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D6BC">
      <w:pPr>
        <w:pStyle w:val="2"/>
        <w:rPr>
          <w:rFonts w:hint="default" w:eastAsiaTheme="minorEastAsia"/>
          <w:lang w:val="en-US" w:eastAsia="zh-CN"/>
        </w:rPr>
      </w:pPr>
      <w:bookmarkStart w:id="2" w:name="_GoBack"/>
      <w:r>
        <w:rPr>
          <w:rFonts w:hint="eastAsia"/>
        </w:rPr>
        <w:t>深圳市疾病预防控制中心宿舍租赁项目</w:t>
      </w:r>
      <w:r>
        <w:rPr>
          <w:rFonts w:hint="eastAsia"/>
          <w:lang w:eastAsia="zh-CN"/>
        </w:rPr>
        <w:t>的</w:t>
      </w:r>
      <w:r>
        <w:rPr>
          <w:rFonts w:hint="eastAsia"/>
          <w:lang w:val="en-US" w:eastAsia="zh-CN"/>
        </w:rPr>
        <w:t>招标公告（第二次招标）</w:t>
      </w:r>
    </w:p>
    <w:bookmarkEnd w:id="2"/>
    <w:p w14:paraId="25D08AE0">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39F37C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深圳市疾病预防控制中心宿舍租赁项目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985B0BC">
      <w:pPr>
        <w:adjustRightInd w:val="0"/>
        <w:snapToGrid w:val="0"/>
        <w:spacing w:line="360" w:lineRule="auto"/>
        <w:ind w:firstLine="420" w:firstLineChars="200"/>
        <w:jc w:val="left"/>
        <w:rPr>
          <w:rFonts w:ascii="宋体" w:hAnsi="宋体" w:cs="Arial Unicode MS"/>
          <w:snapToGrid w:val="0"/>
          <w:kern w:val="0"/>
          <w:szCs w:val="21"/>
        </w:rPr>
      </w:pPr>
    </w:p>
    <w:p w14:paraId="62EF8C13">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73FF974">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SZZZ2025-QC0166</w:t>
      </w:r>
    </w:p>
    <w:p w14:paraId="38C4BD85">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深圳市疾病预防控制中心宿舍租赁项目</w:t>
      </w:r>
    </w:p>
    <w:p w14:paraId="2EBB4EB7">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1C7A38C">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800,000.00</w:t>
      </w:r>
      <w:r>
        <w:rPr>
          <w:rFonts w:hint="eastAsia" w:ascii="宋体" w:hAnsi="宋体" w:eastAsia="宋体"/>
          <w:snapToGrid w:val="0"/>
          <w:color w:val="auto"/>
          <w:sz w:val="21"/>
          <w:szCs w:val="21"/>
        </w:rPr>
        <w:t>元</w:t>
      </w:r>
    </w:p>
    <w:p w14:paraId="22D44684">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5、最高限价：人民币800,000.00元</w:t>
      </w:r>
    </w:p>
    <w:p w14:paraId="2317142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529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9A9382B">
            <w:pPr>
              <w:pStyle w:val="4"/>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038FA42">
            <w:pPr>
              <w:pStyle w:val="4"/>
              <w:spacing w:line="360" w:lineRule="auto"/>
              <w:jc w:val="center"/>
              <w:rPr>
                <w:sz w:val="21"/>
              </w:rPr>
            </w:pPr>
            <w:r>
              <w:rPr>
                <w:sz w:val="21"/>
              </w:rPr>
              <w:t>标的名称</w:t>
            </w:r>
          </w:p>
        </w:tc>
        <w:tc>
          <w:tcPr>
            <w:tcW w:w="921" w:type="dxa"/>
            <w:shd w:val="clear" w:color="auto" w:fill="ABCDEF"/>
            <w:vAlign w:val="center"/>
          </w:tcPr>
          <w:p w14:paraId="33AC0261">
            <w:pPr>
              <w:pStyle w:val="4"/>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7DC1E2A">
            <w:pPr>
              <w:pStyle w:val="4"/>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B004074">
            <w:pPr>
              <w:pStyle w:val="4"/>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0195CC0">
            <w:pPr>
              <w:pStyle w:val="4"/>
              <w:spacing w:before="0" w:beforeAutospacing="0" w:after="0" w:afterAutospacing="0" w:line="360" w:lineRule="auto"/>
              <w:jc w:val="center"/>
              <w:rPr>
                <w:sz w:val="21"/>
              </w:rPr>
            </w:pPr>
            <w:r>
              <w:rPr>
                <w:sz w:val="21"/>
              </w:rPr>
              <w:t>备注</w:t>
            </w:r>
          </w:p>
        </w:tc>
      </w:tr>
      <w:tr w14:paraId="1F30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3AAA07F0">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273C14E1">
            <w:pPr>
              <w:pStyle w:val="4"/>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深圳市疾病预防控制中心宿舍租赁项目</w:t>
            </w:r>
          </w:p>
        </w:tc>
        <w:tc>
          <w:tcPr>
            <w:tcW w:w="921" w:type="dxa"/>
            <w:shd w:val="clear" w:color="auto" w:fill="auto"/>
            <w:vAlign w:val="center"/>
          </w:tcPr>
          <w:p w14:paraId="1208D9AD">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16022B5">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3845261E">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36D8514">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2F56175D">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57997C94">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D220114">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CA2277A">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4B690AF">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FBB95F2">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7398394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76AAB82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74D6AA0">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FC6FC7B">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EBE2F67">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A1C4C6C">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B2F0B60">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956C57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1672C2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7A411D8">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E857A5E">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8579D20">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CD5F81B">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FB65B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F2DE51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59A42E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54ED608">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DC2CC71">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677989B">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B4A72DA">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BE28964">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76B48A0">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BBC5013">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43F2A06C">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5B24CEF">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5C74BBE">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B108F5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F10F428">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8503344">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C0F2904">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709C5DE">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40F6BA1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18665DFD">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FA507E0">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4984224">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E83A2F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899B44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p>
    <w:p w14:paraId="6171857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1DC80B5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联系方式：冼女士，0755-25535984</w:t>
      </w:r>
    </w:p>
    <w:p w14:paraId="390F2CC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CF7FFA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D355F6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03E073E">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510BB18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B715BD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2B8386CE">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CE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D0A95FA">
      <w:pPr>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23</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9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2025-05-23T09:07:08Z</dcterms:created>
  <dc:creator>Lenovo</dc:creator>
  <cp:lastModifiedBy>中正-杨先生</cp:lastModifiedBy>
  <dcterms:modified xsi:type="dcterms:W3CDTF">2025-05-23T09:09:03Z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ABBCD181C44445DFBE090A8A25BC60F0_12</vt:lpwstr>
  </property>
</Properties>
</file>