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004"/>
        <w:gridCol w:w="1706"/>
        <w:gridCol w:w="1442"/>
        <w:gridCol w:w="1339"/>
        <w:gridCol w:w="1165"/>
        <w:gridCol w:w="1848"/>
        <w:gridCol w:w="4100"/>
        <w:gridCol w:w="600"/>
      </w:tblGrid>
      <w:tr w14:paraId="3D899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0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标的资产清单</w:t>
            </w:r>
          </w:p>
        </w:tc>
      </w:tr>
      <w:tr w14:paraId="55187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54B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交易基准日 2025 年 7月 31 日</w:t>
            </w:r>
          </w:p>
        </w:tc>
      </w:tr>
      <w:tr w14:paraId="4EB5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0F5C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单位：人民币/元</w:t>
            </w:r>
          </w:p>
        </w:tc>
      </w:tr>
      <w:tr w14:paraId="1132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93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0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34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债务人</w:t>
            </w:r>
          </w:p>
        </w:tc>
        <w:tc>
          <w:tcPr>
            <w:tcW w:w="170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31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本金余额（元）</w:t>
            </w:r>
          </w:p>
        </w:tc>
        <w:tc>
          <w:tcPr>
            <w:tcW w:w="14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20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利息（元）</w:t>
            </w:r>
          </w:p>
        </w:tc>
        <w:tc>
          <w:tcPr>
            <w:tcW w:w="13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D2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代垫费用（元）</w:t>
            </w:r>
          </w:p>
        </w:tc>
        <w:tc>
          <w:tcPr>
            <w:tcW w:w="11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A7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担保方式</w:t>
            </w:r>
          </w:p>
        </w:tc>
        <w:tc>
          <w:tcPr>
            <w:tcW w:w="594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55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38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备注（如有）</w:t>
            </w:r>
          </w:p>
        </w:tc>
      </w:tr>
      <w:tr w14:paraId="73E4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9B5FCD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D936A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706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B1C3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02AD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623F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909088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1232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保证</w:t>
            </w:r>
          </w:p>
        </w:tc>
        <w:tc>
          <w:tcPr>
            <w:tcW w:w="41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02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抵/质押</w:t>
            </w: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7F8C23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5210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53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65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深圳全利丰五金塑胶制品有限公司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30C14F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111,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537,583.32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D83C06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2,190,538.89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6A9301">
            <w:pPr>
              <w:jc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610,608.11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CD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抵押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1EA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勤*工业（龙南）有限公司、张*铭、张*媚、吴*卿、全*五金塑胶公司、ＬＥＥＫ***ＪＵＩ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CFE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1、全利五金塑胶公司平湖厂区1号厂房、宿舍共3.21万平；</w:t>
            </w:r>
          </w:p>
          <w:p w14:paraId="56D99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2、龙岗区平湖街道佳兆业金御雅园1栋B座2501、住宅、74.9㎡；龙岗区平湖街道佳兆业金御雅园1栋B座2605、住宅、89.43㎡；龙岗区平湖街道佳兆业金御雅园1栋D座2005、住宅、88.25㎡；龙岗区平湖街道佳兆业金御雅园1栋D座2603、住宅、127.64㎡；龙岗区平湖街道佳兆业金御雅园1栋D座806、住宅、73.53㎡；龙岗区平湖街道佳兆业金御雅园1栋B座2505，住宅、89.43㎡；6套住宅共543.18㎡。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C8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无</w:t>
            </w:r>
          </w:p>
        </w:tc>
      </w:tr>
      <w:tr w14:paraId="25EA6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3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937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注：以借据、合同、法院判决等有关法律资料为准。</w:t>
            </w:r>
          </w:p>
        </w:tc>
      </w:tr>
    </w:tbl>
    <w:p w14:paraId="7977B774"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mFmOGExNTY1ZDY2YmQyOWM1MDJkMzEwMDRmZjIifQ=="/>
  </w:docVars>
  <w:rsids>
    <w:rsidRoot w:val="52C87331"/>
    <w:rsid w:val="02AD7C71"/>
    <w:rsid w:val="02FB35F3"/>
    <w:rsid w:val="03627C80"/>
    <w:rsid w:val="03C31D58"/>
    <w:rsid w:val="04094E54"/>
    <w:rsid w:val="08020AB2"/>
    <w:rsid w:val="08507E4A"/>
    <w:rsid w:val="0B16263E"/>
    <w:rsid w:val="0B8B4CBC"/>
    <w:rsid w:val="0C5A108A"/>
    <w:rsid w:val="11847A89"/>
    <w:rsid w:val="12D9016F"/>
    <w:rsid w:val="13F5610C"/>
    <w:rsid w:val="14524530"/>
    <w:rsid w:val="14E67A56"/>
    <w:rsid w:val="1520186B"/>
    <w:rsid w:val="153640F6"/>
    <w:rsid w:val="15396F94"/>
    <w:rsid w:val="15AF69CB"/>
    <w:rsid w:val="15C95ACB"/>
    <w:rsid w:val="17EE2160"/>
    <w:rsid w:val="1A857A12"/>
    <w:rsid w:val="1AAF15C8"/>
    <w:rsid w:val="1B363FB3"/>
    <w:rsid w:val="1B9B50B6"/>
    <w:rsid w:val="1BBE036A"/>
    <w:rsid w:val="1CE70D3C"/>
    <w:rsid w:val="1E9B20C6"/>
    <w:rsid w:val="211E15E8"/>
    <w:rsid w:val="237B4ACE"/>
    <w:rsid w:val="23CA0560"/>
    <w:rsid w:val="259C1492"/>
    <w:rsid w:val="26110984"/>
    <w:rsid w:val="26623AC4"/>
    <w:rsid w:val="27FE2FDF"/>
    <w:rsid w:val="283B6168"/>
    <w:rsid w:val="28E80D0D"/>
    <w:rsid w:val="29E7224E"/>
    <w:rsid w:val="2A3854D0"/>
    <w:rsid w:val="2B88437A"/>
    <w:rsid w:val="2CC1186F"/>
    <w:rsid w:val="2FBF68B0"/>
    <w:rsid w:val="2FFB7691"/>
    <w:rsid w:val="312D2EBB"/>
    <w:rsid w:val="331B7906"/>
    <w:rsid w:val="33EE55C1"/>
    <w:rsid w:val="359356BF"/>
    <w:rsid w:val="37D921E5"/>
    <w:rsid w:val="38056ED4"/>
    <w:rsid w:val="387B7FD5"/>
    <w:rsid w:val="38E1635E"/>
    <w:rsid w:val="39186D3D"/>
    <w:rsid w:val="39F85BC6"/>
    <w:rsid w:val="3CBF2E36"/>
    <w:rsid w:val="3D65474D"/>
    <w:rsid w:val="3E890178"/>
    <w:rsid w:val="3FFD2EB8"/>
    <w:rsid w:val="403265F1"/>
    <w:rsid w:val="417F522A"/>
    <w:rsid w:val="445C7B91"/>
    <w:rsid w:val="4500377A"/>
    <w:rsid w:val="45286AB5"/>
    <w:rsid w:val="452B0F0B"/>
    <w:rsid w:val="4605757D"/>
    <w:rsid w:val="462A33DD"/>
    <w:rsid w:val="46461550"/>
    <w:rsid w:val="46C67216"/>
    <w:rsid w:val="4B3C090D"/>
    <w:rsid w:val="4C124539"/>
    <w:rsid w:val="4C93212D"/>
    <w:rsid w:val="4CA76BCF"/>
    <w:rsid w:val="4CBE2C63"/>
    <w:rsid w:val="4E6C5EE3"/>
    <w:rsid w:val="50E7376D"/>
    <w:rsid w:val="51FF45B5"/>
    <w:rsid w:val="52C87331"/>
    <w:rsid w:val="53213F70"/>
    <w:rsid w:val="56827E58"/>
    <w:rsid w:val="57207A22"/>
    <w:rsid w:val="57EF4920"/>
    <w:rsid w:val="580018F0"/>
    <w:rsid w:val="5837775B"/>
    <w:rsid w:val="590D0758"/>
    <w:rsid w:val="5B2A781E"/>
    <w:rsid w:val="5D1F2257"/>
    <w:rsid w:val="5D337FAB"/>
    <w:rsid w:val="5D957C98"/>
    <w:rsid w:val="5E2C6AA0"/>
    <w:rsid w:val="5ECD3218"/>
    <w:rsid w:val="5FD41B4D"/>
    <w:rsid w:val="61073325"/>
    <w:rsid w:val="63597E24"/>
    <w:rsid w:val="639C3A0A"/>
    <w:rsid w:val="63E23270"/>
    <w:rsid w:val="64BF4A36"/>
    <w:rsid w:val="65F6280F"/>
    <w:rsid w:val="65F84AA4"/>
    <w:rsid w:val="66021B20"/>
    <w:rsid w:val="678B7F2D"/>
    <w:rsid w:val="68001D08"/>
    <w:rsid w:val="68286A2E"/>
    <w:rsid w:val="686C2ADF"/>
    <w:rsid w:val="68967484"/>
    <w:rsid w:val="68C94D39"/>
    <w:rsid w:val="70D56347"/>
    <w:rsid w:val="70FE283F"/>
    <w:rsid w:val="717B51BA"/>
    <w:rsid w:val="717F4EF4"/>
    <w:rsid w:val="722C7FF9"/>
    <w:rsid w:val="761E1200"/>
    <w:rsid w:val="79B6253C"/>
    <w:rsid w:val="7CD9190C"/>
    <w:rsid w:val="7F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7">
    <w:name w:val="FollowedHyperlink"/>
    <w:basedOn w:val="6"/>
    <w:qFormat/>
    <w:uiPriority w:val="0"/>
    <w:rPr>
      <w:rFonts w:hint="eastAsia" w:ascii="宋体" w:hAnsi="宋体" w:eastAsia="宋体" w:cs="宋体"/>
      <w:color w:val="CC3300"/>
      <w:sz w:val="18"/>
      <w:szCs w:val="18"/>
      <w:u w:val="none"/>
    </w:rPr>
  </w:style>
  <w:style w:type="character" w:styleId="8">
    <w:name w:val="Hyperlink"/>
    <w:basedOn w:val="6"/>
    <w:qFormat/>
    <w:uiPriority w:val="0"/>
    <w:rPr>
      <w:color w:val="CC3300"/>
      <w:u w:val="none"/>
    </w:rPr>
  </w:style>
  <w:style w:type="paragraph" w:customStyle="1" w:styleId="9">
    <w:name w:val="非政府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434</Characters>
  <Lines>0</Lines>
  <Paragraphs>0</Paragraphs>
  <TotalTime>2</TotalTime>
  <ScaleCrop>false</ScaleCrop>
  <LinksUpToDate>false</LinksUpToDate>
  <CharactersWithSpaces>503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2024-06-02T09:44:00Z</dcterms:created>
  <dc:creator>Administrator</dc:creator>
  <cp:lastModifiedBy>陈滢</cp:lastModifiedBy>
  <dcterms:modified xsi:type="dcterms:W3CDTF">2025-11-17T09:48:38Z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15D3EBD705814B5B85B5596F7954B8FE_13</vt:lpwstr>
  </property>
  <property fmtid="{D5CDD505-2E9C-101B-9397-08002B2CF9AE}" pid="4" name="KSOTemplateDocerSaveRecord">
    <vt:lpwstr>eyJoZGlkIjoiNjkwNzY1NDhhNzlkZGEyZDcxNzNiNTlmMDA3MmVjYTEiLCJ1c2VySWQiOiIxNDc4ODMwNDgzIn0=</vt:lpwstr>
  </property>
</Properties>
</file>