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54169"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bookmarkStart w:id="0" w:name="OLE_LINK2"/>
      <w:r>
        <w:rPr>
          <w:rFonts w:hint="eastAsia" w:ascii="宋体" w:hAnsi="宋体" w:eastAsia="宋体"/>
          <w:b/>
          <w:bCs/>
          <w:sz w:val="30"/>
          <w:szCs w:val="30"/>
        </w:rPr>
        <w:t>中标（成交）结果公告</w:t>
      </w:r>
    </w:p>
    <w:p w14:paraId="634B3690">
      <w:pPr>
        <w:ind w:left="2100" w:leftChars="200" w:hanging="1680" w:hangingChars="700"/>
        <w:rPr>
          <w:rFonts w:hint="eastAsia" w:ascii="宋体" w:hAnsi="宋体" w:eastAsia="宋体"/>
          <w:sz w:val="24"/>
          <w:szCs w:val="24"/>
        </w:rPr>
      </w:pPr>
    </w:p>
    <w:p w14:paraId="296DB42F">
      <w:pPr>
        <w:numPr>
          <w:ilvl w:val="0"/>
          <w:numId w:val="0"/>
        </w:numPr>
        <w:ind w:leftChars="-500" w:firstLine="1440" w:firstLineChars="600"/>
        <w:rPr>
          <w:rFonts w:hint="eastAsia" w:ascii="宋体" w:hAnsi="宋体" w:eastAsia="宋体"/>
          <w:sz w:val="24"/>
          <w:szCs w:val="24"/>
          <w:lang w:eastAsia="zh-Hans"/>
        </w:rPr>
      </w:pPr>
      <w:bookmarkStart w:id="1" w:name="OLE_LINK3"/>
      <w:r>
        <w:rPr>
          <w:rFonts w:hint="eastAsia" w:ascii="宋体" w:hAnsi="宋体" w:eastAsia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/>
          <w:sz w:val="24"/>
          <w:szCs w:val="24"/>
          <w:lang w:eastAsia="zh-Hans"/>
        </w:rPr>
        <w:t>项目名称：</w:t>
      </w:r>
      <w:r>
        <w:rPr>
          <w:rFonts w:hint="eastAsia" w:ascii="宋体" w:hAnsi="宋体" w:eastAsia="宋体"/>
          <w:sz w:val="24"/>
          <w:szCs w:val="24"/>
          <w:lang w:eastAsia="zh-Hans"/>
        </w:rPr>
        <w:fldChar w:fldCharType="begin"/>
      </w:r>
      <w:r>
        <w:rPr>
          <w:rFonts w:hint="eastAsia" w:ascii="宋体" w:hAnsi="宋体" w:eastAsia="宋体"/>
          <w:sz w:val="24"/>
          <w:szCs w:val="24"/>
          <w:lang w:eastAsia="zh-Hans"/>
        </w:rPr>
        <w:instrText xml:space="preserve"> HYPERLINK "https://bidding.x-institute.edu.cn/sfw_cms/e?page=cms.detail&amp;cid=100301&amp;nextcid=100301&amp;aid=101745" \o "深圳零一学院食品工程研发中心设计施工一体化服务采购公告" \t "https://bidding.x-institute.edu.cn/sfw_cms/_self" </w:instrText>
      </w:r>
      <w:r>
        <w:rPr>
          <w:rFonts w:hint="eastAsia" w:ascii="宋体" w:hAnsi="宋体" w:eastAsia="宋体"/>
          <w:sz w:val="24"/>
          <w:szCs w:val="24"/>
          <w:lang w:eastAsia="zh-Hans"/>
        </w:rPr>
        <w:fldChar w:fldCharType="separate"/>
      </w:r>
      <w:r>
        <w:rPr>
          <w:rFonts w:hint="eastAsia" w:ascii="宋体" w:hAnsi="宋体" w:eastAsia="宋体"/>
          <w:sz w:val="24"/>
          <w:szCs w:val="24"/>
          <w:lang w:eastAsia="zh-Hans"/>
        </w:rPr>
        <w:t>深圳零一学院科研实验室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全自动凯氏定氮仪</w:t>
      </w:r>
      <w:r>
        <w:rPr>
          <w:rFonts w:hint="eastAsia" w:ascii="宋体" w:hAnsi="宋体" w:eastAsia="宋体"/>
          <w:sz w:val="24"/>
          <w:szCs w:val="24"/>
          <w:lang w:eastAsia="zh-Hans"/>
        </w:rPr>
        <w:t>采购</w:t>
      </w:r>
      <w:r>
        <w:rPr>
          <w:rFonts w:hint="eastAsia" w:ascii="宋体" w:hAnsi="宋体" w:eastAsia="宋体"/>
          <w:sz w:val="24"/>
          <w:szCs w:val="24"/>
          <w:lang w:eastAsia="zh-Hans"/>
        </w:rPr>
        <w:fldChar w:fldCharType="end"/>
      </w:r>
    </w:p>
    <w:p w14:paraId="06D99E3C">
      <w:pPr>
        <w:numPr>
          <w:ilvl w:val="0"/>
          <w:numId w:val="0"/>
        </w:numPr>
        <w:ind w:leftChars="-500"/>
        <w:rPr>
          <w:rFonts w:hint="eastAsia" w:ascii="宋体" w:hAnsi="宋体" w:eastAsia="宋体"/>
          <w:sz w:val="24"/>
          <w:szCs w:val="24"/>
          <w:lang w:eastAsia="zh-Hans"/>
        </w:rPr>
      </w:pPr>
    </w:p>
    <w:p w14:paraId="6E35111A">
      <w:pPr>
        <w:ind w:left="420" w:left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二、投标供应商名称及报价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69"/>
        <w:gridCol w:w="1560"/>
        <w:gridCol w:w="1417"/>
        <w:gridCol w:w="901"/>
      </w:tblGrid>
      <w:tr w14:paraId="3FA5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75" w:type="dxa"/>
          </w:tcPr>
          <w:p w14:paraId="3861EAA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69" w:type="dxa"/>
            <w:vAlign w:val="center"/>
          </w:tcPr>
          <w:p w14:paraId="1F7450E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投标供应商</w:t>
            </w:r>
          </w:p>
        </w:tc>
        <w:tc>
          <w:tcPr>
            <w:tcW w:w="1560" w:type="dxa"/>
            <w:vAlign w:val="center"/>
          </w:tcPr>
          <w:p w14:paraId="4EDFFFD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报价（元）</w:t>
            </w:r>
          </w:p>
        </w:tc>
        <w:tc>
          <w:tcPr>
            <w:tcW w:w="1417" w:type="dxa"/>
            <w:vAlign w:val="center"/>
          </w:tcPr>
          <w:p w14:paraId="4C4F8867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901" w:type="dxa"/>
            <w:vAlign w:val="center"/>
          </w:tcPr>
          <w:p w14:paraId="2230A7E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名次</w:t>
            </w:r>
          </w:p>
        </w:tc>
      </w:tr>
      <w:tr w14:paraId="28C2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5" w:type="dxa"/>
          </w:tcPr>
          <w:p w14:paraId="52C9BF5C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969" w:type="dxa"/>
            <w:vAlign w:val="center"/>
          </w:tcPr>
          <w:p w14:paraId="20BF188C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 w:bidi="ar"/>
              </w:rPr>
              <w:t>苏州达峰生物科技有限公司</w:t>
            </w:r>
          </w:p>
        </w:tc>
        <w:tc>
          <w:tcPr>
            <w:tcW w:w="1560" w:type="dxa"/>
            <w:vAlign w:val="center"/>
          </w:tcPr>
          <w:p w14:paraId="25B9F36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.00</w:t>
            </w:r>
          </w:p>
        </w:tc>
        <w:tc>
          <w:tcPr>
            <w:tcW w:w="1417" w:type="dxa"/>
            <w:vAlign w:val="center"/>
          </w:tcPr>
          <w:p w14:paraId="5E1D6A74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96.28</w:t>
            </w:r>
          </w:p>
        </w:tc>
        <w:tc>
          <w:tcPr>
            <w:tcW w:w="901" w:type="dxa"/>
            <w:vAlign w:val="center"/>
          </w:tcPr>
          <w:p w14:paraId="2989DBCE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</w:tr>
      <w:tr w14:paraId="364C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5" w:type="dxa"/>
          </w:tcPr>
          <w:p w14:paraId="3AFAA66F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3969" w:type="dxa"/>
            <w:vAlign w:val="center"/>
          </w:tcPr>
          <w:p w14:paraId="3CCFBA3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 w:bidi="ar"/>
              </w:rPr>
              <w:t>广州皇河仪器科技有限公司</w:t>
            </w:r>
          </w:p>
        </w:tc>
        <w:tc>
          <w:tcPr>
            <w:tcW w:w="1560" w:type="dxa"/>
            <w:vAlign w:val="center"/>
          </w:tcPr>
          <w:p w14:paraId="67C59D8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880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.00</w:t>
            </w:r>
          </w:p>
        </w:tc>
        <w:tc>
          <w:tcPr>
            <w:tcW w:w="1417" w:type="dxa"/>
            <w:vAlign w:val="center"/>
          </w:tcPr>
          <w:p w14:paraId="08273A7B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92.98</w:t>
            </w:r>
          </w:p>
        </w:tc>
        <w:tc>
          <w:tcPr>
            <w:tcW w:w="901" w:type="dxa"/>
            <w:vAlign w:val="center"/>
          </w:tcPr>
          <w:p w14:paraId="63FB2F23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</w:tr>
      <w:tr w14:paraId="25E6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5" w:type="dxa"/>
          </w:tcPr>
          <w:p w14:paraId="41C53A4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3969" w:type="dxa"/>
            <w:vAlign w:val="center"/>
          </w:tcPr>
          <w:p w14:paraId="30395677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广州市粤信仪器有限公司</w:t>
            </w:r>
          </w:p>
        </w:tc>
        <w:tc>
          <w:tcPr>
            <w:tcW w:w="1560" w:type="dxa"/>
            <w:vAlign w:val="center"/>
          </w:tcPr>
          <w:p w14:paraId="0E288729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.00</w:t>
            </w:r>
          </w:p>
        </w:tc>
        <w:tc>
          <w:tcPr>
            <w:tcW w:w="1417" w:type="dxa"/>
            <w:vAlign w:val="center"/>
          </w:tcPr>
          <w:p w14:paraId="283A1D27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92.69</w:t>
            </w:r>
          </w:p>
        </w:tc>
        <w:tc>
          <w:tcPr>
            <w:tcW w:w="901" w:type="dxa"/>
            <w:vAlign w:val="center"/>
          </w:tcPr>
          <w:p w14:paraId="7C372BA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3</w:t>
            </w:r>
          </w:p>
        </w:tc>
      </w:tr>
      <w:tr w14:paraId="1A85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5" w:type="dxa"/>
          </w:tcPr>
          <w:p w14:paraId="48E3F772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3969" w:type="dxa"/>
            <w:vAlign w:val="center"/>
          </w:tcPr>
          <w:p w14:paraId="56B2306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深圳睿曼制造科技有限公司</w:t>
            </w:r>
          </w:p>
        </w:tc>
        <w:tc>
          <w:tcPr>
            <w:tcW w:w="1560" w:type="dxa"/>
            <w:vAlign w:val="center"/>
          </w:tcPr>
          <w:p w14:paraId="3DEFED5E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123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.00</w:t>
            </w:r>
          </w:p>
        </w:tc>
        <w:tc>
          <w:tcPr>
            <w:tcW w:w="1417" w:type="dxa"/>
            <w:vAlign w:val="center"/>
          </w:tcPr>
          <w:p w14:paraId="1474B4D3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85.2</w:t>
            </w:r>
          </w:p>
        </w:tc>
        <w:tc>
          <w:tcPr>
            <w:tcW w:w="901" w:type="dxa"/>
            <w:vAlign w:val="center"/>
          </w:tcPr>
          <w:p w14:paraId="4AB09009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4</w:t>
            </w:r>
          </w:p>
        </w:tc>
      </w:tr>
    </w:tbl>
    <w:p w14:paraId="3050CF22">
      <w:pPr>
        <w:ind w:left="420" w:leftChars="200"/>
        <w:rPr>
          <w:rFonts w:hint="eastAsia" w:ascii="宋体" w:hAnsi="宋体" w:eastAsia="宋体" w:cs="宋体"/>
          <w:szCs w:val="21"/>
        </w:rPr>
      </w:pPr>
    </w:p>
    <w:p w14:paraId="72B75093">
      <w:pPr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三、候选中标供应商名单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962"/>
        <w:gridCol w:w="2885"/>
      </w:tblGrid>
      <w:tr w14:paraId="5879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75" w:type="dxa"/>
          </w:tcPr>
          <w:p w14:paraId="7D9B11F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962" w:type="dxa"/>
            <w:vAlign w:val="center"/>
          </w:tcPr>
          <w:p w14:paraId="410DD0AE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投标供应商</w:t>
            </w:r>
          </w:p>
        </w:tc>
        <w:tc>
          <w:tcPr>
            <w:tcW w:w="2885" w:type="dxa"/>
            <w:vAlign w:val="center"/>
          </w:tcPr>
          <w:p w14:paraId="360E2A4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报价（元）</w:t>
            </w:r>
          </w:p>
        </w:tc>
      </w:tr>
      <w:tr w14:paraId="1D70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5" w:type="dxa"/>
            <w:vAlign w:val="top"/>
          </w:tcPr>
          <w:p w14:paraId="3EF759B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4962" w:type="dxa"/>
            <w:vAlign w:val="center"/>
          </w:tcPr>
          <w:p w14:paraId="3239D22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 w:bidi="ar"/>
              </w:rPr>
              <w:t>苏州达峰生物科技有限公司</w:t>
            </w:r>
          </w:p>
        </w:tc>
        <w:tc>
          <w:tcPr>
            <w:tcW w:w="2885" w:type="dxa"/>
            <w:vAlign w:val="center"/>
          </w:tcPr>
          <w:p w14:paraId="1A3FD23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.00</w:t>
            </w:r>
          </w:p>
        </w:tc>
      </w:tr>
      <w:tr w14:paraId="7EDC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75" w:type="dxa"/>
            <w:vAlign w:val="top"/>
          </w:tcPr>
          <w:p w14:paraId="0604CC9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4962" w:type="dxa"/>
            <w:vAlign w:val="center"/>
          </w:tcPr>
          <w:p w14:paraId="012AB15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 w:bidi="ar"/>
              </w:rPr>
              <w:t>广州皇河仪器科技有限公司</w:t>
            </w:r>
          </w:p>
        </w:tc>
        <w:tc>
          <w:tcPr>
            <w:tcW w:w="2885" w:type="dxa"/>
            <w:vAlign w:val="center"/>
          </w:tcPr>
          <w:p w14:paraId="320B843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880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.00</w:t>
            </w:r>
          </w:p>
        </w:tc>
      </w:tr>
      <w:tr w14:paraId="768B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75" w:type="dxa"/>
            <w:vAlign w:val="top"/>
          </w:tcPr>
          <w:p w14:paraId="7CC4A1E7">
            <w:pPr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4962" w:type="dxa"/>
            <w:vAlign w:val="center"/>
          </w:tcPr>
          <w:p w14:paraId="678938B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广州市粤信仪器有限公司</w:t>
            </w:r>
          </w:p>
        </w:tc>
        <w:tc>
          <w:tcPr>
            <w:tcW w:w="2885" w:type="dxa"/>
            <w:vAlign w:val="center"/>
          </w:tcPr>
          <w:p w14:paraId="10972DD7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.00</w:t>
            </w:r>
          </w:p>
        </w:tc>
      </w:tr>
      <w:tr w14:paraId="2F55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75" w:type="dxa"/>
            <w:vAlign w:val="top"/>
          </w:tcPr>
          <w:p w14:paraId="7EF257F4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4962" w:type="dxa"/>
            <w:vAlign w:val="center"/>
          </w:tcPr>
          <w:p w14:paraId="2D8B2536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深圳睿曼制造科技有限公司</w:t>
            </w:r>
          </w:p>
        </w:tc>
        <w:tc>
          <w:tcPr>
            <w:tcW w:w="2885" w:type="dxa"/>
            <w:vAlign w:val="center"/>
          </w:tcPr>
          <w:p w14:paraId="536DE11C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123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.00</w:t>
            </w:r>
          </w:p>
        </w:tc>
      </w:tr>
    </w:tbl>
    <w:p w14:paraId="6F071876">
      <w:pPr>
        <w:ind w:left="420" w:leftChars="200"/>
        <w:rPr>
          <w:rFonts w:hint="eastAsia" w:ascii="宋体" w:hAnsi="宋体" w:eastAsia="宋体" w:cs="宋体"/>
          <w:sz w:val="24"/>
          <w:szCs w:val="24"/>
        </w:rPr>
      </w:pPr>
    </w:p>
    <w:p w14:paraId="281136FB">
      <w:pPr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四、中标（成交）信息</w:t>
      </w:r>
    </w:p>
    <w:p w14:paraId="6B7B5A7B"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供应商名称：</w:t>
      </w:r>
      <w:r>
        <w:rPr>
          <w:rFonts w:hint="eastAsia" w:ascii="宋体" w:hAnsi="宋体" w:eastAsia="宋体" w:cs="宋体"/>
          <w:kern w:val="0"/>
          <w:szCs w:val="21"/>
          <w:lang w:val="en-US" w:eastAsia="zh-Hans" w:bidi="ar"/>
        </w:rPr>
        <w:t>苏州达峰生物科技有限公司</w:t>
      </w:r>
    </w:p>
    <w:p w14:paraId="391F08CB">
      <w:pPr>
        <w:spacing w:line="360" w:lineRule="auto"/>
        <w:ind w:left="420" w:leftChars="200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szCs w:val="21"/>
        </w:rPr>
        <w:t>供应商地</w:t>
      </w:r>
      <w:r>
        <w:rPr>
          <w:rFonts w:hint="eastAsia" w:ascii="宋体" w:hAnsi="宋体" w:eastAsia="宋体" w:cs="宋体"/>
          <w:kern w:val="0"/>
          <w:szCs w:val="21"/>
          <w:lang w:bidi="ar"/>
        </w:rPr>
        <w:t>址：苏州工业园区东环路1408号1幢1804室</w:t>
      </w:r>
      <w:bookmarkStart w:id="3" w:name="_GoBack"/>
      <w:bookmarkEnd w:id="3"/>
    </w:p>
    <w:p w14:paraId="447384B5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中标（成交）金额：</w:t>
      </w:r>
      <w:r>
        <w:rPr>
          <w:rFonts w:hint="eastAsia" w:ascii="宋体" w:hAnsi="宋体" w:eastAsia="宋体" w:cs="宋体"/>
          <w:szCs w:val="21"/>
          <w:lang w:val="en-US" w:eastAsia="zh-CN"/>
        </w:rPr>
        <w:t>139</w:t>
      </w:r>
      <w:r>
        <w:rPr>
          <w:rFonts w:hint="eastAsia" w:ascii="宋体" w:hAnsi="宋体" w:eastAsia="宋体" w:cs="宋体"/>
          <w:kern w:val="0"/>
          <w:szCs w:val="21"/>
          <w:lang w:bidi="ar"/>
        </w:rPr>
        <w:t>,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000</w:t>
      </w:r>
      <w:r>
        <w:rPr>
          <w:rFonts w:ascii="宋体" w:hAnsi="宋体" w:eastAsia="宋体" w:cs="宋体"/>
          <w:kern w:val="0"/>
          <w:szCs w:val="21"/>
          <w:lang w:bidi="ar"/>
        </w:rPr>
        <w:t>.00</w:t>
      </w:r>
      <w:r>
        <w:rPr>
          <w:rFonts w:hint="eastAsia" w:ascii="宋体" w:hAnsi="宋体" w:eastAsia="宋体" w:cs="宋体"/>
          <w:kern w:val="0"/>
          <w:szCs w:val="21"/>
          <w:lang w:bidi="ar"/>
        </w:rPr>
        <w:t>元</w:t>
      </w:r>
    </w:p>
    <w:p w14:paraId="13F0217C">
      <w:pPr>
        <w:ind w:left="420" w:leftChars="200"/>
        <w:rPr>
          <w:rFonts w:hint="eastAsia" w:ascii="宋体" w:hAnsi="宋体" w:eastAsia="宋体" w:cs="宋体"/>
          <w:sz w:val="24"/>
          <w:szCs w:val="24"/>
        </w:rPr>
      </w:pPr>
    </w:p>
    <w:p w14:paraId="3BDBDB0E">
      <w:pPr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五、凡对本次公示内容提出询问，请按以下方式联系</w:t>
      </w:r>
    </w:p>
    <w:p w14:paraId="5B01C36D">
      <w:pPr>
        <w:spacing w:line="360" w:lineRule="auto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采购人信息</w:t>
      </w:r>
    </w:p>
    <w:p w14:paraId="6008E595">
      <w:pPr>
        <w:spacing w:line="360" w:lineRule="auto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名称：深圳零一学院</w:t>
      </w:r>
    </w:p>
    <w:p w14:paraId="3F3FF5E6">
      <w:pPr>
        <w:spacing w:line="360" w:lineRule="auto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地址：</w:t>
      </w:r>
      <w:r>
        <w:rPr>
          <w:rFonts w:hint="eastAsia" w:ascii="宋体" w:hAnsi="宋体"/>
        </w:rPr>
        <w:t>深圳市南山区西丽街道创智云城C1栋02单元</w:t>
      </w:r>
    </w:p>
    <w:p w14:paraId="17B679EA">
      <w:pPr>
        <w:spacing w:line="360" w:lineRule="auto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联系方式：黄老师 0755-89933338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mRlOTY4NmI4ODUxNDg0ZDhmMjQ3OWU5MjFmNjUifQ=="/>
  </w:docVars>
  <w:rsids>
    <w:rsidRoot w:val="24C60B22"/>
    <w:rsid w:val="00012F1A"/>
    <w:rsid w:val="00024FC5"/>
    <w:rsid w:val="00080076"/>
    <w:rsid w:val="0009241F"/>
    <w:rsid w:val="000A5CC4"/>
    <w:rsid w:val="000F62B6"/>
    <w:rsid w:val="00102BF3"/>
    <w:rsid w:val="00110733"/>
    <w:rsid w:val="001378DE"/>
    <w:rsid w:val="002631AC"/>
    <w:rsid w:val="00274614"/>
    <w:rsid w:val="00284839"/>
    <w:rsid w:val="002B1EFD"/>
    <w:rsid w:val="002B41FB"/>
    <w:rsid w:val="00302010"/>
    <w:rsid w:val="0030265C"/>
    <w:rsid w:val="00311208"/>
    <w:rsid w:val="003156A8"/>
    <w:rsid w:val="003160E5"/>
    <w:rsid w:val="0032664A"/>
    <w:rsid w:val="0037771C"/>
    <w:rsid w:val="003813A1"/>
    <w:rsid w:val="003A05AF"/>
    <w:rsid w:val="003C28F0"/>
    <w:rsid w:val="003E101D"/>
    <w:rsid w:val="0043577A"/>
    <w:rsid w:val="00462196"/>
    <w:rsid w:val="00476B13"/>
    <w:rsid w:val="00484D5C"/>
    <w:rsid w:val="00494ACB"/>
    <w:rsid w:val="00511CF2"/>
    <w:rsid w:val="00537309"/>
    <w:rsid w:val="005A2AD0"/>
    <w:rsid w:val="005B287F"/>
    <w:rsid w:val="005D0014"/>
    <w:rsid w:val="0060406A"/>
    <w:rsid w:val="00610559"/>
    <w:rsid w:val="00634CB9"/>
    <w:rsid w:val="00645E02"/>
    <w:rsid w:val="00646AAE"/>
    <w:rsid w:val="00663E5F"/>
    <w:rsid w:val="00671589"/>
    <w:rsid w:val="00682DF9"/>
    <w:rsid w:val="006F3192"/>
    <w:rsid w:val="00713E23"/>
    <w:rsid w:val="00790EE7"/>
    <w:rsid w:val="00811A03"/>
    <w:rsid w:val="00847C21"/>
    <w:rsid w:val="008736F4"/>
    <w:rsid w:val="00892757"/>
    <w:rsid w:val="008A79D8"/>
    <w:rsid w:val="008D6610"/>
    <w:rsid w:val="008E05A9"/>
    <w:rsid w:val="008E45EC"/>
    <w:rsid w:val="00901F0B"/>
    <w:rsid w:val="00915531"/>
    <w:rsid w:val="00925CCE"/>
    <w:rsid w:val="0096277A"/>
    <w:rsid w:val="009A5E03"/>
    <w:rsid w:val="009E619D"/>
    <w:rsid w:val="00A509BF"/>
    <w:rsid w:val="00A725FD"/>
    <w:rsid w:val="00A81478"/>
    <w:rsid w:val="00AC7AA6"/>
    <w:rsid w:val="00AD3476"/>
    <w:rsid w:val="00B00C61"/>
    <w:rsid w:val="00B32EE6"/>
    <w:rsid w:val="00B54487"/>
    <w:rsid w:val="00B653F9"/>
    <w:rsid w:val="00B670CF"/>
    <w:rsid w:val="00B90EE5"/>
    <w:rsid w:val="00BC5A81"/>
    <w:rsid w:val="00BE788A"/>
    <w:rsid w:val="00BF78E2"/>
    <w:rsid w:val="00C037A5"/>
    <w:rsid w:val="00CC57FC"/>
    <w:rsid w:val="00CF2555"/>
    <w:rsid w:val="00D13EA5"/>
    <w:rsid w:val="00D76A00"/>
    <w:rsid w:val="00D96934"/>
    <w:rsid w:val="00DF1768"/>
    <w:rsid w:val="00E2121F"/>
    <w:rsid w:val="00E5130E"/>
    <w:rsid w:val="00E972D5"/>
    <w:rsid w:val="00EC0361"/>
    <w:rsid w:val="00EC3313"/>
    <w:rsid w:val="00EE3747"/>
    <w:rsid w:val="00F064E5"/>
    <w:rsid w:val="00F47ED8"/>
    <w:rsid w:val="00F73C3C"/>
    <w:rsid w:val="00FA06C1"/>
    <w:rsid w:val="00FB7BB4"/>
    <w:rsid w:val="00FF0791"/>
    <w:rsid w:val="01A92742"/>
    <w:rsid w:val="03321657"/>
    <w:rsid w:val="03865F37"/>
    <w:rsid w:val="03D45671"/>
    <w:rsid w:val="03FC4505"/>
    <w:rsid w:val="0B014ABA"/>
    <w:rsid w:val="0EB511D9"/>
    <w:rsid w:val="0F32159B"/>
    <w:rsid w:val="11D71F20"/>
    <w:rsid w:val="11E96CA7"/>
    <w:rsid w:val="157E6692"/>
    <w:rsid w:val="178D3412"/>
    <w:rsid w:val="1853036D"/>
    <w:rsid w:val="193E4E77"/>
    <w:rsid w:val="1ACC1FB9"/>
    <w:rsid w:val="1C277E92"/>
    <w:rsid w:val="1CA23671"/>
    <w:rsid w:val="1D626949"/>
    <w:rsid w:val="1EE01A5F"/>
    <w:rsid w:val="1EF72C02"/>
    <w:rsid w:val="24C60B22"/>
    <w:rsid w:val="24F353B2"/>
    <w:rsid w:val="261A0D1D"/>
    <w:rsid w:val="28CF4AF2"/>
    <w:rsid w:val="29122A48"/>
    <w:rsid w:val="2AC548BF"/>
    <w:rsid w:val="2E9E7231"/>
    <w:rsid w:val="2F030A2A"/>
    <w:rsid w:val="2FB1089D"/>
    <w:rsid w:val="31324C46"/>
    <w:rsid w:val="33E07D37"/>
    <w:rsid w:val="36071C4D"/>
    <w:rsid w:val="36983065"/>
    <w:rsid w:val="37526686"/>
    <w:rsid w:val="39B20F40"/>
    <w:rsid w:val="3A8A02A9"/>
    <w:rsid w:val="3C5067EE"/>
    <w:rsid w:val="3E077380"/>
    <w:rsid w:val="3FBE6A55"/>
    <w:rsid w:val="409F4853"/>
    <w:rsid w:val="434E0C41"/>
    <w:rsid w:val="453F4115"/>
    <w:rsid w:val="47902B04"/>
    <w:rsid w:val="483105C9"/>
    <w:rsid w:val="4B5D4318"/>
    <w:rsid w:val="4C361A4D"/>
    <w:rsid w:val="4C9A29C8"/>
    <w:rsid w:val="5180327A"/>
    <w:rsid w:val="525E180D"/>
    <w:rsid w:val="52E13CF1"/>
    <w:rsid w:val="54BB34ED"/>
    <w:rsid w:val="56742D51"/>
    <w:rsid w:val="5826080F"/>
    <w:rsid w:val="583176C1"/>
    <w:rsid w:val="5A312D8C"/>
    <w:rsid w:val="5DCF4CE6"/>
    <w:rsid w:val="5FE45D77"/>
    <w:rsid w:val="60DC5F30"/>
    <w:rsid w:val="65E058C1"/>
    <w:rsid w:val="69623539"/>
    <w:rsid w:val="6B712E92"/>
    <w:rsid w:val="6C90660F"/>
    <w:rsid w:val="6D357A7D"/>
    <w:rsid w:val="6ECD44F5"/>
    <w:rsid w:val="6F196D90"/>
    <w:rsid w:val="724957B7"/>
    <w:rsid w:val="737D4712"/>
    <w:rsid w:val="74DD5F11"/>
    <w:rsid w:val="76BB38C6"/>
    <w:rsid w:val="770F2D00"/>
    <w:rsid w:val="775464ED"/>
    <w:rsid w:val="785F2DFF"/>
    <w:rsid w:val="7CFC671C"/>
    <w:rsid w:val="7E2C53DC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418</Characters>
  <Lines>31</Lines>
  <Paragraphs>43</Paragraphs>
  <TotalTime>1</TotalTime>
  <ScaleCrop>false</ScaleCrop>
  <LinksUpToDate>false</LinksUpToDate>
  <CharactersWithSpaces>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2021-12-15T01:44:00Z</dcterms:created>
  <dc:creator>重新开始</dc:creator>
  <cp:lastModifiedBy>黄勇胜</cp:lastModifiedBy>
  <dcterms:modified xsi:type="dcterms:W3CDTF">2025-03-05T08:55:37Z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3BFC8BCD1E384CAE9580FF08D7115FDD_12</vt:lpwstr>
  </property>
  <property fmtid="{D5CDD505-2E9C-101B-9397-08002B2CF9AE}" pid="4" name="KSOTemplateDocerSaveRecord">
    <vt:lpwstr>eyJoZGlkIjoiMWU5NmRlOTY4NmI4ODUxNDg0ZDhmMjQ3OWU5MjFmNjUiLCJ1c2VySWQiOiI2NDUxMDQ2ODAifQ==</vt:lpwstr>
  </property>
</Properties>
</file>