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29541F">
      <w:r>
        <w:drawing>
          <wp:inline distT="0" distB="0" distL="114300" distR="114300">
            <wp:extent cx="5257800" cy="810577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2877185"/>
            <wp:effectExtent l="0" t="0" r="4445" b="184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87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drawing>
          <wp:inline distT="0" distB="0" distL="114300" distR="114300">
            <wp:extent cx="5274310" cy="6021070"/>
            <wp:effectExtent l="0" t="0" r="2540" b="177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2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F5163D"/>
    <w:rsid w:val="5DF5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2026-06-01T02:58:00Z</dcterms:created>
  <dc:creator>jzhoubo</dc:creator>
  <cp:lastModifiedBy>jzhoubo</cp:lastModifiedBy>
  <dcterms:modified xsi:type="dcterms:W3CDTF">2026-06-01T03:01:35Z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8C10D1E899D14DFF88F03201B3A3DB63_11</vt:lpwstr>
  </property>
  <property fmtid="{D5CDD505-2E9C-101B-9397-08002B2CF9AE}" pid="4" name="KSOTemplateDocerSaveRecord">
    <vt:lpwstr>eyJoZGlkIjoiMDlkZjhiOWJiZDM5OGM4Njg1NjdmNDU2OWE1YzAxMmMiLCJ1c2VySWQiOiI0NjE0OTM3NjQifQ==</vt:lpwstr>
  </property>
</Properties>
</file>