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7"/>
      </w:pPr>
      <w:bookmarkStart w:id="0" w:name="_Toc78703940"/>
    </w:p>
    <w:tbl>
      <w:tblPr>
        <w:tblStyle w:val="29"/>
        <w:tblpPr w:leftFromText="180" w:rightFromText="180" w:vertAnchor="text" w:horzAnchor="page" w:tblpX="2119" w:tblpY="-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领取谈判文件登记表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投标联系人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rPr>
          <w:vanish/>
        </w:rPr>
      </w:pPr>
    </w:p>
    <w:p>
      <w:pPr>
        <w:widowControl/>
        <w:jc w:val="left"/>
        <w:rPr>
          <w:vanish/>
        </w:rPr>
      </w:pPr>
      <w:r>
        <w:rPr>
          <w:vanish/>
        </w:rPr>
        <w:br w:type="page"/>
      </w:r>
    </w:p>
    <w:p>
      <w:pPr>
        <w:widowControl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jc w:val="left"/>
        <w:rPr>
          <w:rFonts w:ascii="宋体" w:hAnsi="宋体" w:cs="宋体"/>
          <w:b/>
          <w:bCs/>
          <w:szCs w:val="21"/>
        </w:rPr>
      </w:pPr>
    </w:p>
    <w:p>
      <w:pPr>
        <w:spacing w:line="560" w:lineRule="exact"/>
        <w:jc w:val="both"/>
        <w:rPr>
          <w:rFonts w:ascii="宋体" w:hAnsi="宋体" w:cs="宋体"/>
          <w:b/>
          <w:bCs/>
          <w:szCs w:val="21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cs="宋体"/>
          <w:sz w:val="21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ind w:left="0" w:leftChars="0" w:firstLine="0" w:firstLineChars="0"/>
        <w:jc w:val="center"/>
        <w:rPr>
          <w:rFonts w:ascii="黑体" w:eastAsia="黑体"/>
          <w:b w:val="0"/>
          <w:kern w:val="0"/>
          <w:sz w:val="24"/>
        </w:rPr>
      </w:pPr>
      <w:r>
        <w:rPr>
          <w:rFonts w:hint="eastAsia" w:ascii="宋体" w:hAnsi="宋体" w:cs="宋体"/>
          <w:sz w:val="21"/>
          <w:szCs w:val="21"/>
        </w:rPr>
        <w:t>法定代表人（负责人）资格证明书</w:t>
      </w:r>
    </w:p>
    <w:p>
      <w:pPr>
        <w:rPr>
          <w:sz w:val="24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同志，现任我单位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职务，为法定代表人</w:t>
      </w:r>
      <w:r>
        <w:rPr>
          <w:rFonts w:hint="eastAsia" w:ascii="黑体" w:eastAsia="黑体"/>
          <w:b/>
          <w:kern w:val="0"/>
          <w:sz w:val="24"/>
        </w:rPr>
        <w:t>（负责人）</w:t>
      </w:r>
      <w:r>
        <w:rPr>
          <w:rFonts w:hint="eastAsia"/>
          <w:szCs w:val="21"/>
        </w:rPr>
        <w:t>，特此证明。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说明：1、法定代表人为企业事业单位、国家机关、社会团体的主要负责人。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2、内容必须填写真实、清楚，涂改无效，不得转让、买卖。</w:t>
      </w:r>
    </w:p>
    <w:p>
      <w:pPr>
        <w:spacing w:line="360" w:lineRule="auto"/>
        <w:rPr>
          <w:b/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98425</wp:posOffset>
                </wp:positionV>
                <wp:extent cx="2665730" cy="1301750"/>
                <wp:effectExtent l="12700" t="12700" r="2667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5pt;margin-top:7.75pt;height:102.5pt;width:209.9pt;z-index:251668480;v-text-anchor:middle;mso-width-relative:page;mso-height-relative:page;" fillcolor="#FFFFFF" filled="t" stroked="t" coordsize="21600,21600" o:gfxdata="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A7Qhzx2AAAAAoBAAAPAAAAAAAAAAEA&#10;IAAAADgAAABkcnMvZG93bnJldi54bWxQSwECFAAUAAAACACHTuJARB6YP2sCAADFBAAADgAAAAAA&#10;AAABACAAAAA9AQAAZHJzL2Uyb0RvYy54bWxQSwUGAAAAAAYABgBZAQAAGg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90805</wp:posOffset>
                </wp:positionV>
                <wp:extent cx="2665730" cy="1301750"/>
                <wp:effectExtent l="12700" t="12700" r="2667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35pt;margin-top:7.15pt;height:102.5pt;width:209.9pt;z-index:251669504;v-text-anchor:middle;mso-width-relative:page;mso-height-relative:page;" fillcolor="#FFFFFF" filled="t" stroked="t" coordsize="21600,21600" o:gfxdata="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1Cdk6dkAAAAKAQAADwAAAAAAAAAB&#10;ACAAAAA4AAAAZHJzL2Rvd25yZXYueG1sUEsBAhQAFAAAAAgAh07iQGjT5BJrAgAAxQQAAA4AAAAA&#10;AAAAAQAgAAAAPgEAAGRycy9lMm9Eb2MueG1sUEsFBgAAAAAGAAYAWQEAABs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cs="宋体"/>
          <w:b/>
          <w:bCs/>
          <w:szCs w:val="21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szCs w:val="21"/>
        </w:rPr>
      </w:pPr>
    </w:p>
    <w:p>
      <w:pPr>
        <w:spacing w:line="560" w:lineRule="exact"/>
        <w:rPr>
          <w:rFonts w:ascii="宋体" w:hAnsi="宋体" w:cs="宋体"/>
          <w:b/>
          <w:bCs/>
          <w:szCs w:val="21"/>
        </w:rPr>
      </w:pPr>
    </w:p>
    <w:p>
      <w:pPr>
        <w:spacing w:line="560" w:lineRule="exact"/>
        <w:rPr>
          <w:rFonts w:ascii="宋体" w:hAnsi="宋体" w:cs="宋体"/>
          <w:b/>
          <w:bCs/>
          <w:szCs w:val="21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Cs w:val="21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Cs w:val="21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Cs w:val="21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Cs w:val="21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宋体" w:hAnsi="宋体" w:cs="宋体"/>
          <w:b/>
          <w:bCs/>
          <w:szCs w:val="21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szCs w:val="21"/>
        </w:rPr>
        <w:t>法定代表人投标授权委托书</w:t>
      </w:r>
    </w:p>
    <w:p>
      <w:pPr>
        <w:pStyle w:val="15"/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本授权委托书声明：我</w:t>
      </w:r>
      <w:r>
        <w:rPr>
          <w:rFonts w:hint="eastAsia" w:ascii="宋体" w:hAnsi="宋体" w:cs="宋体"/>
          <w:szCs w:val="21"/>
          <w:u w:val="single"/>
        </w:rPr>
        <w:t xml:space="preserve">        （姓名）</w:t>
      </w:r>
      <w:r>
        <w:rPr>
          <w:rFonts w:hint="eastAsia" w:ascii="宋体" w:hAnsi="宋体" w:cs="宋体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        （投标人名称）</w:t>
      </w:r>
      <w:r>
        <w:rPr>
          <w:rFonts w:hint="eastAsia" w:ascii="宋体" w:hAnsi="宋体" w:cs="宋体"/>
          <w:szCs w:val="21"/>
        </w:rPr>
        <w:t>的法定代表人，现授权委托</w:t>
      </w:r>
      <w:r>
        <w:rPr>
          <w:rFonts w:hint="eastAsia" w:ascii="宋体" w:hAnsi="宋体" w:cs="宋体"/>
          <w:szCs w:val="21"/>
          <w:u w:val="single"/>
        </w:rPr>
        <w:t xml:space="preserve">          （姓名）</w:t>
      </w:r>
      <w:r>
        <w:rPr>
          <w:rFonts w:hint="eastAsia" w:ascii="宋体" w:hAnsi="宋体" w:cs="宋体"/>
          <w:szCs w:val="21"/>
        </w:rPr>
        <w:t>为我单位</w:t>
      </w:r>
      <w:r>
        <w:rPr>
          <w:rFonts w:hint="eastAsia" w:ascii="宋体" w:hAnsi="宋体" w:cs="宋体"/>
          <w:b/>
          <w:bCs/>
          <w:szCs w:val="21"/>
        </w:rPr>
        <w:t>参加</w:t>
      </w:r>
      <w:r>
        <w:rPr>
          <w:rFonts w:hint="eastAsia" w:ascii="宋体" w:hAnsi="宋体" w:cs="宋体"/>
          <w:szCs w:val="21"/>
        </w:rPr>
        <w:t>贵单位组织的</w:t>
      </w:r>
      <w:r>
        <w:rPr>
          <w:rFonts w:hint="eastAsia" w:ascii="宋体" w:hAnsi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</w:rPr>
        <w:t>项目的</w:t>
      </w:r>
      <w:r>
        <w:rPr>
          <w:rFonts w:hint="eastAsia" w:ascii="宋体" w:hAnsi="宋体" w:cs="宋体"/>
          <w:b/>
          <w:bCs/>
          <w:szCs w:val="21"/>
        </w:rPr>
        <w:t>投标工作的代理人</w:t>
      </w:r>
      <w:r>
        <w:rPr>
          <w:rFonts w:hint="eastAsia" w:ascii="宋体" w:hAnsi="宋体" w:cs="宋体"/>
          <w:szCs w:val="21"/>
        </w:rPr>
        <w:t>，代理人全权代表我单位参加的该项目投标工作我均承认。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</w:rPr>
      </w:pPr>
    </w:p>
    <w:p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授权人：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 xml:space="preserve">            被授权人：</w:t>
      </w:r>
      <w:r>
        <w:rPr>
          <w:rFonts w:hint="eastAsia" w:ascii="宋体" w:hAnsi="宋体" w:cs="宋体"/>
          <w:szCs w:val="21"/>
          <w:u w:val="single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手机：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 xml:space="preserve">            手机：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授权委托日期：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112395</wp:posOffset>
                </wp:positionV>
                <wp:extent cx="2738120" cy="1579245"/>
                <wp:effectExtent l="12700" t="12700" r="30480" b="273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</w:rPr>
                              <w:t>面（须加盖法人公章）</w:t>
                            </w:r>
                          </w:p>
                          <w:p>
                            <w:pPr>
                              <w:pStyle w:val="1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8.85pt;height:124.35pt;width:215.6pt;z-index:251665408;v-text-anchor:middle;mso-width-relative:page;mso-height-relative:page;" fillcolor="#FFFFFF" filled="t" stroked="t" coordsize="21600,21600" o:gfxdata="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LT6E+TYAAAACgEAAA8AAAAAAAAAAQAgAAAAOAAAAGRycy9kb3du&#10;cmV2LnhtbFBLAQIUABQAAAAIAIdO4kDBC0g3WwIAALoEAAAOAAAAAAAAAAEAIAAAAD0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</w:rPr>
                        <w:t>面（须加盖法人公章）</w:t>
                      </w:r>
                    </w:p>
                    <w:p>
                      <w:pPr>
                        <w:pStyle w:val="15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118745</wp:posOffset>
                </wp:positionV>
                <wp:extent cx="2738120" cy="1579245"/>
                <wp:effectExtent l="12700" t="12700" r="30480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9.35pt;height:124.35pt;width:215.6pt;z-index:251664384;v-text-anchor:middle;mso-width-relative:page;mso-height-relative:page;" fillcolor="#FFFFFF" filled="t" stroked="t" coordsize="21600,21600" o:gfxdata="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2nBq0tkAAAAKAQAADwAAAAAAAAAB&#10;ACAAAAA4AAAAZHJzL2Rvd25yZXYueG1sUEsBAhQAFAAAAAgAh07iQDSFw0ZrAgAAwwQAAA4AAAAA&#10;AAAAAQAgAAAAPgEAAGRycy9lMm9Eb2MueG1sUEsFBgAAAAAGAAYAWQEAABs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6"/>
        <w:ind w:left="1701"/>
      </w:pPr>
    </w:p>
    <w:p>
      <w:pPr>
        <w:pStyle w:val="26"/>
        <w:ind w:left="1701"/>
      </w:pPr>
    </w:p>
    <w:p>
      <w:pPr>
        <w:pStyle w:val="26"/>
        <w:ind w:left="1701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366395</wp:posOffset>
                </wp:positionV>
                <wp:extent cx="2738120" cy="1579245"/>
                <wp:effectExtent l="12700" t="12700" r="30480" b="273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</w:rPr>
                              <w:t>面（须加盖法人公章）</w:t>
                            </w:r>
                          </w:p>
                          <w:p>
                            <w:pPr>
                              <w:pStyle w:val="1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95pt;margin-top:28.85pt;height:124.35pt;width:215.6pt;z-index:251667456;v-text-anchor:middle;mso-width-relative:page;mso-height-relative:page;" fillcolor="#FFFFFF" filled="t" stroked="t" coordsize="21600,21600" o:gfxdata="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mnn4ytkAAAAKAQAADwAAAAAAAAABACAAAAA4AAAAZHJzL2Rv&#10;d25yZXYueG1sUEsBAhQAFAAAAAgAh07iQPgLFlZcAgAAugQAAA4AAAAAAAAAAQAgAAAAPgEAAGRy&#10;cy9lMm9Eb2MueG1sUEsFBgAAAAAGAAYAWQEAAAw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反</w:t>
                      </w:r>
                      <w:r>
                        <w:rPr>
                          <w:rFonts w:hint="eastAsia"/>
                        </w:rPr>
                        <w:t>面（须加盖法人公章）</w:t>
                      </w:r>
                    </w:p>
                    <w:p>
                      <w:pPr>
                        <w:pStyle w:val="15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377190</wp:posOffset>
                </wp:positionV>
                <wp:extent cx="2738120" cy="1579245"/>
                <wp:effectExtent l="12700" t="1270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法定代表人身份证反面（须加盖法人公章）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29.7pt;height:124.35pt;width:215.6pt;z-index:251666432;v-text-anchor:middle;mso-width-relative:page;mso-height-relative:page;" fillcolor="#FFFFFF" filled="t" stroked="t" coordsize="21600,21600" o:gfxdata="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N/2F53ZAAAACgEAAA8AAAAAAAAAAQAgAAAAOAAAAGRycy9kb3du&#10;cmV2LnhtbFBLAQIUABQAAAAIAIdO4kCGUyMNWgIAALgEAAAOAAAAAAAAAAEAIAAAAD4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法定代表人身份证反面（须加盖法人公章）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26"/>
        <w:ind w:left="1701"/>
      </w:pPr>
    </w:p>
    <w:p/>
    <w:p>
      <w:pPr>
        <w:pStyle w:val="15"/>
      </w:pPr>
    </w:p>
    <w:p>
      <w:pPr>
        <w:pStyle w:val="26"/>
        <w:ind w:left="1701"/>
      </w:pPr>
    </w:p>
    <w:p/>
    <w:bookmarkEnd w:id="0"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 Yb 2gj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smd+GwIAACkEAAAOAAAAZHJz&#10;L2Uyb0RvYy54bWytU8uO0zAU3SPxD5b3NGkRQ1U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usmd+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framePr w:wrap="around" w:vAnchor="text" w:hAnchor="margin" w:xAlign="right" w:y="1"/>
      <w:ind w:right="360"/>
    </w:pPr>
  </w:p>
  <w:p>
    <w:pPr>
      <w:framePr w:wrap="around" w:vAnchor="text" w:hAnchor="margin" w:xAlign="right" w:y="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0AE19B1"/>
    <w:rsid w:val="000174BB"/>
    <w:rsid w:val="000232C4"/>
    <w:rsid w:val="0002370A"/>
    <w:rsid w:val="00027D80"/>
    <w:rsid w:val="00030DC3"/>
    <w:rsid w:val="000327BF"/>
    <w:rsid w:val="0003651C"/>
    <w:rsid w:val="00055D58"/>
    <w:rsid w:val="00062DB8"/>
    <w:rsid w:val="00077965"/>
    <w:rsid w:val="00082A84"/>
    <w:rsid w:val="000902E7"/>
    <w:rsid w:val="00092683"/>
    <w:rsid w:val="00092F08"/>
    <w:rsid w:val="0009451F"/>
    <w:rsid w:val="000979A3"/>
    <w:rsid w:val="000A56D7"/>
    <w:rsid w:val="000B2C55"/>
    <w:rsid w:val="000B7F96"/>
    <w:rsid w:val="000C3299"/>
    <w:rsid w:val="000D1BC4"/>
    <w:rsid w:val="000E1C6D"/>
    <w:rsid w:val="00114C03"/>
    <w:rsid w:val="00117ACB"/>
    <w:rsid w:val="001232B0"/>
    <w:rsid w:val="001232B7"/>
    <w:rsid w:val="00125622"/>
    <w:rsid w:val="001258A8"/>
    <w:rsid w:val="00126E27"/>
    <w:rsid w:val="00131C3D"/>
    <w:rsid w:val="00132CA6"/>
    <w:rsid w:val="00143A7B"/>
    <w:rsid w:val="00146253"/>
    <w:rsid w:val="00147D93"/>
    <w:rsid w:val="00157E54"/>
    <w:rsid w:val="00167BA7"/>
    <w:rsid w:val="0017305E"/>
    <w:rsid w:val="00175927"/>
    <w:rsid w:val="00182164"/>
    <w:rsid w:val="00184F25"/>
    <w:rsid w:val="0018597F"/>
    <w:rsid w:val="00192430"/>
    <w:rsid w:val="00192B25"/>
    <w:rsid w:val="0019482C"/>
    <w:rsid w:val="001974DE"/>
    <w:rsid w:val="001A37CF"/>
    <w:rsid w:val="001A5A1C"/>
    <w:rsid w:val="001A66A1"/>
    <w:rsid w:val="001B3F98"/>
    <w:rsid w:val="001B6102"/>
    <w:rsid w:val="001C092C"/>
    <w:rsid w:val="001C5DCD"/>
    <w:rsid w:val="001D5D55"/>
    <w:rsid w:val="001E4016"/>
    <w:rsid w:val="001E5818"/>
    <w:rsid w:val="001E5D96"/>
    <w:rsid w:val="001F0C49"/>
    <w:rsid w:val="001F138F"/>
    <w:rsid w:val="001F5040"/>
    <w:rsid w:val="00203E84"/>
    <w:rsid w:val="00205DAC"/>
    <w:rsid w:val="0020791D"/>
    <w:rsid w:val="00212AF5"/>
    <w:rsid w:val="00215115"/>
    <w:rsid w:val="00216040"/>
    <w:rsid w:val="002203BA"/>
    <w:rsid w:val="0022080C"/>
    <w:rsid w:val="00221EE4"/>
    <w:rsid w:val="002226AF"/>
    <w:rsid w:val="00234970"/>
    <w:rsid w:val="00237E89"/>
    <w:rsid w:val="002403AC"/>
    <w:rsid w:val="00243DA1"/>
    <w:rsid w:val="0024673B"/>
    <w:rsid w:val="00246EE5"/>
    <w:rsid w:val="00253EBB"/>
    <w:rsid w:val="00257D01"/>
    <w:rsid w:val="002618DB"/>
    <w:rsid w:val="00261E25"/>
    <w:rsid w:val="002752CB"/>
    <w:rsid w:val="00275F93"/>
    <w:rsid w:val="00277DEA"/>
    <w:rsid w:val="00281BF2"/>
    <w:rsid w:val="002B04A2"/>
    <w:rsid w:val="002B1611"/>
    <w:rsid w:val="002B311F"/>
    <w:rsid w:val="002C0A18"/>
    <w:rsid w:val="002D0313"/>
    <w:rsid w:val="002D402D"/>
    <w:rsid w:val="002D7707"/>
    <w:rsid w:val="002E116C"/>
    <w:rsid w:val="002F17B4"/>
    <w:rsid w:val="002F2AEC"/>
    <w:rsid w:val="0030371C"/>
    <w:rsid w:val="00303EAA"/>
    <w:rsid w:val="0030739D"/>
    <w:rsid w:val="003130B6"/>
    <w:rsid w:val="00315766"/>
    <w:rsid w:val="003166E3"/>
    <w:rsid w:val="003224D7"/>
    <w:rsid w:val="00323B89"/>
    <w:rsid w:val="00323D9C"/>
    <w:rsid w:val="00330C13"/>
    <w:rsid w:val="003416FA"/>
    <w:rsid w:val="00343F7C"/>
    <w:rsid w:val="00344762"/>
    <w:rsid w:val="00345272"/>
    <w:rsid w:val="00351E06"/>
    <w:rsid w:val="00362695"/>
    <w:rsid w:val="00365897"/>
    <w:rsid w:val="0037484F"/>
    <w:rsid w:val="00375891"/>
    <w:rsid w:val="00381109"/>
    <w:rsid w:val="003856E8"/>
    <w:rsid w:val="00391E91"/>
    <w:rsid w:val="00395AD4"/>
    <w:rsid w:val="003A2672"/>
    <w:rsid w:val="003C229D"/>
    <w:rsid w:val="003D1A2B"/>
    <w:rsid w:val="003D1EEB"/>
    <w:rsid w:val="003D4360"/>
    <w:rsid w:val="003E631F"/>
    <w:rsid w:val="003E675D"/>
    <w:rsid w:val="003F2DE6"/>
    <w:rsid w:val="003F461C"/>
    <w:rsid w:val="003F7A30"/>
    <w:rsid w:val="004005AE"/>
    <w:rsid w:val="004118B2"/>
    <w:rsid w:val="0041370A"/>
    <w:rsid w:val="00432C94"/>
    <w:rsid w:val="004356AB"/>
    <w:rsid w:val="00444F52"/>
    <w:rsid w:val="004470AA"/>
    <w:rsid w:val="00453131"/>
    <w:rsid w:val="00454803"/>
    <w:rsid w:val="00470F0B"/>
    <w:rsid w:val="0047279B"/>
    <w:rsid w:val="004756B2"/>
    <w:rsid w:val="00483444"/>
    <w:rsid w:val="0049043C"/>
    <w:rsid w:val="004913D8"/>
    <w:rsid w:val="00492B7E"/>
    <w:rsid w:val="004B2C7A"/>
    <w:rsid w:val="004C1E74"/>
    <w:rsid w:val="004C58A6"/>
    <w:rsid w:val="004C701A"/>
    <w:rsid w:val="004E7741"/>
    <w:rsid w:val="0050233A"/>
    <w:rsid w:val="005115E9"/>
    <w:rsid w:val="0051260B"/>
    <w:rsid w:val="00513330"/>
    <w:rsid w:val="00531D88"/>
    <w:rsid w:val="00540BC9"/>
    <w:rsid w:val="00562C47"/>
    <w:rsid w:val="00566416"/>
    <w:rsid w:val="0056666D"/>
    <w:rsid w:val="0057769B"/>
    <w:rsid w:val="00580F92"/>
    <w:rsid w:val="0058389D"/>
    <w:rsid w:val="005865FD"/>
    <w:rsid w:val="00586E05"/>
    <w:rsid w:val="005908D8"/>
    <w:rsid w:val="005B5EB8"/>
    <w:rsid w:val="005C0029"/>
    <w:rsid w:val="005C02E8"/>
    <w:rsid w:val="005D4A83"/>
    <w:rsid w:val="005D6985"/>
    <w:rsid w:val="005E2784"/>
    <w:rsid w:val="005E4631"/>
    <w:rsid w:val="005E5A73"/>
    <w:rsid w:val="005F2D87"/>
    <w:rsid w:val="005F3D4D"/>
    <w:rsid w:val="005F58E3"/>
    <w:rsid w:val="00602C07"/>
    <w:rsid w:val="006046C7"/>
    <w:rsid w:val="006052EF"/>
    <w:rsid w:val="00614E55"/>
    <w:rsid w:val="0061532D"/>
    <w:rsid w:val="00617FC2"/>
    <w:rsid w:val="00621EFB"/>
    <w:rsid w:val="006227FD"/>
    <w:rsid w:val="00622CC7"/>
    <w:rsid w:val="00626FC0"/>
    <w:rsid w:val="00634E4F"/>
    <w:rsid w:val="00642ACD"/>
    <w:rsid w:val="00643055"/>
    <w:rsid w:val="0064487E"/>
    <w:rsid w:val="00646064"/>
    <w:rsid w:val="0065127B"/>
    <w:rsid w:val="006650B4"/>
    <w:rsid w:val="00682B62"/>
    <w:rsid w:val="00692B9F"/>
    <w:rsid w:val="00693935"/>
    <w:rsid w:val="00694689"/>
    <w:rsid w:val="006953FA"/>
    <w:rsid w:val="006972C0"/>
    <w:rsid w:val="006A4B32"/>
    <w:rsid w:val="006A788D"/>
    <w:rsid w:val="006B28D6"/>
    <w:rsid w:val="006B5972"/>
    <w:rsid w:val="006E24BD"/>
    <w:rsid w:val="006E4E7E"/>
    <w:rsid w:val="006E54CA"/>
    <w:rsid w:val="00710085"/>
    <w:rsid w:val="00712981"/>
    <w:rsid w:val="007178CA"/>
    <w:rsid w:val="00726B32"/>
    <w:rsid w:val="00730D22"/>
    <w:rsid w:val="00731C3A"/>
    <w:rsid w:val="0074494E"/>
    <w:rsid w:val="00747D6F"/>
    <w:rsid w:val="0075169E"/>
    <w:rsid w:val="007572E9"/>
    <w:rsid w:val="00763F67"/>
    <w:rsid w:val="0076430A"/>
    <w:rsid w:val="00770889"/>
    <w:rsid w:val="00780C34"/>
    <w:rsid w:val="00783C18"/>
    <w:rsid w:val="00791710"/>
    <w:rsid w:val="0079672C"/>
    <w:rsid w:val="007A275D"/>
    <w:rsid w:val="007A724B"/>
    <w:rsid w:val="007B01E0"/>
    <w:rsid w:val="007C077E"/>
    <w:rsid w:val="007C7676"/>
    <w:rsid w:val="007D2183"/>
    <w:rsid w:val="007E1F90"/>
    <w:rsid w:val="007F3898"/>
    <w:rsid w:val="008318F1"/>
    <w:rsid w:val="0083368E"/>
    <w:rsid w:val="00837A25"/>
    <w:rsid w:val="00840E09"/>
    <w:rsid w:val="0085086D"/>
    <w:rsid w:val="00851D76"/>
    <w:rsid w:val="00856F69"/>
    <w:rsid w:val="0086068B"/>
    <w:rsid w:val="00867486"/>
    <w:rsid w:val="0087255D"/>
    <w:rsid w:val="00873954"/>
    <w:rsid w:val="00881BDC"/>
    <w:rsid w:val="00883333"/>
    <w:rsid w:val="00884D4F"/>
    <w:rsid w:val="008876DB"/>
    <w:rsid w:val="008923D5"/>
    <w:rsid w:val="0089402F"/>
    <w:rsid w:val="008959C6"/>
    <w:rsid w:val="00896D3A"/>
    <w:rsid w:val="008A315C"/>
    <w:rsid w:val="008A621E"/>
    <w:rsid w:val="008B06EC"/>
    <w:rsid w:val="008B57C6"/>
    <w:rsid w:val="008B7A58"/>
    <w:rsid w:val="008C36D2"/>
    <w:rsid w:val="008D0E25"/>
    <w:rsid w:val="008D346F"/>
    <w:rsid w:val="008E4E72"/>
    <w:rsid w:val="008F3FC2"/>
    <w:rsid w:val="008F6CE8"/>
    <w:rsid w:val="008F7E71"/>
    <w:rsid w:val="00913D62"/>
    <w:rsid w:val="0092080D"/>
    <w:rsid w:val="0092157F"/>
    <w:rsid w:val="00942002"/>
    <w:rsid w:val="00953340"/>
    <w:rsid w:val="00976CAF"/>
    <w:rsid w:val="00977E56"/>
    <w:rsid w:val="009801B8"/>
    <w:rsid w:val="00984E1B"/>
    <w:rsid w:val="009866F3"/>
    <w:rsid w:val="0099105D"/>
    <w:rsid w:val="00991CD0"/>
    <w:rsid w:val="00992FF3"/>
    <w:rsid w:val="009934C3"/>
    <w:rsid w:val="0099514E"/>
    <w:rsid w:val="009A1FFE"/>
    <w:rsid w:val="009A56EF"/>
    <w:rsid w:val="009B2581"/>
    <w:rsid w:val="009B498F"/>
    <w:rsid w:val="009B6055"/>
    <w:rsid w:val="009D4096"/>
    <w:rsid w:val="009D54E6"/>
    <w:rsid w:val="009F5FE4"/>
    <w:rsid w:val="00A0146E"/>
    <w:rsid w:val="00A01C6A"/>
    <w:rsid w:val="00A0545A"/>
    <w:rsid w:val="00A062B7"/>
    <w:rsid w:val="00A06520"/>
    <w:rsid w:val="00A1133F"/>
    <w:rsid w:val="00A23446"/>
    <w:rsid w:val="00A561E7"/>
    <w:rsid w:val="00A5668E"/>
    <w:rsid w:val="00A62844"/>
    <w:rsid w:val="00A62EB3"/>
    <w:rsid w:val="00A64138"/>
    <w:rsid w:val="00A734E1"/>
    <w:rsid w:val="00A73D1F"/>
    <w:rsid w:val="00A751DD"/>
    <w:rsid w:val="00A85EF7"/>
    <w:rsid w:val="00A865C6"/>
    <w:rsid w:val="00A87F5F"/>
    <w:rsid w:val="00A93663"/>
    <w:rsid w:val="00A94612"/>
    <w:rsid w:val="00A95463"/>
    <w:rsid w:val="00A95843"/>
    <w:rsid w:val="00A9773A"/>
    <w:rsid w:val="00AB1617"/>
    <w:rsid w:val="00AB5A37"/>
    <w:rsid w:val="00AC1E8A"/>
    <w:rsid w:val="00AC68A7"/>
    <w:rsid w:val="00AD319B"/>
    <w:rsid w:val="00AE19B1"/>
    <w:rsid w:val="00AE3EFF"/>
    <w:rsid w:val="00AF0DC5"/>
    <w:rsid w:val="00AF2155"/>
    <w:rsid w:val="00B20616"/>
    <w:rsid w:val="00B32F3C"/>
    <w:rsid w:val="00B41C1C"/>
    <w:rsid w:val="00B44243"/>
    <w:rsid w:val="00B55E74"/>
    <w:rsid w:val="00B61547"/>
    <w:rsid w:val="00B63B81"/>
    <w:rsid w:val="00B70C4C"/>
    <w:rsid w:val="00B70EB1"/>
    <w:rsid w:val="00B74624"/>
    <w:rsid w:val="00B7500C"/>
    <w:rsid w:val="00B91913"/>
    <w:rsid w:val="00BC464E"/>
    <w:rsid w:val="00BC56B4"/>
    <w:rsid w:val="00BC6DB0"/>
    <w:rsid w:val="00BD5466"/>
    <w:rsid w:val="00BD67FE"/>
    <w:rsid w:val="00BE27BC"/>
    <w:rsid w:val="00BE7E52"/>
    <w:rsid w:val="00BF4B61"/>
    <w:rsid w:val="00BF6086"/>
    <w:rsid w:val="00C043C8"/>
    <w:rsid w:val="00C11BE5"/>
    <w:rsid w:val="00C14807"/>
    <w:rsid w:val="00C15125"/>
    <w:rsid w:val="00C15B2A"/>
    <w:rsid w:val="00C16D38"/>
    <w:rsid w:val="00C21A7E"/>
    <w:rsid w:val="00C237DE"/>
    <w:rsid w:val="00C24379"/>
    <w:rsid w:val="00C40BC9"/>
    <w:rsid w:val="00C47812"/>
    <w:rsid w:val="00C50D0C"/>
    <w:rsid w:val="00C537AB"/>
    <w:rsid w:val="00C605D9"/>
    <w:rsid w:val="00C60D01"/>
    <w:rsid w:val="00C65A0D"/>
    <w:rsid w:val="00C67322"/>
    <w:rsid w:val="00C75942"/>
    <w:rsid w:val="00C75CEB"/>
    <w:rsid w:val="00C765AE"/>
    <w:rsid w:val="00C774E9"/>
    <w:rsid w:val="00C7761F"/>
    <w:rsid w:val="00C81D97"/>
    <w:rsid w:val="00C9013F"/>
    <w:rsid w:val="00C94CE6"/>
    <w:rsid w:val="00C94FBC"/>
    <w:rsid w:val="00CA1B28"/>
    <w:rsid w:val="00CA2798"/>
    <w:rsid w:val="00CB1890"/>
    <w:rsid w:val="00CB6C98"/>
    <w:rsid w:val="00CD5366"/>
    <w:rsid w:val="00CD6BFA"/>
    <w:rsid w:val="00CE149D"/>
    <w:rsid w:val="00CE5BCC"/>
    <w:rsid w:val="00CF20D5"/>
    <w:rsid w:val="00CF6879"/>
    <w:rsid w:val="00D064C4"/>
    <w:rsid w:val="00D068FC"/>
    <w:rsid w:val="00D07F95"/>
    <w:rsid w:val="00D110F1"/>
    <w:rsid w:val="00D16CBF"/>
    <w:rsid w:val="00D17EFE"/>
    <w:rsid w:val="00D2423B"/>
    <w:rsid w:val="00D26708"/>
    <w:rsid w:val="00D33873"/>
    <w:rsid w:val="00D37326"/>
    <w:rsid w:val="00D375C9"/>
    <w:rsid w:val="00D72E74"/>
    <w:rsid w:val="00D73B05"/>
    <w:rsid w:val="00D8777A"/>
    <w:rsid w:val="00DA05AE"/>
    <w:rsid w:val="00DA4763"/>
    <w:rsid w:val="00DC0B01"/>
    <w:rsid w:val="00DC3A0D"/>
    <w:rsid w:val="00DD0BCF"/>
    <w:rsid w:val="00DD58D5"/>
    <w:rsid w:val="00DD61BA"/>
    <w:rsid w:val="00DE1B41"/>
    <w:rsid w:val="00E014E6"/>
    <w:rsid w:val="00E05EF4"/>
    <w:rsid w:val="00E1477B"/>
    <w:rsid w:val="00E2740A"/>
    <w:rsid w:val="00E30369"/>
    <w:rsid w:val="00E32376"/>
    <w:rsid w:val="00E35362"/>
    <w:rsid w:val="00E518A2"/>
    <w:rsid w:val="00E54B35"/>
    <w:rsid w:val="00E6006A"/>
    <w:rsid w:val="00E67FEB"/>
    <w:rsid w:val="00E73826"/>
    <w:rsid w:val="00E745BF"/>
    <w:rsid w:val="00E74C47"/>
    <w:rsid w:val="00E82923"/>
    <w:rsid w:val="00E91F57"/>
    <w:rsid w:val="00EA146D"/>
    <w:rsid w:val="00EA662B"/>
    <w:rsid w:val="00EB3F34"/>
    <w:rsid w:val="00EB549A"/>
    <w:rsid w:val="00EC038D"/>
    <w:rsid w:val="00EC0A04"/>
    <w:rsid w:val="00EC2AA2"/>
    <w:rsid w:val="00EC4BA1"/>
    <w:rsid w:val="00EC58E0"/>
    <w:rsid w:val="00EF4A46"/>
    <w:rsid w:val="00F03025"/>
    <w:rsid w:val="00F102D7"/>
    <w:rsid w:val="00F14079"/>
    <w:rsid w:val="00F14486"/>
    <w:rsid w:val="00F14712"/>
    <w:rsid w:val="00F20B89"/>
    <w:rsid w:val="00F21D28"/>
    <w:rsid w:val="00F43A2C"/>
    <w:rsid w:val="00F52C88"/>
    <w:rsid w:val="00F6162A"/>
    <w:rsid w:val="00F7205D"/>
    <w:rsid w:val="00F81D4A"/>
    <w:rsid w:val="00F854A5"/>
    <w:rsid w:val="00F86C10"/>
    <w:rsid w:val="00F979E2"/>
    <w:rsid w:val="00FA06CA"/>
    <w:rsid w:val="00FB6204"/>
    <w:rsid w:val="00FB68FB"/>
    <w:rsid w:val="00FC6AB9"/>
    <w:rsid w:val="00FD0C30"/>
    <w:rsid w:val="00FD0EB9"/>
    <w:rsid w:val="00FE1E63"/>
    <w:rsid w:val="01394635"/>
    <w:rsid w:val="01482B8D"/>
    <w:rsid w:val="01600FC8"/>
    <w:rsid w:val="01934086"/>
    <w:rsid w:val="01CB3301"/>
    <w:rsid w:val="01CE5FBE"/>
    <w:rsid w:val="01D7393E"/>
    <w:rsid w:val="02580BB4"/>
    <w:rsid w:val="02846B1C"/>
    <w:rsid w:val="02A056D5"/>
    <w:rsid w:val="02D05FAC"/>
    <w:rsid w:val="02E10AC1"/>
    <w:rsid w:val="02E60D66"/>
    <w:rsid w:val="031B1A39"/>
    <w:rsid w:val="03400638"/>
    <w:rsid w:val="034655BE"/>
    <w:rsid w:val="03856ED6"/>
    <w:rsid w:val="03880FAB"/>
    <w:rsid w:val="039357EB"/>
    <w:rsid w:val="03A779DD"/>
    <w:rsid w:val="03AF0DB5"/>
    <w:rsid w:val="03CE7E1C"/>
    <w:rsid w:val="03D5701A"/>
    <w:rsid w:val="03E72EEF"/>
    <w:rsid w:val="040176BA"/>
    <w:rsid w:val="04116DAE"/>
    <w:rsid w:val="04550E27"/>
    <w:rsid w:val="04615A8E"/>
    <w:rsid w:val="046A26D4"/>
    <w:rsid w:val="04880870"/>
    <w:rsid w:val="04C03B3A"/>
    <w:rsid w:val="04D462C4"/>
    <w:rsid w:val="052E129C"/>
    <w:rsid w:val="05494EB3"/>
    <w:rsid w:val="056C53BC"/>
    <w:rsid w:val="05777B4D"/>
    <w:rsid w:val="05C8421F"/>
    <w:rsid w:val="06106073"/>
    <w:rsid w:val="06135139"/>
    <w:rsid w:val="061E1F3C"/>
    <w:rsid w:val="061E2412"/>
    <w:rsid w:val="06430CAE"/>
    <w:rsid w:val="06A864CE"/>
    <w:rsid w:val="06B032D2"/>
    <w:rsid w:val="06C86E4D"/>
    <w:rsid w:val="06D43C3D"/>
    <w:rsid w:val="06E10423"/>
    <w:rsid w:val="07036E46"/>
    <w:rsid w:val="07043CC2"/>
    <w:rsid w:val="07351E69"/>
    <w:rsid w:val="073E6A1D"/>
    <w:rsid w:val="077D3851"/>
    <w:rsid w:val="079559B7"/>
    <w:rsid w:val="07FD6DF7"/>
    <w:rsid w:val="0801537A"/>
    <w:rsid w:val="080B6483"/>
    <w:rsid w:val="0812395E"/>
    <w:rsid w:val="08225638"/>
    <w:rsid w:val="08466975"/>
    <w:rsid w:val="085B2643"/>
    <w:rsid w:val="08837BCA"/>
    <w:rsid w:val="088E67F3"/>
    <w:rsid w:val="08C96947"/>
    <w:rsid w:val="09117CA4"/>
    <w:rsid w:val="095D7F4D"/>
    <w:rsid w:val="095E65B6"/>
    <w:rsid w:val="09B94B30"/>
    <w:rsid w:val="09E74C84"/>
    <w:rsid w:val="0A0D1D51"/>
    <w:rsid w:val="0A433A22"/>
    <w:rsid w:val="0A5D1D05"/>
    <w:rsid w:val="0A613DDE"/>
    <w:rsid w:val="0AB704CB"/>
    <w:rsid w:val="0AEC66AF"/>
    <w:rsid w:val="0B1F6315"/>
    <w:rsid w:val="0B270579"/>
    <w:rsid w:val="0B285902"/>
    <w:rsid w:val="0B364F7A"/>
    <w:rsid w:val="0B4E1C34"/>
    <w:rsid w:val="0B686C2F"/>
    <w:rsid w:val="0B827224"/>
    <w:rsid w:val="0C147D38"/>
    <w:rsid w:val="0C58328D"/>
    <w:rsid w:val="0C8069D6"/>
    <w:rsid w:val="0C87581D"/>
    <w:rsid w:val="0C91223A"/>
    <w:rsid w:val="0D26294C"/>
    <w:rsid w:val="0D335A9C"/>
    <w:rsid w:val="0D5A600E"/>
    <w:rsid w:val="0D8762F4"/>
    <w:rsid w:val="0D930399"/>
    <w:rsid w:val="0DC34FD0"/>
    <w:rsid w:val="0DF31BCE"/>
    <w:rsid w:val="0E062F56"/>
    <w:rsid w:val="0E1C3F9A"/>
    <w:rsid w:val="0E234DB5"/>
    <w:rsid w:val="0E6B55D1"/>
    <w:rsid w:val="0E7E70E9"/>
    <w:rsid w:val="0E9D66F0"/>
    <w:rsid w:val="0F342ACA"/>
    <w:rsid w:val="0F7E4EF2"/>
    <w:rsid w:val="0F834550"/>
    <w:rsid w:val="0FA734BD"/>
    <w:rsid w:val="101F1D2D"/>
    <w:rsid w:val="10484F52"/>
    <w:rsid w:val="105B68F8"/>
    <w:rsid w:val="10796D10"/>
    <w:rsid w:val="108E3AE9"/>
    <w:rsid w:val="10B42B1D"/>
    <w:rsid w:val="10C54F1D"/>
    <w:rsid w:val="11150262"/>
    <w:rsid w:val="111D1C60"/>
    <w:rsid w:val="1126302F"/>
    <w:rsid w:val="11287323"/>
    <w:rsid w:val="112B2EA4"/>
    <w:rsid w:val="113D130B"/>
    <w:rsid w:val="116133ED"/>
    <w:rsid w:val="1168327C"/>
    <w:rsid w:val="117E5D5B"/>
    <w:rsid w:val="1190689D"/>
    <w:rsid w:val="119500A0"/>
    <w:rsid w:val="11CA0B66"/>
    <w:rsid w:val="11CD5447"/>
    <w:rsid w:val="11DA17DB"/>
    <w:rsid w:val="11E161F7"/>
    <w:rsid w:val="11FD6E53"/>
    <w:rsid w:val="120725A9"/>
    <w:rsid w:val="12145DB7"/>
    <w:rsid w:val="121B59A7"/>
    <w:rsid w:val="123951D9"/>
    <w:rsid w:val="12584C5C"/>
    <w:rsid w:val="125F7B44"/>
    <w:rsid w:val="1280125D"/>
    <w:rsid w:val="128E249B"/>
    <w:rsid w:val="12E30106"/>
    <w:rsid w:val="131F06F1"/>
    <w:rsid w:val="13216075"/>
    <w:rsid w:val="132F2ED9"/>
    <w:rsid w:val="136929DD"/>
    <w:rsid w:val="13C17EF8"/>
    <w:rsid w:val="13D97FF1"/>
    <w:rsid w:val="13EE10BF"/>
    <w:rsid w:val="14051982"/>
    <w:rsid w:val="141D6ACA"/>
    <w:rsid w:val="14B32C21"/>
    <w:rsid w:val="14D27DDE"/>
    <w:rsid w:val="14FE268A"/>
    <w:rsid w:val="15210580"/>
    <w:rsid w:val="15291B41"/>
    <w:rsid w:val="1564763B"/>
    <w:rsid w:val="15786D32"/>
    <w:rsid w:val="15901738"/>
    <w:rsid w:val="15983360"/>
    <w:rsid w:val="15C25F2E"/>
    <w:rsid w:val="15C72DFE"/>
    <w:rsid w:val="15CB16A6"/>
    <w:rsid w:val="160B2B25"/>
    <w:rsid w:val="16132994"/>
    <w:rsid w:val="162819D8"/>
    <w:rsid w:val="166E36CE"/>
    <w:rsid w:val="16A14B3E"/>
    <w:rsid w:val="16AE56E9"/>
    <w:rsid w:val="16B57E22"/>
    <w:rsid w:val="16BC755F"/>
    <w:rsid w:val="16BD2E28"/>
    <w:rsid w:val="16C152C5"/>
    <w:rsid w:val="16D37A1F"/>
    <w:rsid w:val="1700011A"/>
    <w:rsid w:val="176402A5"/>
    <w:rsid w:val="1765179D"/>
    <w:rsid w:val="17C25A21"/>
    <w:rsid w:val="17E642CB"/>
    <w:rsid w:val="18415775"/>
    <w:rsid w:val="184B6E56"/>
    <w:rsid w:val="18D3142D"/>
    <w:rsid w:val="19180E60"/>
    <w:rsid w:val="193A1027"/>
    <w:rsid w:val="194070D9"/>
    <w:rsid w:val="19440A41"/>
    <w:rsid w:val="194E6833"/>
    <w:rsid w:val="198109A8"/>
    <w:rsid w:val="19BB70DF"/>
    <w:rsid w:val="19CA0B11"/>
    <w:rsid w:val="19F9516F"/>
    <w:rsid w:val="19FD4B88"/>
    <w:rsid w:val="1A2234E7"/>
    <w:rsid w:val="1A2B2B89"/>
    <w:rsid w:val="1A2E482F"/>
    <w:rsid w:val="1A380244"/>
    <w:rsid w:val="1A3D7E76"/>
    <w:rsid w:val="1A47109A"/>
    <w:rsid w:val="1A7D1C9D"/>
    <w:rsid w:val="1A8F27F1"/>
    <w:rsid w:val="1AB23A71"/>
    <w:rsid w:val="1AEA1AC3"/>
    <w:rsid w:val="1AED7D2F"/>
    <w:rsid w:val="1AF61C6B"/>
    <w:rsid w:val="1B091D7B"/>
    <w:rsid w:val="1B3945D5"/>
    <w:rsid w:val="1B430329"/>
    <w:rsid w:val="1B4B3A66"/>
    <w:rsid w:val="1B734A2F"/>
    <w:rsid w:val="1B834EC8"/>
    <w:rsid w:val="1B854A9C"/>
    <w:rsid w:val="1C204A0A"/>
    <w:rsid w:val="1C3F0587"/>
    <w:rsid w:val="1D001DD4"/>
    <w:rsid w:val="1D0C2422"/>
    <w:rsid w:val="1D4E1C07"/>
    <w:rsid w:val="1D706FF6"/>
    <w:rsid w:val="1DD31D78"/>
    <w:rsid w:val="1DE730E7"/>
    <w:rsid w:val="1DFE7F7D"/>
    <w:rsid w:val="1E0B72A4"/>
    <w:rsid w:val="1E2D38B8"/>
    <w:rsid w:val="1E527404"/>
    <w:rsid w:val="1E9217C0"/>
    <w:rsid w:val="1EBA26C9"/>
    <w:rsid w:val="1ED80B8D"/>
    <w:rsid w:val="1F13241A"/>
    <w:rsid w:val="1F216382"/>
    <w:rsid w:val="1F357017"/>
    <w:rsid w:val="1F400FC0"/>
    <w:rsid w:val="1F5A41D1"/>
    <w:rsid w:val="1F97309B"/>
    <w:rsid w:val="1F990657"/>
    <w:rsid w:val="1FA83DA1"/>
    <w:rsid w:val="1FE25B5C"/>
    <w:rsid w:val="20054C35"/>
    <w:rsid w:val="20D60E62"/>
    <w:rsid w:val="2122596D"/>
    <w:rsid w:val="213F60BE"/>
    <w:rsid w:val="217319C5"/>
    <w:rsid w:val="21853358"/>
    <w:rsid w:val="21B12AF3"/>
    <w:rsid w:val="21BC1BD0"/>
    <w:rsid w:val="21D95D87"/>
    <w:rsid w:val="21EE4984"/>
    <w:rsid w:val="222379C1"/>
    <w:rsid w:val="224C3EB2"/>
    <w:rsid w:val="22665972"/>
    <w:rsid w:val="227847C5"/>
    <w:rsid w:val="22862D0C"/>
    <w:rsid w:val="229C5BA2"/>
    <w:rsid w:val="229F01D2"/>
    <w:rsid w:val="22C138A1"/>
    <w:rsid w:val="22F72111"/>
    <w:rsid w:val="22FB0055"/>
    <w:rsid w:val="231648DC"/>
    <w:rsid w:val="23230B8F"/>
    <w:rsid w:val="233B36BD"/>
    <w:rsid w:val="23706589"/>
    <w:rsid w:val="23743E03"/>
    <w:rsid w:val="238935FF"/>
    <w:rsid w:val="239048FF"/>
    <w:rsid w:val="23927B1C"/>
    <w:rsid w:val="23972D51"/>
    <w:rsid w:val="23E936D0"/>
    <w:rsid w:val="23E93FC1"/>
    <w:rsid w:val="23ED1B9F"/>
    <w:rsid w:val="24473C14"/>
    <w:rsid w:val="2495661F"/>
    <w:rsid w:val="24AE142A"/>
    <w:rsid w:val="24C62E91"/>
    <w:rsid w:val="24EA307D"/>
    <w:rsid w:val="24EC58DE"/>
    <w:rsid w:val="24FA54E9"/>
    <w:rsid w:val="251F6771"/>
    <w:rsid w:val="254D2E69"/>
    <w:rsid w:val="255A2FF3"/>
    <w:rsid w:val="255C6A9F"/>
    <w:rsid w:val="25911ADB"/>
    <w:rsid w:val="25986FEF"/>
    <w:rsid w:val="25AD1D95"/>
    <w:rsid w:val="25E42748"/>
    <w:rsid w:val="25F83D5A"/>
    <w:rsid w:val="2604327F"/>
    <w:rsid w:val="268632E7"/>
    <w:rsid w:val="271A632B"/>
    <w:rsid w:val="272B0AA1"/>
    <w:rsid w:val="275F1D87"/>
    <w:rsid w:val="27675CA5"/>
    <w:rsid w:val="27794F73"/>
    <w:rsid w:val="27931FBF"/>
    <w:rsid w:val="27EE55C9"/>
    <w:rsid w:val="28CD44CD"/>
    <w:rsid w:val="28ED5293"/>
    <w:rsid w:val="294B2059"/>
    <w:rsid w:val="29593FE4"/>
    <w:rsid w:val="296235BC"/>
    <w:rsid w:val="29734AA5"/>
    <w:rsid w:val="29F31E67"/>
    <w:rsid w:val="2A1309A6"/>
    <w:rsid w:val="2A1548EA"/>
    <w:rsid w:val="2A197E3A"/>
    <w:rsid w:val="2A1E13CF"/>
    <w:rsid w:val="2A2D3F55"/>
    <w:rsid w:val="2A4972B5"/>
    <w:rsid w:val="2A5623D2"/>
    <w:rsid w:val="2ACA4473"/>
    <w:rsid w:val="2AD24C89"/>
    <w:rsid w:val="2B4E5665"/>
    <w:rsid w:val="2BA26D13"/>
    <w:rsid w:val="2BB21EB6"/>
    <w:rsid w:val="2BD475B4"/>
    <w:rsid w:val="2BF07F8A"/>
    <w:rsid w:val="2C006A2C"/>
    <w:rsid w:val="2C1B69FF"/>
    <w:rsid w:val="2C461082"/>
    <w:rsid w:val="2C621D36"/>
    <w:rsid w:val="2CA5019D"/>
    <w:rsid w:val="2CA854E4"/>
    <w:rsid w:val="2D060BB0"/>
    <w:rsid w:val="2D344267"/>
    <w:rsid w:val="2D361824"/>
    <w:rsid w:val="2D675B6B"/>
    <w:rsid w:val="2D7E600D"/>
    <w:rsid w:val="2D9D64AC"/>
    <w:rsid w:val="2DDD272A"/>
    <w:rsid w:val="2DE95994"/>
    <w:rsid w:val="2DEA1ABD"/>
    <w:rsid w:val="2E14201E"/>
    <w:rsid w:val="2E261DAD"/>
    <w:rsid w:val="2E576F71"/>
    <w:rsid w:val="2E940F27"/>
    <w:rsid w:val="2E9731D7"/>
    <w:rsid w:val="2EBF6592"/>
    <w:rsid w:val="2EE02FC5"/>
    <w:rsid w:val="2F073C98"/>
    <w:rsid w:val="2F2451FC"/>
    <w:rsid w:val="2F265697"/>
    <w:rsid w:val="2F365379"/>
    <w:rsid w:val="2F401974"/>
    <w:rsid w:val="2F526298"/>
    <w:rsid w:val="2FB959EE"/>
    <w:rsid w:val="2FF70EA1"/>
    <w:rsid w:val="300A548E"/>
    <w:rsid w:val="3042305C"/>
    <w:rsid w:val="30572ABF"/>
    <w:rsid w:val="308D7283"/>
    <w:rsid w:val="30EA069C"/>
    <w:rsid w:val="312756A1"/>
    <w:rsid w:val="316078DD"/>
    <w:rsid w:val="31815191"/>
    <w:rsid w:val="31936529"/>
    <w:rsid w:val="31B472A8"/>
    <w:rsid w:val="31F75369"/>
    <w:rsid w:val="324F0D47"/>
    <w:rsid w:val="32671E3C"/>
    <w:rsid w:val="32911701"/>
    <w:rsid w:val="32CA22E1"/>
    <w:rsid w:val="32E1699E"/>
    <w:rsid w:val="32FD1F9E"/>
    <w:rsid w:val="3317263F"/>
    <w:rsid w:val="33413B72"/>
    <w:rsid w:val="336000AE"/>
    <w:rsid w:val="33684903"/>
    <w:rsid w:val="338C20D2"/>
    <w:rsid w:val="3394013A"/>
    <w:rsid w:val="33994E38"/>
    <w:rsid w:val="339B455B"/>
    <w:rsid w:val="33AC564B"/>
    <w:rsid w:val="33BB6594"/>
    <w:rsid w:val="33C10E3C"/>
    <w:rsid w:val="33D27E4D"/>
    <w:rsid w:val="33D8629D"/>
    <w:rsid w:val="33F82ACA"/>
    <w:rsid w:val="340416A4"/>
    <w:rsid w:val="34131ED7"/>
    <w:rsid w:val="34200910"/>
    <w:rsid w:val="342E0E75"/>
    <w:rsid w:val="344E479B"/>
    <w:rsid w:val="345B5B72"/>
    <w:rsid w:val="348F5B15"/>
    <w:rsid w:val="34C84E03"/>
    <w:rsid w:val="34F653D8"/>
    <w:rsid w:val="35231EA8"/>
    <w:rsid w:val="352D0EC1"/>
    <w:rsid w:val="352F2A79"/>
    <w:rsid w:val="357020ED"/>
    <w:rsid w:val="35713ABE"/>
    <w:rsid w:val="3622615E"/>
    <w:rsid w:val="3660727F"/>
    <w:rsid w:val="36731F39"/>
    <w:rsid w:val="368E56CD"/>
    <w:rsid w:val="36996270"/>
    <w:rsid w:val="36B967C7"/>
    <w:rsid w:val="36EB7DE0"/>
    <w:rsid w:val="36EF2E57"/>
    <w:rsid w:val="36FE294A"/>
    <w:rsid w:val="37120423"/>
    <w:rsid w:val="372B2FA4"/>
    <w:rsid w:val="3753249C"/>
    <w:rsid w:val="377642A8"/>
    <w:rsid w:val="377B3750"/>
    <w:rsid w:val="37A5436F"/>
    <w:rsid w:val="37E1400B"/>
    <w:rsid w:val="37F40285"/>
    <w:rsid w:val="381621D8"/>
    <w:rsid w:val="3847559E"/>
    <w:rsid w:val="386F32FB"/>
    <w:rsid w:val="388C6D94"/>
    <w:rsid w:val="38AE5239"/>
    <w:rsid w:val="38CF5626"/>
    <w:rsid w:val="38D3167A"/>
    <w:rsid w:val="39044EAB"/>
    <w:rsid w:val="391F6754"/>
    <w:rsid w:val="392B4E13"/>
    <w:rsid w:val="392D7020"/>
    <w:rsid w:val="393322BD"/>
    <w:rsid w:val="39745934"/>
    <w:rsid w:val="39781CDD"/>
    <w:rsid w:val="398C5C48"/>
    <w:rsid w:val="398F5B7A"/>
    <w:rsid w:val="399B3AFB"/>
    <w:rsid w:val="39EB7132"/>
    <w:rsid w:val="3A2F27F3"/>
    <w:rsid w:val="3A374CE0"/>
    <w:rsid w:val="3A37660F"/>
    <w:rsid w:val="3A5F67BA"/>
    <w:rsid w:val="3ACF1111"/>
    <w:rsid w:val="3ADB1B98"/>
    <w:rsid w:val="3B0A0908"/>
    <w:rsid w:val="3B35484C"/>
    <w:rsid w:val="3B3E4C3A"/>
    <w:rsid w:val="3B572D56"/>
    <w:rsid w:val="3B5B00F3"/>
    <w:rsid w:val="3B9966E0"/>
    <w:rsid w:val="3BF05BE7"/>
    <w:rsid w:val="3C0B7C64"/>
    <w:rsid w:val="3C2C6F6B"/>
    <w:rsid w:val="3C2D33BE"/>
    <w:rsid w:val="3C392555"/>
    <w:rsid w:val="3C6D14B6"/>
    <w:rsid w:val="3C7D1545"/>
    <w:rsid w:val="3CC51C12"/>
    <w:rsid w:val="3CCC5497"/>
    <w:rsid w:val="3CE601D2"/>
    <w:rsid w:val="3CFF531E"/>
    <w:rsid w:val="3D0A4DA2"/>
    <w:rsid w:val="3D3F6BDB"/>
    <w:rsid w:val="3D636A39"/>
    <w:rsid w:val="3D79541B"/>
    <w:rsid w:val="3DDE7F95"/>
    <w:rsid w:val="3DE44374"/>
    <w:rsid w:val="3DE566B6"/>
    <w:rsid w:val="3DF43108"/>
    <w:rsid w:val="3E05201A"/>
    <w:rsid w:val="3E153EA8"/>
    <w:rsid w:val="3E2B5A8E"/>
    <w:rsid w:val="3E3A606E"/>
    <w:rsid w:val="3E6A090B"/>
    <w:rsid w:val="3E7E7061"/>
    <w:rsid w:val="3E815641"/>
    <w:rsid w:val="3E9E5F37"/>
    <w:rsid w:val="3EBB097D"/>
    <w:rsid w:val="3EE9266C"/>
    <w:rsid w:val="3EFC3924"/>
    <w:rsid w:val="3F256BE5"/>
    <w:rsid w:val="3F2F2962"/>
    <w:rsid w:val="3F6A6B19"/>
    <w:rsid w:val="3F750837"/>
    <w:rsid w:val="3FA3096E"/>
    <w:rsid w:val="3FC121E5"/>
    <w:rsid w:val="3FCE5922"/>
    <w:rsid w:val="3FE92681"/>
    <w:rsid w:val="400C11C2"/>
    <w:rsid w:val="40255E2C"/>
    <w:rsid w:val="40281AF9"/>
    <w:rsid w:val="406867FC"/>
    <w:rsid w:val="407B7BE4"/>
    <w:rsid w:val="40DA3F51"/>
    <w:rsid w:val="40DA4A38"/>
    <w:rsid w:val="40EA6735"/>
    <w:rsid w:val="40EC05AD"/>
    <w:rsid w:val="40EC69D8"/>
    <w:rsid w:val="41001C85"/>
    <w:rsid w:val="4116653C"/>
    <w:rsid w:val="41295917"/>
    <w:rsid w:val="413532F8"/>
    <w:rsid w:val="414751C9"/>
    <w:rsid w:val="416F7716"/>
    <w:rsid w:val="41880D9E"/>
    <w:rsid w:val="41C329C9"/>
    <w:rsid w:val="42012C51"/>
    <w:rsid w:val="42057032"/>
    <w:rsid w:val="422307E7"/>
    <w:rsid w:val="425B0A21"/>
    <w:rsid w:val="42804358"/>
    <w:rsid w:val="429623F5"/>
    <w:rsid w:val="42A54730"/>
    <w:rsid w:val="42BD04DF"/>
    <w:rsid w:val="42E302CC"/>
    <w:rsid w:val="42F77563"/>
    <w:rsid w:val="433325C8"/>
    <w:rsid w:val="43354ED5"/>
    <w:rsid w:val="433D0FB5"/>
    <w:rsid w:val="434B00AC"/>
    <w:rsid w:val="4351334A"/>
    <w:rsid w:val="435312C1"/>
    <w:rsid w:val="435E35BF"/>
    <w:rsid w:val="441054E5"/>
    <w:rsid w:val="44384F04"/>
    <w:rsid w:val="4445746E"/>
    <w:rsid w:val="44462235"/>
    <w:rsid w:val="444D2855"/>
    <w:rsid w:val="444E6D93"/>
    <w:rsid w:val="445237DE"/>
    <w:rsid w:val="44963B98"/>
    <w:rsid w:val="44996DBA"/>
    <w:rsid w:val="449E6D0C"/>
    <w:rsid w:val="44AF15D1"/>
    <w:rsid w:val="44E07F99"/>
    <w:rsid w:val="45CB3BA6"/>
    <w:rsid w:val="46160D58"/>
    <w:rsid w:val="46412D3D"/>
    <w:rsid w:val="467F43A0"/>
    <w:rsid w:val="46B77C23"/>
    <w:rsid w:val="46D92E26"/>
    <w:rsid w:val="46E90336"/>
    <w:rsid w:val="470403D2"/>
    <w:rsid w:val="47094E8E"/>
    <w:rsid w:val="4762135E"/>
    <w:rsid w:val="476C0397"/>
    <w:rsid w:val="47743095"/>
    <w:rsid w:val="47B61B9A"/>
    <w:rsid w:val="47E226E0"/>
    <w:rsid w:val="47E62228"/>
    <w:rsid w:val="47E725CE"/>
    <w:rsid w:val="48172939"/>
    <w:rsid w:val="482910DC"/>
    <w:rsid w:val="48700174"/>
    <w:rsid w:val="48D42466"/>
    <w:rsid w:val="494976D9"/>
    <w:rsid w:val="49772BE8"/>
    <w:rsid w:val="49855CDD"/>
    <w:rsid w:val="49965C88"/>
    <w:rsid w:val="49D82B7A"/>
    <w:rsid w:val="49EC3272"/>
    <w:rsid w:val="4A0447FF"/>
    <w:rsid w:val="4A105B6C"/>
    <w:rsid w:val="4A2B3EB7"/>
    <w:rsid w:val="4AFC25B1"/>
    <w:rsid w:val="4B6754F3"/>
    <w:rsid w:val="4BA15F54"/>
    <w:rsid w:val="4BA43C19"/>
    <w:rsid w:val="4BB25A57"/>
    <w:rsid w:val="4BC5002C"/>
    <w:rsid w:val="4BC62CA7"/>
    <w:rsid w:val="4C3448B5"/>
    <w:rsid w:val="4C357668"/>
    <w:rsid w:val="4C9E648F"/>
    <w:rsid w:val="4CAB3A8A"/>
    <w:rsid w:val="4CBB20D0"/>
    <w:rsid w:val="4CD12BE9"/>
    <w:rsid w:val="4CDF38E3"/>
    <w:rsid w:val="4D4E5E38"/>
    <w:rsid w:val="4D4F39A3"/>
    <w:rsid w:val="4D597C30"/>
    <w:rsid w:val="4D675583"/>
    <w:rsid w:val="4D6E20DD"/>
    <w:rsid w:val="4D7507FD"/>
    <w:rsid w:val="4D764F0E"/>
    <w:rsid w:val="4DA00B79"/>
    <w:rsid w:val="4DBC3863"/>
    <w:rsid w:val="4DE543A8"/>
    <w:rsid w:val="4DE547AB"/>
    <w:rsid w:val="4E0202A7"/>
    <w:rsid w:val="4E9C7B60"/>
    <w:rsid w:val="4E9D76C4"/>
    <w:rsid w:val="4EB02D53"/>
    <w:rsid w:val="4EB02FDB"/>
    <w:rsid w:val="4ED1758E"/>
    <w:rsid w:val="4EF4566A"/>
    <w:rsid w:val="4FF3217D"/>
    <w:rsid w:val="5071115F"/>
    <w:rsid w:val="50787CF5"/>
    <w:rsid w:val="50835722"/>
    <w:rsid w:val="509802A5"/>
    <w:rsid w:val="50EA6F35"/>
    <w:rsid w:val="511947E5"/>
    <w:rsid w:val="5121029B"/>
    <w:rsid w:val="515A663C"/>
    <w:rsid w:val="517024E7"/>
    <w:rsid w:val="51801CB6"/>
    <w:rsid w:val="51855E21"/>
    <w:rsid w:val="51985091"/>
    <w:rsid w:val="51D105B9"/>
    <w:rsid w:val="51E67581"/>
    <w:rsid w:val="51FD3EAC"/>
    <w:rsid w:val="52145AF2"/>
    <w:rsid w:val="5224550A"/>
    <w:rsid w:val="523F1744"/>
    <w:rsid w:val="526531D3"/>
    <w:rsid w:val="52BC5E36"/>
    <w:rsid w:val="52C11A09"/>
    <w:rsid w:val="531672A3"/>
    <w:rsid w:val="53221F2A"/>
    <w:rsid w:val="53243556"/>
    <w:rsid w:val="533E1C60"/>
    <w:rsid w:val="53A948F0"/>
    <w:rsid w:val="540B68B4"/>
    <w:rsid w:val="540F46DC"/>
    <w:rsid w:val="54140618"/>
    <w:rsid w:val="54DA20FE"/>
    <w:rsid w:val="55095BF6"/>
    <w:rsid w:val="553A4745"/>
    <w:rsid w:val="55412CF0"/>
    <w:rsid w:val="55474BDF"/>
    <w:rsid w:val="55910101"/>
    <w:rsid w:val="55A14A71"/>
    <w:rsid w:val="55AD0F62"/>
    <w:rsid w:val="55F02DE9"/>
    <w:rsid w:val="56136C71"/>
    <w:rsid w:val="5651406C"/>
    <w:rsid w:val="56767BE7"/>
    <w:rsid w:val="568E6760"/>
    <w:rsid w:val="569B5E08"/>
    <w:rsid w:val="56AC7058"/>
    <w:rsid w:val="56D56EF2"/>
    <w:rsid w:val="56D96A03"/>
    <w:rsid w:val="56DB3AA0"/>
    <w:rsid w:val="56F002E0"/>
    <w:rsid w:val="56FE7325"/>
    <w:rsid w:val="57593749"/>
    <w:rsid w:val="57657A10"/>
    <w:rsid w:val="576A1AA9"/>
    <w:rsid w:val="577E4CE3"/>
    <w:rsid w:val="578F6A07"/>
    <w:rsid w:val="5794368E"/>
    <w:rsid w:val="57D910C3"/>
    <w:rsid w:val="57EB5AAB"/>
    <w:rsid w:val="57F15621"/>
    <w:rsid w:val="586F20DD"/>
    <w:rsid w:val="58F1588A"/>
    <w:rsid w:val="58F96D6E"/>
    <w:rsid w:val="59824676"/>
    <w:rsid w:val="59B25346"/>
    <w:rsid w:val="59F05B96"/>
    <w:rsid w:val="5A0E32B2"/>
    <w:rsid w:val="5A1A06F5"/>
    <w:rsid w:val="5A295401"/>
    <w:rsid w:val="5AA209C1"/>
    <w:rsid w:val="5AB31DAE"/>
    <w:rsid w:val="5AE24BC2"/>
    <w:rsid w:val="5B09067A"/>
    <w:rsid w:val="5B3775FC"/>
    <w:rsid w:val="5B5A6DF9"/>
    <w:rsid w:val="5B860E52"/>
    <w:rsid w:val="5BB26DA4"/>
    <w:rsid w:val="5C4F1281"/>
    <w:rsid w:val="5C561081"/>
    <w:rsid w:val="5CA11511"/>
    <w:rsid w:val="5CAE0798"/>
    <w:rsid w:val="5CAF2972"/>
    <w:rsid w:val="5CE84F3D"/>
    <w:rsid w:val="5D0C1854"/>
    <w:rsid w:val="5D143034"/>
    <w:rsid w:val="5D527F18"/>
    <w:rsid w:val="5D5A585D"/>
    <w:rsid w:val="5DCA415E"/>
    <w:rsid w:val="5DD62754"/>
    <w:rsid w:val="5DF07F20"/>
    <w:rsid w:val="5E4B0246"/>
    <w:rsid w:val="5EA12C80"/>
    <w:rsid w:val="5F00425A"/>
    <w:rsid w:val="5F0470E0"/>
    <w:rsid w:val="5F283F43"/>
    <w:rsid w:val="5F2A0604"/>
    <w:rsid w:val="5F50010D"/>
    <w:rsid w:val="5F5017BE"/>
    <w:rsid w:val="5F7D78BF"/>
    <w:rsid w:val="5FB9050D"/>
    <w:rsid w:val="5FC2100D"/>
    <w:rsid w:val="5FDF1CD2"/>
    <w:rsid w:val="5FE5734E"/>
    <w:rsid w:val="5FF24200"/>
    <w:rsid w:val="5FF80DEE"/>
    <w:rsid w:val="601544D2"/>
    <w:rsid w:val="60661005"/>
    <w:rsid w:val="606744C8"/>
    <w:rsid w:val="60BA16FA"/>
    <w:rsid w:val="60C90799"/>
    <w:rsid w:val="60E824D5"/>
    <w:rsid w:val="61443FF0"/>
    <w:rsid w:val="61641A95"/>
    <w:rsid w:val="61835D1B"/>
    <w:rsid w:val="61A343D9"/>
    <w:rsid w:val="61A62889"/>
    <w:rsid w:val="61E25888"/>
    <w:rsid w:val="6283533C"/>
    <w:rsid w:val="62867B81"/>
    <w:rsid w:val="629113CA"/>
    <w:rsid w:val="62931D0D"/>
    <w:rsid w:val="62A34B50"/>
    <w:rsid w:val="62A63057"/>
    <w:rsid w:val="62DD23A7"/>
    <w:rsid w:val="630F30BA"/>
    <w:rsid w:val="63245CBB"/>
    <w:rsid w:val="632B5A5F"/>
    <w:rsid w:val="633412B8"/>
    <w:rsid w:val="63447481"/>
    <w:rsid w:val="6398745A"/>
    <w:rsid w:val="63C21791"/>
    <w:rsid w:val="64351DEC"/>
    <w:rsid w:val="649132F3"/>
    <w:rsid w:val="649748CB"/>
    <w:rsid w:val="64A50576"/>
    <w:rsid w:val="64B57B6B"/>
    <w:rsid w:val="64BB047A"/>
    <w:rsid w:val="64F70C5C"/>
    <w:rsid w:val="653864E7"/>
    <w:rsid w:val="653A29FE"/>
    <w:rsid w:val="655466A9"/>
    <w:rsid w:val="655B2756"/>
    <w:rsid w:val="655D68C0"/>
    <w:rsid w:val="65626741"/>
    <w:rsid w:val="65793753"/>
    <w:rsid w:val="65BE7B04"/>
    <w:rsid w:val="65BF596A"/>
    <w:rsid w:val="65DA47C5"/>
    <w:rsid w:val="66891017"/>
    <w:rsid w:val="669B0E57"/>
    <w:rsid w:val="672A653E"/>
    <w:rsid w:val="67707D6F"/>
    <w:rsid w:val="67B20CC1"/>
    <w:rsid w:val="67B749E8"/>
    <w:rsid w:val="67FB4D54"/>
    <w:rsid w:val="682455C3"/>
    <w:rsid w:val="68882408"/>
    <w:rsid w:val="688A6BD6"/>
    <w:rsid w:val="6914400B"/>
    <w:rsid w:val="69166B02"/>
    <w:rsid w:val="693D7515"/>
    <w:rsid w:val="69A81BFB"/>
    <w:rsid w:val="69F078C8"/>
    <w:rsid w:val="69F658FF"/>
    <w:rsid w:val="6A192833"/>
    <w:rsid w:val="6A2D5EBD"/>
    <w:rsid w:val="6A460276"/>
    <w:rsid w:val="6A490977"/>
    <w:rsid w:val="6A4C3CCB"/>
    <w:rsid w:val="6A581996"/>
    <w:rsid w:val="6A5E426B"/>
    <w:rsid w:val="6A7F0BA8"/>
    <w:rsid w:val="6AB1470E"/>
    <w:rsid w:val="6AB34F57"/>
    <w:rsid w:val="6ADB003C"/>
    <w:rsid w:val="6ADD6242"/>
    <w:rsid w:val="6AFA699E"/>
    <w:rsid w:val="6B1D70D5"/>
    <w:rsid w:val="6B371C66"/>
    <w:rsid w:val="6B386080"/>
    <w:rsid w:val="6B613955"/>
    <w:rsid w:val="6B615591"/>
    <w:rsid w:val="6B644E42"/>
    <w:rsid w:val="6B8E1284"/>
    <w:rsid w:val="6B8E38C0"/>
    <w:rsid w:val="6B967783"/>
    <w:rsid w:val="6C4606B6"/>
    <w:rsid w:val="6C707A77"/>
    <w:rsid w:val="6CE77549"/>
    <w:rsid w:val="6D0C1809"/>
    <w:rsid w:val="6D647590"/>
    <w:rsid w:val="6D935CB1"/>
    <w:rsid w:val="6DB95B9B"/>
    <w:rsid w:val="6DCE64A5"/>
    <w:rsid w:val="6DE6194B"/>
    <w:rsid w:val="6DF7CE14"/>
    <w:rsid w:val="6E043080"/>
    <w:rsid w:val="6E1A37CA"/>
    <w:rsid w:val="6E6135DE"/>
    <w:rsid w:val="6E6E2BC4"/>
    <w:rsid w:val="6E797839"/>
    <w:rsid w:val="6EA93DA7"/>
    <w:rsid w:val="6EF60410"/>
    <w:rsid w:val="6F0606D5"/>
    <w:rsid w:val="6F137127"/>
    <w:rsid w:val="6F6D2A89"/>
    <w:rsid w:val="6F847B6E"/>
    <w:rsid w:val="6F8D4E6E"/>
    <w:rsid w:val="6FC90AD7"/>
    <w:rsid w:val="6FD46E06"/>
    <w:rsid w:val="6FD7132B"/>
    <w:rsid w:val="701064B4"/>
    <w:rsid w:val="70512279"/>
    <w:rsid w:val="706A1224"/>
    <w:rsid w:val="70F41DA2"/>
    <w:rsid w:val="7126238D"/>
    <w:rsid w:val="71341EBC"/>
    <w:rsid w:val="714D3651"/>
    <w:rsid w:val="71500482"/>
    <w:rsid w:val="716312C9"/>
    <w:rsid w:val="71C77322"/>
    <w:rsid w:val="71D01C86"/>
    <w:rsid w:val="71E97690"/>
    <w:rsid w:val="721F2299"/>
    <w:rsid w:val="72556F37"/>
    <w:rsid w:val="726E4F71"/>
    <w:rsid w:val="7286080C"/>
    <w:rsid w:val="72DA21C0"/>
    <w:rsid w:val="73793A2F"/>
    <w:rsid w:val="73C974B1"/>
    <w:rsid w:val="73DF3831"/>
    <w:rsid w:val="73E44CEA"/>
    <w:rsid w:val="74221C5E"/>
    <w:rsid w:val="742A10D7"/>
    <w:rsid w:val="744819A0"/>
    <w:rsid w:val="74D50378"/>
    <w:rsid w:val="75083DA7"/>
    <w:rsid w:val="751655F6"/>
    <w:rsid w:val="75291A84"/>
    <w:rsid w:val="752A05AB"/>
    <w:rsid w:val="755C7293"/>
    <w:rsid w:val="761C41F7"/>
    <w:rsid w:val="761F30E2"/>
    <w:rsid w:val="76387C3A"/>
    <w:rsid w:val="7644643C"/>
    <w:rsid w:val="766A7ED1"/>
    <w:rsid w:val="76863F71"/>
    <w:rsid w:val="76EF5982"/>
    <w:rsid w:val="76FD541C"/>
    <w:rsid w:val="77133A4C"/>
    <w:rsid w:val="771C7C03"/>
    <w:rsid w:val="77235605"/>
    <w:rsid w:val="77373393"/>
    <w:rsid w:val="776C2250"/>
    <w:rsid w:val="779F4864"/>
    <w:rsid w:val="77AF210A"/>
    <w:rsid w:val="77E24C63"/>
    <w:rsid w:val="77E455B6"/>
    <w:rsid w:val="780F1E37"/>
    <w:rsid w:val="780F4569"/>
    <w:rsid w:val="783B0E66"/>
    <w:rsid w:val="786E42A3"/>
    <w:rsid w:val="786E7F13"/>
    <w:rsid w:val="788303FE"/>
    <w:rsid w:val="78C44D78"/>
    <w:rsid w:val="78FD2CBC"/>
    <w:rsid w:val="79414FE3"/>
    <w:rsid w:val="796557A1"/>
    <w:rsid w:val="79A57768"/>
    <w:rsid w:val="79D742E7"/>
    <w:rsid w:val="79D86298"/>
    <w:rsid w:val="79ED1441"/>
    <w:rsid w:val="79ED2DFF"/>
    <w:rsid w:val="7A4F7B0A"/>
    <w:rsid w:val="7A5F10E4"/>
    <w:rsid w:val="7A7027AF"/>
    <w:rsid w:val="7AD63D2D"/>
    <w:rsid w:val="7AF226EC"/>
    <w:rsid w:val="7AFF5574"/>
    <w:rsid w:val="7B3F6F8D"/>
    <w:rsid w:val="7BB14DA3"/>
    <w:rsid w:val="7BC14717"/>
    <w:rsid w:val="7BC458CC"/>
    <w:rsid w:val="7C786869"/>
    <w:rsid w:val="7C95432C"/>
    <w:rsid w:val="7D0964ED"/>
    <w:rsid w:val="7D270FDE"/>
    <w:rsid w:val="7D4A32C4"/>
    <w:rsid w:val="7D6BEBC9"/>
    <w:rsid w:val="7D787377"/>
    <w:rsid w:val="7D953F5E"/>
    <w:rsid w:val="7D974D16"/>
    <w:rsid w:val="7DBD5E62"/>
    <w:rsid w:val="7DEC7983"/>
    <w:rsid w:val="7E1D0AC0"/>
    <w:rsid w:val="7E482B21"/>
    <w:rsid w:val="7E5374C7"/>
    <w:rsid w:val="7EAC7455"/>
    <w:rsid w:val="7ED0425C"/>
    <w:rsid w:val="7EE84550"/>
    <w:rsid w:val="7F096561"/>
    <w:rsid w:val="7F1151CC"/>
    <w:rsid w:val="7F4E73B7"/>
    <w:rsid w:val="7F5B5001"/>
    <w:rsid w:val="7F772550"/>
    <w:rsid w:val="7F8259C7"/>
    <w:rsid w:val="7FBE2C46"/>
    <w:rsid w:val="DAB7C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9"/>
    <w:qFormat/>
    <w:uiPriority w:val="0"/>
    <w:pPr>
      <w:spacing w:before="340" w:after="330" w:line="360" w:lineRule="auto"/>
      <w:jc w:val="center"/>
      <w:outlineLvl w:val="0"/>
    </w:pPr>
    <w:rPr>
      <w:rFonts w:ascii="宋体" w:hAnsi="宋体" w:eastAsia="黑体"/>
      <w:kern w:val="44"/>
      <w:sz w:val="28"/>
      <w:szCs w:val="44"/>
    </w:rPr>
  </w:style>
  <w:style w:type="paragraph" w:styleId="4">
    <w:name w:val="heading 2"/>
    <w:basedOn w:val="5"/>
    <w:next w:val="6"/>
    <w:link w:val="40"/>
    <w:unhideWhenUsed/>
    <w:qFormat/>
    <w:uiPriority w:val="0"/>
    <w:pPr>
      <w:outlineLvl w:val="1"/>
    </w:pPr>
    <w:rPr>
      <w:rFonts w:asciiTheme="majorHAnsi" w:hAnsiTheme="majorHAnsi" w:eastAsiaTheme="majorEastAsia" w:cstheme="majorBidi"/>
    </w:rPr>
  </w:style>
  <w:style w:type="paragraph" w:styleId="5">
    <w:name w:val="heading 3"/>
    <w:basedOn w:val="6"/>
    <w:next w:val="1"/>
    <w:link w:val="38"/>
    <w:unhideWhenUsed/>
    <w:qFormat/>
    <w:uiPriority w:val="0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paragraph" w:styleId="6">
    <w:name w:val="heading 4"/>
    <w:basedOn w:val="1"/>
    <w:next w:val="1"/>
    <w:link w:val="41"/>
    <w:qFormat/>
    <w:uiPriority w:val="0"/>
    <w:pPr>
      <w:keepNext/>
      <w:ind w:left="1701" w:leftChars="810"/>
      <w:jc w:val="center"/>
      <w:outlineLvl w:val="3"/>
    </w:pPr>
    <w:rPr>
      <w:rFonts w:ascii="宋体" w:hAnsi="宋体"/>
      <w:b/>
      <w:sz w:val="28"/>
      <w:szCs w:val="20"/>
    </w:rPr>
  </w:style>
  <w:style w:type="paragraph" w:styleId="7">
    <w:name w:val="heading 5"/>
    <w:basedOn w:val="1"/>
    <w:next w:val="8"/>
    <w:link w:val="43"/>
    <w:qFormat/>
    <w:uiPriority w:val="0"/>
    <w:pPr>
      <w:keepNext/>
      <w:ind w:left="1701" w:leftChars="810"/>
      <w:jc w:val="center"/>
      <w:outlineLvl w:val="4"/>
    </w:pPr>
    <w:rPr>
      <w:rFonts w:ascii="Arial" w:hAnsi="Arial"/>
      <w:b/>
      <w:sz w:val="32"/>
      <w:szCs w:val="20"/>
    </w:rPr>
  </w:style>
  <w:style w:type="paragraph" w:styleId="9">
    <w:name w:val="heading 6"/>
    <w:basedOn w:val="1"/>
    <w:next w:val="8"/>
    <w:link w:val="44"/>
    <w:qFormat/>
    <w:uiPriority w:val="0"/>
    <w:pPr>
      <w:keepNext/>
      <w:widowControl/>
      <w:overflowPunct w:val="0"/>
      <w:autoSpaceDE w:val="0"/>
      <w:autoSpaceDN w:val="0"/>
      <w:adjustRightInd w:val="0"/>
      <w:spacing w:line="312" w:lineRule="atLeast"/>
      <w:ind w:left="1701" w:leftChars="810"/>
      <w:jc w:val="center"/>
      <w:textAlignment w:val="baseline"/>
      <w:outlineLvl w:val="5"/>
    </w:pPr>
    <w:rPr>
      <w:rFonts w:ascii="Arial" w:hAnsi="Arial"/>
      <w:spacing w:val="6"/>
      <w:kern w:val="20"/>
      <w:sz w:val="36"/>
      <w:szCs w:val="20"/>
    </w:rPr>
  </w:style>
  <w:style w:type="paragraph" w:styleId="10">
    <w:name w:val="heading 7"/>
    <w:basedOn w:val="1"/>
    <w:next w:val="8"/>
    <w:link w:val="45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11">
    <w:name w:val="heading 8"/>
    <w:basedOn w:val="1"/>
    <w:next w:val="8"/>
    <w:link w:val="46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2">
    <w:name w:val="heading 9"/>
    <w:basedOn w:val="1"/>
    <w:next w:val="8"/>
    <w:link w:val="47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2"/>
    <w:qFormat/>
    <w:uiPriority w:val="0"/>
    <w:rPr>
      <w:rFonts w:ascii="宋体" w:hAnsi="Courier New"/>
      <w:szCs w:val="21"/>
    </w:rPr>
  </w:style>
  <w:style w:type="paragraph" w:styleId="8">
    <w:name w:val="Normal Indent"/>
    <w:basedOn w:val="1"/>
    <w:link w:val="42"/>
    <w:qFormat/>
    <w:uiPriority w:val="0"/>
    <w:pPr>
      <w:ind w:firstLine="420"/>
    </w:pPr>
    <w:rPr>
      <w:sz w:val="24"/>
      <w:szCs w:val="20"/>
    </w:rPr>
  </w:style>
  <w:style w:type="paragraph" w:styleId="13">
    <w:name w:val="Document Map"/>
    <w:basedOn w:val="1"/>
    <w:link w:val="70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51"/>
    <w:unhideWhenUsed/>
    <w:qFormat/>
    <w:uiPriority w:val="0"/>
    <w:pPr>
      <w:jc w:val="left"/>
    </w:pPr>
    <w:rPr>
      <w:kern w:val="0"/>
      <w:sz w:val="20"/>
      <w:szCs w:val="20"/>
    </w:rPr>
  </w:style>
  <w:style w:type="paragraph" w:styleId="15">
    <w:name w:val="Body Text"/>
    <w:basedOn w:val="1"/>
    <w:next w:val="1"/>
    <w:link w:val="50"/>
    <w:qFormat/>
    <w:uiPriority w:val="0"/>
    <w:rPr>
      <w:sz w:val="28"/>
      <w:szCs w:val="20"/>
    </w:rPr>
  </w:style>
  <w:style w:type="paragraph" w:styleId="16">
    <w:name w:val="Body Text Indent"/>
    <w:basedOn w:val="1"/>
    <w:link w:val="57"/>
    <w:qFormat/>
    <w:uiPriority w:val="0"/>
    <w:pPr>
      <w:spacing w:line="360" w:lineRule="auto"/>
      <w:ind w:firstLine="420" w:firstLineChars="200"/>
    </w:pPr>
  </w:style>
  <w:style w:type="paragraph" w:styleId="17">
    <w:name w:val="Date"/>
    <w:basedOn w:val="1"/>
    <w:next w:val="1"/>
    <w:link w:val="58"/>
    <w:qFormat/>
    <w:uiPriority w:val="0"/>
    <w:pPr>
      <w:ind w:left="1701" w:leftChars="810"/>
      <w:jc w:val="left"/>
    </w:pPr>
    <w:rPr>
      <w:rFonts w:ascii="宋体" w:hAnsi="宋体"/>
      <w:kern w:val="0"/>
      <w:sz w:val="28"/>
    </w:rPr>
  </w:style>
  <w:style w:type="paragraph" w:styleId="18">
    <w:name w:val="Body Text Indent 2"/>
    <w:basedOn w:val="1"/>
    <w:link w:val="59"/>
    <w:qFormat/>
    <w:uiPriority w:val="0"/>
    <w:pPr>
      <w:adjustRightInd w:val="0"/>
      <w:spacing w:line="360" w:lineRule="auto"/>
      <w:ind w:left="360" w:firstLine="180"/>
      <w:textAlignment w:val="baseline"/>
    </w:pPr>
    <w:rPr>
      <w:rFonts w:ascii="宋体"/>
      <w:kern w:val="0"/>
      <w:sz w:val="28"/>
      <w:szCs w:val="20"/>
    </w:rPr>
  </w:style>
  <w:style w:type="paragraph" w:styleId="19">
    <w:name w:val="endnote text"/>
    <w:basedOn w:val="1"/>
    <w:link w:val="60"/>
    <w:unhideWhenUsed/>
    <w:qFormat/>
    <w:uiPriority w:val="99"/>
    <w:pPr>
      <w:snapToGrid w:val="0"/>
      <w:jc w:val="left"/>
    </w:pPr>
    <w:rPr>
      <w:szCs w:val="22"/>
    </w:rPr>
  </w:style>
  <w:style w:type="paragraph" w:styleId="20">
    <w:name w:val="Balloon Text"/>
    <w:basedOn w:val="1"/>
    <w:link w:val="61"/>
    <w:unhideWhenUsed/>
    <w:qFormat/>
    <w:uiPriority w:val="99"/>
    <w:rPr>
      <w:kern w:val="0"/>
      <w:sz w:val="18"/>
      <w:szCs w:val="18"/>
    </w:rPr>
  </w:style>
  <w:style w:type="paragraph" w:styleId="21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2"/>
    <w:basedOn w:val="1"/>
    <w:next w:val="1"/>
    <w:qFormat/>
    <w:uiPriority w:val="0"/>
    <w:pPr>
      <w:tabs>
        <w:tab w:val="right" w:leader="dot" w:pos="8296"/>
      </w:tabs>
      <w:ind w:left="210"/>
      <w:jc w:val="left"/>
    </w:pPr>
    <w:rPr>
      <w:smallCaps/>
    </w:rPr>
  </w:style>
  <w:style w:type="paragraph" w:styleId="24">
    <w:name w:val="Body Text 2"/>
    <w:basedOn w:val="1"/>
    <w:link w:val="62"/>
    <w:qFormat/>
    <w:uiPriority w:val="0"/>
    <w:pPr>
      <w:ind w:left="1701" w:leftChars="810"/>
      <w:jc w:val="left"/>
    </w:pPr>
    <w:rPr>
      <w:rFonts w:ascii="宋体" w:hAnsi="宋体"/>
      <w:color w:val="000000"/>
      <w:sz w:val="24"/>
      <w:szCs w:val="20"/>
    </w:rPr>
  </w:style>
  <w:style w:type="paragraph" w:styleId="25">
    <w:name w:val="Normal (Web)"/>
    <w:basedOn w:val="1"/>
    <w:qFormat/>
    <w:uiPriority w:val="99"/>
    <w:rPr>
      <w:sz w:val="24"/>
    </w:rPr>
  </w:style>
  <w:style w:type="paragraph" w:styleId="26">
    <w:name w:val="Title"/>
    <w:basedOn w:val="1"/>
    <w:next w:val="1"/>
    <w:link w:val="63"/>
    <w:qFormat/>
    <w:uiPriority w:val="0"/>
    <w:pPr>
      <w:spacing w:before="240" w:after="60"/>
      <w:ind w:left="810" w:leftChars="810"/>
      <w:jc w:val="center"/>
      <w:outlineLvl w:val="0"/>
    </w:pPr>
    <w:rPr>
      <w:rFonts w:ascii="Arial" w:hAnsi="Arial" w:eastAsia="黑体"/>
      <w:b/>
      <w:sz w:val="36"/>
      <w:szCs w:val="20"/>
    </w:rPr>
  </w:style>
  <w:style w:type="paragraph" w:styleId="27">
    <w:name w:val="annotation subject"/>
    <w:basedOn w:val="14"/>
    <w:next w:val="14"/>
    <w:link w:val="55"/>
    <w:unhideWhenUsed/>
    <w:qFormat/>
    <w:uiPriority w:val="99"/>
    <w:rPr>
      <w:b/>
      <w:bCs/>
    </w:rPr>
  </w:style>
  <w:style w:type="paragraph" w:styleId="28">
    <w:name w:val="Body Text First Indent"/>
    <w:basedOn w:val="15"/>
    <w:link w:val="56"/>
    <w:unhideWhenUsed/>
    <w:qFormat/>
    <w:uiPriority w:val="99"/>
    <w:pPr>
      <w:spacing w:after="120"/>
      <w:ind w:firstLine="420" w:firstLineChars="100"/>
    </w:pPr>
    <w:rPr>
      <w:sz w:val="21"/>
      <w:szCs w:val="22"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page number"/>
    <w:basedOn w:val="31"/>
    <w:qFormat/>
    <w:uiPriority w:val="0"/>
  </w:style>
  <w:style w:type="character" w:styleId="33">
    <w:name w:val="FollowedHyperlink"/>
    <w:qFormat/>
    <w:uiPriority w:val="0"/>
    <w:rPr>
      <w:rFonts w:eastAsia="仿宋_GB2312"/>
      <w:color w:val="000000"/>
      <w:sz w:val="24"/>
      <w:u w:val="none"/>
    </w:rPr>
  </w:style>
  <w:style w:type="character" w:styleId="34">
    <w:name w:val="Hyperlink"/>
    <w:qFormat/>
    <w:uiPriority w:val="99"/>
    <w:rPr>
      <w:color w:val="0000FF"/>
      <w:u w:val="single"/>
    </w:rPr>
  </w:style>
  <w:style w:type="character" w:styleId="35">
    <w:name w:val="annotation reference"/>
    <w:basedOn w:val="31"/>
    <w:unhideWhenUsed/>
    <w:qFormat/>
    <w:uiPriority w:val="0"/>
    <w:rPr>
      <w:sz w:val="21"/>
      <w:szCs w:val="21"/>
    </w:rPr>
  </w:style>
  <w:style w:type="paragraph" w:styleId="3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37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38">
    <w:name w:val="标题 3 字符"/>
    <w:basedOn w:val="31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9">
    <w:name w:val="标题 1 字符"/>
    <w:basedOn w:val="31"/>
    <w:link w:val="3"/>
    <w:qFormat/>
    <w:uiPriority w:val="0"/>
    <w:rPr>
      <w:rFonts w:ascii="宋体" w:hAnsi="宋体" w:eastAsia="黑体" w:cs="Times New Roman"/>
      <w:b/>
      <w:bCs/>
      <w:kern w:val="44"/>
      <w:sz w:val="28"/>
      <w:szCs w:val="44"/>
    </w:rPr>
  </w:style>
  <w:style w:type="character" w:customStyle="1" w:styleId="40">
    <w:name w:val="标题 2 字符"/>
    <w:basedOn w:val="31"/>
    <w:link w:val="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1">
    <w:name w:val="标题 4 字符"/>
    <w:basedOn w:val="31"/>
    <w:link w:val="6"/>
    <w:qFormat/>
    <w:uiPriority w:val="0"/>
    <w:rPr>
      <w:rFonts w:ascii="宋体" w:hAnsi="宋体" w:eastAsia="宋体" w:cs="Times New Roman"/>
      <w:b/>
      <w:sz w:val="28"/>
      <w:szCs w:val="20"/>
    </w:rPr>
  </w:style>
  <w:style w:type="character" w:customStyle="1" w:styleId="42">
    <w:name w:val="正文缩进 字符"/>
    <w:link w:val="8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43">
    <w:name w:val="标题 5 字符"/>
    <w:basedOn w:val="31"/>
    <w:link w:val="7"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44">
    <w:name w:val="标题 6 字符"/>
    <w:basedOn w:val="31"/>
    <w:link w:val="9"/>
    <w:qFormat/>
    <w:uiPriority w:val="0"/>
    <w:rPr>
      <w:rFonts w:ascii="Arial" w:hAnsi="Arial" w:eastAsia="宋体" w:cs="Times New Roman"/>
      <w:spacing w:val="6"/>
      <w:kern w:val="20"/>
      <w:sz w:val="36"/>
      <w:szCs w:val="20"/>
    </w:rPr>
  </w:style>
  <w:style w:type="character" w:customStyle="1" w:styleId="45">
    <w:name w:val="标题 7 字符"/>
    <w:basedOn w:val="31"/>
    <w:link w:val="10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46">
    <w:name w:val="标题 8 字符"/>
    <w:basedOn w:val="31"/>
    <w:link w:val="11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47">
    <w:name w:val="标题 9 字符"/>
    <w:basedOn w:val="31"/>
    <w:link w:val="12"/>
    <w:qFormat/>
    <w:uiPriority w:val="0"/>
    <w:rPr>
      <w:rFonts w:ascii="Arial" w:hAnsi="Arial" w:eastAsia="黑体" w:cs="Times New Roman"/>
      <w:szCs w:val="20"/>
    </w:rPr>
  </w:style>
  <w:style w:type="character" w:customStyle="1" w:styleId="48">
    <w:name w:val="页眉 字符"/>
    <w:basedOn w:val="31"/>
    <w:link w:val="22"/>
    <w:qFormat/>
    <w:uiPriority w:val="99"/>
    <w:rPr>
      <w:sz w:val="18"/>
      <w:szCs w:val="18"/>
    </w:rPr>
  </w:style>
  <w:style w:type="character" w:customStyle="1" w:styleId="49">
    <w:name w:val="页脚 字符"/>
    <w:basedOn w:val="31"/>
    <w:link w:val="21"/>
    <w:qFormat/>
    <w:uiPriority w:val="99"/>
    <w:rPr>
      <w:sz w:val="18"/>
      <w:szCs w:val="18"/>
    </w:rPr>
  </w:style>
  <w:style w:type="character" w:customStyle="1" w:styleId="50">
    <w:name w:val="正文文本 字符"/>
    <w:basedOn w:val="31"/>
    <w:link w:val="15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51">
    <w:name w:val="批注文字 字符"/>
    <w:basedOn w:val="31"/>
    <w:link w:val="14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字符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53">
    <w:name w:val="纯文本 Char"/>
    <w:basedOn w:val="31"/>
    <w:qFormat/>
    <w:uiPriority w:val="0"/>
    <w:rPr>
      <w:rFonts w:ascii="宋体" w:hAnsi="Courier New" w:eastAsia="宋体" w:cs="Courier New"/>
      <w:szCs w:val="21"/>
    </w:rPr>
  </w:style>
  <w:style w:type="paragraph" w:customStyle="1" w:styleId="54">
    <w:name w:val="彩色列表 - 强调文字颜色 1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55">
    <w:name w:val="批注主题 字符"/>
    <w:basedOn w:val="51"/>
    <w:link w:val="27"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character" w:customStyle="1" w:styleId="56">
    <w:name w:val="正文首行缩进 字符"/>
    <w:basedOn w:val="50"/>
    <w:link w:val="28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57">
    <w:name w:val="正文文本缩进 字符"/>
    <w:basedOn w:val="31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日期 字符"/>
    <w:basedOn w:val="31"/>
    <w:link w:val="17"/>
    <w:qFormat/>
    <w:uiPriority w:val="0"/>
    <w:rPr>
      <w:rFonts w:ascii="宋体" w:hAnsi="宋体" w:eastAsia="宋体" w:cs="Times New Roman"/>
      <w:kern w:val="0"/>
      <w:sz w:val="28"/>
      <w:szCs w:val="24"/>
    </w:rPr>
  </w:style>
  <w:style w:type="character" w:customStyle="1" w:styleId="59">
    <w:name w:val="正文文本缩进 2 字符"/>
    <w:basedOn w:val="31"/>
    <w:link w:val="18"/>
    <w:qFormat/>
    <w:uiPriority w:val="0"/>
    <w:rPr>
      <w:rFonts w:ascii="宋体" w:hAnsi="Times New Roman" w:eastAsia="宋体" w:cs="Times New Roman"/>
      <w:kern w:val="0"/>
      <w:sz w:val="28"/>
      <w:szCs w:val="20"/>
    </w:rPr>
  </w:style>
  <w:style w:type="character" w:customStyle="1" w:styleId="60">
    <w:name w:val="尾注文本 字符"/>
    <w:basedOn w:val="31"/>
    <w:link w:val="19"/>
    <w:qFormat/>
    <w:uiPriority w:val="99"/>
    <w:rPr>
      <w:rFonts w:ascii="Times New Roman" w:hAnsi="Times New Roman" w:eastAsia="宋体" w:cs="Times New Roman"/>
    </w:rPr>
  </w:style>
  <w:style w:type="character" w:customStyle="1" w:styleId="61">
    <w:name w:val="批注框文本 字符"/>
    <w:basedOn w:val="31"/>
    <w:link w:val="20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2">
    <w:name w:val="正文文本 2 字符"/>
    <w:basedOn w:val="31"/>
    <w:link w:val="24"/>
    <w:qFormat/>
    <w:uiPriority w:val="0"/>
    <w:rPr>
      <w:rFonts w:ascii="宋体" w:hAnsi="宋体" w:eastAsia="宋体" w:cs="Times New Roman"/>
      <w:color w:val="000000"/>
      <w:sz w:val="24"/>
      <w:szCs w:val="20"/>
    </w:rPr>
  </w:style>
  <w:style w:type="character" w:customStyle="1" w:styleId="63">
    <w:name w:val="标题 字符"/>
    <w:basedOn w:val="31"/>
    <w:link w:val="26"/>
    <w:qFormat/>
    <w:uiPriority w:val="0"/>
    <w:rPr>
      <w:rFonts w:ascii="Arial" w:hAnsi="Arial" w:eastAsia="黑体" w:cs="Times New Roman"/>
      <w:b/>
      <w:sz w:val="36"/>
      <w:szCs w:val="20"/>
    </w:rPr>
  </w:style>
  <w:style w:type="paragraph" w:styleId="64">
    <w:name w:val="List Paragraph"/>
    <w:basedOn w:val="1"/>
    <w:qFormat/>
    <w:uiPriority w:val="34"/>
    <w:pPr>
      <w:ind w:firstLine="420" w:firstLineChars="200"/>
    </w:pPr>
  </w:style>
  <w:style w:type="character" w:customStyle="1" w:styleId="65">
    <w:name w:val="标题 Char1"/>
    <w:basedOn w:val="3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66">
    <w:name w:val="Default"/>
    <w:qFormat/>
    <w:uiPriority w:val="0"/>
    <w:pPr>
      <w:widowControl w:val="0"/>
      <w:autoSpaceDE w:val="0"/>
      <w:autoSpaceDN w:val="0"/>
      <w:adjustRightInd w:val="0"/>
    </w:pPr>
    <w:rPr>
      <w:rFonts w:ascii="H Yb 2gj" w:hAnsi="Times New Roman" w:eastAsia="H Yb 2gj" w:cs="H Yb 2gj"/>
      <w:color w:val="000000"/>
      <w:sz w:val="24"/>
      <w:szCs w:val="24"/>
      <w:lang w:val="en-US" w:eastAsia="zh-CN" w:bidi="ar-SA"/>
    </w:rPr>
  </w:style>
  <w:style w:type="paragraph" w:customStyle="1" w:styleId="6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  <w:style w:type="paragraph" w:customStyle="1" w:styleId="68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69">
    <w:name w:val="font11"/>
    <w:basedOn w:val="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0">
    <w:name w:val="文档结构图 字符"/>
    <w:basedOn w:val="31"/>
    <w:link w:val="1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4357</Words>
  <Characters>24839</Characters>
  <Lines>206</Lines>
  <Paragraphs>58</Paragraphs>
  <TotalTime>11</TotalTime>
  <ScaleCrop>false</ScaleCrop>
  <LinksUpToDate>false</LinksUpToDate>
  <CharactersWithSpaces>29138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2020-01-03T02:11:00Z</dcterms:created>
  <dc:creator>贺文迪</dc:creator>
  <cp:lastModifiedBy>chenlibin</cp:lastModifiedBy>
  <cp:lastPrinted>2024-03-13T19:22:00Z</cp:lastPrinted>
  <dcterms:modified xsi:type="dcterms:W3CDTF">2025-03-07T10:45:31Z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  <property fmtid="{D5CDD505-2E9C-101B-9397-08002B2CF9AE}" pid="3" name="KSOSaveFontToCloudKey">
    <vt:lpwstr>224736925_btnclosed</vt:lpwstr>
  </property>
  <property fmtid="{D5CDD505-2E9C-101B-9397-08002B2CF9AE}" pid="4" name="ICV">
    <vt:lpwstr>C5BE845A745C4BA0B6051A6F0D21F109_13</vt:lpwstr>
  </property>
</Properties>
</file>