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2430C">
      <w:pPr>
        <w:jc w:val="center"/>
        <w:rPr>
          <w:rFonts w:ascii="宋体" w:hAnsi="宋体" w:eastAsia="宋体" w:cs="宋体"/>
          <w:b/>
          <w:bCs/>
          <w:color w:val="000000"/>
          <w:sz w:val="44"/>
          <w:szCs w:val="44"/>
        </w:rPr>
      </w:pPr>
    </w:p>
    <w:p w14:paraId="79EFE432">
      <w:pPr>
        <w:jc w:val="center"/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关于宝安新桥东重点城市更新项目0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-07、0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-08地块BIM、CIM技术服务的询价函</w:t>
      </w:r>
    </w:p>
    <w:p w14:paraId="3D1E3504">
      <w:pPr>
        <w:rPr>
          <w:rFonts w:ascii="黑体" w:hAnsi="黑体" w:eastAsia="黑体" w:cs="黑体"/>
          <w:color w:val="000000"/>
          <w:sz w:val="32"/>
          <w:szCs w:val="32"/>
        </w:rPr>
      </w:pPr>
    </w:p>
    <w:p w14:paraId="5A9B62D1">
      <w:pPr>
        <w:spacing w:line="52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各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受邀</w:t>
      </w:r>
      <w:r>
        <w:rPr>
          <w:rFonts w:hint="eastAsia" w:ascii="仿宋_GB2312" w:eastAsia="仿宋_GB2312" w:hAnsiTheme="majorEastAsia"/>
          <w:sz w:val="32"/>
          <w:szCs w:val="32"/>
        </w:rPr>
        <w:t>单位：</w:t>
      </w:r>
    </w:p>
    <w:p w14:paraId="41D2A482">
      <w:pPr>
        <w:spacing w:line="52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我司宝安新桥东重点城市更新项目0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ajorEastAsia"/>
          <w:sz w:val="32"/>
          <w:szCs w:val="32"/>
        </w:rPr>
        <w:t>-07、0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ajorEastAsia"/>
          <w:sz w:val="32"/>
          <w:szCs w:val="32"/>
        </w:rPr>
        <w:t>-08地块需开展BIM及CIM服务询价工作，现特邀请贵单位根据相关法规及项目要求对该费用进行报价。</w:t>
      </w:r>
    </w:p>
    <w:p w14:paraId="00F0D069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</w:rPr>
        <w:t>请贵单位将法人证书复印件、资质文件复印件、报价函及建议书（如有）等材料（加盖公章）于202</w:t>
      </w:r>
      <w:r>
        <w:rPr>
          <w:rFonts w:hint="eastAsia" w:ascii="仿宋_GB2312" w:hAnsi="仿宋" w:eastAsia="仿宋_GB2312"/>
          <w:sz w:val="32"/>
          <w:lang w:val="en-US" w:eastAsia="zh-CN"/>
        </w:rPr>
        <w:t>6</w:t>
      </w:r>
      <w:r>
        <w:rPr>
          <w:rFonts w:ascii="仿宋_GB2312" w:hAnsi="仿宋" w:eastAsia="仿宋_GB2312"/>
          <w:sz w:val="32"/>
        </w:rPr>
        <w:t>年</w:t>
      </w:r>
      <w:r>
        <w:rPr>
          <w:rFonts w:hint="eastAsia" w:ascii="仿宋_GB2312" w:hAnsi="仿宋" w:eastAsia="仿宋_GB2312"/>
          <w:sz w:val="32"/>
          <w:lang w:val="en-US" w:eastAsia="zh-CN"/>
        </w:rPr>
        <w:t>6</w:t>
      </w:r>
      <w:r>
        <w:rPr>
          <w:rFonts w:ascii="仿宋_GB2312" w:hAnsi="仿宋" w:eastAsia="仿宋_GB2312"/>
          <w:sz w:val="32"/>
        </w:rPr>
        <w:t>月</w:t>
      </w:r>
      <w:r>
        <w:rPr>
          <w:rFonts w:hint="eastAsia" w:ascii="仿宋_GB2312" w:hAnsi="仿宋" w:eastAsia="仿宋_GB2312"/>
          <w:sz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</w:rPr>
        <w:t>日</w:t>
      </w:r>
      <w:r>
        <w:rPr>
          <w:rFonts w:ascii="仿宋_GB2312" w:hAnsi="仿宋" w:eastAsia="仿宋_GB2312"/>
          <w:sz w:val="32"/>
        </w:rPr>
        <w:t>(星期</w:t>
      </w:r>
      <w:r>
        <w:rPr>
          <w:rFonts w:hint="eastAsia" w:ascii="仿宋_GB2312" w:hAnsi="仿宋" w:eastAsia="仿宋_GB2312"/>
          <w:sz w:val="32"/>
          <w:lang w:val="en-US" w:eastAsia="zh-CN"/>
        </w:rPr>
        <w:t>二</w:t>
      </w:r>
      <w:r>
        <w:rPr>
          <w:rFonts w:ascii="仿宋_GB2312" w:hAnsi="仿宋" w:eastAsia="仿宋_GB2312"/>
          <w:sz w:val="32"/>
        </w:rPr>
        <w:t>)</w:t>
      </w:r>
      <w:r>
        <w:rPr>
          <w:rFonts w:hint="eastAsia" w:ascii="仿宋_GB2312" w:hAnsi="仿宋" w:eastAsia="仿宋_GB2312"/>
          <w:sz w:val="32"/>
        </w:rPr>
        <w:t>前将扫描件邮件发至</w:t>
      </w:r>
      <w:r>
        <w:rPr>
          <w:rFonts w:hint="eastAsia" w:ascii="仿宋_GB2312" w:hAnsi="仿宋_GB2312" w:eastAsia="仿宋_GB2312" w:cs="仿宋_GB2312"/>
          <w:sz w:val="32"/>
          <w:szCs w:val="32"/>
        </w:rPr>
        <w:t>baoshizhiyeys@126.com</w:t>
      </w:r>
      <w:r>
        <w:rPr>
          <w:rFonts w:hint="eastAsia" w:ascii="仿宋_GB2312" w:hAnsi="仿宋" w:eastAsia="仿宋_GB2312"/>
          <w:sz w:val="32"/>
        </w:rPr>
        <w:t>，原件资料提交（或邮寄）至深圳市宝安区</w:t>
      </w:r>
      <w:r>
        <w:rPr>
          <w:rFonts w:hint="eastAsia" w:ascii="仿宋_GB2312" w:hAnsi="仿宋" w:eastAsia="仿宋_GB2312"/>
          <w:sz w:val="32"/>
          <w:lang w:val="en-US" w:eastAsia="zh-CN"/>
        </w:rPr>
        <w:t>恒明珠国际金融中心20楼</w:t>
      </w:r>
      <w:r>
        <w:rPr>
          <w:rFonts w:hint="eastAsia" w:ascii="仿宋_GB2312" w:hAnsi="仿宋" w:eastAsia="仿宋_GB2312"/>
          <w:sz w:val="32"/>
        </w:rPr>
        <w:t>。</w:t>
      </w:r>
    </w:p>
    <w:p w14:paraId="528A0AD5">
      <w:pPr>
        <w:spacing w:line="52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特此函达。</w:t>
      </w:r>
    </w:p>
    <w:p w14:paraId="17A156B2">
      <w:pPr>
        <w:spacing w:line="52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</w:p>
    <w:p w14:paraId="74F88B7B">
      <w:pPr>
        <w:spacing w:line="520" w:lineRule="exact"/>
        <w:ind w:firstLine="640" w:firstLineChars="200"/>
        <w:rPr>
          <w:rFonts w:hint="default" w:ascii="仿宋_GB2312" w:hAnsi="仿宋" w:eastAsia="仿宋_GB2312"/>
          <w:sz w:val="32"/>
          <w:lang w:val="en-US" w:eastAsia="zh-CN"/>
        </w:rPr>
      </w:pPr>
      <w:r>
        <w:rPr>
          <w:rFonts w:hint="eastAsia" w:ascii="仿宋_GB2312" w:hAnsi="仿宋" w:eastAsia="仿宋_GB2312"/>
          <w:sz w:val="32"/>
        </w:rPr>
        <w:t>附件：1.</w:t>
      </w:r>
      <w:r>
        <w:rPr>
          <w:rFonts w:hint="eastAsia" w:ascii="仿宋_GB2312" w:hAnsi="仿宋" w:eastAsia="仿宋_GB2312"/>
          <w:sz w:val="32"/>
          <w:lang w:val="en-US" w:eastAsia="zh-CN"/>
        </w:rPr>
        <w:t>报价须知</w:t>
      </w:r>
    </w:p>
    <w:p w14:paraId="6CB0DA39">
      <w:pPr>
        <w:numPr>
          <w:ilvl w:val="255"/>
          <w:numId w:val="0"/>
        </w:numPr>
        <w:spacing w:line="520" w:lineRule="exact"/>
        <w:ind w:left="1589"/>
        <w:rPr>
          <w:rFonts w:ascii="仿宋_GB2312" w:hAnsi="仿宋" w:eastAsia="仿宋_GB2312"/>
          <w:sz w:val="32"/>
          <w:lang w:eastAsia="zh-Hans"/>
        </w:rPr>
      </w:pPr>
      <w:r>
        <w:rPr>
          <w:rFonts w:ascii="仿宋_GB2312" w:hAnsi="仿宋" w:eastAsia="仿宋_GB2312"/>
          <w:sz w:val="32"/>
        </w:rPr>
        <w:t>2.</w:t>
      </w:r>
      <w:r>
        <w:rPr>
          <w:rFonts w:hint="eastAsia" w:ascii="仿宋_GB2312" w:hAnsi="仿宋" w:eastAsia="仿宋_GB2312"/>
          <w:sz w:val="32"/>
          <w:lang w:val="en-US" w:eastAsia="zh-CN"/>
        </w:rPr>
        <w:t>任务书</w:t>
      </w:r>
    </w:p>
    <w:p w14:paraId="5DE58D00">
      <w:pPr>
        <w:numPr>
          <w:ilvl w:val="255"/>
          <w:numId w:val="0"/>
        </w:numPr>
        <w:spacing w:line="520" w:lineRule="exact"/>
        <w:ind w:left="1589"/>
        <w:rPr>
          <w:rFonts w:ascii="仿宋_GB2312" w:hAnsi="仿宋" w:eastAsia="仿宋_GB2312"/>
          <w:sz w:val="32"/>
          <w:lang w:eastAsia="zh-Hans"/>
        </w:rPr>
      </w:pPr>
      <w:r>
        <w:rPr>
          <w:rFonts w:hint="eastAsia" w:ascii="仿宋_GB2312" w:hAnsi="仿宋" w:eastAsia="仿宋_GB2312"/>
          <w:sz w:val="32"/>
          <w:lang w:val="en-US" w:eastAsia="zh-CN"/>
        </w:rPr>
        <w:t>3</w:t>
      </w:r>
      <w:r>
        <w:rPr>
          <w:rFonts w:ascii="仿宋_GB2312" w:hAnsi="仿宋" w:eastAsia="仿宋_GB2312"/>
          <w:sz w:val="32"/>
        </w:rPr>
        <w:t>.</w:t>
      </w:r>
      <w:r>
        <w:rPr>
          <w:rFonts w:hint="eastAsia" w:ascii="仿宋_GB2312" w:hAnsi="仿宋" w:eastAsia="仿宋_GB2312"/>
          <w:sz w:val="32"/>
          <w:lang w:eastAsia="zh-Hans"/>
        </w:rPr>
        <w:t>报价表</w:t>
      </w:r>
    </w:p>
    <w:p w14:paraId="07B2C6B0">
      <w:pPr>
        <w:spacing w:line="520" w:lineRule="exact"/>
        <w:ind w:firstLine="629"/>
        <w:rPr>
          <w:rFonts w:ascii="仿宋_GB2312" w:eastAsia="仿宋_GB2312" w:hAnsiTheme="majorEastAsia"/>
          <w:sz w:val="32"/>
          <w:szCs w:val="32"/>
        </w:rPr>
      </w:pPr>
    </w:p>
    <w:p w14:paraId="0F63DE77">
      <w:pPr>
        <w:spacing w:line="520" w:lineRule="exact"/>
        <w:rPr>
          <w:rFonts w:ascii="仿宋_GB2312" w:eastAsia="仿宋_GB2312" w:hAnsiTheme="majorEastAsia"/>
          <w:sz w:val="32"/>
          <w:szCs w:val="32"/>
        </w:rPr>
      </w:pPr>
    </w:p>
    <w:p w14:paraId="2B03BA77">
      <w:pPr>
        <w:spacing w:line="520" w:lineRule="exact"/>
        <w:ind w:firstLine="629"/>
        <w:jc w:val="righ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深圳市宝实置业有限公司</w:t>
      </w:r>
    </w:p>
    <w:p w14:paraId="5DDBB7F8">
      <w:pPr>
        <w:spacing w:line="520" w:lineRule="exact"/>
        <w:ind w:firstLine="629"/>
        <w:jc w:val="center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        202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ajorEastAsia"/>
          <w:sz w:val="32"/>
          <w:szCs w:val="32"/>
        </w:rPr>
        <w:t>年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ajorEastAsia"/>
          <w:sz w:val="32"/>
          <w:szCs w:val="32"/>
        </w:rPr>
        <w:t>月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5日</w:t>
      </w:r>
    </w:p>
    <w:p w14:paraId="55D4AA40">
      <w:pPr>
        <w:spacing w:line="520" w:lineRule="exact"/>
        <w:ind w:firstLine="629"/>
        <w:rPr>
          <w:rFonts w:hint="eastAsia" w:ascii="仿宋_GB2312" w:eastAsia="仿宋_GB2312" w:hAnsiTheme="majorEastAsia"/>
          <w:sz w:val="32"/>
          <w:szCs w:val="32"/>
        </w:rPr>
      </w:pPr>
    </w:p>
    <w:p w14:paraId="4DAA2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ajorEastAsia"/>
          <w:sz w:val="32"/>
          <w:szCs w:val="32"/>
        </w:rPr>
        <w:t>联系人：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陈炜哲，联系电话：0755-27838652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N2Q0MDhlM2YyMjhkZjVkZWE5ZTdhZWExYzIzNzAifQ=="/>
  </w:docVars>
  <w:rsids>
    <w:rsidRoot w:val="7C5A4B85"/>
    <w:rsid w:val="00060846"/>
    <w:rsid w:val="00065D96"/>
    <w:rsid w:val="000C1879"/>
    <w:rsid w:val="000C3B52"/>
    <w:rsid w:val="000F502E"/>
    <w:rsid w:val="00105108"/>
    <w:rsid w:val="00125FE2"/>
    <w:rsid w:val="001A6AAB"/>
    <w:rsid w:val="001C082A"/>
    <w:rsid w:val="001D0CB1"/>
    <w:rsid w:val="001D1327"/>
    <w:rsid w:val="00201D29"/>
    <w:rsid w:val="00231578"/>
    <w:rsid w:val="00233379"/>
    <w:rsid w:val="002468D2"/>
    <w:rsid w:val="002540F0"/>
    <w:rsid w:val="0026460C"/>
    <w:rsid w:val="00291D8A"/>
    <w:rsid w:val="00310E16"/>
    <w:rsid w:val="00311B9F"/>
    <w:rsid w:val="00313E07"/>
    <w:rsid w:val="00317334"/>
    <w:rsid w:val="0037563C"/>
    <w:rsid w:val="00390039"/>
    <w:rsid w:val="003E1C98"/>
    <w:rsid w:val="003E5ABA"/>
    <w:rsid w:val="003E7F6F"/>
    <w:rsid w:val="004133C5"/>
    <w:rsid w:val="0044271E"/>
    <w:rsid w:val="0049436D"/>
    <w:rsid w:val="004A1B92"/>
    <w:rsid w:val="004C01D7"/>
    <w:rsid w:val="00500C4B"/>
    <w:rsid w:val="00522521"/>
    <w:rsid w:val="005500CE"/>
    <w:rsid w:val="005717F1"/>
    <w:rsid w:val="00584808"/>
    <w:rsid w:val="005C49A1"/>
    <w:rsid w:val="005D4B3C"/>
    <w:rsid w:val="005E291D"/>
    <w:rsid w:val="005E681F"/>
    <w:rsid w:val="00603146"/>
    <w:rsid w:val="0061708D"/>
    <w:rsid w:val="00646D73"/>
    <w:rsid w:val="006836CB"/>
    <w:rsid w:val="00684FC5"/>
    <w:rsid w:val="0069756A"/>
    <w:rsid w:val="006A39AC"/>
    <w:rsid w:val="006A74FD"/>
    <w:rsid w:val="007303EF"/>
    <w:rsid w:val="007354EF"/>
    <w:rsid w:val="00735EA5"/>
    <w:rsid w:val="00736C4D"/>
    <w:rsid w:val="00751A04"/>
    <w:rsid w:val="007964CB"/>
    <w:rsid w:val="007A5996"/>
    <w:rsid w:val="007F635F"/>
    <w:rsid w:val="008139FC"/>
    <w:rsid w:val="00825EDD"/>
    <w:rsid w:val="0083154D"/>
    <w:rsid w:val="00846B83"/>
    <w:rsid w:val="008739BF"/>
    <w:rsid w:val="008E601A"/>
    <w:rsid w:val="008F09C2"/>
    <w:rsid w:val="00937B80"/>
    <w:rsid w:val="00951944"/>
    <w:rsid w:val="00975F55"/>
    <w:rsid w:val="009C15CF"/>
    <w:rsid w:val="009D4F3E"/>
    <w:rsid w:val="00A03413"/>
    <w:rsid w:val="00A27BB3"/>
    <w:rsid w:val="00A31191"/>
    <w:rsid w:val="00A53AEB"/>
    <w:rsid w:val="00A54E24"/>
    <w:rsid w:val="00A6499F"/>
    <w:rsid w:val="00A65F7D"/>
    <w:rsid w:val="00A75FA5"/>
    <w:rsid w:val="00A92F42"/>
    <w:rsid w:val="00AD2C0D"/>
    <w:rsid w:val="00AE2D8D"/>
    <w:rsid w:val="00B64E8C"/>
    <w:rsid w:val="00B676CF"/>
    <w:rsid w:val="00BB1E1B"/>
    <w:rsid w:val="00BC7771"/>
    <w:rsid w:val="00C04F70"/>
    <w:rsid w:val="00C25152"/>
    <w:rsid w:val="00C3136E"/>
    <w:rsid w:val="00C70478"/>
    <w:rsid w:val="00C928F9"/>
    <w:rsid w:val="00C94187"/>
    <w:rsid w:val="00C97064"/>
    <w:rsid w:val="00CD10A6"/>
    <w:rsid w:val="00CE066A"/>
    <w:rsid w:val="00CE5C6F"/>
    <w:rsid w:val="00D10D59"/>
    <w:rsid w:val="00D15D59"/>
    <w:rsid w:val="00D52667"/>
    <w:rsid w:val="00D778B2"/>
    <w:rsid w:val="00D954FC"/>
    <w:rsid w:val="00DA4727"/>
    <w:rsid w:val="00DC69D4"/>
    <w:rsid w:val="00DF0A4B"/>
    <w:rsid w:val="00E239D2"/>
    <w:rsid w:val="00E418DC"/>
    <w:rsid w:val="00E442E0"/>
    <w:rsid w:val="00E55A4E"/>
    <w:rsid w:val="00E60D62"/>
    <w:rsid w:val="00E6164F"/>
    <w:rsid w:val="00E62A77"/>
    <w:rsid w:val="00E6554A"/>
    <w:rsid w:val="00E6797B"/>
    <w:rsid w:val="00E67DD9"/>
    <w:rsid w:val="00EC552D"/>
    <w:rsid w:val="00EE1EB6"/>
    <w:rsid w:val="00EE3CD4"/>
    <w:rsid w:val="00F0004F"/>
    <w:rsid w:val="00F30530"/>
    <w:rsid w:val="00F4337B"/>
    <w:rsid w:val="00F471A7"/>
    <w:rsid w:val="00FA1336"/>
    <w:rsid w:val="00FB65C3"/>
    <w:rsid w:val="00FF04FC"/>
    <w:rsid w:val="01C16682"/>
    <w:rsid w:val="02567FD7"/>
    <w:rsid w:val="06472036"/>
    <w:rsid w:val="06E117F9"/>
    <w:rsid w:val="070C29D8"/>
    <w:rsid w:val="07550260"/>
    <w:rsid w:val="07900FF6"/>
    <w:rsid w:val="07AC70B0"/>
    <w:rsid w:val="083D594F"/>
    <w:rsid w:val="0A2969B9"/>
    <w:rsid w:val="0A8661CA"/>
    <w:rsid w:val="0A9D689E"/>
    <w:rsid w:val="0B056E35"/>
    <w:rsid w:val="0BF94595"/>
    <w:rsid w:val="0CC21074"/>
    <w:rsid w:val="0D0B6A3D"/>
    <w:rsid w:val="0D0C3829"/>
    <w:rsid w:val="0D7064F9"/>
    <w:rsid w:val="0DAA7336"/>
    <w:rsid w:val="0E4C5E0A"/>
    <w:rsid w:val="0E8643BF"/>
    <w:rsid w:val="10526D30"/>
    <w:rsid w:val="107C162D"/>
    <w:rsid w:val="10C47EFB"/>
    <w:rsid w:val="10E815DE"/>
    <w:rsid w:val="110F33CA"/>
    <w:rsid w:val="12882330"/>
    <w:rsid w:val="12A514FA"/>
    <w:rsid w:val="13910CC8"/>
    <w:rsid w:val="13B70096"/>
    <w:rsid w:val="13C91691"/>
    <w:rsid w:val="18036801"/>
    <w:rsid w:val="18300B23"/>
    <w:rsid w:val="1C391259"/>
    <w:rsid w:val="1D1A547E"/>
    <w:rsid w:val="1E0872B9"/>
    <w:rsid w:val="1E193180"/>
    <w:rsid w:val="1E235028"/>
    <w:rsid w:val="2044226A"/>
    <w:rsid w:val="21223859"/>
    <w:rsid w:val="21475289"/>
    <w:rsid w:val="217831FB"/>
    <w:rsid w:val="226B2C95"/>
    <w:rsid w:val="23BF08FB"/>
    <w:rsid w:val="23FD3795"/>
    <w:rsid w:val="25F21B6C"/>
    <w:rsid w:val="26953D3E"/>
    <w:rsid w:val="270D7F1D"/>
    <w:rsid w:val="27662BB8"/>
    <w:rsid w:val="28DF2FC0"/>
    <w:rsid w:val="2948054B"/>
    <w:rsid w:val="298C6999"/>
    <w:rsid w:val="29CA3E42"/>
    <w:rsid w:val="2C3B0AAF"/>
    <w:rsid w:val="2DE5101E"/>
    <w:rsid w:val="2E2D4469"/>
    <w:rsid w:val="2E5B50FF"/>
    <w:rsid w:val="2EAD4903"/>
    <w:rsid w:val="2F1057B1"/>
    <w:rsid w:val="2F441255"/>
    <w:rsid w:val="2F5D3FD4"/>
    <w:rsid w:val="2FD27C7B"/>
    <w:rsid w:val="2FE16364"/>
    <w:rsid w:val="2FFE75D1"/>
    <w:rsid w:val="30323457"/>
    <w:rsid w:val="30590093"/>
    <w:rsid w:val="31F22C80"/>
    <w:rsid w:val="32FA7C22"/>
    <w:rsid w:val="33FE198D"/>
    <w:rsid w:val="34E72367"/>
    <w:rsid w:val="35B53137"/>
    <w:rsid w:val="36895BD2"/>
    <w:rsid w:val="36BB2E6B"/>
    <w:rsid w:val="36CE7CFA"/>
    <w:rsid w:val="37945BE5"/>
    <w:rsid w:val="37E01870"/>
    <w:rsid w:val="38C70228"/>
    <w:rsid w:val="39187B61"/>
    <w:rsid w:val="3B0B44B3"/>
    <w:rsid w:val="3C6208EF"/>
    <w:rsid w:val="3D690725"/>
    <w:rsid w:val="3DC55FAF"/>
    <w:rsid w:val="3EED312E"/>
    <w:rsid w:val="3F0847A5"/>
    <w:rsid w:val="3F4D31E8"/>
    <w:rsid w:val="405D32EE"/>
    <w:rsid w:val="40A569B9"/>
    <w:rsid w:val="40A90923"/>
    <w:rsid w:val="41026270"/>
    <w:rsid w:val="419B35DF"/>
    <w:rsid w:val="41B23422"/>
    <w:rsid w:val="41D1180C"/>
    <w:rsid w:val="426308F1"/>
    <w:rsid w:val="426644E8"/>
    <w:rsid w:val="4291597A"/>
    <w:rsid w:val="43594FC0"/>
    <w:rsid w:val="43850FE1"/>
    <w:rsid w:val="4444756D"/>
    <w:rsid w:val="44EB4AE7"/>
    <w:rsid w:val="45320290"/>
    <w:rsid w:val="45581BA3"/>
    <w:rsid w:val="45BF61CE"/>
    <w:rsid w:val="477338AD"/>
    <w:rsid w:val="49746C34"/>
    <w:rsid w:val="49B75D84"/>
    <w:rsid w:val="4A477BD5"/>
    <w:rsid w:val="4B6A540B"/>
    <w:rsid w:val="4B842619"/>
    <w:rsid w:val="4C2A5D13"/>
    <w:rsid w:val="4D316B5B"/>
    <w:rsid w:val="4D375A89"/>
    <w:rsid w:val="4E725F6D"/>
    <w:rsid w:val="4EDF1D93"/>
    <w:rsid w:val="4F0E7EE8"/>
    <w:rsid w:val="4FC86F50"/>
    <w:rsid w:val="50877025"/>
    <w:rsid w:val="51B42689"/>
    <w:rsid w:val="51D404D9"/>
    <w:rsid w:val="51FF2ACF"/>
    <w:rsid w:val="52A172A2"/>
    <w:rsid w:val="531174BD"/>
    <w:rsid w:val="53D47B96"/>
    <w:rsid w:val="545A5203"/>
    <w:rsid w:val="54725BD9"/>
    <w:rsid w:val="548B4019"/>
    <w:rsid w:val="54B55323"/>
    <w:rsid w:val="55D83B79"/>
    <w:rsid w:val="55F13489"/>
    <w:rsid w:val="5646535B"/>
    <w:rsid w:val="59445083"/>
    <w:rsid w:val="5B8831C4"/>
    <w:rsid w:val="5C386727"/>
    <w:rsid w:val="5CFD669C"/>
    <w:rsid w:val="5EE37794"/>
    <w:rsid w:val="5F200AC1"/>
    <w:rsid w:val="5F426856"/>
    <w:rsid w:val="605E4541"/>
    <w:rsid w:val="6145615F"/>
    <w:rsid w:val="63414014"/>
    <w:rsid w:val="636362BB"/>
    <w:rsid w:val="636F2D52"/>
    <w:rsid w:val="643E1A1C"/>
    <w:rsid w:val="646A00A0"/>
    <w:rsid w:val="64990338"/>
    <w:rsid w:val="64D16E06"/>
    <w:rsid w:val="65074842"/>
    <w:rsid w:val="65A44696"/>
    <w:rsid w:val="661D75A3"/>
    <w:rsid w:val="662B5A52"/>
    <w:rsid w:val="66803E68"/>
    <w:rsid w:val="68604F03"/>
    <w:rsid w:val="6A5D5EC6"/>
    <w:rsid w:val="6A64210E"/>
    <w:rsid w:val="6BD7323C"/>
    <w:rsid w:val="6C456377"/>
    <w:rsid w:val="6D535020"/>
    <w:rsid w:val="6DFC2CA0"/>
    <w:rsid w:val="6E086DAA"/>
    <w:rsid w:val="6EF503A6"/>
    <w:rsid w:val="6EFD08E5"/>
    <w:rsid w:val="6F01416D"/>
    <w:rsid w:val="6F0C352D"/>
    <w:rsid w:val="6F2E74EB"/>
    <w:rsid w:val="6F467E79"/>
    <w:rsid w:val="703D2C91"/>
    <w:rsid w:val="70D67160"/>
    <w:rsid w:val="70F072EE"/>
    <w:rsid w:val="71244014"/>
    <w:rsid w:val="716240EC"/>
    <w:rsid w:val="717C2845"/>
    <w:rsid w:val="71DD2C79"/>
    <w:rsid w:val="72E27680"/>
    <w:rsid w:val="73302CA7"/>
    <w:rsid w:val="73B767BB"/>
    <w:rsid w:val="73C33672"/>
    <w:rsid w:val="74517691"/>
    <w:rsid w:val="750425B5"/>
    <w:rsid w:val="753D3998"/>
    <w:rsid w:val="75C87B0C"/>
    <w:rsid w:val="75C9441D"/>
    <w:rsid w:val="75FE70F8"/>
    <w:rsid w:val="79072D28"/>
    <w:rsid w:val="79C6093E"/>
    <w:rsid w:val="7A467F11"/>
    <w:rsid w:val="7C5A4B85"/>
    <w:rsid w:val="7C6147F1"/>
    <w:rsid w:val="7D2E4FC0"/>
    <w:rsid w:val="7D9D0436"/>
    <w:rsid w:val="7E1226E5"/>
    <w:rsid w:val="7EFC1323"/>
    <w:rsid w:val="7F304BF1"/>
    <w:rsid w:val="7F5D3975"/>
    <w:rsid w:val="7FF44F06"/>
    <w:rsid w:val="DB7F1E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tabs>
        <w:tab w:val="right" w:leader="dot" w:pos="8303"/>
      </w:tabs>
      <w:spacing w:line="440" w:lineRule="exact"/>
      <w:jc w:val="center"/>
      <w:outlineLvl w:val="1"/>
    </w:pPr>
    <w:rPr>
      <w:rFonts w:ascii="宋体" w:hAnsi="宋体" w:eastAsia="宋体" w:cs="Times New Roman"/>
      <w:b/>
      <w:bCs/>
      <w:caps/>
      <w:szCs w:val="21"/>
    </w:rPr>
  </w:style>
  <w:style w:type="paragraph" w:styleId="8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页眉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5">
    <w:name w:val="标题 Char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6">
    <w:name w:val="标题 Char1"/>
    <w:basedOn w:val="11"/>
    <w:link w:val="8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联想中国</Company>
  <Pages>1</Pages>
  <Words>245</Words>
  <Characters>311</Characters>
  <Lines>34</Lines>
  <Paragraphs>9</Paragraphs>
  <TotalTime>1</TotalTime>
  <ScaleCrop>false</ScaleCrop>
  <LinksUpToDate>false</LinksUpToDate>
  <CharactersWithSpaces>342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2022-12-02T09:43:00Z</dcterms:created>
  <dc:creator>Administrator</dc:creator>
  <cp:lastModifiedBy>Vicky_Fang</cp:lastModifiedBy>
  <cp:lastPrinted>2024-10-14T03:52:00Z</cp:lastPrinted>
  <dcterms:modified xsi:type="dcterms:W3CDTF">2026-06-05T07:22:01Z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FC3D804719BE48218DBF2C864CC850CF_13</vt:lpwstr>
  </property>
  <property fmtid="{D5CDD505-2E9C-101B-9397-08002B2CF9AE}" pid="4" name="KSOTemplateDocerSaveRecord">
    <vt:lpwstr>eyJoZGlkIjoiZWRkY2JhNzUwZTAwMzk5YmJiYWUxNDM2NDFiODczMzUiLCJ1c2VySWQiOiIxMjM1ODAzMTgxIn0=</vt:lpwstr>
  </property>
</Properties>
</file>