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after="0" w:line="560" w:lineRule="exact"/>
        <w:ind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  <w:t>声明及承诺函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right="0" w:righ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right="0" w:righ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深圳市坪山区城市管理和综合执法局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：                      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本公司就参加坪山区2025年度年花年桔回收处理服务项目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报价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工作，作出郑重声明：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1．我公司已完全理解该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项目需求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所列明的全部条件，亦保证我公司完全符合本项目的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报价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条件。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2．我公司严格按照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贵方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提供的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要求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样本填写和提交相关内容，保证所提交的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报价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资料全部真实有效，并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愿意向贵方及采购单位提供任何与本项目有关的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相关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资料。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3．保证遵守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报价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文件的规定，放弃提出对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报价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文件误解的权利。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以上声明若有违反，一经查实，本人和本公司愿意接受有关部门的相应处罚，并愿意承担由此带来的法律后果。</w:t>
      </w:r>
    </w:p>
    <w:p>
      <w:pPr>
        <w:pStyle w:val="2"/>
        <w:rPr>
          <w:rFonts w:hint="eastAsia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声明企业（公章）： 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声明人（法定代表人）签字：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声明人（法定代表人授权委托人）签字：</w:t>
      </w:r>
      <w:bookmarkStart w:id="0" w:name="_GoBack"/>
      <w:bookmarkEnd w:id="0"/>
    </w:p>
    <w:p>
      <w:pPr>
        <w:pStyle w:val="2"/>
        <w:rPr>
          <w:rFonts w:hint="eastAsia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right="0" w:rightChars="0" w:firstLine="0" w:firstLineChars="0"/>
        <w:jc w:val="righ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   月   日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0" w:line="560" w:lineRule="exact"/>
        <w:ind w:right="0" w:rightChars="0" w:firstLine="0" w:firstLineChars="0"/>
        <w:textAlignment w:val="auto"/>
        <w:rPr>
          <w:rFonts w:hint="eastAsia"/>
          <w:color w:val="00000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D3DEC"/>
    <w:rsid w:val="00E64BE1"/>
    <w:rsid w:val="01FA6A94"/>
    <w:rsid w:val="022C0C9E"/>
    <w:rsid w:val="02F0363A"/>
    <w:rsid w:val="03F4178E"/>
    <w:rsid w:val="071538B3"/>
    <w:rsid w:val="0B5758CB"/>
    <w:rsid w:val="0CB72DC5"/>
    <w:rsid w:val="0D570FFB"/>
    <w:rsid w:val="102317F0"/>
    <w:rsid w:val="10CA482E"/>
    <w:rsid w:val="16861B6C"/>
    <w:rsid w:val="1AB62937"/>
    <w:rsid w:val="1AD351FC"/>
    <w:rsid w:val="1BFA110B"/>
    <w:rsid w:val="1C07093E"/>
    <w:rsid w:val="1E7609C3"/>
    <w:rsid w:val="1EF80CDC"/>
    <w:rsid w:val="22070956"/>
    <w:rsid w:val="221C0FE2"/>
    <w:rsid w:val="233E39B9"/>
    <w:rsid w:val="283E77A1"/>
    <w:rsid w:val="28602346"/>
    <w:rsid w:val="29BF66FF"/>
    <w:rsid w:val="2D52092A"/>
    <w:rsid w:val="2EED508B"/>
    <w:rsid w:val="2FCC2F33"/>
    <w:rsid w:val="30BB15B4"/>
    <w:rsid w:val="3115527F"/>
    <w:rsid w:val="32A51C8C"/>
    <w:rsid w:val="366120CF"/>
    <w:rsid w:val="3797736D"/>
    <w:rsid w:val="37D25640"/>
    <w:rsid w:val="386E3E41"/>
    <w:rsid w:val="38A917F0"/>
    <w:rsid w:val="3D89674E"/>
    <w:rsid w:val="3E2F005C"/>
    <w:rsid w:val="3F1710D3"/>
    <w:rsid w:val="3FB6D7AF"/>
    <w:rsid w:val="3FDB2C79"/>
    <w:rsid w:val="41220677"/>
    <w:rsid w:val="43BF439C"/>
    <w:rsid w:val="43C86A3E"/>
    <w:rsid w:val="44B85FF5"/>
    <w:rsid w:val="46C42D66"/>
    <w:rsid w:val="471C6CB3"/>
    <w:rsid w:val="485B5B64"/>
    <w:rsid w:val="48A00332"/>
    <w:rsid w:val="4BA41EE7"/>
    <w:rsid w:val="4BBF960C"/>
    <w:rsid w:val="4E7F5E81"/>
    <w:rsid w:val="4FFFC0F1"/>
    <w:rsid w:val="506D00C1"/>
    <w:rsid w:val="51901E42"/>
    <w:rsid w:val="52CE78A9"/>
    <w:rsid w:val="535F4CE0"/>
    <w:rsid w:val="55A7759E"/>
    <w:rsid w:val="59071EBA"/>
    <w:rsid w:val="5A4E3116"/>
    <w:rsid w:val="5AF632F2"/>
    <w:rsid w:val="5B0009F2"/>
    <w:rsid w:val="5B042934"/>
    <w:rsid w:val="5D7D8E72"/>
    <w:rsid w:val="5DAF7DF8"/>
    <w:rsid w:val="631D1259"/>
    <w:rsid w:val="657C1F63"/>
    <w:rsid w:val="6644203C"/>
    <w:rsid w:val="676D5B92"/>
    <w:rsid w:val="68324BCF"/>
    <w:rsid w:val="6AFB6EB8"/>
    <w:rsid w:val="6F540CC5"/>
    <w:rsid w:val="6FB13C70"/>
    <w:rsid w:val="705E108D"/>
    <w:rsid w:val="70F72A20"/>
    <w:rsid w:val="71926FF6"/>
    <w:rsid w:val="7489055C"/>
    <w:rsid w:val="76B31AFD"/>
    <w:rsid w:val="7BFD8071"/>
    <w:rsid w:val="7D3B76B6"/>
    <w:rsid w:val="7F73C605"/>
    <w:rsid w:val="7F7C5012"/>
    <w:rsid w:val="9CB78F4B"/>
    <w:rsid w:val="CB3D3640"/>
    <w:rsid w:val="EDFE8E19"/>
    <w:rsid w:val="EFF4D342"/>
    <w:rsid w:val="FB3F5B0F"/>
    <w:rsid w:val="FE5F4F3C"/>
    <w:rsid w:val="FFFAB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2014-11-01T04:08:00Z</dcterms:created>
  <dc:creator>lenovo</dc:creator>
  <cp:lastModifiedBy>wu-hiki</cp:lastModifiedBy>
  <cp:lastPrinted>2021-06-03T17:16:00Z</cp:lastPrinted>
  <dcterms:modified xsi:type="dcterms:W3CDTF">2024-12-26T09:32:49Z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2052-11.8.2.11958</vt:lpwstr>
  </property>
  <property fmtid="{D5CDD505-2E9C-101B-9397-08002B2CF9AE}" pid="3" name="ICV">
    <vt:lpwstr>B20C55B9FE2FD76FFDB16C673973729C</vt:lpwstr>
  </property>
</Properties>
</file>