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071DB">
      <w:pPr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</w:p>
    <w:p w14:paraId="25F1A0A2">
      <w:pPr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</w:p>
    <w:p w14:paraId="0CF8DF37">
      <w:pPr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关于新桥东项目零星提升工程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（第三批）</w:t>
      </w:r>
    </w:p>
    <w:p w14:paraId="79EFE432">
      <w:pPr>
        <w:jc w:val="center"/>
        <w:rPr>
          <w:rFonts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的询价函</w:t>
      </w:r>
    </w:p>
    <w:p w14:paraId="3D1E3504">
      <w:pPr>
        <w:rPr>
          <w:rFonts w:ascii="黑体" w:hAnsi="黑体" w:eastAsia="黑体" w:cs="黑体"/>
          <w:color w:val="000000"/>
          <w:sz w:val="32"/>
          <w:szCs w:val="32"/>
        </w:rPr>
      </w:pPr>
    </w:p>
    <w:p w14:paraId="5A9B62D1">
      <w:pPr>
        <w:spacing w:line="52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各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受邀</w:t>
      </w:r>
      <w:r>
        <w:rPr>
          <w:rFonts w:hint="eastAsia" w:ascii="仿宋_GB2312" w:eastAsia="仿宋_GB2312" w:hAnsiTheme="majorEastAsia"/>
          <w:sz w:val="32"/>
          <w:szCs w:val="32"/>
        </w:rPr>
        <w:t>单位：</w:t>
      </w:r>
    </w:p>
    <w:p w14:paraId="41D2A482">
      <w:pPr>
        <w:spacing w:line="520" w:lineRule="exact"/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我司新桥东项目零星提升工程（第三批）需开展询价工作，现特邀请贵单位根据相关法规及项目要求对该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工程</w:t>
      </w:r>
      <w:r>
        <w:rPr>
          <w:rFonts w:hint="eastAsia" w:ascii="仿宋_GB2312" w:eastAsia="仿宋_GB2312" w:hAnsiTheme="majorEastAsia"/>
          <w:sz w:val="32"/>
          <w:szCs w:val="32"/>
        </w:rPr>
        <w:t>费用进行报价。</w:t>
      </w:r>
    </w:p>
    <w:p w14:paraId="00F0D069">
      <w:pPr>
        <w:autoSpaceDE w:val="0"/>
        <w:autoSpaceDN w:val="0"/>
        <w:adjustRightInd w:val="0"/>
        <w:spacing w:line="520" w:lineRule="exact"/>
        <w:ind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请贵单位将法人证书复印件、资质文件复印件、报价函及建议书（如有）等材料（加盖公章）于202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7</w:t>
      </w:r>
      <w:r>
        <w:rPr>
          <w:rFonts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13</w:t>
      </w:r>
      <w:r>
        <w:rPr>
          <w:rFonts w:hint="eastAsia" w:ascii="仿宋_GB2312" w:hAnsi="仿宋" w:eastAsia="仿宋_GB2312"/>
          <w:sz w:val="32"/>
        </w:rPr>
        <w:t>日</w:t>
      </w:r>
      <w:r>
        <w:rPr>
          <w:rFonts w:ascii="仿宋_GB2312" w:hAnsi="仿宋" w:eastAsia="仿宋_GB2312"/>
          <w:sz w:val="32"/>
        </w:rPr>
        <w:t>(星期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ascii="仿宋_GB2312" w:hAnsi="仿宋" w:eastAsia="仿宋_GB2312"/>
          <w:sz w:val="32"/>
        </w:rPr>
        <w:t>)</w:t>
      </w:r>
      <w:r>
        <w:rPr>
          <w:rFonts w:hint="eastAsia" w:ascii="仿宋_GB2312" w:hAnsi="仿宋" w:eastAsia="仿宋_GB2312"/>
          <w:sz w:val="32"/>
        </w:rPr>
        <w:t>前将扫描件邮件发至</w:t>
      </w:r>
      <w:r>
        <w:rPr>
          <w:rFonts w:hint="eastAsia" w:ascii="仿宋_GB2312" w:hAnsi="仿宋_GB2312" w:eastAsia="仿宋_GB2312" w:cs="仿宋_GB2312"/>
          <w:sz w:val="32"/>
          <w:szCs w:val="32"/>
        </w:rPr>
        <w:t>baoshizhiyeys@126.com</w:t>
      </w:r>
      <w:r>
        <w:rPr>
          <w:rFonts w:hint="eastAsia" w:ascii="仿宋_GB2312" w:hAnsi="仿宋" w:eastAsia="仿宋_GB2312"/>
          <w:sz w:val="32"/>
        </w:rPr>
        <w:t>，原件资料提交（或邮寄）至深圳市宝安区</w:t>
      </w:r>
      <w:r>
        <w:rPr>
          <w:rFonts w:hint="eastAsia" w:ascii="仿宋_GB2312" w:hAnsi="仿宋" w:eastAsia="仿宋_GB2312"/>
          <w:sz w:val="32"/>
          <w:lang w:val="en-US" w:eastAsia="zh-CN"/>
        </w:rPr>
        <w:t>恒明珠国际金融中心20楼</w:t>
      </w:r>
      <w:r>
        <w:rPr>
          <w:rFonts w:hint="eastAsia" w:ascii="仿宋_GB2312" w:hAnsi="仿宋" w:eastAsia="仿宋_GB2312"/>
          <w:sz w:val="32"/>
        </w:rPr>
        <w:t>。</w:t>
      </w:r>
    </w:p>
    <w:p w14:paraId="528A0AD5">
      <w:pPr>
        <w:spacing w:line="520" w:lineRule="exact"/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特此函达。</w:t>
      </w:r>
    </w:p>
    <w:p w14:paraId="17A156B2">
      <w:pPr>
        <w:spacing w:line="520" w:lineRule="exact"/>
        <w:ind w:firstLine="640" w:firstLineChars="200"/>
        <w:rPr>
          <w:rFonts w:ascii="仿宋_GB2312" w:eastAsia="仿宋_GB2312" w:hAnsiTheme="majorEastAsia"/>
          <w:sz w:val="32"/>
          <w:szCs w:val="32"/>
        </w:rPr>
      </w:pPr>
    </w:p>
    <w:p w14:paraId="74F88B7B">
      <w:pPr>
        <w:spacing w:line="520" w:lineRule="exact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附件：1.报价须知</w:t>
      </w:r>
    </w:p>
    <w:p w14:paraId="59C7CFCA">
      <w:pPr>
        <w:numPr>
          <w:ilvl w:val="255"/>
          <w:numId w:val="0"/>
        </w:numPr>
        <w:spacing w:line="520" w:lineRule="exact"/>
        <w:ind w:left="1589"/>
        <w:rPr>
          <w:rFonts w:hint="eastAsia" w:ascii="仿宋_GB2312" w:hAnsi="仿宋" w:eastAsia="仿宋_GB2312"/>
          <w:sz w:val="32"/>
          <w:lang w:eastAsia="zh-CN"/>
        </w:rPr>
      </w:pPr>
      <w:r>
        <w:rPr>
          <w:rFonts w:ascii="仿宋_GB2312" w:hAnsi="仿宋" w:eastAsia="仿宋_GB2312"/>
          <w:sz w:val="32"/>
        </w:rPr>
        <w:t>2.</w:t>
      </w:r>
      <w:r>
        <w:rPr>
          <w:rFonts w:hint="eastAsia" w:ascii="仿宋_GB2312" w:hAnsi="仿宋" w:eastAsia="仿宋_GB2312"/>
          <w:sz w:val="32"/>
          <w:lang w:val="en-US" w:eastAsia="zh-CN"/>
        </w:rPr>
        <w:t>任务书</w:t>
      </w:r>
      <w:bookmarkStart w:id="0" w:name="_GoBack"/>
      <w:bookmarkEnd w:id="0"/>
    </w:p>
    <w:p w14:paraId="6CB0DA39">
      <w:pPr>
        <w:numPr>
          <w:ilvl w:val="255"/>
          <w:numId w:val="0"/>
        </w:numPr>
        <w:spacing w:line="520" w:lineRule="exact"/>
        <w:ind w:left="1589"/>
        <w:rPr>
          <w:rFonts w:hint="eastAsia" w:ascii="仿宋_GB2312" w:hAnsi="仿宋" w:eastAsia="仿宋_GB2312"/>
          <w:sz w:val="32"/>
          <w:lang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ascii="仿宋_GB2312" w:hAnsi="仿宋" w:eastAsia="仿宋_GB2312"/>
          <w:sz w:val="32"/>
        </w:rPr>
        <w:t>.</w:t>
      </w:r>
      <w:r>
        <w:rPr>
          <w:rFonts w:hint="eastAsia" w:ascii="仿宋_GB2312" w:hAnsi="仿宋" w:eastAsia="仿宋_GB2312"/>
          <w:sz w:val="32"/>
          <w:lang w:eastAsia="zh-Hans"/>
        </w:rPr>
        <w:t>报价</w:t>
      </w:r>
      <w:r>
        <w:rPr>
          <w:rFonts w:hint="eastAsia" w:ascii="仿宋_GB2312" w:hAnsi="仿宋" w:eastAsia="仿宋_GB2312"/>
          <w:sz w:val="32"/>
          <w:lang w:val="en-US" w:eastAsia="zh-CN"/>
        </w:rPr>
        <w:t>函</w:t>
      </w:r>
    </w:p>
    <w:p w14:paraId="762FC04D">
      <w:pPr>
        <w:numPr>
          <w:ilvl w:val="255"/>
          <w:numId w:val="0"/>
        </w:numPr>
        <w:spacing w:line="520" w:lineRule="exact"/>
        <w:ind w:left="1589"/>
        <w:rPr>
          <w:rFonts w:ascii="仿宋_GB2312" w:hAnsi="仿宋" w:eastAsia="仿宋_GB2312"/>
          <w:sz w:val="32"/>
        </w:rPr>
      </w:pPr>
    </w:p>
    <w:p w14:paraId="39D23AB1">
      <w:pPr>
        <w:spacing w:line="520" w:lineRule="exact"/>
        <w:ind w:firstLine="629"/>
        <w:rPr>
          <w:rFonts w:ascii="仿宋_GB2312" w:eastAsia="仿宋_GB2312" w:hAnsiTheme="majorEastAsia"/>
          <w:sz w:val="32"/>
          <w:szCs w:val="32"/>
        </w:rPr>
      </w:pPr>
    </w:p>
    <w:p w14:paraId="5BE67F11">
      <w:pPr>
        <w:spacing w:line="520" w:lineRule="exact"/>
        <w:ind w:firstLine="629"/>
        <w:rPr>
          <w:rFonts w:hint="default" w:ascii="仿宋_GB2312" w:eastAsia="仿宋_GB2312" w:hAnsiTheme="maj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ajorEastAsia"/>
          <w:sz w:val="32"/>
          <w:szCs w:val="32"/>
        </w:rPr>
        <w:t>联系人：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赵宜高 0755-27838652</w:t>
      </w:r>
    </w:p>
    <w:p w14:paraId="0F63DE77">
      <w:pPr>
        <w:spacing w:line="520" w:lineRule="exact"/>
        <w:rPr>
          <w:rFonts w:ascii="仿宋_GB2312" w:eastAsia="仿宋_GB2312" w:hAnsiTheme="majorEastAsia"/>
          <w:sz w:val="32"/>
          <w:szCs w:val="32"/>
        </w:rPr>
      </w:pPr>
    </w:p>
    <w:p w14:paraId="2B03BA77">
      <w:pPr>
        <w:spacing w:line="520" w:lineRule="exact"/>
        <w:ind w:firstLine="629"/>
        <w:jc w:val="righ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 深圳市宝实置业有限公司</w:t>
      </w:r>
    </w:p>
    <w:p w14:paraId="5DDBB7F8">
      <w:pPr>
        <w:spacing w:line="520" w:lineRule="exact"/>
        <w:ind w:firstLine="629"/>
        <w:jc w:val="righ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                              202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hAnsiTheme="majorEastAsia"/>
          <w:sz w:val="32"/>
          <w:szCs w:val="32"/>
        </w:rPr>
        <w:t>年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hAnsiTheme="majorEastAsia"/>
          <w:sz w:val="32"/>
          <w:szCs w:val="32"/>
        </w:rPr>
        <w:t>月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9日</w:t>
      </w:r>
    </w:p>
    <w:sectPr>
      <w:pgSz w:w="11906" w:h="16838"/>
      <w:pgMar w:top="1440" w:right="1417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N2Q0MDhlM2YyMjhkZjVkZWE5ZTdhZWExYzIzNzAifQ=="/>
  </w:docVars>
  <w:rsids>
    <w:rsidRoot w:val="7C5A4B85"/>
    <w:rsid w:val="00060846"/>
    <w:rsid w:val="00065D96"/>
    <w:rsid w:val="000C1879"/>
    <w:rsid w:val="000C3B52"/>
    <w:rsid w:val="000F502E"/>
    <w:rsid w:val="00105108"/>
    <w:rsid w:val="00125FE2"/>
    <w:rsid w:val="001A6AAB"/>
    <w:rsid w:val="001C082A"/>
    <w:rsid w:val="001D0CB1"/>
    <w:rsid w:val="001D1327"/>
    <w:rsid w:val="00201D29"/>
    <w:rsid w:val="00231578"/>
    <w:rsid w:val="00233379"/>
    <w:rsid w:val="002468D2"/>
    <w:rsid w:val="002540F0"/>
    <w:rsid w:val="0026460C"/>
    <w:rsid w:val="00291D8A"/>
    <w:rsid w:val="00310E16"/>
    <w:rsid w:val="00311B9F"/>
    <w:rsid w:val="00313E07"/>
    <w:rsid w:val="00317334"/>
    <w:rsid w:val="0037563C"/>
    <w:rsid w:val="00390039"/>
    <w:rsid w:val="003E1C98"/>
    <w:rsid w:val="003E5ABA"/>
    <w:rsid w:val="003E7F6F"/>
    <w:rsid w:val="004133C5"/>
    <w:rsid w:val="0044271E"/>
    <w:rsid w:val="0049436D"/>
    <w:rsid w:val="004A1B92"/>
    <w:rsid w:val="004C01D7"/>
    <w:rsid w:val="00500C4B"/>
    <w:rsid w:val="00522521"/>
    <w:rsid w:val="005500CE"/>
    <w:rsid w:val="005717F1"/>
    <w:rsid w:val="00584808"/>
    <w:rsid w:val="005C49A1"/>
    <w:rsid w:val="005D4B3C"/>
    <w:rsid w:val="005E291D"/>
    <w:rsid w:val="005E681F"/>
    <w:rsid w:val="00603146"/>
    <w:rsid w:val="0061708D"/>
    <w:rsid w:val="00646D73"/>
    <w:rsid w:val="006836CB"/>
    <w:rsid w:val="00684FC5"/>
    <w:rsid w:val="0069756A"/>
    <w:rsid w:val="006A39AC"/>
    <w:rsid w:val="006A74FD"/>
    <w:rsid w:val="007303EF"/>
    <w:rsid w:val="007354EF"/>
    <w:rsid w:val="00735EA5"/>
    <w:rsid w:val="00736C4D"/>
    <w:rsid w:val="00751A04"/>
    <w:rsid w:val="007964CB"/>
    <w:rsid w:val="007A5996"/>
    <w:rsid w:val="007F635F"/>
    <w:rsid w:val="008139FC"/>
    <w:rsid w:val="00825EDD"/>
    <w:rsid w:val="0083154D"/>
    <w:rsid w:val="00846B83"/>
    <w:rsid w:val="008739BF"/>
    <w:rsid w:val="008E601A"/>
    <w:rsid w:val="008F09C2"/>
    <w:rsid w:val="00937B80"/>
    <w:rsid w:val="00951944"/>
    <w:rsid w:val="00975F55"/>
    <w:rsid w:val="009C15CF"/>
    <w:rsid w:val="009D4F3E"/>
    <w:rsid w:val="00A03413"/>
    <w:rsid w:val="00A27BB3"/>
    <w:rsid w:val="00A31191"/>
    <w:rsid w:val="00A53AEB"/>
    <w:rsid w:val="00A54E24"/>
    <w:rsid w:val="00A6499F"/>
    <w:rsid w:val="00A65F7D"/>
    <w:rsid w:val="00A75FA5"/>
    <w:rsid w:val="00A92F42"/>
    <w:rsid w:val="00AD2C0D"/>
    <w:rsid w:val="00AE2D8D"/>
    <w:rsid w:val="00B64E8C"/>
    <w:rsid w:val="00B676CF"/>
    <w:rsid w:val="00BB1E1B"/>
    <w:rsid w:val="00BC7771"/>
    <w:rsid w:val="00C04F70"/>
    <w:rsid w:val="00C25152"/>
    <w:rsid w:val="00C3136E"/>
    <w:rsid w:val="00C70478"/>
    <w:rsid w:val="00C928F9"/>
    <w:rsid w:val="00C94187"/>
    <w:rsid w:val="00C97064"/>
    <w:rsid w:val="00CD10A6"/>
    <w:rsid w:val="00CE066A"/>
    <w:rsid w:val="00CE5C6F"/>
    <w:rsid w:val="00D10D59"/>
    <w:rsid w:val="00D15D59"/>
    <w:rsid w:val="00D52667"/>
    <w:rsid w:val="00D778B2"/>
    <w:rsid w:val="00D954FC"/>
    <w:rsid w:val="00DA4727"/>
    <w:rsid w:val="00DC69D4"/>
    <w:rsid w:val="00DF0A4B"/>
    <w:rsid w:val="00E239D2"/>
    <w:rsid w:val="00E418DC"/>
    <w:rsid w:val="00E442E0"/>
    <w:rsid w:val="00E55A4E"/>
    <w:rsid w:val="00E60D62"/>
    <w:rsid w:val="00E6164F"/>
    <w:rsid w:val="00E62A77"/>
    <w:rsid w:val="00E6554A"/>
    <w:rsid w:val="00E6797B"/>
    <w:rsid w:val="00E67DD9"/>
    <w:rsid w:val="00EC552D"/>
    <w:rsid w:val="00EE1EB6"/>
    <w:rsid w:val="00EE3CD4"/>
    <w:rsid w:val="00F0004F"/>
    <w:rsid w:val="00F30530"/>
    <w:rsid w:val="00F4337B"/>
    <w:rsid w:val="00F471A7"/>
    <w:rsid w:val="00FA1336"/>
    <w:rsid w:val="00FB65C3"/>
    <w:rsid w:val="00FF04FC"/>
    <w:rsid w:val="01C16682"/>
    <w:rsid w:val="02567FD7"/>
    <w:rsid w:val="04092F1A"/>
    <w:rsid w:val="06472036"/>
    <w:rsid w:val="06E117F9"/>
    <w:rsid w:val="070C29D8"/>
    <w:rsid w:val="07550260"/>
    <w:rsid w:val="07900FF6"/>
    <w:rsid w:val="07AC70B0"/>
    <w:rsid w:val="083D594F"/>
    <w:rsid w:val="0A8661CA"/>
    <w:rsid w:val="0A9D689E"/>
    <w:rsid w:val="0B056E35"/>
    <w:rsid w:val="0BF94595"/>
    <w:rsid w:val="0CC21074"/>
    <w:rsid w:val="0D0B6A3D"/>
    <w:rsid w:val="0D0C3829"/>
    <w:rsid w:val="0D7064F9"/>
    <w:rsid w:val="0DAA7336"/>
    <w:rsid w:val="0E4C5E0A"/>
    <w:rsid w:val="0E8643BF"/>
    <w:rsid w:val="0EDE0640"/>
    <w:rsid w:val="10526D30"/>
    <w:rsid w:val="107C162D"/>
    <w:rsid w:val="10C47EFB"/>
    <w:rsid w:val="10E815DE"/>
    <w:rsid w:val="110F33CA"/>
    <w:rsid w:val="12882330"/>
    <w:rsid w:val="12A514FA"/>
    <w:rsid w:val="13910CC8"/>
    <w:rsid w:val="13B70096"/>
    <w:rsid w:val="13C91691"/>
    <w:rsid w:val="18036801"/>
    <w:rsid w:val="18300B23"/>
    <w:rsid w:val="1C391259"/>
    <w:rsid w:val="1D1A547E"/>
    <w:rsid w:val="1E0872B9"/>
    <w:rsid w:val="1E193180"/>
    <w:rsid w:val="1E235028"/>
    <w:rsid w:val="2044226A"/>
    <w:rsid w:val="21223859"/>
    <w:rsid w:val="21475289"/>
    <w:rsid w:val="217831FB"/>
    <w:rsid w:val="226B2C95"/>
    <w:rsid w:val="23BF08FB"/>
    <w:rsid w:val="23FD3795"/>
    <w:rsid w:val="25F21B6C"/>
    <w:rsid w:val="25F8629E"/>
    <w:rsid w:val="270D7F1D"/>
    <w:rsid w:val="27662BB8"/>
    <w:rsid w:val="2948054B"/>
    <w:rsid w:val="298C6999"/>
    <w:rsid w:val="29CA3E42"/>
    <w:rsid w:val="2C3B0AAF"/>
    <w:rsid w:val="2DE5101E"/>
    <w:rsid w:val="2E2D4469"/>
    <w:rsid w:val="2E5B50FF"/>
    <w:rsid w:val="2EAD4903"/>
    <w:rsid w:val="2F441255"/>
    <w:rsid w:val="2F5D3FD4"/>
    <w:rsid w:val="2FD27C7B"/>
    <w:rsid w:val="2FFE75D1"/>
    <w:rsid w:val="30323457"/>
    <w:rsid w:val="30590093"/>
    <w:rsid w:val="31F22C80"/>
    <w:rsid w:val="32FA7C22"/>
    <w:rsid w:val="33FE198D"/>
    <w:rsid w:val="34E72367"/>
    <w:rsid w:val="355C4001"/>
    <w:rsid w:val="35B53137"/>
    <w:rsid w:val="36895BD2"/>
    <w:rsid w:val="36BB2E6B"/>
    <w:rsid w:val="36CE7CFA"/>
    <w:rsid w:val="37945BE5"/>
    <w:rsid w:val="37E01870"/>
    <w:rsid w:val="38C70228"/>
    <w:rsid w:val="39181531"/>
    <w:rsid w:val="39187B61"/>
    <w:rsid w:val="3B0B44B3"/>
    <w:rsid w:val="3D690725"/>
    <w:rsid w:val="3DC55FAF"/>
    <w:rsid w:val="3F0847A5"/>
    <w:rsid w:val="3F4D31E8"/>
    <w:rsid w:val="405D32EE"/>
    <w:rsid w:val="40A569B9"/>
    <w:rsid w:val="40A90923"/>
    <w:rsid w:val="41026270"/>
    <w:rsid w:val="419B35DF"/>
    <w:rsid w:val="41B23422"/>
    <w:rsid w:val="41D1180C"/>
    <w:rsid w:val="426308F1"/>
    <w:rsid w:val="426644E8"/>
    <w:rsid w:val="4291597A"/>
    <w:rsid w:val="43594FC0"/>
    <w:rsid w:val="43850FE1"/>
    <w:rsid w:val="4444756D"/>
    <w:rsid w:val="44EB4AE7"/>
    <w:rsid w:val="45320290"/>
    <w:rsid w:val="45581BA3"/>
    <w:rsid w:val="45BF61CE"/>
    <w:rsid w:val="477338AD"/>
    <w:rsid w:val="49746C34"/>
    <w:rsid w:val="49B75D84"/>
    <w:rsid w:val="4A477BD5"/>
    <w:rsid w:val="4C2A5D13"/>
    <w:rsid w:val="4D316B5B"/>
    <w:rsid w:val="4D375A89"/>
    <w:rsid w:val="4D725D43"/>
    <w:rsid w:val="4E725F6D"/>
    <w:rsid w:val="4EDF1D93"/>
    <w:rsid w:val="4F0E7EE8"/>
    <w:rsid w:val="4FC86F50"/>
    <w:rsid w:val="50877025"/>
    <w:rsid w:val="51B42689"/>
    <w:rsid w:val="51D404D9"/>
    <w:rsid w:val="51FF2ACF"/>
    <w:rsid w:val="52A172A2"/>
    <w:rsid w:val="531174BD"/>
    <w:rsid w:val="53D47B96"/>
    <w:rsid w:val="545A5203"/>
    <w:rsid w:val="54725BD9"/>
    <w:rsid w:val="548B4019"/>
    <w:rsid w:val="54B55323"/>
    <w:rsid w:val="55D83B79"/>
    <w:rsid w:val="55F13489"/>
    <w:rsid w:val="5646535B"/>
    <w:rsid w:val="59445083"/>
    <w:rsid w:val="5B8831C4"/>
    <w:rsid w:val="5C386727"/>
    <w:rsid w:val="5CFD669C"/>
    <w:rsid w:val="5EE37794"/>
    <w:rsid w:val="5F200AC1"/>
    <w:rsid w:val="5F426856"/>
    <w:rsid w:val="605E4541"/>
    <w:rsid w:val="6145615F"/>
    <w:rsid w:val="63414014"/>
    <w:rsid w:val="636362BB"/>
    <w:rsid w:val="636F2D52"/>
    <w:rsid w:val="643E1A1C"/>
    <w:rsid w:val="646A00A0"/>
    <w:rsid w:val="64990338"/>
    <w:rsid w:val="64D16E06"/>
    <w:rsid w:val="65074842"/>
    <w:rsid w:val="65A44696"/>
    <w:rsid w:val="661D75A3"/>
    <w:rsid w:val="662B5A52"/>
    <w:rsid w:val="66803E68"/>
    <w:rsid w:val="68604F03"/>
    <w:rsid w:val="6A5D5EC6"/>
    <w:rsid w:val="6A64210E"/>
    <w:rsid w:val="6BD7323C"/>
    <w:rsid w:val="6C456377"/>
    <w:rsid w:val="6D535020"/>
    <w:rsid w:val="6DFC2CA0"/>
    <w:rsid w:val="6E086DAA"/>
    <w:rsid w:val="6EFD08E5"/>
    <w:rsid w:val="6F01416D"/>
    <w:rsid w:val="6F0C352D"/>
    <w:rsid w:val="6F467E79"/>
    <w:rsid w:val="703D2C91"/>
    <w:rsid w:val="70D67160"/>
    <w:rsid w:val="70F072EE"/>
    <w:rsid w:val="71244014"/>
    <w:rsid w:val="716240EC"/>
    <w:rsid w:val="717C2845"/>
    <w:rsid w:val="71DD2C79"/>
    <w:rsid w:val="72E27680"/>
    <w:rsid w:val="73302CA7"/>
    <w:rsid w:val="73B767BB"/>
    <w:rsid w:val="73C33672"/>
    <w:rsid w:val="74517691"/>
    <w:rsid w:val="750425B5"/>
    <w:rsid w:val="753D3998"/>
    <w:rsid w:val="75C87B0C"/>
    <w:rsid w:val="75C9441D"/>
    <w:rsid w:val="75FE70F8"/>
    <w:rsid w:val="79072D28"/>
    <w:rsid w:val="79C6093E"/>
    <w:rsid w:val="7A467F11"/>
    <w:rsid w:val="7C5A4B85"/>
    <w:rsid w:val="7C6147F1"/>
    <w:rsid w:val="7D2E4FC0"/>
    <w:rsid w:val="7D9D0436"/>
    <w:rsid w:val="7E1226E5"/>
    <w:rsid w:val="7EFC1323"/>
    <w:rsid w:val="7F304BF1"/>
    <w:rsid w:val="7F5D3975"/>
    <w:rsid w:val="7FF44F06"/>
    <w:rsid w:val="DB7F1E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9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tabs>
        <w:tab w:val="right" w:leader="dot" w:pos="8303"/>
      </w:tabs>
      <w:spacing w:line="440" w:lineRule="exact"/>
      <w:jc w:val="center"/>
      <w:outlineLvl w:val="1"/>
    </w:pPr>
    <w:rPr>
      <w:rFonts w:ascii="宋体" w:hAnsi="宋体" w:eastAsia="宋体" w:cs="Times New Roman"/>
      <w:b/>
      <w:bCs/>
      <w:caps/>
      <w:szCs w:val="21"/>
    </w:rPr>
  </w:style>
  <w:style w:type="paragraph" w:styleId="8">
    <w:name w:val="Title"/>
    <w:basedOn w:val="1"/>
    <w:next w:val="1"/>
    <w:link w:val="16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页眉 Char"/>
    <w:basedOn w:val="11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5">
    <w:name w:val="标题 Char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6">
    <w:name w:val="标题 Char1"/>
    <w:basedOn w:val="11"/>
    <w:link w:val="8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联想中国</Company>
  <Pages>1</Pages>
  <Words>223</Words>
  <Characters>266</Characters>
  <Lines>34</Lines>
  <Paragraphs>9</Paragraphs>
  <TotalTime>2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2022-12-02T09:43:00Z</dcterms:created>
  <dc:creator>Administrator</dc:creator>
  <cp:lastModifiedBy>核桃</cp:lastModifiedBy>
  <cp:lastPrinted>2024-10-14T03:52:00Z</cp:lastPrinted>
  <dcterms:modified xsi:type="dcterms:W3CDTF">2026-07-09T07:56:06Z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D17867E3F52D449A8B0532DF7C0A520D</vt:lpwstr>
  </property>
  <property fmtid="{D5CDD505-2E9C-101B-9397-08002B2CF9AE}" pid="4" name="KSOTemplateDocerSaveRecord">
    <vt:lpwstr>eyJoZGlkIjoiYmMzNzk0ZGI0ZTMxZmYyZjE1NzMyYjFjNDAyNDczNmEiLCJ1c2VySWQiOiIyNDI1OTA0NjQifQ==</vt:lpwstr>
  </property>
</Properties>
</file>