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eastAsia="zh-CN"/>
        </w:rPr>
        <w:t>田径场看台项目</w:t>
      </w:r>
      <w:r>
        <w:rPr>
          <w:rFonts w:hint="eastAsia"/>
          <w:b/>
          <w:bCs/>
          <w:sz w:val="28"/>
          <w:szCs w:val="36"/>
        </w:rPr>
        <w:t>变更公告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原公告的采购项目编号：3324-DH2532H2319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  <w:lang w:eastAsia="zh-CN"/>
        </w:rPr>
      </w:pPr>
      <w:r>
        <w:rPr>
          <w:rFonts w:hint="eastAsia" w:ascii="宋体" w:hAnsi="宋体" w:eastAsia="宋体" w:cs="宋体"/>
          <w:sz w:val="22"/>
          <w:szCs w:val="28"/>
        </w:rPr>
        <w:t>原公告的采购项目名称：</w:t>
      </w:r>
      <w:r>
        <w:rPr>
          <w:rFonts w:hint="eastAsia" w:ascii="宋体" w:hAnsi="宋体" w:eastAsia="宋体" w:cs="宋体"/>
          <w:sz w:val="22"/>
          <w:szCs w:val="28"/>
          <w:lang w:eastAsia="zh-CN"/>
        </w:rPr>
        <w:t>田径场看台项目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首次公告日期：2025年7月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2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二、更正信息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更正事项：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2"/>
          <w:szCs w:val="28"/>
        </w:rPr>
        <w:t>文件、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2"/>
          <w:szCs w:val="28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更正内容：采购公告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</w:rPr>
        <w:t>1</w:t>
      </w:r>
      <w:r>
        <w:rPr>
          <w:rFonts w:hint="eastAsia" w:ascii="宋体" w:hAnsi="宋体" w:eastAsia="宋体" w:cs="宋体"/>
          <w:sz w:val="22"/>
          <w:szCs w:val="28"/>
        </w:rPr>
        <w:t>.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本项目的项目名称更正为：深圳北理莫斯科大学附属实验中学</w:t>
      </w:r>
      <w:r>
        <w:rPr>
          <w:rFonts w:hint="eastAsia" w:ascii="宋体" w:hAnsi="宋体" w:eastAsia="宋体" w:cs="宋体"/>
          <w:sz w:val="22"/>
          <w:szCs w:val="28"/>
          <w:lang w:eastAsia="zh-CN"/>
        </w:rPr>
        <w:t>田径场看台项目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2"/>
          <w:szCs w:val="28"/>
        </w:rPr>
        <w:t>本项目公告期限更正为：自本公告发布之日起3个工作日。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2"/>
          <w:szCs w:val="28"/>
        </w:rPr>
        <w:t>.</w:t>
      </w:r>
      <w:r>
        <w:rPr>
          <w:rFonts w:hint="eastAsia" w:ascii="宋体" w:hAnsi="宋体" w:eastAsia="宋体" w:cs="宋体"/>
          <w:sz w:val="22"/>
          <w:szCs w:val="28"/>
        </w:rPr>
        <w:t>采购人地址更正为：深圳市龙岗区园山街道广达路53号。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2"/>
          <w:szCs w:val="28"/>
        </w:rPr>
        <w:t>.</w:t>
      </w:r>
      <w:r>
        <w:rPr>
          <w:rFonts w:hint="eastAsia" w:ascii="宋体" w:hAnsi="宋体" w:eastAsia="宋体" w:cs="宋体"/>
          <w:sz w:val="22"/>
          <w:szCs w:val="28"/>
        </w:rPr>
        <w:t>采购人联系方式更正为：总务处，0755-28746119。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5.其他内容不变。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三、其他补充事宜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1.本项目原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2"/>
          <w:szCs w:val="28"/>
        </w:rPr>
        <w:t>文件与上述内容冲突部分，以更正公告为准。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2.投标人有义务在采购活动期间浏览相关网站，在网上公布的与本次采购项目有关的信息视为已送达各投标人。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名　称：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深圳北理莫斯科大学附属实验中学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地　址：</w:t>
      </w:r>
      <w:r>
        <w:rPr>
          <w:rFonts w:hint="eastAsia" w:ascii="宋体" w:hAnsi="宋体" w:eastAsia="宋体" w:cs="宋体"/>
          <w:sz w:val="22"/>
          <w:szCs w:val="28"/>
        </w:rPr>
        <w:t>深圳市龙岗区园山街道广达路53号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联系方式：</w:t>
      </w:r>
      <w:r>
        <w:rPr>
          <w:rFonts w:hint="eastAsia" w:ascii="宋体" w:hAnsi="宋体" w:eastAsia="宋体" w:cs="宋体"/>
          <w:sz w:val="22"/>
          <w:szCs w:val="28"/>
        </w:rPr>
        <w:t>总务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szCs w:val="28"/>
        </w:rPr>
        <w:t>处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8"/>
        </w:rPr>
        <w:t>0755-28746119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名　称：深圳市东海国际招标有限公司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地　址：深圳市罗湖区太宁路2号百仕达大厦27B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联系方式：0755-86959378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项目联系人：吴先生、袁小姐、佟先生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电　话：0755-86959378或86959778转8021/8002/8024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 xml:space="preserve">4.监督电话：刘先生13823779877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宋体" w:hAnsi="宋体" w:eastAsia="宋体" w:cs="宋体"/>
          <w:sz w:val="2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深圳市东海国际招标有限公司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</w:rPr>
        <w:t>2025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2"/>
          <w:szCs w:val="28"/>
        </w:rPr>
        <w:t>7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2"/>
          <w:szCs w:val="28"/>
        </w:rPr>
        <w:t>30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日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0000000"/>
    <w:rsid w:val="582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600</Characters>
  <Lines>0</Lines>
  <Paragraphs>0</Paragraphs>
  <TotalTime>10</TotalTime>
  <ScaleCrop>false</ScaleCrop>
  <LinksUpToDate>false</LinksUpToDate>
  <CharactersWithSpaces>611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2025-07-30T11:34:04Z</dcterms:created>
  <dc:creator>86195</dc:creator>
  <cp:lastModifiedBy>东海国际</cp:lastModifiedBy>
  <dcterms:modified xsi:type="dcterms:W3CDTF">2025-07-30T11:51:19Z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8799B600B72944C28CBA51D3C682C0CA_12</vt:lpwstr>
  </property>
</Properties>
</file>