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6A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 w14:paraId="724332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单位名称（盖章）：</w:t>
      </w:r>
    </w:p>
    <w:p w14:paraId="695BC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报价日期：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年    月    日</w:t>
      </w:r>
    </w:p>
    <w:p w14:paraId="0223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  <w:bookmarkStart w:id="0" w:name="_GoBack"/>
      <w:bookmarkEnd w:id="0"/>
    </w:p>
    <w:p w14:paraId="65BF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tbl>
      <w:tblPr>
        <w:tblStyle w:val="8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63"/>
        <w:gridCol w:w="1686"/>
        <w:gridCol w:w="1733"/>
        <w:gridCol w:w="2583"/>
      </w:tblGrid>
      <w:tr w14:paraId="1D8F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23" w:type="dxa"/>
            <w:vAlign w:val="center"/>
          </w:tcPr>
          <w:p w14:paraId="61E3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3249" w:type="dxa"/>
            <w:gridSpan w:val="2"/>
            <w:vAlign w:val="center"/>
          </w:tcPr>
          <w:p w14:paraId="02B0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733" w:type="dxa"/>
            <w:vAlign w:val="center"/>
          </w:tcPr>
          <w:p w14:paraId="6257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583" w:type="dxa"/>
            <w:vAlign w:val="center"/>
          </w:tcPr>
          <w:p w14:paraId="14F3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报价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val="en-US" w:eastAsia="zh-CN"/>
              </w:rPr>
              <w:t>（含税）</w:t>
            </w:r>
          </w:p>
        </w:tc>
      </w:tr>
      <w:tr w14:paraId="3B7D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523" w:type="dxa"/>
            <w:vAlign w:val="center"/>
          </w:tcPr>
          <w:p w14:paraId="71BB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东风日产</w:t>
            </w:r>
          </w:p>
        </w:tc>
        <w:tc>
          <w:tcPr>
            <w:tcW w:w="3249" w:type="dxa"/>
            <w:gridSpan w:val="2"/>
            <w:vAlign w:val="center"/>
          </w:tcPr>
          <w:p w14:paraId="58DBA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NX8 增程 310 Max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增程式混合动力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</w:t>
            </w:r>
          </w:p>
        </w:tc>
        <w:tc>
          <w:tcPr>
            <w:tcW w:w="1733" w:type="dxa"/>
            <w:vAlign w:val="center"/>
          </w:tcPr>
          <w:p w14:paraId="2A1B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83" w:type="dxa"/>
            <w:vAlign w:val="center"/>
          </w:tcPr>
          <w:p w14:paraId="295D6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元</w:t>
            </w:r>
          </w:p>
        </w:tc>
      </w:tr>
      <w:tr w14:paraId="7762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88" w:type="dxa"/>
            <w:gridSpan w:val="5"/>
            <w:vAlign w:val="center"/>
          </w:tcPr>
          <w:p w14:paraId="7B30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其他费用及增值服务</w:t>
            </w:r>
          </w:p>
        </w:tc>
      </w:tr>
      <w:tr w14:paraId="5ABF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6" w:type="dxa"/>
            <w:gridSpan w:val="2"/>
            <w:vAlign w:val="center"/>
          </w:tcPr>
          <w:p w14:paraId="50B7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免费保养次数</w:t>
            </w:r>
          </w:p>
        </w:tc>
        <w:tc>
          <w:tcPr>
            <w:tcW w:w="6002" w:type="dxa"/>
            <w:gridSpan w:val="3"/>
            <w:vAlign w:val="center"/>
          </w:tcPr>
          <w:p w14:paraId="2046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次</w:t>
            </w:r>
          </w:p>
        </w:tc>
      </w:tr>
      <w:tr w14:paraId="3FCC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6" w:type="dxa"/>
            <w:gridSpan w:val="2"/>
            <w:vAlign w:val="center"/>
          </w:tcPr>
          <w:p w14:paraId="58DF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质保服务</w:t>
            </w:r>
          </w:p>
        </w:tc>
        <w:tc>
          <w:tcPr>
            <w:tcW w:w="6002" w:type="dxa"/>
            <w:gridSpan w:val="3"/>
            <w:vAlign w:val="center"/>
          </w:tcPr>
          <w:p w14:paraId="3EBA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整车：</w:t>
            </w:r>
          </w:p>
          <w:p w14:paraId="3618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B6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其他：</w:t>
            </w:r>
          </w:p>
        </w:tc>
      </w:tr>
      <w:tr w14:paraId="28D4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6" w:type="dxa"/>
            <w:gridSpan w:val="2"/>
            <w:vAlign w:val="center"/>
          </w:tcPr>
          <w:p w14:paraId="04D1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交货时间</w:t>
            </w:r>
          </w:p>
        </w:tc>
        <w:tc>
          <w:tcPr>
            <w:tcW w:w="6002" w:type="dxa"/>
            <w:gridSpan w:val="3"/>
            <w:vAlign w:val="center"/>
          </w:tcPr>
          <w:p w14:paraId="0D8C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自签订合同后      日内完成</w:t>
            </w:r>
          </w:p>
        </w:tc>
      </w:tr>
      <w:tr w14:paraId="7733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  <w:jc w:val="center"/>
        </w:trPr>
        <w:tc>
          <w:tcPr>
            <w:tcW w:w="3086" w:type="dxa"/>
            <w:gridSpan w:val="2"/>
            <w:vAlign w:val="center"/>
          </w:tcPr>
          <w:p w14:paraId="0871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（赠品等）</w:t>
            </w:r>
          </w:p>
        </w:tc>
        <w:tc>
          <w:tcPr>
            <w:tcW w:w="6002" w:type="dxa"/>
            <w:gridSpan w:val="3"/>
            <w:vAlign w:val="center"/>
          </w:tcPr>
          <w:p w14:paraId="1999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158E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531" w:right="1474" w:bottom="1531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3F3481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31" w:right="1474" w:bottom="153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D3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606E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606E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6BEA5">
    <w:pPr>
      <w:pStyle w:val="6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附件1：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D1181">
    <w:pPr>
      <w:pStyle w:val="6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NDg5NjdmOTIxNWM4MzMyYmYxMTlkYmZmZjQ0ZmYifQ=="/>
  </w:docVars>
  <w:rsids>
    <w:rsidRoot w:val="317C02DA"/>
    <w:rsid w:val="01581EC1"/>
    <w:rsid w:val="02101ECB"/>
    <w:rsid w:val="04BF41D9"/>
    <w:rsid w:val="04F8624F"/>
    <w:rsid w:val="07DC73F1"/>
    <w:rsid w:val="09635E90"/>
    <w:rsid w:val="171966F1"/>
    <w:rsid w:val="18584F13"/>
    <w:rsid w:val="1D174E3A"/>
    <w:rsid w:val="1ED876FE"/>
    <w:rsid w:val="213027E2"/>
    <w:rsid w:val="24407749"/>
    <w:rsid w:val="24FE653D"/>
    <w:rsid w:val="25CC09BD"/>
    <w:rsid w:val="2746745C"/>
    <w:rsid w:val="2C0425B5"/>
    <w:rsid w:val="2D730672"/>
    <w:rsid w:val="2DFD3F3C"/>
    <w:rsid w:val="2E8D2EEB"/>
    <w:rsid w:val="2EAA70AC"/>
    <w:rsid w:val="317C02DA"/>
    <w:rsid w:val="3CAF7FDD"/>
    <w:rsid w:val="3CD91A43"/>
    <w:rsid w:val="3D9646E7"/>
    <w:rsid w:val="3DE93695"/>
    <w:rsid w:val="40177BDE"/>
    <w:rsid w:val="40C94612"/>
    <w:rsid w:val="41411384"/>
    <w:rsid w:val="4233672B"/>
    <w:rsid w:val="44CF2D2D"/>
    <w:rsid w:val="4A5F2DA2"/>
    <w:rsid w:val="4D88650D"/>
    <w:rsid w:val="508145E5"/>
    <w:rsid w:val="5F592DFB"/>
    <w:rsid w:val="6422657B"/>
    <w:rsid w:val="68E62FDC"/>
    <w:rsid w:val="6C322E5E"/>
    <w:rsid w:val="70215E93"/>
    <w:rsid w:val="721046D0"/>
    <w:rsid w:val="757C4AC1"/>
    <w:rsid w:val="776A7737"/>
    <w:rsid w:val="78ED2408"/>
    <w:rsid w:val="796A54FC"/>
    <w:rsid w:val="79C06B2B"/>
    <w:rsid w:val="7BB57DDE"/>
    <w:rsid w:val="7CCD07EE"/>
    <w:rsid w:val="EFD7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863</Characters>
  <Lines>0</Lines>
  <Paragraphs>0</Paragraphs>
  <TotalTime>17</TotalTime>
  <ScaleCrop>false</ScaleCrop>
  <LinksUpToDate>false</LinksUpToDate>
  <CharactersWithSpaces>957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2024-03-26T16:34:00Z</dcterms:created>
  <dc:creator>临江仙</dc:creator>
  <cp:lastModifiedBy>chenjw</cp:lastModifiedBy>
  <cp:lastPrinted>2025-09-10T12:05:00Z</cp:lastPrinted>
  <dcterms:modified xsi:type="dcterms:W3CDTF">2026-06-17T03:22:08Z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C348624A030044C69F7017BB610865A3_13</vt:lpwstr>
  </property>
  <property fmtid="{D5CDD505-2E9C-101B-9397-08002B2CF9AE}" pid="4" name="KSOTemplateDocerSaveRecord">
    <vt:lpwstr>eyJoZGlkIjoiNDU4NDE5MTM2NjJiNzU5NjMzNTgyMGJlN2RiMGE2YWIiLCJ1c2VySWQiOiIyNzg0NzczMDcifQ==</vt:lpwstr>
  </property>
</Properties>
</file>