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7616E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黑体" w:hAnsi="宋体" w:eastAsia="黑体" w:cs="Times New Roman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宋体" w:eastAsia="黑体" w:cs="Times New Roman"/>
          <w:b/>
          <w:color w:val="auto"/>
          <w:sz w:val="28"/>
          <w:szCs w:val="28"/>
          <w:highlight w:val="none"/>
          <w:lang w:val="en-US" w:eastAsia="zh-CN"/>
        </w:rPr>
        <w:t>深国际物流港（昆明）光伏发电工程设施运维服务</w:t>
      </w:r>
    </w:p>
    <w:p w14:paraId="5A63D65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黑体" w:hAnsi="宋体" w:eastAsia="黑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宋体" w:eastAsia="黑体"/>
          <w:b/>
          <w:color w:val="auto"/>
          <w:sz w:val="28"/>
          <w:szCs w:val="28"/>
          <w:highlight w:val="none"/>
          <w:lang w:val="en-US" w:eastAsia="zh-CN"/>
        </w:rPr>
        <w:t>招标文件领取登记表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9"/>
        <w:gridCol w:w="6223"/>
      </w:tblGrid>
      <w:tr w14:paraId="1BD5E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110EEF1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投标人</w:t>
            </w:r>
          </w:p>
        </w:tc>
        <w:tc>
          <w:tcPr>
            <w:tcW w:w="6480" w:type="dxa"/>
            <w:noWrap w:val="0"/>
            <w:vAlign w:val="center"/>
          </w:tcPr>
          <w:p w14:paraId="520EB19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0E2A2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65244E6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6480" w:type="dxa"/>
            <w:noWrap w:val="0"/>
            <w:vAlign w:val="center"/>
          </w:tcPr>
          <w:p w14:paraId="784F189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4C990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3197CC0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6480" w:type="dxa"/>
            <w:noWrap w:val="0"/>
            <w:vAlign w:val="center"/>
          </w:tcPr>
          <w:p w14:paraId="63CA4F1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51ACC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5A0236F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授权代理人</w:t>
            </w:r>
          </w:p>
        </w:tc>
        <w:tc>
          <w:tcPr>
            <w:tcW w:w="6480" w:type="dxa"/>
            <w:noWrap w:val="0"/>
            <w:vAlign w:val="center"/>
          </w:tcPr>
          <w:p w14:paraId="6B110C3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1919C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0A54902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480" w:type="dxa"/>
            <w:noWrap w:val="0"/>
            <w:vAlign w:val="center"/>
          </w:tcPr>
          <w:p w14:paraId="040E6B5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0BCB9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20217CB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联系邮箱</w:t>
            </w:r>
          </w:p>
        </w:tc>
        <w:tc>
          <w:tcPr>
            <w:tcW w:w="6480" w:type="dxa"/>
            <w:noWrap w:val="0"/>
            <w:vAlign w:val="center"/>
          </w:tcPr>
          <w:p w14:paraId="2578766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6D8808A6">
      <w:pPr>
        <w:pStyle w:val="4"/>
        <w:ind w:left="0" w:leftChars="0" w:firstLine="0" w:firstLineChars="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3AA203DB">
      <w:pPr>
        <w:pStyle w:val="4"/>
        <w:ind w:left="0" w:leftChars="0" w:firstLine="0" w:firstLineChars="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注：</w:t>
      </w:r>
      <w:r>
        <w:rPr>
          <w:rFonts w:hint="default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①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附企业营业执照或其他市场主体工商证明复印件(加盖单位公章)及法定代表人身份证复印件，由代理人领取的还需提供法定代表人授权委托书、经办人身份证复印件。</w:t>
      </w:r>
    </w:p>
    <w:p w14:paraId="35A31FDD">
      <w:pPr>
        <w:pStyle w:val="4"/>
        <w:ind w:left="0" w:leftChars="0" w:firstLine="0" w:firstLineChars="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②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国家能源局（或其派出机构）颁发的“承装（修、试）电力设施许可证”（须具备承装、承修和承试三级及以上资质），安全生产许可证（以上资质证书须处于有效期内）等加盖单位公章的资料</w:t>
      </w:r>
    </w:p>
    <w:p w14:paraId="598E6BA8">
      <w:pPr>
        <w:pStyle w:val="4"/>
        <w:ind w:left="0" w:leftChars="0" w:firstLine="0" w:firstLineChars="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1AC4DD9A">
      <w:pPr>
        <w:pStyle w:val="4"/>
        <w:ind w:left="0" w:leftChars="0" w:firstLine="0" w:firstLineChars="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7E071CA9">
      <w:pPr>
        <w:wordWrap w:val="0"/>
        <w:ind w:right="26" w:firstLine="2520" w:firstLineChars="1200"/>
        <w:jc w:val="right"/>
        <w:rPr>
          <w:rFonts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投标人</w:t>
      </w:r>
      <w:r>
        <w:rPr>
          <w:rFonts w:hint="eastAsia" w:ascii="宋体" w:hAnsi="宋体" w:cs="宋体"/>
          <w:color w:val="auto"/>
          <w:szCs w:val="21"/>
          <w:highlight w:val="none"/>
        </w:rPr>
        <w:t>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(盖章)</w:t>
      </w:r>
    </w:p>
    <w:p w14:paraId="6E376F05">
      <w:pPr>
        <w:wordWrap w:val="0"/>
        <w:ind w:right="840" w:firstLine="420"/>
        <w:rPr>
          <w:rFonts w:ascii="宋体" w:hAnsi="宋体" w:cs="宋体"/>
          <w:color w:val="auto"/>
          <w:szCs w:val="21"/>
          <w:highlight w:val="none"/>
        </w:rPr>
      </w:pPr>
    </w:p>
    <w:p w14:paraId="25808C74">
      <w:pPr>
        <w:widowControl w:val="0"/>
        <w:autoSpaceDE w:val="0"/>
        <w:autoSpaceDN w:val="0"/>
        <w:adjustRightInd w:val="0"/>
        <w:snapToGrid w:val="0"/>
        <w:ind w:firstLine="6720" w:firstLineChars="3200"/>
        <w:rPr>
          <w:rFonts w:hint="eastAsia" w:ascii="宋体" w:hAnsi="宋体"/>
          <w:b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</w:t>
      </w:r>
      <w:r>
        <w:rPr>
          <w:rFonts w:hint="eastAsia" w:ascii="宋体" w:hAnsi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</w:t>
      </w:r>
      <w:r>
        <w:rPr>
          <w:rFonts w:hint="eastAsia" w:ascii="宋体" w:hAnsi="宋体" w:cs="宋体"/>
          <w:color w:val="auto"/>
          <w:szCs w:val="21"/>
          <w:highlight w:val="none"/>
        </w:rPr>
        <w:t>日</w:t>
      </w:r>
    </w:p>
    <w:p w14:paraId="551BC94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A8527F"/>
    <w:rsid w:val="0059347C"/>
    <w:rsid w:val="017A01A9"/>
    <w:rsid w:val="01AA41AA"/>
    <w:rsid w:val="02405B3C"/>
    <w:rsid w:val="027F57AF"/>
    <w:rsid w:val="02907E17"/>
    <w:rsid w:val="03370A1E"/>
    <w:rsid w:val="033738A6"/>
    <w:rsid w:val="03401F42"/>
    <w:rsid w:val="035B045D"/>
    <w:rsid w:val="039112A6"/>
    <w:rsid w:val="03C12FA4"/>
    <w:rsid w:val="03E25143"/>
    <w:rsid w:val="04484469"/>
    <w:rsid w:val="046B6F5C"/>
    <w:rsid w:val="048A0452"/>
    <w:rsid w:val="051416E0"/>
    <w:rsid w:val="05587362"/>
    <w:rsid w:val="059D338E"/>
    <w:rsid w:val="05F03021"/>
    <w:rsid w:val="0604052A"/>
    <w:rsid w:val="06F33986"/>
    <w:rsid w:val="074D5879"/>
    <w:rsid w:val="077E2D0F"/>
    <w:rsid w:val="07D10C6D"/>
    <w:rsid w:val="07D30271"/>
    <w:rsid w:val="08713250"/>
    <w:rsid w:val="088E5FF5"/>
    <w:rsid w:val="0896265F"/>
    <w:rsid w:val="08C50EB4"/>
    <w:rsid w:val="09810F06"/>
    <w:rsid w:val="09AC1C52"/>
    <w:rsid w:val="0A0F435B"/>
    <w:rsid w:val="0BAE5D1A"/>
    <w:rsid w:val="0BD04F72"/>
    <w:rsid w:val="0C630753"/>
    <w:rsid w:val="0CBE1F38"/>
    <w:rsid w:val="0CC5693F"/>
    <w:rsid w:val="0D283473"/>
    <w:rsid w:val="0D615582"/>
    <w:rsid w:val="0D9F0023"/>
    <w:rsid w:val="0DAF73CA"/>
    <w:rsid w:val="0DB46C00"/>
    <w:rsid w:val="0DC519E6"/>
    <w:rsid w:val="0DF54D02"/>
    <w:rsid w:val="0E2E2876"/>
    <w:rsid w:val="0F24715E"/>
    <w:rsid w:val="0F9F0880"/>
    <w:rsid w:val="0FE63C13"/>
    <w:rsid w:val="10655D1E"/>
    <w:rsid w:val="107E083B"/>
    <w:rsid w:val="10851BC3"/>
    <w:rsid w:val="1094245A"/>
    <w:rsid w:val="10F56752"/>
    <w:rsid w:val="11EC1C29"/>
    <w:rsid w:val="11F366BF"/>
    <w:rsid w:val="12163ED6"/>
    <w:rsid w:val="12387333"/>
    <w:rsid w:val="12AE63E4"/>
    <w:rsid w:val="12C72E3D"/>
    <w:rsid w:val="12F94B87"/>
    <w:rsid w:val="130A4423"/>
    <w:rsid w:val="13165A50"/>
    <w:rsid w:val="13286866"/>
    <w:rsid w:val="13586713"/>
    <w:rsid w:val="139C492D"/>
    <w:rsid w:val="13F71474"/>
    <w:rsid w:val="147E6F16"/>
    <w:rsid w:val="14AA0E12"/>
    <w:rsid w:val="157045D6"/>
    <w:rsid w:val="15945ADE"/>
    <w:rsid w:val="163526D9"/>
    <w:rsid w:val="163A6DFF"/>
    <w:rsid w:val="167A652C"/>
    <w:rsid w:val="16872A06"/>
    <w:rsid w:val="16BF2B71"/>
    <w:rsid w:val="16DB515C"/>
    <w:rsid w:val="173071E5"/>
    <w:rsid w:val="174C0C7F"/>
    <w:rsid w:val="178337B0"/>
    <w:rsid w:val="17AF7905"/>
    <w:rsid w:val="18024A45"/>
    <w:rsid w:val="18033F39"/>
    <w:rsid w:val="181B31F8"/>
    <w:rsid w:val="184E2269"/>
    <w:rsid w:val="186B3B41"/>
    <w:rsid w:val="18954A7D"/>
    <w:rsid w:val="18B06DDE"/>
    <w:rsid w:val="18BF03B1"/>
    <w:rsid w:val="191A46B7"/>
    <w:rsid w:val="19742DF8"/>
    <w:rsid w:val="1987703E"/>
    <w:rsid w:val="198E43B9"/>
    <w:rsid w:val="19B50F18"/>
    <w:rsid w:val="19BD3729"/>
    <w:rsid w:val="19F36982"/>
    <w:rsid w:val="1A2352D2"/>
    <w:rsid w:val="1AAA2363"/>
    <w:rsid w:val="1ADF7DAB"/>
    <w:rsid w:val="1AE34458"/>
    <w:rsid w:val="1B0A43F5"/>
    <w:rsid w:val="1B425EDD"/>
    <w:rsid w:val="1C002E33"/>
    <w:rsid w:val="1C16506B"/>
    <w:rsid w:val="1C2521B1"/>
    <w:rsid w:val="1C2A1147"/>
    <w:rsid w:val="1C2E2ADD"/>
    <w:rsid w:val="1EDB690A"/>
    <w:rsid w:val="1F2D7BF3"/>
    <w:rsid w:val="1F432436"/>
    <w:rsid w:val="1FE04A46"/>
    <w:rsid w:val="20114260"/>
    <w:rsid w:val="2041148C"/>
    <w:rsid w:val="20690EB1"/>
    <w:rsid w:val="208C5903"/>
    <w:rsid w:val="209B06C7"/>
    <w:rsid w:val="216B13FF"/>
    <w:rsid w:val="218F3A45"/>
    <w:rsid w:val="22004FF1"/>
    <w:rsid w:val="223419D1"/>
    <w:rsid w:val="2283080B"/>
    <w:rsid w:val="22D6047D"/>
    <w:rsid w:val="22DF568D"/>
    <w:rsid w:val="23393D2D"/>
    <w:rsid w:val="23FA073B"/>
    <w:rsid w:val="241F111C"/>
    <w:rsid w:val="24AB7172"/>
    <w:rsid w:val="25DE3DAC"/>
    <w:rsid w:val="268150DD"/>
    <w:rsid w:val="26990B2E"/>
    <w:rsid w:val="26CA04C9"/>
    <w:rsid w:val="27365155"/>
    <w:rsid w:val="27791C4A"/>
    <w:rsid w:val="28613D68"/>
    <w:rsid w:val="28A77A06"/>
    <w:rsid w:val="28F06D94"/>
    <w:rsid w:val="297373C2"/>
    <w:rsid w:val="299D5259"/>
    <w:rsid w:val="2A1C7787"/>
    <w:rsid w:val="2A4461F9"/>
    <w:rsid w:val="2AFC7254"/>
    <w:rsid w:val="2B0311AA"/>
    <w:rsid w:val="2BCC2F25"/>
    <w:rsid w:val="2BDC14D0"/>
    <w:rsid w:val="2C533228"/>
    <w:rsid w:val="2C585A17"/>
    <w:rsid w:val="2C754D42"/>
    <w:rsid w:val="2CE04473"/>
    <w:rsid w:val="2D680B8A"/>
    <w:rsid w:val="2D702D55"/>
    <w:rsid w:val="2E4A4D18"/>
    <w:rsid w:val="2E4F00D2"/>
    <w:rsid w:val="2E8030D8"/>
    <w:rsid w:val="2EC41C8E"/>
    <w:rsid w:val="2F38175E"/>
    <w:rsid w:val="2FAC582E"/>
    <w:rsid w:val="2FD274DC"/>
    <w:rsid w:val="30054A1D"/>
    <w:rsid w:val="306272E0"/>
    <w:rsid w:val="307F7125"/>
    <w:rsid w:val="309D7A21"/>
    <w:rsid w:val="30A2739B"/>
    <w:rsid w:val="31015E35"/>
    <w:rsid w:val="31435462"/>
    <w:rsid w:val="31630148"/>
    <w:rsid w:val="31C30D34"/>
    <w:rsid w:val="31CE46D6"/>
    <w:rsid w:val="321F11B9"/>
    <w:rsid w:val="322840D5"/>
    <w:rsid w:val="32B339F1"/>
    <w:rsid w:val="32FF059F"/>
    <w:rsid w:val="336D3FC2"/>
    <w:rsid w:val="33A368CB"/>
    <w:rsid w:val="33C27D69"/>
    <w:rsid w:val="340C3F54"/>
    <w:rsid w:val="340F26C7"/>
    <w:rsid w:val="345B15FC"/>
    <w:rsid w:val="34C65E9A"/>
    <w:rsid w:val="34CF63C2"/>
    <w:rsid w:val="34F74E79"/>
    <w:rsid w:val="353C2A8A"/>
    <w:rsid w:val="355F66AA"/>
    <w:rsid w:val="35815C53"/>
    <w:rsid w:val="363E23CD"/>
    <w:rsid w:val="363F19AD"/>
    <w:rsid w:val="36524F9E"/>
    <w:rsid w:val="36C51671"/>
    <w:rsid w:val="36DC5AC9"/>
    <w:rsid w:val="370A05D0"/>
    <w:rsid w:val="37215019"/>
    <w:rsid w:val="373B6C36"/>
    <w:rsid w:val="37421EA1"/>
    <w:rsid w:val="374A681B"/>
    <w:rsid w:val="387B72DE"/>
    <w:rsid w:val="38A9723C"/>
    <w:rsid w:val="38CF7809"/>
    <w:rsid w:val="38E62CE8"/>
    <w:rsid w:val="3906574F"/>
    <w:rsid w:val="39997C81"/>
    <w:rsid w:val="39B1027E"/>
    <w:rsid w:val="39B557A8"/>
    <w:rsid w:val="39F647A5"/>
    <w:rsid w:val="3A1809D1"/>
    <w:rsid w:val="3AA13BE1"/>
    <w:rsid w:val="3AE93E72"/>
    <w:rsid w:val="3B8D0CE7"/>
    <w:rsid w:val="3B99674F"/>
    <w:rsid w:val="3BE3281C"/>
    <w:rsid w:val="3C3C4F97"/>
    <w:rsid w:val="3CA269CE"/>
    <w:rsid w:val="3D332400"/>
    <w:rsid w:val="3DA200C4"/>
    <w:rsid w:val="3DA7655B"/>
    <w:rsid w:val="3DC45FAC"/>
    <w:rsid w:val="3DCA78C9"/>
    <w:rsid w:val="3DFC565F"/>
    <w:rsid w:val="3E0A1389"/>
    <w:rsid w:val="3E7C7211"/>
    <w:rsid w:val="3F037C12"/>
    <w:rsid w:val="3FB23A7B"/>
    <w:rsid w:val="40044E22"/>
    <w:rsid w:val="40175E55"/>
    <w:rsid w:val="405A0E01"/>
    <w:rsid w:val="40932E33"/>
    <w:rsid w:val="40A32BBA"/>
    <w:rsid w:val="40EE064C"/>
    <w:rsid w:val="410332AC"/>
    <w:rsid w:val="41040495"/>
    <w:rsid w:val="411E7A2D"/>
    <w:rsid w:val="413E137E"/>
    <w:rsid w:val="414B2776"/>
    <w:rsid w:val="41812EAD"/>
    <w:rsid w:val="41B24720"/>
    <w:rsid w:val="41BB21C2"/>
    <w:rsid w:val="41DF175F"/>
    <w:rsid w:val="425B5A17"/>
    <w:rsid w:val="42721C9B"/>
    <w:rsid w:val="42891496"/>
    <w:rsid w:val="430E4461"/>
    <w:rsid w:val="43470903"/>
    <w:rsid w:val="43C15893"/>
    <w:rsid w:val="44817C21"/>
    <w:rsid w:val="449011B9"/>
    <w:rsid w:val="45B234B9"/>
    <w:rsid w:val="45CE56C8"/>
    <w:rsid w:val="47AB3B2B"/>
    <w:rsid w:val="480C4C86"/>
    <w:rsid w:val="485B66D2"/>
    <w:rsid w:val="494468E0"/>
    <w:rsid w:val="495400FE"/>
    <w:rsid w:val="49886C01"/>
    <w:rsid w:val="49B00BAB"/>
    <w:rsid w:val="4A114A08"/>
    <w:rsid w:val="4A1A7BC9"/>
    <w:rsid w:val="4A7E400C"/>
    <w:rsid w:val="4AA24A74"/>
    <w:rsid w:val="4ABD57CD"/>
    <w:rsid w:val="4AD55335"/>
    <w:rsid w:val="4B881F11"/>
    <w:rsid w:val="4BD04AAB"/>
    <w:rsid w:val="4C221F90"/>
    <w:rsid w:val="4C731291"/>
    <w:rsid w:val="4CAF1697"/>
    <w:rsid w:val="4D6E1746"/>
    <w:rsid w:val="4D964CB5"/>
    <w:rsid w:val="4E6E0EA7"/>
    <w:rsid w:val="4F1438EE"/>
    <w:rsid w:val="4F593E8A"/>
    <w:rsid w:val="4F9F6CCF"/>
    <w:rsid w:val="4FA00AF6"/>
    <w:rsid w:val="4FBF03B5"/>
    <w:rsid w:val="4FCD4F52"/>
    <w:rsid w:val="501A3AD1"/>
    <w:rsid w:val="50254AF8"/>
    <w:rsid w:val="5037524C"/>
    <w:rsid w:val="50782674"/>
    <w:rsid w:val="50A13D66"/>
    <w:rsid w:val="50A37A71"/>
    <w:rsid w:val="50D31BDC"/>
    <w:rsid w:val="51250D65"/>
    <w:rsid w:val="523B7ADA"/>
    <w:rsid w:val="52526EBD"/>
    <w:rsid w:val="52CC4EBD"/>
    <w:rsid w:val="52D8600A"/>
    <w:rsid w:val="530500D9"/>
    <w:rsid w:val="53291CAD"/>
    <w:rsid w:val="5344249D"/>
    <w:rsid w:val="53B62306"/>
    <w:rsid w:val="53EA4965"/>
    <w:rsid w:val="54815967"/>
    <w:rsid w:val="5496607A"/>
    <w:rsid w:val="54C06E42"/>
    <w:rsid w:val="55153357"/>
    <w:rsid w:val="55B72CEB"/>
    <w:rsid w:val="55FB0437"/>
    <w:rsid w:val="56696DF0"/>
    <w:rsid w:val="57486495"/>
    <w:rsid w:val="57FB0ED3"/>
    <w:rsid w:val="585B7D48"/>
    <w:rsid w:val="59591E54"/>
    <w:rsid w:val="595D05D4"/>
    <w:rsid w:val="5966345F"/>
    <w:rsid w:val="5A3761FF"/>
    <w:rsid w:val="5A7C4C62"/>
    <w:rsid w:val="5AB428EF"/>
    <w:rsid w:val="5B007495"/>
    <w:rsid w:val="5CA04365"/>
    <w:rsid w:val="5CBF4FA0"/>
    <w:rsid w:val="5CCA1E1E"/>
    <w:rsid w:val="5CCB5482"/>
    <w:rsid w:val="5CF24488"/>
    <w:rsid w:val="5D0D0430"/>
    <w:rsid w:val="5D173275"/>
    <w:rsid w:val="5D2A7F93"/>
    <w:rsid w:val="5DE7428F"/>
    <w:rsid w:val="5E611630"/>
    <w:rsid w:val="5E99285A"/>
    <w:rsid w:val="5E9D6856"/>
    <w:rsid w:val="5EA95CA9"/>
    <w:rsid w:val="5EBF428E"/>
    <w:rsid w:val="5EC86217"/>
    <w:rsid w:val="5EFC3434"/>
    <w:rsid w:val="5F0404FE"/>
    <w:rsid w:val="5F845237"/>
    <w:rsid w:val="5FB953FC"/>
    <w:rsid w:val="602F7D50"/>
    <w:rsid w:val="60387B64"/>
    <w:rsid w:val="605D4CEE"/>
    <w:rsid w:val="605E190F"/>
    <w:rsid w:val="606436FD"/>
    <w:rsid w:val="60C130AB"/>
    <w:rsid w:val="60F86671"/>
    <w:rsid w:val="612D4CAD"/>
    <w:rsid w:val="614E6831"/>
    <w:rsid w:val="615C4F3D"/>
    <w:rsid w:val="61F37EF4"/>
    <w:rsid w:val="61FF4FA9"/>
    <w:rsid w:val="623105B8"/>
    <w:rsid w:val="624B744A"/>
    <w:rsid w:val="62611931"/>
    <w:rsid w:val="62C0594D"/>
    <w:rsid w:val="63052279"/>
    <w:rsid w:val="639E1610"/>
    <w:rsid w:val="63C25A14"/>
    <w:rsid w:val="64B3343B"/>
    <w:rsid w:val="64BC2A8F"/>
    <w:rsid w:val="64F00101"/>
    <w:rsid w:val="65235730"/>
    <w:rsid w:val="65313211"/>
    <w:rsid w:val="65C47A01"/>
    <w:rsid w:val="665A192F"/>
    <w:rsid w:val="668F46E0"/>
    <w:rsid w:val="66A7487C"/>
    <w:rsid w:val="672151DB"/>
    <w:rsid w:val="674C614F"/>
    <w:rsid w:val="6768376C"/>
    <w:rsid w:val="67697D16"/>
    <w:rsid w:val="67712901"/>
    <w:rsid w:val="67E315BC"/>
    <w:rsid w:val="68A97467"/>
    <w:rsid w:val="68C001D8"/>
    <w:rsid w:val="68D45636"/>
    <w:rsid w:val="69053807"/>
    <w:rsid w:val="694829CB"/>
    <w:rsid w:val="695876FB"/>
    <w:rsid w:val="695D78CC"/>
    <w:rsid w:val="697B4316"/>
    <w:rsid w:val="6A0624DF"/>
    <w:rsid w:val="6A23494F"/>
    <w:rsid w:val="6A34473B"/>
    <w:rsid w:val="6A7756D9"/>
    <w:rsid w:val="6BA8527F"/>
    <w:rsid w:val="6BB64DF1"/>
    <w:rsid w:val="6BD379AF"/>
    <w:rsid w:val="6C110C95"/>
    <w:rsid w:val="6C19419F"/>
    <w:rsid w:val="6D5767E9"/>
    <w:rsid w:val="6E595ADF"/>
    <w:rsid w:val="6E98192A"/>
    <w:rsid w:val="6EC129A2"/>
    <w:rsid w:val="6F881FDB"/>
    <w:rsid w:val="6F8F5049"/>
    <w:rsid w:val="6FB457F8"/>
    <w:rsid w:val="70401253"/>
    <w:rsid w:val="70E17479"/>
    <w:rsid w:val="718F23BC"/>
    <w:rsid w:val="71A60FB3"/>
    <w:rsid w:val="726D3211"/>
    <w:rsid w:val="726F30C9"/>
    <w:rsid w:val="72830F3A"/>
    <w:rsid w:val="72903B3C"/>
    <w:rsid w:val="73291D23"/>
    <w:rsid w:val="73425427"/>
    <w:rsid w:val="735B47CD"/>
    <w:rsid w:val="737B7335"/>
    <w:rsid w:val="73CF31F9"/>
    <w:rsid w:val="73D1287C"/>
    <w:rsid w:val="73F805F6"/>
    <w:rsid w:val="74591149"/>
    <w:rsid w:val="747756F0"/>
    <w:rsid w:val="749D5715"/>
    <w:rsid w:val="750326C5"/>
    <w:rsid w:val="75D61DD6"/>
    <w:rsid w:val="76242274"/>
    <w:rsid w:val="76481B4B"/>
    <w:rsid w:val="76644DF3"/>
    <w:rsid w:val="77651AB7"/>
    <w:rsid w:val="78075841"/>
    <w:rsid w:val="782C6D6E"/>
    <w:rsid w:val="789E3264"/>
    <w:rsid w:val="78F67B2B"/>
    <w:rsid w:val="794C40FB"/>
    <w:rsid w:val="796D575B"/>
    <w:rsid w:val="79A35DE3"/>
    <w:rsid w:val="79B620BE"/>
    <w:rsid w:val="7AA3188B"/>
    <w:rsid w:val="7ACB230B"/>
    <w:rsid w:val="7B215684"/>
    <w:rsid w:val="7B236153"/>
    <w:rsid w:val="7B493DEE"/>
    <w:rsid w:val="7BCD464B"/>
    <w:rsid w:val="7C26442B"/>
    <w:rsid w:val="7C87514F"/>
    <w:rsid w:val="7CCA648F"/>
    <w:rsid w:val="7CD740DB"/>
    <w:rsid w:val="7D145BCD"/>
    <w:rsid w:val="7D247292"/>
    <w:rsid w:val="7D8B545C"/>
    <w:rsid w:val="7D8E0ADA"/>
    <w:rsid w:val="7E485210"/>
    <w:rsid w:val="7E6E1420"/>
    <w:rsid w:val="7E82355A"/>
    <w:rsid w:val="7EAC3096"/>
    <w:rsid w:val="7EB91EF1"/>
    <w:rsid w:val="7FA4046C"/>
    <w:rsid w:val="7FD603FE"/>
    <w:rsid w:val="7FEE6F16"/>
    <w:rsid w:val="7FFA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3">
    <w:name w:val="彩色列表 - 强调文字颜色 11"/>
    <w:basedOn w:val="1"/>
    <w:next w:val="1"/>
    <w:qFormat/>
    <w:uiPriority w:val="0"/>
    <w:pPr>
      <w:ind w:firstLine="420"/>
    </w:pPr>
    <w:rPr>
      <w:rFonts w:ascii="Calibri" w:hAnsi="Calibri" w:eastAsia="宋体" w:cs="Times New Roman"/>
      <w:szCs w:val="22"/>
    </w:rPr>
  </w:style>
  <w:style w:type="paragraph" w:styleId="4">
    <w:name w:val="endnote text"/>
    <w:basedOn w:val="1"/>
    <w:uiPriority w:val="0"/>
    <w:pPr>
      <w:jc w:val="left"/>
    </w:pPr>
    <w:rPr>
      <w:rFonts w:ascii="Courier" w:hAnsi="Courier" w:eastAsia="PMingLiU"/>
      <w:snapToGrid w:val="0"/>
      <w:kern w:val="0"/>
      <w:sz w:val="24"/>
      <w:szCs w:val="20"/>
      <w:lang w:val="en-AU" w:eastAsia="en-US"/>
    </w:rPr>
  </w:style>
  <w:style w:type="table" w:styleId="6">
    <w:name w:val="Table Grid"/>
    <w:basedOn w:val="5"/>
    <w:uiPriority w:val="0"/>
    <w:pPr>
      <w:ind w:left="840" w:hanging="420"/>
      <w:jc w:val="both"/>
    </w:pPr>
    <w:rPr>
      <w:rFonts w:ascii="Calibri" w:hAnsi="Calibri"/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2026-08-07T07:13:00Z</dcterms:created>
  <dc:creator>王春燕</dc:creator>
  <cp:lastModifiedBy>王春燕</cp:lastModifiedBy>
  <dcterms:modified xsi:type="dcterms:W3CDTF">2026-08-07T07:14:07Z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45CB823BBD2C42E6B007759DDA1EA8C5_11</vt:lpwstr>
  </property>
  <property fmtid="{D5CDD505-2E9C-101B-9397-08002B2CF9AE}" pid="4" name="KSOTemplateDocerSaveRecord">
    <vt:lpwstr>eyJoZGlkIjoiNmIyOWY3NDg1MjRjZjVmZTVkMjhiYzYyOWZhM2E2ZGMiLCJ1c2VySWQiOiI0OTQ2OTU1OTEifQ==</vt:lpwstr>
  </property>
</Properties>
</file>