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B3364">
      <w:pP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粮桶1个</w:t>
      </w:r>
    </w:p>
    <w:p w14:paraId="1896E362">
      <w:pP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580390</wp:posOffset>
            </wp:positionH>
            <wp:positionV relativeFrom="paragraph">
              <wp:posOffset>-585470</wp:posOffset>
            </wp:positionV>
            <wp:extent cx="3881120" cy="5078730"/>
            <wp:effectExtent l="0" t="0" r="7620" b="5080"/>
            <wp:wrapTopAndBottom/>
            <wp:docPr id="2" name="图片 2" descr="IMG_3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34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81120" cy="507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分类垃圾桶6个</w:t>
      </w:r>
    </w:p>
    <w:p w14:paraId="7EAC5829">
      <w:pP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64785" cy="3943985"/>
            <wp:effectExtent l="0" t="0" r="12065" b="18415"/>
            <wp:docPr id="7" name="图片 7" descr="ff723513ae1edf47b1052618a689d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f723513ae1edf47b1052618a689da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5264785" cy="394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F0020">
      <w:pP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环卫垃圾车4个</w:t>
      </w:r>
    </w:p>
    <w:p w14:paraId="787F23B3">
      <w:pP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945" cy="4025900"/>
            <wp:effectExtent l="0" t="0" r="1905" b="12700"/>
            <wp:docPr id="9" name="图片 9" descr="ff148afcb61fed56906c309ff713c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f148afcb61fed56906c309ff713c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4945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64785" cy="3943985"/>
            <wp:effectExtent l="0" t="0" r="12065" b="18415"/>
            <wp:docPr id="8" name="图片 8" descr="49f123eec0b3faeb95915933f78ed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9f123eec0b3faeb95915933f78ed6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EDC2D">
      <w:pP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</w:p>
    <w:p w14:paraId="5BA22533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钢琴、电子琴4台</w:t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310" cy="4083685"/>
            <wp:effectExtent l="0" t="0" r="2540" b="12065"/>
            <wp:docPr id="33" name="图片 33" descr="0aca1801cee383e662e995b9edb8d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0aca1801cee383e662e995b9edb8df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274310" cy="408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310" cy="3919855"/>
            <wp:effectExtent l="0" t="0" r="2540" b="4445"/>
            <wp:docPr id="31" name="图片 31" descr="9e5e9cebf41ddd8d397bc41f516c4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9e5e9cebf41ddd8d397bc41f516c41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274310" cy="391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310" cy="4079875"/>
            <wp:effectExtent l="0" t="0" r="2540" b="15875"/>
            <wp:docPr id="32" name="图片 32" descr="2710a2925ea71f5a26ef272eef702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2710a2925ea71f5a26ef272eef7021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8DEDF">
      <w:pPr>
        <w:jc w:val="left"/>
        <w:rPr>
          <w:rFonts w:hint="eastAsia"/>
          <w:b/>
          <w:bCs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餐桌</w:t>
      </w: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2405" cy="3954145"/>
            <wp:effectExtent l="0" t="0" r="4445" b="8255"/>
            <wp:docPr id="23" name="图片 23" descr="新建文件夹IMG_4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新建文件夹IMG_46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37BCC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柜子</w:t>
      </w:r>
    </w:p>
    <w:p w14:paraId="240A4CBA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80025" cy="3791585"/>
            <wp:effectExtent l="0" t="0" r="15875" b="18415"/>
            <wp:docPr id="13" name="图片 13" descr="61f9a9b5960f33f4921e7a71c4d63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1f9a9b5960f33f4921e7a71c4d63e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37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54625" cy="4326255"/>
            <wp:effectExtent l="0" t="0" r="3175" b="17145"/>
            <wp:docPr id="27" name="图片 27" descr="66b58b77a2939f8de3bc613333711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66b58b77a2939f8de3bc6133337117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254625" cy="432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310" cy="4409440"/>
            <wp:effectExtent l="0" t="0" r="2540" b="10160"/>
            <wp:docPr id="28" name="图片 28" descr="2a3242c61530511943574711109ed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2a3242c61530511943574711109ed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0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3CBF4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机柜4个</w:t>
      </w:r>
    </w:p>
    <w:p w14:paraId="75F313EC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3489325" cy="2615565"/>
            <wp:effectExtent l="0" t="0" r="13335" b="15875"/>
            <wp:docPr id="17" name="图片 17" descr="867cf7d34afdeb0c1354a866050f4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867cf7d34afdeb0c1354a866050f44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89325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2609850" cy="3481070"/>
            <wp:effectExtent l="0" t="0" r="0" b="5080"/>
            <wp:docPr id="24" name="图片 24" descr="新建文件夹IMG_4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新建文件夹IMG_46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t>特殊儿童信息化管理及训练评测系统</w:t>
      </w: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1套</w:t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4054475" cy="5280660"/>
            <wp:effectExtent l="0" t="0" r="15240" b="3175"/>
            <wp:docPr id="61" name="图片 61" descr="2c2df407803053950d5a20fbbdb77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2c2df407803053950d5a20fbbdb773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6200000" flipH="1" flipV="1">
                      <a:off x="0" y="0"/>
                      <a:ext cx="4054475" cy="528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13592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t>移动式综合运动康复训练及评测系统</w:t>
      </w: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1台</w:t>
      </w:r>
    </w:p>
    <w:p w14:paraId="12870AA6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53990" cy="3825875"/>
            <wp:effectExtent l="0" t="0" r="3810" b="3175"/>
            <wp:docPr id="62" name="图片 62" descr="adc7f0b7aa81f022de83abe3ec2fc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adc7f0b7aa81f022de83abe3ec2fca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82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C4A5D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</w:p>
    <w:p w14:paraId="5793AC19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组合式合唱台1套</w:t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64785" cy="3635375"/>
            <wp:effectExtent l="0" t="0" r="12065" b="3175"/>
            <wp:docPr id="21" name="图片 21" descr="50ca62daa981ddb0215b6e6ec2943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50ca62daa981ddb0215b6e6ec2943a1"/>
                    <pic:cNvPicPr>
                      <a:picLocks noChangeAspect="1"/>
                    </pic:cNvPicPr>
                  </pic:nvPicPr>
                  <pic:blipFill>
                    <a:blip r:embed="rId19"/>
                    <a:srcRect b="2898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3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71D44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消毒柜</w:t>
      </w:r>
    </w:p>
    <w:p w14:paraId="170E9305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3933190" cy="5245735"/>
            <wp:effectExtent l="0" t="0" r="12065" b="10160"/>
            <wp:docPr id="106" name="图片 106" descr="IMG_3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397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33190" cy="524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FD573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</w:p>
    <w:p w14:paraId="229B20ED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21605" cy="3927475"/>
            <wp:effectExtent l="0" t="0" r="17145" b="15875"/>
            <wp:docPr id="35" name="图片 35" descr="0047500d34d4f51e923f644a611ba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0047500d34d4f51e923f644a611ba1e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21605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5D9AE">
      <w:pPr>
        <w:numPr>
          <w:ilvl w:val="0"/>
          <w:numId w:val="0"/>
        </w:num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厨房设备</w:t>
      </w:r>
    </w:p>
    <w:p w14:paraId="0740B7B0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单层放汤、饭桶台1个、不锈钢桶1个</w:t>
      </w:r>
    </w:p>
    <w:p w14:paraId="38874D2E">
      <w:pPr>
        <w:numPr>
          <w:ilvl w:val="0"/>
          <w:numId w:val="0"/>
        </w:num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69865" cy="3825875"/>
            <wp:effectExtent l="0" t="0" r="6985" b="3175"/>
            <wp:docPr id="19" name="图片 1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2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46BCB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85740" cy="3590925"/>
            <wp:effectExtent l="0" t="0" r="10160" b="9525"/>
            <wp:docPr id="37" name="图片 37" descr="f795aa7da23ae5cd5ff890b50a9fe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f795aa7da23ae5cd5ff890b50a9fe8e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982EF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4568825" cy="5332730"/>
            <wp:effectExtent l="0" t="0" r="1270" b="3175"/>
            <wp:docPr id="78" name="图片 78" descr="IMG_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13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568825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0AF37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盘点机1个</w:t>
      </w:r>
    </w:p>
    <w:p w14:paraId="4121D637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3561080" cy="5306695"/>
            <wp:effectExtent l="0" t="0" r="8255" b="1270"/>
            <wp:docPr id="18" name="图片 18" descr="24934cb6455b1102452fd827ad519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24934cb6455b1102452fd827ad519f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61080" cy="53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52015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休闲椅7件</w:t>
      </w:r>
    </w:p>
    <w:p w14:paraId="2B67F3B1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167630" cy="4502150"/>
            <wp:effectExtent l="0" t="0" r="13970" b="12700"/>
            <wp:docPr id="26" name="图片 26" descr="IMG_E5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E577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67630" cy="450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B17AD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</w:p>
    <w:p w14:paraId="1429DEB3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实物展台29台</w:t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310" cy="2966720"/>
            <wp:effectExtent l="0" t="0" r="2540" b="5080"/>
            <wp:docPr id="30" name="图片 30" descr="f125ea883082e553ad0bb4571012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125ea883082e553ad0bb457101280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607685" cy="2328545"/>
            <wp:effectExtent l="0" t="0" r="12065" b="14605"/>
            <wp:docPr id="34" name="图片 34" descr="9fd4304f19a72d4aacca1960cddf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9fd4304f19a72d4aacca1960cddf092"/>
                    <pic:cNvPicPr>
                      <a:picLocks noChangeAspect="1"/>
                    </pic:cNvPicPr>
                  </pic:nvPicPr>
                  <pic:blipFill>
                    <a:blip r:embed="rId28"/>
                    <a:srcRect t="43962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598160" cy="2854325"/>
            <wp:effectExtent l="0" t="0" r="2540" b="3175"/>
            <wp:docPr id="29" name="图片 29" descr="22151ea07426b850453bf95bf6f2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2151ea07426b850453bf95bf6f2e16"/>
                    <pic:cNvPicPr>
                      <a:picLocks noChangeAspect="1"/>
                    </pic:cNvPicPr>
                  </pic:nvPicPr>
                  <pic:blipFill>
                    <a:blip r:embed="rId29"/>
                    <a:srcRect t="30646"/>
                    <a:stretch>
                      <a:fillRect/>
                    </a:stretch>
                  </pic:blipFill>
                  <pic:spPr>
                    <a:xfrm>
                      <a:off x="0" y="0"/>
                      <a:ext cx="5598160" cy="285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3074D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摄像机三脚架1套</w:t>
      </w:r>
    </w:p>
    <w:p w14:paraId="2E1E07E5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2073910" cy="5298440"/>
            <wp:effectExtent l="0" t="0" r="16510" b="2540"/>
            <wp:docPr id="36" name="图片 36" descr="385383eaa950bb281bb7ada14427b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385383eaa950bb281bb7ada14427b5e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3910" cy="529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E7070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UPS电源21个</w:t>
      </w: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332730" cy="2192655"/>
            <wp:effectExtent l="0" t="0" r="1270" b="17145"/>
            <wp:docPr id="38" name="图片 38" descr="0b60cbc15506ae1fbc7ca0ed8dd2b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0b60cbc15506ae1fbc7ca0ed8dd2b4a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32730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D8783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投影仪49台、投影幕布2块</w:t>
      </w: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332730" cy="2515235"/>
            <wp:effectExtent l="0" t="0" r="1270" b="18415"/>
            <wp:docPr id="42" name="图片 42" descr="2600e62988d8a6dfc8ecaf45d5bcb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2600e62988d8a6dfc8ecaf45d5bcb4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32730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84470" cy="2381885"/>
            <wp:effectExtent l="0" t="0" r="11430" b="18415"/>
            <wp:docPr id="44" name="图片 44" descr="cd29c7c92450a1b4e28219280a1e2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cd29c7c92450a1b4e28219280a1e21a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238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2346960" cy="5286375"/>
            <wp:effectExtent l="0" t="0" r="9525" b="15240"/>
            <wp:docPr id="51" name="图片 51" descr="IMG_3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3898"/>
                    <pic:cNvPicPr>
                      <a:picLocks noChangeAspect="1"/>
                    </pic:cNvPicPr>
                  </pic:nvPicPr>
                  <pic:blipFill>
                    <a:blip r:embed="rId34"/>
                    <a:srcRect l="9145" r="2478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4696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7C422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食堂消费机2台</w:t>
      </w:r>
    </w:p>
    <w:p w14:paraId="0A014AA7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428615" cy="2397760"/>
            <wp:effectExtent l="0" t="0" r="635" b="2540"/>
            <wp:docPr id="45" name="图片 45" descr="c8fb6dfbf9bf3909cf29e9153214d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8fb6dfbf9bf3909cf29e9153214d2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28615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4DF74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</w:p>
    <w:p w14:paraId="7A353E4C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</w:p>
    <w:p w14:paraId="3DB54DC7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壁装全频多功能音箱4个</w:t>
      </w:r>
    </w:p>
    <w:p w14:paraId="690050D2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450205" cy="2586990"/>
            <wp:effectExtent l="0" t="0" r="17145" b="3810"/>
            <wp:docPr id="63" name="图片 63" descr="7d85c1698f5f1af91b17a00c4999c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7d85c1698f5f1af91b17a00c4999ca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50205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13063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调光台1套</w:t>
      </w:r>
    </w:p>
    <w:p w14:paraId="3A91632B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3873500" cy="5492115"/>
            <wp:effectExtent l="0" t="0" r="13335" b="12700"/>
            <wp:docPr id="47" name="图片 47" descr="IMG_3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351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73500" cy="549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8BA3E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功放8台</w:t>
      </w: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3262630" cy="5292725"/>
            <wp:effectExtent l="0" t="0" r="3175" b="13970"/>
            <wp:docPr id="48" name="图片 48" descr="9383ba55295da46083b342a6654da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9383ba55295da46083b342a6654da2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262630" cy="529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310" cy="2966720"/>
            <wp:effectExtent l="0" t="0" r="2540" b="5080"/>
            <wp:docPr id="50" name="图片 50" descr="22d743a977aff41951475306f73f6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22d743a977aff41951475306f73f6ea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75AD5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87645" cy="5630545"/>
            <wp:effectExtent l="0" t="0" r="8255" b="8255"/>
            <wp:docPr id="46" name="图片 46" descr="80c4cecf06e315bbf52e42bdc0dc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80c4cecf06e315bbf52e42bdc0dce61"/>
                    <pic:cNvPicPr>
                      <a:picLocks noChangeAspect="1"/>
                    </pic:cNvPicPr>
                  </pic:nvPicPr>
                  <pic:blipFill>
                    <a:blip r:embed="rId40"/>
                    <a:srcRect t="23439" b="6989"/>
                    <a:stretch>
                      <a:fillRect/>
                    </a:stretch>
                  </pic:blipFill>
                  <pic:spPr>
                    <a:xfrm>
                      <a:off x="0" y="0"/>
                      <a:ext cx="5287645" cy="563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C3DA1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硬盘录像机9台</w:t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310" cy="2566670"/>
            <wp:effectExtent l="0" t="0" r="2540" b="5080"/>
            <wp:docPr id="53" name="图片 53" descr="22d966be7c499e9a2d21b167c9e4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22d966be7c499e9a2d21b167c9e4cc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2773045" cy="5290185"/>
            <wp:effectExtent l="0" t="0" r="5715" b="8255"/>
            <wp:docPr id="55" name="图片 55" descr="fbb82da322ec2ac183a806769429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fbb82da322ec2ac183a806769429d4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73045" cy="529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0A903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JAK音频放大器1部、放大器3部</w:t>
      </w:r>
    </w:p>
    <w:p w14:paraId="2EC05892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310" cy="2579370"/>
            <wp:effectExtent l="0" t="0" r="2540" b="11430"/>
            <wp:docPr id="52" name="图片 52" descr="37d76ba13b90a2c7c4f4fb5c3480c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37d76ba13b90a2c7c4f4fb5c3480ca0"/>
                    <pic:cNvPicPr>
                      <a:picLocks noChangeAspect="1"/>
                    </pic:cNvPicPr>
                  </pic:nvPicPr>
                  <pic:blipFill>
                    <a:blip r:embed="rId43"/>
                    <a:srcRect b="263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310" cy="2486660"/>
            <wp:effectExtent l="0" t="0" r="2540" b="8890"/>
            <wp:docPr id="56" name="图片 56" descr="f8e9eeb175c62876e8d278c982d1b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f8e9eeb175c62876e8d278c982d1b4f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87D16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中央控制器18套</w:t>
      </w:r>
    </w:p>
    <w:p w14:paraId="2002F52B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74310" cy="2677795"/>
            <wp:effectExtent l="0" t="0" r="2540" b="8255"/>
            <wp:docPr id="58" name="图片 58" descr="727c855b4fceb4bd38ca0b0fa726b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727c855b4fceb4bd38ca0b0fa726be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83565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t>雅马哈调音台1部</w:t>
      </w:r>
    </w:p>
    <w:p w14:paraId="6469C68C">
      <w:pPr>
        <w:jc w:val="left"/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</w:pPr>
      <w:bookmarkStart w:id="0" w:name="_GoBack"/>
      <w:r>
        <w:rPr>
          <w:rFonts w:hint="eastAsia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2440305" cy="5287010"/>
            <wp:effectExtent l="0" t="0" r="8890" b="17145"/>
            <wp:docPr id="59" name="图片 59" descr="890fb19b8b636bc01341ee5ae111c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890fb19b8b636bc01341ee5ae111c5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40305" cy="528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DFA4449">
      <w:pPr>
        <w:jc w:val="left"/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61610" cy="2561590"/>
            <wp:effectExtent l="0" t="0" r="15240" b="10160"/>
            <wp:docPr id="3" name="图片 3" descr="微信图片_20251114160248_119_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51114160248_119_20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4" name="图片 4" descr="微信图片_20251114160246_118_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51114160246_118_20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5" name="图片 5" descr="微信图片_20251114160244_117_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51114160244_117_20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 w:val="0"/>
          <w:bCs w:val="0"/>
          <w:color w:val="C00000"/>
          <w:sz w:val="28"/>
          <w:szCs w:val="28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1" name="图片 1" descr="微信图片_20251114160243_116_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1114160243_116_20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8640502"/>
    <w:rsid w:val="133D2101"/>
    <w:rsid w:val="200F7A29"/>
    <w:rsid w:val="22CC7B19"/>
    <w:rsid w:val="2AD67958"/>
    <w:rsid w:val="2E7C6FDA"/>
    <w:rsid w:val="2F386C07"/>
    <w:rsid w:val="31533F0B"/>
    <w:rsid w:val="35335C58"/>
    <w:rsid w:val="38F90702"/>
    <w:rsid w:val="3B8837B5"/>
    <w:rsid w:val="44D517DF"/>
    <w:rsid w:val="45F13D8A"/>
    <w:rsid w:val="47A81138"/>
    <w:rsid w:val="4C6472CB"/>
    <w:rsid w:val="4F194412"/>
    <w:rsid w:val="53851A96"/>
    <w:rsid w:val="53E60836"/>
    <w:rsid w:val="5ABF5754"/>
    <w:rsid w:val="5E991403"/>
    <w:rsid w:val="6B9E5979"/>
    <w:rsid w:val="6D8C0190"/>
    <w:rsid w:val="72955E61"/>
    <w:rsid w:val="7FE2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1" Type="http://schemas.openxmlformats.org/officeDocument/2006/relationships/fontTable" Target="fontTable.xml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212</Words>
  <Characters>224</Characters>
  <Lines>0</Lines>
  <Paragraphs>0</Paragraphs>
  <TotalTime>3</TotalTime>
  <ScaleCrop>false</ScaleCrop>
  <LinksUpToDate>false</LinksUpToDate>
  <CharactersWithSpaces>224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2024-09-09T01:54:00Z</dcterms:created>
  <dc:creator>欣然</dc:creator>
  <cp:lastModifiedBy>雨前，</cp:lastModifiedBy>
  <dcterms:modified xsi:type="dcterms:W3CDTF">2025-11-14T08:20:42Z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A3542DA968564038A351226E6A487A0B_13</vt:lpwstr>
  </property>
  <property fmtid="{D5CDD505-2E9C-101B-9397-08002B2CF9AE}" pid="4" name="KSOTemplateDocerSaveRecord">
    <vt:lpwstr>eyJoZGlkIjoiODJkNGU2N2E1YTE4OTA0ODUxNDgxZmNhMzdmYWIzYTUiLCJ1c2VySWQiOiIzNTI3NjMxNjcifQ==</vt:lpwstr>
  </property>
</Properties>
</file>