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BD5E3" w14:textId="1CFFFA77" w:rsidR="00D61C88" w:rsidRDefault="003374CB" w:rsidP="00FB5241">
      <w:pPr>
        <w:pStyle w:val="1"/>
        <w:spacing w:before="0" w:after="0" w:line="480" w:lineRule="auto"/>
        <w:ind w:firstLineChars="0" w:firstLine="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招商银行总部大厦项目人事档案智能库房供应及安装</w:t>
      </w:r>
    </w:p>
    <w:p w14:paraId="461DAC1D" w14:textId="0892802C" w:rsidR="008B4237" w:rsidRPr="00D94B7F" w:rsidRDefault="00483DEA" w:rsidP="00FB5241">
      <w:pPr>
        <w:pStyle w:val="1"/>
        <w:spacing w:before="0" w:after="0" w:line="480" w:lineRule="auto"/>
        <w:ind w:firstLineChars="0" w:firstLine="0"/>
        <w:jc w:val="center"/>
        <w:rPr>
          <w:rFonts w:ascii="方正小标宋简体" w:eastAsia="方正小标宋简体"/>
          <w:sz w:val="36"/>
          <w:szCs w:val="36"/>
        </w:rPr>
      </w:pPr>
      <w:r w:rsidRPr="00D94B7F">
        <w:rPr>
          <w:rFonts w:ascii="方正小标宋简体" w:eastAsia="方正小标宋简体" w:hint="eastAsia"/>
          <w:sz w:val="36"/>
          <w:szCs w:val="36"/>
        </w:rPr>
        <w:t>招标失败的</w:t>
      </w:r>
      <w:r w:rsidR="004A12C9" w:rsidRPr="00D94B7F">
        <w:rPr>
          <w:rFonts w:ascii="方正小标宋简体" w:eastAsia="方正小标宋简体" w:hint="eastAsia"/>
          <w:sz w:val="36"/>
          <w:szCs w:val="36"/>
        </w:rPr>
        <w:t>情况</w:t>
      </w:r>
      <w:r w:rsidRPr="00D94B7F">
        <w:rPr>
          <w:rFonts w:ascii="方正小标宋简体" w:eastAsia="方正小标宋简体" w:hint="eastAsia"/>
          <w:sz w:val="36"/>
          <w:szCs w:val="36"/>
        </w:rPr>
        <w:t>说明</w:t>
      </w:r>
    </w:p>
    <w:p w14:paraId="4BB7BAE8" w14:textId="77777777" w:rsidR="00A330CA" w:rsidRPr="00FB54BE" w:rsidRDefault="00A330CA" w:rsidP="00FB5241">
      <w:pPr>
        <w:ind w:firstLineChars="0" w:firstLine="0"/>
      </w:pPr>
    </w:p>
    <w:p w14:paraId="4D8C8936" w14:textId="186D2BB3" w:rsidR="00A45AED" w:rsidRDefault="002A6AB9" w:rsidP="00A45AED">
      <w:pPr>
        <w:ind w:firstLine="640"/>
      </w:pPr>
      <w:r w:rsidRPr="002A6AB9">
        <w:t xml:space="preserve"> </w:t>
      </w:r>
      <w:r w:rsidRPr="002A6AB9">
        <w:t>2026-06-29 19:00</w:t>
      </w:r>
      <w:r w:rsidR="00A45AED">
        <w:rPr>
          <w:rFonts w:hint="eastAsia"/>
        </w:rPr>
        <w:t>，我单位负责招标的</w:t>
      </w:r>
      <w:r w:rsidR="003374CB">
        <w:rPr>
          <w:rFonts w:hint="eastAsia"/>
        </w:rPr>
        <w:t>招商银行总部大厦项目人事档案智能库房供应及安装</w:t>
      </w:r>
      <w:r w:rsidR="000A581A">
        <w:rPr>
          <w:rFonts w:hint="eastAsia"/>
        </w:rPr>
        <w:t>在</w:t>
      </w:r>
      <w:r w:rsidR="00A45AED">
        <w:rPr>
          <w:rFonts w:hint="eastAsia"/>
        </w:rPr>
        <w:t>深圳公共资源交易网发布招标公告并同时发布招标文件。</w:t>
      </w:r>
      <w:r w:rsidRPr="002A6AB9">
        <w:t xml:space="preserve"> </w:t>
      </w:r>
      <w:r w:rsidRPr="002A6AB9">
        <w:t>2026-07-20 18:00</w:t>
      </w:r>
      <w:r w:rsidR="000A581A">
        <w:rPr>
          <w:rFonts w:hint="eastAsia"/>
        </w:rPr>
        <w:t>，</w:t>
      </w:r>
      <w:r w:rsidR="00A45AED" w:rsidRPr="00A45AED">
        <w:rPr>
          <w:rFonts w:hint="eastAsia"/>
        </w:rPr>
        <w:t>本</w:t>
      </w:r>
      <w:r w:rsidR="00A45AED">
        <w:rPr>
          <w:rFonts w:hint="eastAsia"/>
        </w:rPr>
        <w:t>项目</w:t>
      </w:r>
      <w:r w:rsidR="00A45AED" w:rsidRPr="00A45AED">
        <w:rPr>
          <w:rFonts w:hint="eastAsia"/>
        </w:rPr>
        <w:t>截标，</w:t>
      </w:r>
      <w:r>
        <w:t>2</w:t>
      </w:r>
      <w:r w:rsidR="00A45AED" w:rsidRPr="00A45AED">
        <w:rPr>
          <w:rFonts w:hint="eastAsia"/>
        </w:rPr>
        <w:t>家投标单位按时递交了投标文件。</w:t>
      </w:r>
    </w:p>
    <w:p w14:paraId="0D7963FE" w14:textId="4BA2EB22" w:rsidR="00463021" w:rsidRDefault="00A06078" w:rsidP="00A45AED">
      <w:pPr>
        <w:ind w:firstLine="640"/>
      </w:pPr>
      <w:r>
        <w:rPr>
          <w:rFonts w:hint="eastAsia"/>
        </w:rPr>
        <w:t>根据</w:t>
      </w:r>
      <w:r w:rsidR="00E639C4">
        <w:rPr>
          <w:rFonts w:hint="eastAsia"/>
        </w:rPr>
        <w:t>招标文件</w:t>
      </w:r>
      <w:r>
        <w:rPr>
          <w:rFonts w:hint="eastAsia"/>
        </w:rPr>
        <w:t>“</w:t>
      </w:r>
      <w:r w:rsidR="00E639C4" w:rsidRPr="00E639C4">
        <w:rPr>
          <w:rFonts w:hint="eastAsia"/>
        </w:rPr>
        <w:t>合格投标人数量不足</w:t>
      </w:r>
      <w:r w:rsidR="00E639C4" w:rsidRPr="00E639C4">
        <w:rPr>
          <w:rFonts w:hint="eastAsia"/>
        </w:rPr>
        <w:t>3</w:t>
      </w:r>
      <w:r w:rsidR="00E639C4" w:rsidRPr="00E639C4">
        <w:rPr>
          <w:rFonts w:hint="eastAsia"/>
        </w:rPr>
        <w:t>名的，招标人应当宣布本次招标失败，重新招标。</w:t>
      </w:r>
      <w:r>
        <w:rPr>
          <w:rFonts w:hint="eastAsia"/>
        </w:rPr>
        <w:t>”</w:t>
      </w:r>
      <w:r w:rsidR="00E639C4">
        <w:rPr>
          <w:rFonts w:hint="eastAsia"/>
        </w:rPr>
        <w:t>的规定</w:t>
      </w:r>
      <w:r w:rsidR="00463021">
        <w:rPr>
          <w:rFonts w:hint="eastAsia"/>
        </w:rPr>
        <w:t>，招标人应当重新发布招标公告。</w:t>
      </w:r>
    </w:p>
    <w:p w14:paraId="1D2C0064" w14:textId="282B11BC" w:rsidR="000A581A" w:rsidRDefault="000A581A" w:rsidP="00A45AED">
      <w:pPr>
        <w:ind w:firstLine="640"/>
      </w:pPr>
      <w:r>
        <w:rPr>
          <w:rFonts w:hint="eastAsia"/>
        </w:rPr>
        <w:t>特此说明。</w:t>
      </w:r>
    </w:p>
    <w:p w14:paraId="1270A2D5" w14:textId="2DFF1A9F" w:rsidR="00FE0B57" w:rsidRDefault="00FE0B57" w:rsidP="00AC42BB">
      <w:pPr>
        <w:ind w:firstLine="640"/>
      </w:pPr>
    </w:p>
    <w:sectPr w:rsidR="00FE0B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C73F1" w14:textId="77777777" w:rsidR="00144A61" w:rsidRDefault="00144A61" w:rsidP="008F0F59">
      <w:pPr>
        <w:spacing w:line="240" w:lineRule="auto"/>
        <w:ind w:firstLine="640"/>
      </w:pPr>
      <w:r>
        <w:separator/>
      </w:r>
    </w:p>
  </w:endnote>
  <w:endnote w:type="continuationSeparator" w:id="0">
    <w:p w14:paraId="4694A65D" w14:textId="77777777" w:rsidR="00144A61" w:rsidRDefault="00144A61" w:rsidP="008F0F59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6E370" w14:textId="77777777" w:rsidR="008F0F59" w:rsidRDefault="008F0F59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6A00E" w14:textId="77777777" w:rsidR="008F0F59" w:rsidRDefault="008F0F59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AC215" w14:textId="77777777" w:rsidR="008F0F59" w:rsidRDefault="008F0F59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78630" w14:textId="77777777" w:rsidR="00144A61" w:rsidRDefault="00144A61" w:rsidP="008F0F59">
      <w:pPr>
        <w:spacing w:line="240" w:lineRule="auto"/>
        <w:ind w:firstLine="640"/>
      </w:pPr>
      <w:r>
        <w:separator/>
      </w:r>
    </w:p>
  </w:footnote>
  <w:footnote w:type="continuationSeparator" w:id="0">
    <w:p w14:paraId="5628120A" w14:textId="77777777" w:rsidR="00144A61" w:rsidRDefault="00144A61" w:rsidP="008F0F59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ED894" w14:textId="77777777" w:rsidR="008F0F59" w:rsidRDefault="008F0F59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DF809" w14:textId="77777777" w:rsidR="008F0F59" w:rsidRDefault="008F0F59" w:rsidP="003F19A4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53181" w14:textId="77777777" w:rsidR="008F0F59" w:rsidRDefault="008F0F59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bordersDoNotSurroundHeader/>
  <w:bordersDoNotSurroundFooter/>
  <w:proofState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DEA"/>
    <w:rsid w:val="0000149C"/>
    <w:rsid w:val="00005BE3"/>
    <w:rsid w:val="000112E6"/>
    <w:rsid w:val="0001307D"/>
    <w:rsid w:val="000140C9"/>
    <w:rsid w:val="00015B21"/>
    <w:rsid w:val="0003044D"/>
    <w:rsid w:val="0003223C"/>
    <w:rsid w:val="000355D2"/>
    <w:rsid w:val="00036CC5"/>
    <w:rsid w:val="00041E04"/>
    <w:rsid w:val="0004343C"/>
    <w:rsid w:val="00044C14"/>
    <w:rsid w:val="00046019"/>
    <w:rsid w:val="000479E2"/>
    <w:rsid w:val="0005044F"/>
    <w:rsid w:val="000555CC"/>
    <w:rsid w:val="00056045"/>
    <w:rsid w:val="00057AB6"/>
    <w:rsid w:val="00062839"/>
    <w:rsid w:val="0006313C"/>
    <w:rsid w:val="00066A06"/>
    <w:rsid w:val="00070F58"/>
    <w:rsid w:val="000720BA"/>
    <w:rsid w:val="00077447"/>
    <w:rsid w:val="00080281"/>
    <w:rsid w:val="00083F8B"/>
    <w:rsid w:val="00090C47"/>
    <w:rsid w:val="0009163E"/>
    <w:rsid w:val="00097C9D"/>
    <w:rsid w:val="00097FAA"/>
    <w:rsid w:val="000A098D"/>
    <w:rsid w:val="000A3308"/>
    <w:rsid w:val="000A4720"/>
    <w:rsid w:val="000A581A"/>
    <w:rsid w:val="000B11B0"/>
    <w:rsid w:val="000B222C"/>
    <w:rsid w:val="000B4273"/>
    <w:rsid w:val="000B5027"/>
    <w:rsid w:val="000B5F62"/>
    <w:rsid w:val="000D15E3"/>
    <w:rsid w:val="000D2ED4"/>
    <w:rsid w:val="000D42C6"/>
    <w:rsid w:val="000E0BB7"/>
    <w:rsid w:val="000E5113"/>
    <w:rsid w:val="000E6534"/>
    <w:rsid w:val="000E679C"/>
    <w:rsid w:val="000E7A34"/>
    <w:rsid w:val="00103561"/>
    <w:rsid w:val="001130C4"/>
    <w:rsid w:val="00117422"/>
    <w:rsid w:val="00122DB9"/>
    <w:rsid w:val="0012541E"/>
    <w:rsid w:val="00132246"/>
    <w:rsid w:val="0013629D"/>
    <w:rsid w:val="00136A61"/>
    <w:rsid w:val="0014011F"/>
    <w:rsid w:val="00141586"/>
    <w:rsid w:val="00144164"/>
    <w:rsid w:val="00144A61"/>
    <w:rsid w:val="001514DD"/>
    <w:rsid w:val="0015577E"/>
    <w:rsid w:val="00157A68"/>
    <w:rsid w:val="00157EEA"/>
    <w:rsid w:val="001611E5"/>
    <w:rsid w:val="001667F7"/>
    <w:rsid w:val="00170D09"/>
    <w:rsid w:val="001742BF"/>
    <w:rsid w:val="00176D92"/>
    <w:rsid w:val="001777AE"/>
    <w:rsid w:val="00182BA1"/>
    <w:rsid w:val="001838C1"/>
    <w:rsid w:val="00191E7E"/>
    <w:rsid w:val="00193073"/>
    <w:rsid w:val="0019408B"/>
    <w:rsid w:val="00197BCF"/>
    <w:rsid w:val="001A4F7A"/>
    <w:rsid w:val="001B4E36"/>
    <w:rsid w:val="001B781A"/>
    <w:rsid w:val="001C1936"/>
    <w:rsid w:val="001C3995"/>
    <w:rsid w:val="001D35AE"/>
    <w:rsid w:val="001D3AD8"/>
    <w:rsid w:val="001D5F0A"/>
    <w:rsid w:val="001E0853"/>
    <w:rsid w:val="001E516C"/>
    <w:rsid w:val="001E64B0"/>
    <w:rsid w:val="001E6D47"/>
    <w:rsid w:val="001E7243"/>
    <w:rsid w:val="001F076E"/>
    <w:rsid w:val="001F1D6A"/>
    <w:rsid w:val="001F626A"/>
    <w:rsid w:val="00201504"/>
    <w:rsid w:val="002035EF"/>
    <w:rsid w:val="00204381"/>
    <w:rsid w:val="00204720"/>
    <w:rsid w:val="00213316"/>
    <w:rsid w:val="00222436"/>
    <w:rsid w:val="0022243D"/>
    <w:rsid w:val="00226695"/>
    <w:rsid w:val="0022769E"/>
    <w:rsid w:val="00231C98"/>
    <w:rsid w:val="00235460"/>
    <w:rsid w:val="0024164C"/>
    <w:rsid w:val="00245C50"/>
    <w:rsid w:val="00246DCD"/>
    <w:rsid w:val="0024752B"/>
    <w:rsid w:val="00251172"/>
    <w:rsid w:val="0025161E"/>
    <w:rsid w:val="00252BCE"/>
    <w:rsid w:val="002568B3"/>
    <w:rsid w:val="0026197D"/>
    <w:rsid w:val="00261C0B"/>
    <w:rsid w:val="002723D7"/>
    <w:rsid w:val="00277FDE"/>
    <w:rsid w:val="0028285B"/>
    <w:rsid w:val="00297646"/>
    <w:rsid w:val="00297686"/>
    <w:rsid w:val="00297AE7"/>
    <w:rsid w:val="002A3C45"/>
    <w:rsid w:val="002A4F17"/>
    <w:rsid w:val="002A6AB9"/>
    <w:rsid w:val="002A72AB"/>
    <w:rsid w:val="002B0A4B"/>
    <w:rsid w:val="002B1C16"/>
    <w:rsid w:val="002B3787"/>
    <w:rsid w:val="002C5EF4"/>
    <w:rsid w:val="002C75E7"/>
    <w:rsid w:val="002D6BCC"/>
    <w:rsid w:val="002D6F21"/>
    <w:rsid w:val="002D7581"/>
    <w:rsid w:val="002E008B"/>
    <w:rsid w:val="002F1253"/>
    <w:rsid w:val="002F126F"/>
    <w:rsid w:val="002F213E"/>
    <w:rsid w:val="002F264E"/>
    <w:rsid w:val="002F604C"/>
    <w:rsid w:val="002F7536"/>
    <w:rsid w:val="003003F9"/>
    <w:rsid w:val="00302707"/>
    <w:rsid w:val="0030692E"/>
    <w:rsid w:val="00310B51"/>
    <w:rsid w:val="003118DC"/>
    <w:rsid w:val="003301E9"/>
    <w:rsid w:val="00330578"/>
    <w:rsid w:val="00334716"/>
    <w:rsid w:val="003374CB"/>
    <w:rsid w:val="003415D6"/>
    <w:rsid w:val="003419B6"/>
    <w:rsid w:val="00344105"/>
    <w:rsid w:val="00346C38"/>
    <w:rsid w:val="00347205"/>
    <w:rsid w:val="00352EC0"/>
    <w:rsid w:val="003534A8"/>
    <w:rsid w:val="0036411A"/>
    <w:rsid w:val="003679BB"/>
    <w:rsid w:val="003733AF"/>
    <w:rsid w:val="0037450E"/>
    <w:rsid w:val="003763C9"/>
    <w:rsid w:val="00383840"/>
    <w:rsid w:val="00384C97"/>
    <w:rsid w:val="00393AC6"/>
    <w:rsid w:val="00395789"/>
    <w:rsid w:val="00397B5A"/>
    <w:rsid w:val="003C4633"/>
    <w:rsid w:val="003D59C1"/>
    <w:rsid w:val="003E00DA"/>
    <w:rsid w:val="003E0FFF"/>
    <w:rsid w:val="003E1BD2"/>
    <w:rsid w:val="003F060D"/>
    <w:rsid w:val="003F1813"/>
    <w:rsid w:val="003F19A4"/>
    <w:rsid w:val="003F2461"/>
    <w:rsid w:val="003F4C25"/>
    <w:rsid w:val="003F6F24"/>
    <w:rsid w:val="00404D06"/>
    <w:rsid w:val="004061C3"/>
    <w:rsid w:val="00406412"/>
    <w:rsid w:val="00407613"/>
    <w:rsid w:val="0041167A"/>
    <w:rsid w:val="004125A7"/>
    <w:rsid w:val="00414B4F"/>
    <w:rsid w:val="00423831"/>
    <w:rsid w:val="00425DE3"/>
    <w:rsid w:val="00427916"/>
    <w:rsid w:val="00450D37"/>
    <w:rsid w:val="004522D8"/>
    <w:rsid w:val="0045335F"/>
    <w:rsid w:val="0045501D"/>
    <w:rsid w:val="004604BD"/>
    <w:rsid w:val="00463021"/>
    <w:rsid w:val="0046351E"/>
    <w:rsid w:val="00464F1D"/>
    <w:rsid w:val="00483DEA"/>
    <w:rsid w:val="00486107"/>
    <w:rsid w:val="004868D2"/>
    <w:rsid w:val="004A07D5"/>
    <w:rsid w:val="004A12C9"/>
    <w:rsid w:val="004A6829"/>
    <w:rsid w:val="004A7268"/>
    <w:rsid w:val="004B0C6E"/>
    <w:rsid w:val="004B15C5"/>
    <w:rsid w:val="004B34F1"/>
    <w:rsid w:val="004B5F56"/>
    <w:rsid w:val="004C0886"/>
    <w:rsid w:val="004C1E89"/>
    <w:rsid w:val="004C2DF2"/>
    <w:rsid w:val="004C3F90"/>
    <w:rsid w:val="004C4985"/>
    <w:rsid w:val="004C675D"/>
    <w:rsid w:val="004C68C8"/>
    <w:rsid w:val="004D02E4"/>
    <w:rsid w:val="004D0C63"/>
    <w:rsid w:val="004D1CC4"/>
    <w:rsid w:val="004D4CF0"/>
    <w:rsid w:val="004D6AD6"/>
    <w:rsid w:val="004E24DA"/>
    <w:rsid w:val="004E5598"/>
    <w:rsid w:val="004E5979"/>
    <w:rsid w:val="004E6767"/>
    <w:rsid w:val="004E788F"/>
    <w:rsid w:val="004F061F"/>
    <w:rsid w:val="004F1DF3"/>
    <w:rsid w:val="004F79A6"/>
    <w:rsid w:val="00501FD9"/>
    <w:rsid w:val="0050272B"/>
    <w:rsid w:val="00502E88"/>
    <w:rsid w:val="00504F7F"/>
    <w:rsid w:val="00505A86"/>
    <w:rsid w:val="00512407"/>
    <w:rsid w:val="0051446C"/>
    <w:rsid w:val="00517E4D"/>
    <w:rsid w:val="00520F07"/>
    <w:rsid w:val="00533130"/>
    <w:rsid w:val="005335EB"/>
    <w:rsid w:val="005350ED"/>
    <w:rsid w:val="00536CFA"/>
    <w:rsid w:val="0054297F"/>
    <w:rsid w:val="00542C01"/>
    <w:rsid w:val="00547E42"/>
    <w:rsid w:val="00550A83"/>
    <w:rsid w:val="0055115F"/>
    <w:rsid w:val="00552361"/>
    <w:rsid w:val="00562DC2"/>
    <w:rsid w:val="0056398E"/>
    <w:rsid w:val="00572B8D"/>
    <w:rsid w:val="00573928"/>
    <w:rsid w:val="00576B93"/>
    <w:rsid w:val="00577569"/>
    <w:rsid w:val="00577754"/>
    <w:rsid w:val="00580926"/>
    <w:rsid w:val="005828E8"/>
    <w:rsid w:val="00587BF7"/>
    <w:rsid w:val="00592369"/>
    <w:rsid w:val="005938AC"/>
    <w:rsid w:val="005A53DC"/>
    <w:rsid w:val="005A6281"/>
    <w:rsid w:val="005B6566"/>
    <w:rsid w:val="005C0146"/>
    <w:rsid w:val="005C0175"/>
    <w:rsid w:val="005C3252"/>
    <w:rsid w:val="005C5625"/>
    <w:rsid w:val="005C6BD3"/>
    <w:rsid w:val="005D37B9"/>
    <w:rsid w:val="005D463F"/>
    <w:rsid w:val="005D6358"/>
    <w:rsid w:val="005D684B"/>
    <w:rsid w:val="005D6B27"/>
    <w:rsid w:val="005E204E"/>
    <w:rsid w:val="005E7208"/>
    <w:rsid w:val="005F515A"/>
    <w:rsid w:val="005F5DB8"/>
    <w:rsid w:val="005F646D"/>
    <w:rsid w:val="005F7953"/>
    <w:rsid w:val="00600593"/>
    <w:rsid w:val="00612E0D"/>
    <w:rsid w:val="006256B9"/>
    <w:rsid w:val="0062608D"/>
    <w:rsid w:val="006265D0"/>
    <w:rsid w:val="0063242A"/>
    <w:rsid w:val="006325DC"/>
    <w:rsid w:val="006402FA"/>
    <w:rsid w:val="00640617"/>
    <w:rsid w:val="00643F60"/>
    <w:rsid w:val="00644933"/>
    <w:rsid w:val="00644DCD"/>
    <w:rsid w:val="00647655"/>
    <w:rsid w:val="00660AC7"/>
    <w:rsid w:val="00662D01"/>
    <w:rsid w:val="00663CF3"/>
    <w:rsid w:val="00664E90"/>
    <w:rsid w:val="006658BF"/>
    <w:rsid w:val="00665C0C"/>
    <w:rsid w:val="00671EB0"/>
    <w:rsid w:val="00672729"/>
    <w:rsid w:val="00672D60"/>
    <w:rsid w:val="00673678"/>
    <w:rsid w:val="00673E3E"/>
    <w:rsid w:val="00676354"/>
    <w:rsid w:val="00687582"/>
    <w:rsid w:val="00687CA5"/>
    <w:rsid w:val="00693240"/>
    <w:rsid w:val="00693E0C"/>
    <w:rsid w:val="00694697"/>
    <w:rsid w:val="006A2376"/>
    <w:rsid w:val="006A5721"/>
    <w:rsid w:val="006B32E4"/>
    <w:rsid w:val="006B4551"/>
    <w:rsid w:val="006B5939"/>
    <w:rsid w:val="006B612A"/>
    <w:rsid w:val="006C2FCD"/>
    <w:rsid w:val="006C4FAB"/>
    <w:rsid w:val="006C6B71"/>
    <w:rsid w:val="006D15E9"/>
    <w:rsid w:val="006D6987"/>
    <w:rsid w:val="006E063B"/>
    <w:rsid w:val="006E2482"/>
    <w:rsid w:val="006E308B"/>
    <w:rsid w:val="006E46E9"/>
    <w:rsid w:val="006E791A"/>
    <w:rsid w:val="006F4FA8"/>
    <w:rsid w:val="006F6811"/>
    <w:rsid w:val="007109A8"/>
    <w:rsid w:val="00710F53"/>
    <w:rsid w:val="007113F4"/>
    <w:rsid w:val="00713722"/>
    <w:rsid w:val="00715C6E"/>
    <w:rsid w:val="00721150"/>
    <w:rsid w:val="00721C99"/>
    <w:rsid w:val="00725E87"/>
    <w:rsid w:val="00730981"/>
    <w:rsid w:val="00730D92"/>
    <w:rsid w:val="007446F8"/>
    <w:rsid w:val="00746602"/>
    <w:rsid w:val="0075129F"/>
    <w:rsid w:val="007517E7"/>
    <w:rsid w:val="00755A94"/>
    <w:rsid w:val="007718AB"/>
    <w:rsid w:val="00773EA7"/>
    <w:rsid w:val="007759D7"/>
    <w:rsid w:val="00780D7C"/>
    <w:rsid w:val="00782B55"/>
    <w:rsid w:val="00783B5E"/>
    <w:rsid w:val="007846F7"/>
    <w:rsid w:val="00784BB0"/>
    <w:rsid w:val="00792899"/>
    <w:rsid w:val="00792B61"/>
    <w:rsid w:val="007947F6"/>
    <w:rsid w:val="007B0AEE"/>
    <w:rsid w:val="007B3D20"/>
    <w:rsid w:val="007C1734"/>
    <w:rsid w:val="007C526B"/>
    <w:rsid w:val="007D533E"/>
    <w:rsid w:val="007F1B87"/>
    <w:rsid w:val="007F4164"/>
    <w:rsid w:val="007F7F01"/>
    <w:rsid w:val="00802993"/>
    <w:rsid w:val="008069FA"/>
    <w:rsid w:val="00811060"/>
    <w:rsid w:val="008224FB"/>
    <w:rsid w:val="00827863"/>
    <w:rsid w:val="00827E33"/>
    <w:rsid w:val="00833287"/>
    <w:rsid w:val="0083645A"/>
    <w:rsid w:val="00840FDC"/>
    <w:rsid w:val="00840FE4"/>
    <w:rsid w:val="00842CBD"/>
    <w:rsid w:val="00846100"/>
    <w:rsid w:val="00852445"/>
    <w:rsid w:val="00852A8B"/>
    <w:rsid w:val="00853D2C"/>
    <w:rsid w:val="00856984"/>
    <w:rsid w:val="00864225"/>
    <w:rsid w:val="008713FB"/>
    <w:rsid w:val="00873C14"/>
    <w:rsid w:val="008755C9"/>
    <w:rsid w:val="00882E1D"/>
    <w:rsid w:val="008A61EA"/>
    <w:rsid w:val="008A7B5D"/>
    <w:rsid w:val="008B00C3"/>
    <w:rsid w:val="008B019F"/>
    <w:rsid w:val="008B0D0B"/>
    <w:rsid w:val="008B0ED1"/>
    <w:rsid w:val="008B2887"/>
    <w:rsid w:val="008B3FCA"/>
    <w:rsid w:val="008B4237"/>
    <w:rsid w:val="008C2240"/>
    <w:rsid w:val="008C34D6"/>
    <w:rsid w:val="008C48F1"/>
    <w:rsid w:val="008C6DF5"/>
    <w:rsid w:val="008C72C2"/>
    <w:rsid w:val="008C7F31"/>
    <w:rsid w:val="008D73AB"/>
    <w:rsid w:val="008F0F59"/>
    <w:rsid w:val="00901B39"/>
    <w:rsid w:val="00902335"/>
    <w:rsid w:val="00902A49"/>
    <w:rsid w:val="00906BCA"/>
    <w:rsid w:val="009126F5"/>
    <w:rsid w:val="00913E20"/>
    <w:rsid w:val="009152A1"/>
    <w:rsid w:val="0091761A"/>
    <w:rsid w:val="009178DD"/>
    <w:rsid w:val="00917F8E"/>
    <w:rsid w:val="00925E5A"/>
    <w:rsid w:val="009301A7"/>
    <w:rsid w:val="0093198B"/>
    <w:rsid w:val="00932B59"/>
    <w:rsid w:val="009361B9"/>
    <w:rsid w:val="00950738"/>
    <w:rsid w:val="009568F4"/>
    <w:rsid w:val="00967D01"/>
    <w:rsid w:val="00970085"/>
    <w:rsid w:val="009700B2"/>
    <w:rsid w:val="0097374E"/>
    <w:rsid w:val="0097677A"/>
    <w:rsid w:val="0097707A"/>
    <w:rsid w:val="0098085F"/>
    <w:rsid w:val="0098223B"/>
    <w:rsid w:val="00990937"/>
    <w:rsid w:val="00997FDA"/>
    <w:rsid w:val="009A1227"/>
    <w:rsid w:val="009B265C"/>
    <w:rsid w:val="009B7704"/>
    <w:rsid w:val="009C53A4"/>
    <w:rsid w:val="009C59C2"/>
    <w:rsid w:val="009D4635"/>
    <w:rsid w:val="009D51AC"/>
    <w:rsid w:val="009D65CF"/>
    <w:rsid w:val="009D7C4B"/>
    <w:rsid w:val="009D7E20"/>
    <w:rsid w:val="009E06BE"/>
    <w:rsid w:val="009F5070"/>
    <w:rsid w:val="009F63E1"/>
    <w:rsid w:val="009F696F"/>
    <w:rsid w:val="00A00232"/>
    <w:rsid w:val="00A06078"/>
    <w:rsid w:val="00A07ABA"/>
    <w:rsid w:val="00A12440"/>
    <w:rsid w:val="00A12C7D"/>
    <w:rsid w:val="00A15F7A"/>
    <w:rsid w:val="00A2054F"/>
    <w:rsid w:val="00A255F4"/>
    <w:rsid w:val="00A300CB"/>
    <w:rsid w:val="00A30100"/>
    <w:rsid w:val="00A330CA"/>
    <w:rsid w:val="00A35A23"/>
    <w:rsid w:val="00A363F6"/>
    <w:rsid w:val="00A37CC3"/>
    <w:rsid w:val="00A41D95"/>
    <w:rsid w:val="00A45AED"/>
    <w:rsid w:val="00A50D0B"/>
    <w:rsid w:val="00A703F6"/>
    <w:rsid w:val="00A7231E"/>
    <w:rsid w:val="00A75BEA"/>
    <w:rsid w:val="00A7752C"/>
    <w:rsid w:val="00A81F8E"/>
    <w:rsid w:val="00A824EE"/>
    <w:rsid w:val="00A85198"/>
    <w:rsid w:val="00A9180A"/>
    <w:rsid w:val="00A922E7"/>
    <w:rsid w:val="00AB0966"/>
    <w:rsid w:val="00AB17DD"/>
    <w:rsid w:val="00AB478C"/>
    <w:rsid w:val="00AB74DD"/>
    <w:rsid w:val="00AC2EEA"/>
    <w:rsid w:val="00AC42BB"/>
    <w:rsid w:val="00AC5060"/>
    <w:rsid w:val="00AC6A4A"/>
    <w:rsid w:val="00AC750F"/>
    <w:rsid w:val="00AC7B09"/>
    <w:rsid w:val="00AD0B06"/>
    <w:rsid w:val="00AD3026"/>
    <w:rsid w:val="00AD533C"/>
    <w:rsid w:val="00AE28B2"/>
    <w:rsid w:val="00AE3101"/>
    <w:rsid w:val="00AE33D9"/>
    <w:rsid w:val="00AE36F1"/>
    <w:rsid w:val="00AF14FE"/>
    <w:rsid w:val="00AF7CD5"/>
    <w:rsid w:val="00B037D8"/>
    <w:rsid w:val="00B04F32"/>
    <w:rsid w:val="00B10727"/>
    <w:rsid w:val="00B12BD2"/>
    <w:rsid w:val="00B15E84"/>
    <w:rsid w:val="00B15F00"/>
    <w:rsid w:val="00B2314F"/>
    <w:rsid w:val="00B24C62"/>
    <w:rsid w:val="00B257E2"/>
    <w:rsid w:val="00B26260"/>
    <w:rsid w:val="00B30218"/>
    <w:rsid w:val="00B36610"/>
    <w:rsid w:val="00B51022"/>
    <w:rsid w:val="00B64E0C"/>
    <w:rsid w:val="00B6688C"/>
    <w:rsid w:val="00B677BF"/>
    <w:rsid w:val="00B70EB1"/>
    <w:rsid w:val="00B73DE0"/>
    <w:rsid w:val="00B74DAB"/>
    <w:rsid w:val="00B75582"/>
    <w:rsid w:val="00B760FA"/>
    <w:rsid w:val="00B80770"/>
    <w:rsid w:val="00B8422B"/>
    <w:rsid w:val="00B857CB"/>
    <w:rsid w:val="00B9228B"/>
    <w:rsid w:val="00B95324"/>
    <w:rsid w:val="00B96F9D"/>
    <w:rsid w:val="00BA0F66"/>
    <w:rsid w:val="00BA68FA"/>
    <w:rsid w:val="00BB0E81"/>
    <w:rsid w:val="00BB139C"/>
    <w:rsid w:val="00BB7493"/>
    <w:rsid w:val="00BC5070"/>
    <w:rsid w:val="00BC78D8"/>
    <w:rsid w:val="00BD08D4"/>
    <w:rsid w:val="00BD3C0A"/>
    <w:rsid w:val="00BE0DDF"/>
    <w:rsid w:val="00BE1488"/>
    <w:rsid w:val="00BE38EE"/>
    <w:rsid w:val="00BE40A0"/>
    <w:rsid w:val="00BE70D3"/>
    <w:rsid w:val="00BF01F1"/>
    <w:rsid w:val="00BF6459"/>
    <w:rsid w:val="00C05741"/>
    <w:rsid w:val="00C21AEC"/>
    <w:rsid w:val="00C26FE4"/>
    <w:rsid w:val="00C319AF"/>
    <w:rsid w:val="00C34FA5"/>
    <w:rsid w:val="00C37997"/>
    <w:rsid w:val="00C41EDA"/>
    <w:rsid w:val="00C5245B"/>
    <w:rsid w:val="00C52B90"/>
    <w:rsid w:val="00C669A3"/>
    <w:rsid w:val="00C7033E"/>
    <w:rsid w:val="00C70BF7"/>
    <w:rsid w:val="00C71AA8"/>
    <w:rsid w:val="00C7374D"/>
    <w:rsid w:val="00C745BF"/>
    <w:rsid w:val="00C74AEC"/>
    <w:rsid w:val="00C83B56"/>
    <w:rsid w:val="00C96602"/>
    <w:rsid w:val="00CA2E54"/>
    <w:rsid w:val="00CA6221"/>
    <w:rsid w:val="00CB092B"/>
    <w:rsid w:val="00CB2A91"/>
    <w:rsid w:val="00CB3FD7"/>
    <w:rsid w:val="00CB5464"/>
    <w:rsid w:val="00CC21C4"/>
    <w:rsid w:val="00CC26A4"/>
    <w:rsid w:val="00CC6965"/>
    <w:rsid w:val="00CD4202"/>
    <w:rsid w:val="00CD61F1"/>
    <w:rsid w:val="00CD6366"/>
    <w:rsid w:val="00CD6D52"/>
    <w:rsid w:val="00CF61FD"/>
    <w:rsid w:val="00CF7E1B"/>
    <w:rsid w:val="00D033D5"/>
    <w:rsid w:val="00D1162F"/>
    <w:rsid w:val="00D173C3"/>
    <w:rsid w:val="00D176F8"/>
    <w:rsid w:val="00D224B5"/>
    <w:rsid w:val="00D23025"/>
    <w:rsid w:val="00D254BC"/>
    <w:rsid w:val="00D27AFB"/>
    <w:rsid w:val="00D401A7"/>
    <w:rsid w:val="00D41F48"/>
    <w:rsid w:val="00D42F60"/>
    <w:rsid w:val="00D46E7A"/>
    <w:rsid w:val="00D52EF4"/>
    <w:rsid w:val="00D54E56"/>
    <w:rsid w:val="00D567AF"/>
    <w:rsid w:val="00D600FF"/>
    <w:rsid w:val="00D61C88"/>
    <w:rsid w:val="00D64A8A"/>
    <w:rsid w:val="00D65B6E"/>
    <w:rsid w:val="00D808CF"/>
    <w:rsid w:val="00D8796D"/>
    <w:rsid w:val="00D905A5"/>
    <w:rsid w:val="00D94B7F"/>
    <w:rsid w:val="00D94B84"/>
    <w:rsid w:val="00DA1D31"/>
    <w:rsid w:val="00DA7C95"/>
    <w:rsid w:val="00DB63B1"/>
    <w:rsid w:val="00DB7353"/>
    <w:rsid w:val="00DC0ECC"/>
    <w:rsid w:val="00DC1BC8"/>
    <w:rsid w:val="00DC2AEF"/>
    <w:rsid w:val="00DC5925"/>
    <w:rsid w:val="00DC5D0B"/>
    <w:rsid w:val="00DC631F"/>
    <w:rsid w:val="00DD7E6C"/>
    <w:rsid w:val="00DE4EA7"/>
    <w:rsid w:val="00DF00A8"/>
    <w:rsid w:val="00DF2AD1"/>
    <w:rsid w:val="00DF342C"/>
    <w:rsid w:val="00DF438C"/>
    <w:rsid w:val="00DF7B61"/>
    <w:rsid w:val="00E02F29"/>
    <w:rsid w:val="00E07C0E"/>
    <w:rsid w:val="00E07E27"/>
    <w:rsid w:val="00E175F8"/>
    <w:rsid w:val="00E21176"/>
    <w:rsid w:val="00E225F4"/>
    <w:rsid w:val="00E2590F"/>
    <w:rsid w:val="00E35C23"/>
    <w:rsid w:val="00E36A41"/>
    <w:rsid w:val="00E37790"/>
    <w:rsid w:val="00E43FA2"/>
    <w:rsid w:val="00E566AB"/>
    <w:rsid w:val="00E61B12"/>
    <w:rsid w:val="00E639C4"/>
    <w:rsid w:val="00E7341D"/>
    <w:rsid w:val="00E73AF9"/>
    <w:rsid w:val="00E74EBE"/>
    <w:rsid w:val="00E77AEF"/>
    <w:rsid w:val="00E80FD0"/>
    <w:rsid w:val="00E8195F"/>
    <w:rsid w:val="00E827E6"/>
    <w:rsid w:val="00E875B0"/>
    <w:rsid w:val="00E96F17"/>
    <w:rsid w:val="00EA1DF4"/>
    <w:rsid w:val="00EA1F8A"/>
    <w:rsid w:val="00EA4101"/>
    <w:rsid w:val="00EA4C09"/>
    <w:rsid w:val="00EB0B93"/>
    <w:rsid w:val="00EB1873"/>
    <w:rsid w:val="00EB3F10"/>
    <w:rsid w:val="00EB4DCA"/>
    <w:rsid w:val="00EB7127"/>
    <w:rsid w:val="00EC1A6D"/>
    <w:rsid w:val="00EC6F4D"/>
    <w:rsid w:val="00ED4F4D"/>
    <w:rsid w:val="00EE2AC8"/>
    <w:rsid w:val="00EE546E"/>
    <w:rsid w:val="00EF18A5"/>
    <w:rsid w:val="00EF42F4"/>
    <w:rsid w:val="00EF644C"/>
    <w:rsid w:val="00F02509"/>
    <w:rsid w:val="00F15EAC"/>
    <w:rsid w:val="00F2040B"/>
    <w:rsid w:val="00F277A7"/>
    <w:rsid w:val="00F30B1A"/>
    <w:rsid w:val="00F31B8A"/>
    <w:rsid w:val="00F33990"/>
    <w:rsid w:val="00F35A51"/>
    <w:rsid w:val="00F374ED"/>
    <w:rsid w:val="00F42C74"/>
    <w:rsid w:val="00F442D3"/>
    <w:rsid w:val="00F455B6"/>
    <w:rsid w:val="00F50ACB"/>
    <w:rsid w:val="00F6360C"/>
    <w:rsid w:val="00F71FC8"/>
    <w:rsid w:val="00F75333"/>
    <w:rsid w:val="00F76645"/>
    <w:rsid w:val="00F77B94"/>
    <w:rsid w:val="00F80558"/>
    <w:rsid w:val="00F80E67"/>
    <w:rsid w:val="00F923F0"/>
    <w:rsid w:val="00F9736A"/>
    <w:rsid w:val="00F97C8D"/>
    <w:rsid w:val="00FA4946"/>
    <w:rsid w:val="00FA6D19"/>
    <w:rsid w:val="00FA7C8D"/>
    <w:rsid w:val="00FB493A"/>
    <w:rsid w:val="00FB5241"/>
    <w:rsid w:val="00FB54BE"/>
    <w:rsid w:val="00FB74B9"/>
    <w:rsid w:val="00FB7F23"/>
    <w:rsid w:val="00FC3BBD"/>
    <w:rsid w:val="00FC3E35"/>
    <w:rsid w:val="00FD6417"/>
    <w:rsid w:val="00FD651F"/>
    <w:rsid w:val="00FE0B57"/>
    <w:rsid w:val="00FE16B9"/>
    <w:rsid w:val="00FE2F6E"/>
    <w:rsid w:val="00FE3E5A"/>
    <w:rsid w:val="00FE5CA8"/>
    <w:rsid w:val="00FF1A16"/>
    <w:rsid w:val="00FF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C636C3"/>
  <w15:chartTrackingRefBased/>
  <w15:docId w15:val="{76DAF025-0C45-4D45-AF25-676CD4E30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DEA"/>
    <w:pPr>
      <w:widowControl w:val="0"/>
      <w:spacing w:line="360" w:lineRule="auto"/>
      <w:ind w:firstLineChars="200" w:firstLine="200"/>
      <w:jc w:val="both"/>
    </w:pPr>
    <w:rPr>
      <w:rFonts w:ascii="Times New Roman" w:eastAsia="仿宋_GB2312" w:hAnsi="Times New Roman"/>
      <w:sz w:val="32"/>
    </w:rPr>
  </w:style>
  <w:style w:type="paragraph" w:styleId="1">
    <w:name w:val="heading 1"/>
    <w:basedOn w:val="a"/>
    <w:next w:val="a"/>
    <w:link w:val="10"/>
    <w:uiPriority w:val="9"/>
    <w:qFormat/>
    <w:rsid w:val="00483D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AE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3DEA"/>
    <w:rPr>
      <w:b/>
      <w:bCs/>
      <w:kern w:val="44"/>
      <w:sz w:val="44"/>
      <w:szCs w:val="44"/>
    </w:rPr>
  </w:style>
  <w:style w:type="paragraph" w:styleId="a3">
    <w:name w:val="header"/>
    <w:basedOn w:val="a"/>
    <w:link w:val="a4"/>
    <w:uiPriority w:val="99"/>
    <w:unhideWhenUsed/>
    <w:rsid w:val="008F0F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F0F59"/>
    <w:rPr>
      <w:rFonts w:ascii="Times New Roman" w:eastAsia="仿宋_GB2312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F0F5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F0F59"/>
    <w:rPr>
      <w:rFonts w:ascii="Times New Roman" w:eastAsia="仿宋_GB2312" w:hAnsi="Times New Roman"/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A45AE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Revision"/>
    <w:hidden/>
    <w:uiPriority w:val="99"/>
    <w:semiHidden/>
    <w:rsid w:val="00EE2AC8"/>
    <w:rPr>
      <w:rFonts w:ascii="Times New Roman" w:eastAsia="仿宋_GB2312" w:hAnsi="Times New Roman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713 C</cp:lastModifiedBy>
  <cp:revision>30</cp:revision>
  <dcterms:created xsi:type="dcterms:W3CDTF">2025-09-01T02:16:00Z</dcterms:created>
  <dcterms:modified xsi:type="dcterms:W3CDTF">2026-07-30T08:43:00Z</dcterms:modified>
</cp:coreProperties>
</file>