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76693" w14:textId="77777777" w:rsidR="0049369F" w:rsidRDefault="0049369F" w:rsidP="00FB5241">
      <w:pPr>
        <w:pStyle w:val="1"/>
        <w:spacing w:before="0" w:after="0" w:line="480" w:lineRule="auto"/>
        <w:ind w:firstLineChars="0" w:firstLine="0"/>
        <w:jc w:val="center"/>
        <w:rPr>
          <w:rFonts w:ascii="方正小标宋简体" w:eastAsia="方正小标宋简体"/>
          <w:sz w:val="36"/>
          <w:szCs w:val="36"/>
        </w:rPr>
      </w:pPr>
      <w:r w:rsidRPr="0049369F">
        <w:rPr>
          <w:rFonts w:ascii="方正小标宋简体" w:eastAsia="方正小标宋简体"/>
          <w:sz w:val="36"/>
          <w:szCs w:val="36"/>
        </w:rPr>
        <w:t>招商银行总部大厦项目行政数字展厅工程</w:t>
      </w:r>
    </w:p>
    <w:p w14:paraId="461DAC1D" w14:textId="7D495C50" w:rsidR="008B4237" w:rsidRPr="00D94B7F" w:rsidRDefault="00483DEA" w:rsidP="00FB5241">
      <w:pPr>
        <w:pStyle w:val="1"/>
        <w:spacing w:before="0" w:after="0" w:line="480" w:lineRule="auto"/>
        <w:ind w:firstLineChars="0" w:firstLine="0"/>
        <w:jc w:val="center"/>
        <w:rPr>
          <w:rFonts w:ascii="方正小标宋简体" w:eastAsia="方正小标宋简体"/>
          <w:sz w:val="36"/>
          <w:szCs w:val="36"/>
        </w:rPr>
      </w:pPr>
      <w:r w:rsidRPr="00D94B7F">
        <w:rPr>
          <w:rFonts w:ascii="方正小标宋简体" w:eastAsia="方正小标宋简体" w:hint="eastAsia"/>
          <w:sz w:val="36"/>
          <w:szCs w:val="36"/>
        </w:rPr>
        <w:t>招标失败的</w:t>
      </w:r>
      <w:r w:rsidR="004A12C9" w:rsidRPr="00D94B7F">
        <w:rPr>
          <w:rFonts w:ascii="方正小标宋简体" w:eastAsia="方正小标宋简体" w:hint="eastAsia"/>
          <w:sz w:val="36"/>
          <w:szCs w:val="36"/>
        </w:rPr>
        <w:t>情况</w:t>
      </w:r>
      <w:r w:rsidRPr="00D94B7F">
        <w:rPr>
          <w:rFonts w:ascii="方正小标宋简体" w:eastAsia="方正小标宋简体" w:hint="eastAsia"/>
          <w:sz w:val="36"/>
          <w:szCs w:val="36"/>
        </w:rPr>
        <w:t>说明</w:t>
      </w:r>
    </w:p>
    <w:p w14:paraId="4BB7BAE8" w14:textId="77777777" w:rsidR="00A330CA" w:rsidRPr="00FB54BE" w:rsidRDefault="00A330CA" w:rsidP="00FB5241">
      <w:pPr>
        <w:ind w:firstLineChars="0" w:firstLine="0"/>
      </w:pPr>
    </w:p>
    <w:p w14:paraId="4D8C8936" w14:textId="0FB12966" w:rsidR="00A45AED" w:rsidRDefault="00D61C88" w:rsidP="00A45AED">
      <w:pPr>
        <w:ind w:firstLine="640"/>
      </w:pPr>
      <w:r>
        <w:rPr>
          <w:rFonts w:hint="eastAsia"/>
        </w:rPr>
        <w:t>2026</w:t>
      </w:r>
      <w:r>
        <w:rPr>
          <w:rFonts w:hint="eastAsia"/>
        </w:rPr>
        <w:t>年</w:t>
      </w:r>
      <w:r w:rsidR="0049369F">
        <w:rPr>
          <w:rFonts w:hint="eastAsia"/>
        </w:rPr>
        <w:t>6</w:t>
      </w:r>
      <w:r>
        <w:rPr>
          <w:rFonts w:hint="eastAsia"/>
        </w:rPr>
        <w:t>月</w:t>
      </w:r>
      <w:r w:rsidR="0049369F">
        <w:rPr>
          <w:rFonts w:hint="eastAsia"/>
        </w:rPr>
        <w:t>29</w:t>
      </w:r>
      <w:r>
        <w:rPr>
          <w:rFonts w:hint="eastAsia"/>
        </w:rPr>
        <w:t>日</w:t>
      </w:r>
      <w:r w:rsidRPr="00D61C88">
        <w:t xml:space="preserve"> 17:00</w:t>
      </w:r>
      <w:r w:rsidR="00932B59">
        <w:rPr>
          <w:rFonts w:hint="eastAsia"/>
        </w:rPr>
        <w:t>时</w:t>
      </w:r>
      <w:r w:rsidR="00A45AED">
        <w:rPr>
          <w:rFonts w:hint="eastAsia"/>
        </w:rPr>
        <w:t>，我单位负责招标的</w:t>
      </w:r>
      <w:r w:rsidR="0049369F" w:rsidRPr="0049369F">
        <w:t>招商银行总部大厦项目行政数字展厅工程</w:t>
      </w:r>
      <w:r w:rsidR="000A581A">
        <w:rPr>
          <w:rFonts w:hint="eastAsia"/>
        </w:rPr>
        <w:t>在</w:t>
      </w:r>
      <w:r w:rsidR="00A45AED">
        <w:rPr>
          <w:rFonts w:hint="eastAsia"/>
        </w:rPr>
        <w:t>深圳公共资源交易网发布招标公告并同时发布招标文件。</w:t>
      </w:r>
      <w:r>
        <w:rPr>
          <w:rFonts w:hint="eastAsia"/>
        </w:rPr>
        <w:t>2026</w:t>
      </w:r>
      <w:r>
        <w:rPr>
          <w:rFonts w:hint="eastAsia"/>
        </w:rPr>
        <w:t>年</w:t>
      </w:r>
      <w:r w:rsidR="0049369F"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2</w:t>
      </w:r>
      <w:r w:rsidR="0049369F">
        <w:rPr>
          <w:rFonts w:hint="eastAsia"/>
        </w:rPr>
        <w:t>0</w:t>
      </w:r>
      <w:r>
        <w:rPr>
          <w:rFonts w:hint="eastAsia"/>
        </w:rPr>
        <w:t>日</w:t>
      </w:r>
      <w:r w:rsidR="00A45AED">
        <w:rPr>
          <w:rFonts w:hint="eastAsia"/>
        </w:rPr>
        <w:t>下午</w:t>
      </w:r>
      <w:r w:rsidR="00A45AED">
        <w:rPr>
          <w:rFonts w:hint="eastAsia"/>
        </w:rPr>
        <w:t>1</w:t>
      </w:r>
      <w:r w:rsidR="00A45AED">
        <w:t>8</w:t>
      </w:r>
      <w:r w:rsidR="00A45AED">
        <w:rPr>
          <w:rFonts w:hint="eastAsia"/>
        </w:rPr>
        <w:t>：</w:t>
      </w:r>
      <w:r w:rsidR="00A45AED">
        <w:rPr>
          <w:rFonts w:hint="eastAsia"/>
        </w:rPr>
        <w:t>0</w:t>
      </w:r>
      <w:r w:rsidR="00A45AED">
        <w:t>0</w:t>
      </w:r>
      <w:r w:rsidR="000A581A">
        <w:rPr>
          <w:rFonts w:hint="eastAsia"/>
        </w:rPr>
        <w:t>，</w:t>
      </w:r>
      <w:r w:rsidR="00A45AED" w:rsidRPr="00A45AED">
        <w:rPr>
          <w:rFonts w:hint="eastAsia"/>
        </w:rPr>
        <w:t>本</w:t>
      </w:r>
      <w:r w:rsidR="00A45AED">
        <w:rPr>
          <w:rFonts w:hint="eastAsia"/>
        </w:rPr>
        <w:t>项目</w:t>
      </w:r>
      <w:r w:rsidR="00A45AED" w:rsidRPr="00A45AED">
        <w:rPr>
          <w:rFonts w:hint="eastAsia"/>
        </w:rPr>
        <w:t>截标，</w:t>
      </w:r>
      <w:r w:rsidR="0049369F">
        <w:rPr>
          <w:rFonts w:hint="eastAsia"/>
        </w:rPr>
        <w:t>2</w:t>
      </w:r>
      <w:r w:rsidR="00A45AED" w:rsidRPr="00A45AED">
        <w:rPr>
          <w:rFonts w:hint="eastAsia"/>
        </w:rPr>
        <w:t>家投标单位按时递交了投标文件。</w:t>
      </w:r>
    </w:p>
    <w:p w14:paraId="0D7963FE" w14:textId="21EB1738" w:rsidR="00463021" w:rsidRDefault="0049369F" w:rsidP="00A45AED">
      <w:pPr>
        <w:ind w:firstLine="640"/>
      </w:pPr>
      <w:r>
        <w:rPr>
          <w:rFonts w:hint="eastAsia"/>
        </w:rPr>
        <w:t>投标家数不足</w:t>
      </w:r>
      <w:r>
        <w:rPr>
          <w:rFonts w:hint="eastAsia"/>
        </w:rPr>
        <w:t>3</w:t>
      </w:r>
      <w:r>
        <w:rPr>
          <w:rFonts w:hint="eastAsia"/>
        </w:rPr>
        <w:t>家，本次招标失败。</w:t>
      </w:r>
    </w:p>
    <w:p w14:paraId="1D2C0064" w14:textId="282B11BC" w:rsidR="000A581A" w:rsidRDefault="000A581A" w:rsidP="00A45AED">
      <w:pPr>
        <w:ind w:firstLine="640"/>
      </w:pPr>
      <w:r>
        <w:rPr>
          <w:rFonts w:hint="eastAsia"/>
        </w:rPr>
        <w:t>特此说明。</w:t>
      </w:r>
    </w:p>
    <w:p w14:paraId="1270A2D5" w14:textId="2DFF1A9F" w:rsidR="00FE0B57" w:rsidRDefault="00FE0B57" w:rsidP="00AC42BB">
      <w:pPr>
        <w:ind w:firstLine="640"/>
      </w:pPr>
    </w:p>
    <w:sectPr w:rsidR="00FE0B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057B1" w14:textId="77777777" w:rsidR="00DB1C91" w:rsidRDefault="00DB1C91" w:rsidP="008F0F59">
      <w:pPr>
        <w:spacing w:line="240" w:lineRule="auto"/>
        <w:ind w:firstLine="640"/>
      </w:pPr>
      <w:r>
        <w:separator/>
      </w:r>
    </w:p>
  </w:endnote>
  <w:endnote w:type="continuationSeparator" w:id="0">
    <w:p w14:paraId="7D626F3A" w14:textId="77777777" w:rsidR="00DB1C91" w:rsidRDefault="00DB1C91" w:rsidP="008F0F59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6E370" w14:textId="77777777" w:rsidR="008F0F59" w:rsidRDefault="008F0F59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6A00E" w14:textId="77777777" w:rsidR="008F0F59" w:rsidRDefault="008F0F59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AC215" w14:textId="77777777" w:rsidR="008F0F59" w:rsidRDefault="008F0F59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09F0B" w14:textId="77777777" w:rsidR="00DB1C91" w:rsidRDefault="00DB1C91" w:rsidP="008F0F59">
      <w:pPr>
        <w:spacing w:line="240" w:lineRule="auto"/>
        <w:ind w:firstLine="640"/>
      </w:pPr>
      <w:r>
        <w:separator/>
      </w:r>
    </w:p>
  </w:footnote>
  <w:footnote w:type="continuationSeparator" w:id="0">
    <w:p w14:paraId="4E14DD5B" w14:textId="77777777" w:rsidR="00DB1C91" w:rsidRDefault="00DB1C91" w:rsidP="008F0F59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ED894" w14:textId="77777777" w:rsidR="008F0F59" w:rsidRDefault="008F0F59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DF809" w14:textId="77777777" w:rsidR="008F0F59" w:rsidRDefault="008F0F59" w:rsidP="003F19A4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53181" w14:textId="77777777" w:rsidR="008F0F59" w:rsidRDefault="008F0F59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DEA"/>
    <w:rsid w:val="0000149C"/>
    <w:rsid w:val="00005BE3"/>
    <w:rsid w:val="000112E6"/>
    <w:rsid w:val="0001307D"/>
    <w:rsid w:val="000140C9"/>
    <w:rsid w:val="00015B21"/>
    <w:rsid w:val="0003044D"/>
    <w:rsid w:val="0003223C"/>
    <w:rsid w:val="000355D2"/>
    <w:rsid w:val="00036CC5"/>
    <w:rsid w:val="00041E04"/>
    <w:rsid w:val="0004343C"/>
    <w:rsid w:val="00044C14"/>
    <w:rsid w:val="00046019"/>
    <w:rsid w:val="000479E2"/>
    <w:rsid w:val="0005044F"/>
    <w:rsid w:val="000555CC"/>
    <w:rsid w:val="00056045"/>
    <w:rsid w:val="00057AB6"/>
    <w:rsid w:val="00062839"/>
    <w:rsid w:val="0006313C"/>
    <w:rsid w:val="00066A06"/>
    <w:rsid w:val="00070F58"/>
    <w:rsid w:val="000720BA"/>
    <w:rsid w:val="00077447"/>
    <w:rsid w:val="00080281"/>
    <w:rsid w:val="00083F8B"/>
    <w:rsid w:val="00090C47"/>
    <w:rsid w:val="0009163E"/>
    <w:rsid w:val="00097C9D"/>
    <w:rsid w:val="00097FAA"/>
    <w:rsid w:val="000A098D"/>
    <w:rsid w:val="000A3308"/>
    <w:rsid w:val="000A4720"/>
    <w:rsid w:val="000A581A"/>
    <w:rsid w:val="000B11B0"/>
    <w:rsid w:val="000B222C"/>
    <w:rsid w:val="000B4273"/>
    <w:rsid w:val="000B5027"/>
    <w:rsid w:val="000B5F62"/>
    <w:rsid w:val="000D15E3"/>
    <w:rsid w:val="000D2ED4"/>
    <w:rsid w:val="000D42C6"/>
    <w:rsid w:val="000E0BB7"/>
    <w:rsid w:val="000E5113"/>
    <w:rsid w:val="000E6534"/>
    <w:rsid w:val="000E679C"/>
    <w:rsid w:val="000E7A34"/>
    <w:rsid w:val="00103561"/>
    <w:rsid w:val="001130C4"/>
    <w:rsid w:val="00117422"/>
    <w:rsid w:val="00122DB9"/>
    <w:rsid w:val="0012541E"/>
    <w:rsid w:val="00132246"/>
    <w:rsid w:val="0013629D"/>
    <w:rsid w:val="00136A61"/>
    <w:rsid w:val="0014011F"/>
    <w:rsid w:val="00141586"/>
    <w:rsid w:val="00144164"/>
    <w:rsid w:val="001514DD"/>
    <w:rsid w:val="0015577E"/>
    <w:rsid w:val="00157A68"/>
    <w:rsid w:val="00157EEA"/>
    <w:rsid w:val="001611E5"/>
    <w:rsid w:val="001667F7"/>
    <w:rsid w:val="00170D09"/>
    <w:rsid w:val="001742BF"/>
    <w:rsid w:val="00176D92"/>
    <w:rsid w:val="001777AE"/>
    <w:rsid w:val="00182BA1"/>
    <w:rsid w:val="001838C1"/>
    <w:rsid w:val="00191E7E"/>
    <w:rsid w:val="00193073"/>
    <w:rsid w:val="0019408B"/>
    <w:rsid w:val="00197BCF"/>
    <w:rsid w:val="001A4F7A"/>
    <w:rsid w:val="001B4E36"/>
    <w:rsid w:val="001B781A"/>
    <w:rsid w:val="001C1936"/>
    <w:rsid w:val="001C3995"/>
    <w:rsid w:val="001D35AE"/>
    <w:rsid w:val="001D3AD8"/>
    <w:rsid w:val="001D5F0A"/>
    <w:rsid w:val="001E0853"/>
    <w:rsid w:val="001E516C"/>
    <w:rsid w:val="001E64B0"/>
    <w:rsid w:val="001E6D47"/>
    <w:rsid w:val="001E7243"/>
    <w:rsid w:val="001F076E"/>
    <w:rsid w:val="001F1D6A"/>
    <w:rsid w:val="001F626A"/>
    <w:rsid w:val="00201504"/>
    <w:rsid w:val="002035EF"/>
    <w:rsid w:val="00204381"/>
    <w:rsid w:val="00204720"/>
    <w:rsid w:val="00213316"/>
    <w:rsid w:val="00222436"/>
    <w:rsid w:val="0022243D"/>
    <w:rsid w:val="00226695"/>
    <w:rsid w:val="0022769E"/>
    <w:rsid w:val="00231C98"/>
    <w:rsid w:val="00235460"/>
    <w:rsid w:val="0024164C"/>
    <w:rsid w:val="00245C50"/>
    <w:rsid w:val="00246DCD"/>
    <w:rsid w:val="0024752B"/>
    <w:rsid w:val="00251172"/>
    <w:rsid w:val="0025161E"/>
    <w:rsid w:val="00252BCE"/>
    <w:rsid w:val="002568B3"/>
    <w:rsid w:val="0026197D"/>
    <w:rsid w:val="00261C0B"/>
    <w:rsid w:val="002723D7"/>
    <w:rsid w:val="00277FDE"/>
    <w:rsid w:val="0028285B"/>
    <w:rsid w:val="00297646"/>
    <w:rsid w:val="00297686"/>
    <w:rsid w:val="00297AE7"/>
    <w:rsid w:val="002A3C45"/>
    <w:rsid w:val="002A4F17"/>
    <w:rsid w:val="002A72AB"/>
    <w:rsid w:val="002B0A4B"/>
    <w:rsid w:val="002B1C16"/>
    <w:rsid w:val="002B3787"/>
    <w:rsid w:val="002C5EF4"/>
    <w:rsid w:val="002C75E7"/>
    <w:rsid w:val="002D6BCC"/>
    <w:rsid w:val="002D6F21"/>
    <w:rsid w:val="002D7581"/>
    <w:rsid w:val="002E008B"/>
    <w:rsid w:val="002F1253"/>
    <w:rsid w:val="002F126F"/>
    <w:rsid w:val="002F213E"/>
    <w:rsid w:val="002F264E"/>
    <w:rsid w:val="002F604C"/>
    <w:rsid w:val="002F7536"/>
    <w:rsid w:val="003003F9"/>
    <w:rsid w:val="00302707"/>
    <w:rsid w:val="0030692E"/>
    <w:rsid w:val="00310B51"/>
    <w:rsid w:val="003118DC"/>
    <w:rsid w:val="003301E9"/>
    <w:rsid w:val="00330578"/>
    <w:rsid w:val="00334716"/>
    <w:rsid w:val="003415D6"/>
    <w:rsid w:val="003419B6"/>
    <w:rsid w:val="00344105"/>
    <w:rsid w:val="00346C38"/>
    <w:rsid w:val="00347205"/>
    <w:rsid w:val="00352EC0"/>
    <w:rsid w:val="003534A8"/>
    <w:rsid w:val="0036411A"/>
    <w:rsid w:val="003679BB"/>
    <w:rsid w:val="003733AF"/>
    <w:rsid w:val="0037450E"/>
    <w:rsid w:val="003763C9"/>
    <w:rsid w:val="00383840"/>
    <w:rsid w:val="00384C97"/>
    <w:rsid w:val="00393AC6"/>
    <w:rsid w:val="00395789"/>
    <w:rsid w:val="00397B5A"/>
    <w:rsid w:val="003C4633"/>
    <w:rsid w:val="003D59C1"/>
    <w:rsid w:val="003E00DA"/>
    <w:rsid w:val="003E0FFF"/>
    <w:rsid w:val="003E1BD2"/>
    <w:rsid w:val="003F060D"/>
    <w:rsid w:val="003F1813"/>
    <w:rsid w:val="003F19A4"/>
    <w:rsid w:val="003F2461"/>
    <w:rsid w:val="003F4C25"/>
    <w:rsid w:val="003F6F24"/>
    <w:rsid w:val="00404D06"/>
    <w:rsid w:val="004061C3"/>
    <w:rsid w:val="00406412"/>
    <w:rsid w:val="00407613"/>
    <w:rsid w:val="0041167A"/>
    <w:rsid w:val="004125A7"/>
    <w:rsid w:val="00414B4F"/>
    <w:rsid w:val="00423831"/>
    <w:rsid w:val="00425DE3"/>
    <w:rsid w:val="00427916"/>
    <w:rsid w:val="00450D37"/>
    <w:rsid w:val="004522D8"/>
    <w:rsid w:val="0045335F"/>
    <w:rsid w:val="0045501D"/>
    <w:rsid w:val="004604BD"/>
    <w:rsid w:val="00463021"/>
    <w:rsid w:val="0046351E"/>
    <w:rsid w:val="00464F1D"/>
    <w:rsid w:val="00483DEA"/>
    <w:rsid w:val="00486107"/>
    <w:rsid w:val="004868D2"/>
    <w:rsid w:val="0049369F"/>
    <w:rsid w:val="004A07D5"/>
    <w:rsid w:val="004A12C9"/>
    <w:rsid w:val="004A6829"/>
    <w:rsid w:val="004A7268"/>
    <w:rsid w:val="004B0C6E"/>
    <w:rsid w:val="004B15C5"/>
    <w:rsid w:val="004B34F1"/>
    <w:rsid w:val="004B5F56"/>
    <w:rsid w:val="004C0886"/>
    <w:rsid w:val="004C1E89"/>
    <w:rsid w:val="004C2DF2"/>
    <w:rsid w:val="004C3F90"/>
    <w:rsid w:val="004C4985"/>
    <w:rsid w:val="004C675D"/>
    <w:rsid w:val="004C68C8"/>
    <w:rsid w:val="004D02E4"/>
    <w:rsid w:val="004D0C63"/>
    <w:rsid w:val="004D1CC4"/>
    <w:rsid w:val="004D4CF0"/>
    <w:rsid w:val="004D6AD6"/>
    <w:rsid w:val="004E24DA"/>
    <w:rsid w:val="004E5598"/>
    <w:rsid w:val="004E5979"/>
    <w:rsid w:val="004E6767"/>
    <w:rsid w:val="004E788F"/>
    <w:rsid w:val="004F061F"/>
    <w:rsid w:val="004F1DF3"/>
    <w:rsid w:val="004F79A6"/>
    <w:rsid w:val="00501FD9"/>
    <w:rsid w:val="0050272B"/>
    <w:rsid w:val="00502E88"/>
    <w:rsid w:val="00504F7F"/>
    <w:rsid w:val="00505A86"/>
    <w:rsid w:val="00512407"/>
    <w:rsid w:val="0051446C"/>
    <w:rsid w:val="00517E4D"/>
    <w:rsid w:val="00520F07"/>
    <w:rsid w:val="00533130"/>
    <w:rsid w:val="005335EB"/>
    <w:rsid w:val="005350ED"/>
    <w:rsid w:val="00536CFA"/>
    <w:rsid w:val="0054297F"/>
    <w:rsid w:val="00542C01"/>
    <w:rsid w:val="00547E42"/>
    <w:rsid w:val="00550A83"/>
    <w:rsid w:val="0055115F"/>
    <w:rsid w:val="00552361"/>
    <w:rsid w:val="00562DC2"/>
    <w:rsid w:val="0056398E"/>
    <w:rsid w:val="00572B8D"/>
    <w:rsid w:val="00573928"/>
    <w:rsid w:val="00576B93"/>
    <w:rsid w:val="00577569"/>
    <w:rsid w:val="00577754"/>
    <w:rsid w:val="00580926"/>
    <w:rsid w:val="005828E8"/>
    <w:rsid w:val="00587BF7"/>
    <w:rsid w:val="00592369"/>
    <w:rsid w:val="005938AC"/>
    <w:rsid w:val="005A53DC"/>
    <w:rsid w:val="005A6281"/>
    <w:rsid w:val="005B6566"/>
    <w:rsid w:val="005C0146"/>
    <w:rsid w:val="005C0175"/>
    <w:rsid w:val="005C3252"/>
    <w:rsid w:val="005C5625"/>
    <w:rsid w:val="005C6BD3"/>
    <w:rsid w:val="005D463F"/>
    <w:rsid w:val="005D6358"/>
    <w:rsid w:val="005D684B"/>
    <w:rsid w:val="005D6B27"/>
    <w:rsid w:val="005E204E"/>
    <w:rsid w:val="005E7208"/>
    <w:rsid w:val="005F515A"/>
    <w:rsid w:val="005F5DB8"/>
    <w:rsid w:val="005F646D"/>
    <w:rsid w:val="005F7953"/>
    <w:rsid w:val="00600593"/>
    <w:rsid w:val="00612E0D"/>
    <w:rsid w:val="006256B9"/>
    <w:rsid w:val="0062608D"/>
    <w:rsid w:val="006265D0"/>
    <w:rsid w:val="0063242A"/>
    <w:rsid w:val="006325DC"/>
    <w:rsid w:val="006402FA"/>
    <w:rsid w:val="00640617"/>
    <w:rsid w:val="00643F60"/>
    <w:rsid w:val="00644933"/>
    <w:rsid w:val="00644DCD"/>
    <w:rsid w:val="00647655"/>
    <w:rsid w:val="00660AC7"/>
    <w:rsid w:val="00662D01"/>
    <w:rsid w:val="00663CF3"/>
    <w:rsid w:val="00664E90"/>
    <w:rsid w:val="006658BF"/>
    <w:rsid w:val="00665C0C"/>
    <w:rsid w:val="00671EB0"/>
    <w:rsid w:val="00672729"/>
    <w:rsid w:val="00672D60"/>
    <w:rsid w:val="00673678"/>
    <w:rsid w:val="00673E3E"/>
    <w:rsid w:val="00676354"/>
    <w:rsid w:val="00687582"/>
    <w:rsid w:val="00687CA5"/>
    <w:rsid w:val="00693240"/>
    <w:rsid w:val="00693E0C"/>
    <w:rsid w:val="00694697"/>
    <w:rsid w:val="006A2376"/>
    <w:rsid w:val="006A5721"/>
    <w:rsid w:val="006B32E4"/>
    <w:rsid w:val="006B4551"/>
    <w:rsid w:val="006B5939"/>
    <w:rsid w:val="006B612A"/>
    <w:rsid w:val="006C2FCD"/>
    <w:rsid w:val="006C4FAB"/>
    <w:rsid w:val="006C6B71"/>
    <w:rsid w:val="006D15E9"/>
    <w:rsid w:val="006D6987"/>
    <w:rsid w:val="006E063B"/>
    <w:rsid w:val="006E2482"/>
    <w:rsid w:val="006E308B"/>
    <w:rsid w:val="006E46E9"/>
    <w:rsid w:val="006E791A"/>
    <w:rsid w:val="006F4FA8"/>
    <w:rsid w:val="006F6811"/>
    <w:rsid w:val="007109A8"/>
    <w:rsid w:val="00710F53"/>
    <w:rsid w:val="007113F4"/>
    <w:rsid w:val="00713722"/>
    <w:rsid w:val="00715C6E"/>
    <w:rsid w:val="00721150"/>
    <w:rsid w:val="00721C99"/>
    <w:rsid w:val="00725E87"/>
    <w:rsid w:val="00730981"/>
    <w:rsid w:val="00730D92"/>
    <w:rsid w:val="007446F8"/>
    <w:rsid w:val="00746602"/>
    <w:rsid w:val="0075129F"/>
    <w:rsid w:val="007517E7"/>
    <w:rsid w:val="00755A94"/>
    <w:rsid w:val="007718AB"/>
    <w:rsid w:val="00773EA7"/>
    <w:rsid w:val="007759D7"/>
    <w:rsid w:val="00780D7C"/>
    <w:rsid w:val="00782B55"/>
    <w:rsid w:val="00783B5E"/>
    <w:rsid w:val="007846F7"/>
    <w:rsid w:val="00784BB0"/>
    <w:rsid w:val="00792899"/>
    <w:rsid w:val="00792B61"/>
    <w:rsid w:val="007947F6"/>
    <w:rsid w:val="007B0AEE"/>
    <w:rsid w:val="007B3D20"/>
    <w:rsid w:val="007C1734"/>
    <w:rsid w:val="007C526B"/>
    <w:rsid w:val="007D533E"/>
    <w:rsid w:val="007F1B87"/>
    <w:rsid w:val="007F4164"/>
    <w:rsid w:val="007F7F01"/>
    <w:rsid w:val="00802993"/>
    <w:rsid w:val="008069FA"/>
    <w:rsid w:val="00811060"/>
    <w:rsid w:val="008224FB"/>
    <w:rsid w:val="00827863"/>
    <w:rsid w:val="00827E33"/>
    <w:rsid w:val="00833287"/>
    <w:rsid w:val="0083645A"/>
    <w:rsid w:val="00840FDC"/>
    <w:rsid w:val="00840FE4"/>
    <w:rsid w:val="00842CBD"/>
    <w:rsid w:val="00846100"/>
    <w:rsid w:val="00852445"/>
    <w:rsid w:val="00852A8B"/>
    <w:rsid w:val="00853D2C"/>
    <w:rsid w:val="00856984"/>
    <w:rsid w:val="00864225"/>
    <w:rsid w:val="008713FB"/>
    <w:rsid w:val="00873C14"/>
    <w:rsid w:val="008755C9"/>
    <w:rsid w:val="00882E1D"/>
    <w:rsid w:val="008A61EA"/>
    <w:rsid w:val="008A7B5D"/>
    <w:rsid w:val="008B00C3"/>
    <w:rsid w:val="008B019F"/>
    <w:rsid w:val="008B0D0B"/>
    <w:rsid w:val="008B0ED1"/>
    <w:rsid w:val="008B2887"/>
    <w:rsid w:val="008B3FCA"/>
    <w:rsid w:val="008B4237"/>
    <w:rsid w:val="008C2240"/>
    <w:rsid w:val="008C34D6"/>
    <w:rsid w:val="008C48F1"/>
    <w:rsid w:val="008C6DF5"/>
    <w:rsid w:val="008C72C2"/>
    <w:rsid w:val="008C7F31"/>
    <w:rsid w:val="008D73AB"/>
    <w:rsid w:val="008F0F59"/>
    <w:rsid w:val="00901B39"/>
    <w:rsid w:val="00902335"/>
    <w:rsid w:val="00902A49"/>
    <w:rsid w:val="00906BCA"/>
    <w:rsid w:val="009126F5"/>
    <w:rsid w:val="00913E20"/>
    <w:rsid w:val="009152A1"/>
    <w:rsid w:val="0091761A"/>
    <w:rsid w:val="009178DD"/>
    <w:rsid w:val="00917F8E"/>
    <w:rsid w:val="00925E5A"/>
    <w:rsid w:val="009301A7"/>
    <w:rsid w:val="0093198B"/>
    <w:rsid w:val="00932B59"/>
    <w:rsid w:val="009361B9"/>
    <w:rsid w:val="00950738"/>
    <w:rsid w:val="009568F4"/>
    <w:rsid w:val="00967D01"/>
    <w:rsid w:val="00970085"/>
    <w:rsid w:val="009700B2"/>
    <w:rsid w:val="0097374E"/>
    <w:rsid w:val="0097677A"/>
    <w:rsid w:val="0097707A"/>
    <w:rsid w:val="0098085F"/>
    <w:rsid w:val="0098223B"/>
    <w:rsid w:val="00990937"/>
    <w:rsid w:val="00997FDA"/>
    <w:rsid w:val="009A1227"/>
    <w:rsid w:val="009B265C"/>
    <w:rsid w:val="009B7704"/>
    <w:rsid w:val="009C53A4"/>
    <w:rsid w:val="009C59C2"/>
    <w:rsid w:val="009D4635"/>
    <w:rsid w:val="009D51AC"/>
    <w:rsid w:val="009D65CF"/>
    <w:rsid w:val="009D7C4B"/>
    <w:rsid w:val="009D7E20"/>
    <w:rsid w:val="009E06BE"/>
    <w:rsid w:val="009F5070"/>
    <w:rsid w:val="009F63E1"/>
    <w:rsid w:val="009F696F"/>
    <w:rsid w:val="00A00232"/>
    <w:rsid w:val="00A06078"/>
    <w:rsid w:val="00A07ABA"/>
    <w:rsid w:val="00A12440"/>
    <w:rsid w:val="00A12C7D"/>
    <w:rsid w:val="00A15F7A"/>
    <w:rsid w:val="00A2054F"/>
    <w:rsid w:val="00A255F4"/>
    <w:rsid w:val="00A300CB"/>
    <w:rsid w:val="00A30100"/>
    <w:rsid w:val="00A330CA"/>
    <w:rsid w:val="00A35A23"/>
    <w:rsid w:val="00A363F6"/>
    <w:rsid w:val="00A37CC3"/>
    <w:rsid w:val="00A41D95"/>
    <w:rsid w:val="00A45AED"/>
    <w:rsid w:val="00A50D0B"/>
    <w:rsid w:val="00A703F6"/>
    <w:rsid w:val="00A7231E"/>
    <w:rsid w:val="00A75BEA"/>
    <w:rsid w:val="00A7752C"/>
    <w:rsid w:val="00A81F8E"/>
    <w:rsid w:val="00A824EE"/>
    <w:rsid w:val="00A85198"/>
    <w:rsid w:val="00A9180A"/>
    <w:rsid w:val="00A922E7"/>
    <w:rsid w:val="00AA0D7F"/>
    <w:rsid w:val="00AB0966"/>
    <w:rsid w:val="00AB17DD"/>
    <w:rsid w:val="00AB478C"/>
    <w:rsid w:val="00AB74DD"/>
    <w:rsid w:val="00AC2EEA"/>
    <w:rsid w:val="00AC42BB"/>
    <w:rsid w:val="00AC5060"/>
    <w:rsid w:val="00AC6A4A"/>
    <w:rsid w:val="00AC750F"/>
    <w:rsid w:val="00AC7B09"/>
    <w:rsid w:val="00AD0B06"/>
    <w:rsid w:val="00AD3026"/>
    <w:rsid w:val="00AD533C"/>
    <w:rsid w:val="00AE28B2"/>
    <w:rsid w:val="00AE3101"/>
    <w:rsid w:val="00AE33D9"/>
    <w:rsid w:val="00AE36F1"/>
    <w:rsid w:val="00AF14FE"/>
    <w:rsid w:val="00AF7CD5"/>
    <w:rsid w:val="00B037D8"/>
    <w:rsid w:val="00B04F32"/>
    <w:rsid w:val="00B10727"/>
    <w:rsid w:val="00B12BD2"/>
    <w:rsid w:val="00B15E84"/>
    <w:rsid w:val="00B15F00"/>
    <w:rsid w:val="00B2314F"/>
    <w:rsid w:val="00B24C62"/>
    <w:rsid w:val="00B257E2"/>
    <w:rsid w:val="00B26260"/>
    <w:rsid w:val="00B30218"/>
    <w:rsid w:val="00B36610"/>
    <w:rsid w:val="00B51022"/>
    <w:rsid w:val="00B64E0C"/>
    <w:rsid w:val="00B6688C"/>
    <w:rsid w:val="00B677BF"/>
    <w:rsid w:val="00B70EB1"/>
    <w:rsid w:val="00B73DE0"/>
    <w:rsid w:val="00B74DAB"/>
    <w:rsid w:val="00B75582"/>
    <w:rsid w:val="00B760FA"/>
    <w:rsid w:val="00B80770"/>
    <w:rsid w:val="00B8422B"/>
    <w:rsid w:val="00B857CB"/>
    <w:rsid w:val="00B9228B"/>
    <w:rsid w:val="00B95324"/>
    <w:rsid w:val="00B96F9D"/>
    <w:rsid w:val="00BA0F66"/>
    <w:rsid w:val="00BA68FA"/>
    <w:rsid w:val="00BB0E81"/>
    <w:rsid w:val="00BB139C"/>
    <w:rsid w:val="00BB7493"/>
    <w:rsid w:val="00BC5070"/>
    <w:rsid w:val="00BC78D8"/>
    <w:rsid w:val="00BD08D4"/>
    <w:rsid w:val="00BD3C0A"/>
    <w:rsid w:val="00BE0DDF"/>
    <w:rsid w:val="00BE1488"/>
    <w:rsid w:val="00BE38EE"/>
    <w:rsid w:val="00BE40A0"/>
    <w:rsid w:val="00BE70D3"/>
    <w:rsid w:val="00BF01F1"/>
    <w:rsid w:val="00BF6459"/>
    <w:rsid w:val="00C05741"/>
    <w:rsid w:val="00C21AEC"/>
    <w:rsid w:val="00C26FE4"/>
    <w:rsid w:val="00C319AF"/>
    <w:rsid w:val="00C34FA5"/>
    <w:rsid w:val="00C37997"/>
    <w:rsid w:val="00C41EDA"/>
    <w:rsid w:val="00C5245B"/>
    <w:rsid w:val="00C52B90"/>
    <w:rsid w:val="00C669A3"/>
    <w:rsid w:val="00C7033E"/>
    <w:rsid w:val="00C70BF7"/>
    <w:rsid w:val="00C71AA8"/>
    <w:rsid w:val="00C7374D"/>
    <w:rsid w:val="00C745BF"/>
    <w:rsid w:val="00C74AEC"/>
    <w:rsid w:val="00C83B56"/>
    <w:rsid w:val="00C96602"/>
    <w:rsid w:val="00CA2E54"/>
    <w:rsid w:val="00CA6221"/>
    <w:rsid w:val="00CB092B"/>
    <w:rsid w:val="00CB2A91"/>
    <w:rsid w:val="00CB3FD7"/>
    <w:rsid w:val="00CB5464"/>
    <w:rsid w:val="00CC21C4"/>
    <w:rsid w:val="00CC26A4"/>
    <w:rsid w:val="00CC6965"/>
    <w:rsid w:val="00CD4202"/>
    <w:rsid w:val="00CD61F1"/>
    <w:rsid w:val="00CD6366"/>
    <w:rsid w:val="00CD6D52"/>
    <w:rsid w:val="00CF61FD"/>
    <w:rsid w:val="00CF7E1B"/>
    <w:rsid w:val="00D033D5"/>
    <w:rsid w:val="00D1162F"/>
    <w:rsid w:val="00D173C3"/>
    <w:rsid w:val="00D176F8"/>
    <w:rsid w:val="00D224B5"/>
    <w:rsid w:val="00D23025"/>
    <w:rsid w:val="00D254BC"/>
    <w:rsid w:val="00D27AFB"/>
    <w:rsid w:val="00D401A7"/>
    <w:rsid w:val="00D41F48"/>
    <w:rsid w:val="00D42F60"/>
    <w:rsid w:val="00D46E7A"/>
    <w:rsid w:val="00D52EF4"/>
    <w:rsid w:val="00D54E56"/>
    <w:rsid w:val="00D567AF"/>
    <w:rsid w:val="00D600FF"/>
    <w:rsid w:val="00D61C88"/>
    <w:rsid w:val="00D64A8A"/>
    <w:rsid w:val="00D65B6E"/>
    <w:rsid w:val="00D808CF"/>
    <w:rsid w:val="00D8796D"/>
    <w:rsid w:val="00D905A5"/>
    <w:rsid w:val="00D94B7F"/>
    <w:rsid w:val="00D94B84"/>
    <w:rsid w:val="00DA1D31"/>
    <w:rsid w:val="00DA7C95"/>
    <w:rsid w:val="00DB1C91"/>
    <w:rsid w:val="00DB63B1"/>
    <w:rsid w:val="00DB7353"/>
    <w:rsid w:val="00DC0ECC"/>
    <w:rsid w:val="00DC1BC8"/>
    <w:rsid w:val="00DC2AEF"/>
    <w:rsid w:val="00DC5925"/>
    <w:rsid w:val="00DC5D0B"/>
    <w:rsid w:val="00DC631F"/>
    <w:rsid w:val="00DD7E6C"/>
    <w:rsid w:val="00DE4EA7"/>
    <w:rsid w:val="00DF00A8"/>
    <w:rsid w:val="00DF2AD1"/>
    <w:rsid w:val="00DF342C"/>
    <w:rsid w:val="00DF438C"/>
    <w:rsid w:val="00DF7B61"/>
    <w:rsid w:val="00E02F29"/>
    <w:rsid w:val="00E07C0E"/>
    <w:rsid w:val="00E07E27"/>
    <w:rsid w:val="00E175F8"/>
    <w:rsid w:val="00E21176"/>
    <w:rsid w:val="00E225F4"/>
    <w:rsid w:val="00E2590F"/>
    <w:rsid w:val="00E35C23"/>
    <w:rsid w:val="00E36A41"/>
    <w:rsid w:val="00E37790"/>
    <w:rsid w:val="00E43FA2"/>
    <w:rsid w:val="00E566AB"/>
    <w:rsid w:val="00E61B12"/>
    <w:rsid w:val="00E639C4"/>
    <w:rsid w:val="00E7341D"/>
    <w:rsid w:val="00E73AF9"/>
    <w:rsid w:val="00E74EBE"/>
    <w:rsid w:val="00E77AEF"/>
    <w:rsid w:val="00E80FD0"/>
    <w:rsid w:val="00E8195F"/>
    <w:rsid w:val="00E827E6"/>
    <w:rsid w:val="00E875B0"/>
    <w:rsid w:val="00E96F17"/>
    <w:rsid w:val="00EA1DF4"/>
    <w:rsid w:val="00EA1F8A"/>
    <w:rsid w:val="00EA4101"/>
    <w:rsid w:val="00EA4C09"/>
    <w:rsid w:val="00EB0B93"/>
    <w:rsid w:val="00EB1873"/>
    <w:rsid w:val="00EB3F10"/>
    <w:rsid w:val="00EB4DCA"/>
    <w:rsid w:val="00EB7127"/>
    <w:rsid w:val="00EC1A6D"/>
    <w:rsid w:val="00EC6F4D"/>
    <w:rsid w:val="00ED4F4D"/>
    <w:rsid w:val="00EE2AC8"/>
    <w:rsid w:val="00EE546E"/>
    <w:rsid w:val="00EF18A5"/>
    <w:rsid w:val="00EF42F4"/>
    <w:rsid w:val="00EF644C"/>
    <w:rsid w:val="00F02509"/>
    <w:rsid w:val="00F15EAC"/>
    <w:rsid w:val="00F2040B"/>
    <w:rsid w:val="00F277A7"/>
    <w:rsid w:val="00F30B1A"/>
    <w:rsid w:val="00F31B8A"/>
    <w:rsid w:val="00F33990"/>
    <w:rsid w:val="00F35A51"/>
    <w:rsid w:val="00F374ED"/>
    <w:rsid w:val="00F42C74"/>
    <w:rsid w:val="00F442D3"/>
    <w:rsid w:val="00F455B6"/>
    <w:rsid w:val="00F50ACB"/>
    <w:rsid w:val="00F6360C"/>
    <w:rsid w:val="00F71FC8"/>
    <w:rsid w:val="00F75333"/>
    <w:rsid w:val="00F76645"/>
    <w:rsid w:val="00F77B94"/>
    <w:rsid w:val="00F80558"/>
    <w:rsid w:val="00F80E67"/>
    <w:rsid w:val="00F923F0"/>
    <w:rsid w:val="00F9736A"/>
    <w:rsid w:val="00F97C8D"/>
    <w:rsid w:val="00FA4946"/>
    <w:rsid w:val="00FA6D19"/>
    <w:rsid w:val="00FA7C8D"/>
    <w:rsid w:val="00FB493A"/>
    <w:rsid w:val="00FB5241"/>
    <w:rsid w:val="00FB54BE"/>
    <w:rsid w:val="00FB74B9"/>
    <w:rsid w:val="00FB7F23"/>
    <w:rsid w:val="00FC3BBD"/>
    <w:rsid w:val="00FC3E35"/>
    <w:rsid w:val="00FD6417"/>
    <w:rsid w:val="00FD651F"/>
    <w:rsid w:val="00FE0B57"/>
    <w:rsid w:val="00FE16B9"/>
    <w:rsid w:val="00FE2F6E"/>
    <w:rsid w:val="00FE3E5A"/>
    <w:rsid w:val="00FE5CA8"/>
    <w:rsid w:val="00FF1A16"/>
    <w:rsid w:val="00FF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C636C3"/>
  <w15:chartTrackingRefBased/>
  <w15:docId w15:val="{76DAF025-0C45-4D45-AF25-676CD4E30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DEA"/>
    <w:pPr>
      <w:widowControl w:val="0"/>
      <w:spacing w:line="360" w:lineRule="auto"/>
      <w:ind w:firstLineChars="200" w:firstLine="200"/>
      <w:jc w:val="both"/>
    </w:pPr>
    <w:rPr>
      <w:rFonts w:ascii="Times New Roman" w:eastAsia="仿宋_GB2312" w:hAnsi="Times New Roman"/>
      <w:sz w:val="32"/>
    </w:rPr>
  </w:style>
  <w:style w:type="paragraph" w:styleId="1">
    <w:name w:val="heading 1"/>
    <w:basedOn w:val="a"/>
    <w:next w:val="a"/>
    <w:link w:val="10"/>
    <w:uiPriority w:val="9"/>
    <w:qFormat/>
    <w:rsid w:val="00483D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AE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3DEA"/>
    <w:rPr>
      <w:b/>
      <w:bCs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8F0F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0F59"/>
    <w:rPr>
      <w:rFonts w:ascii="Times New Roman" w:eastAsia="仿宋_GB2312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0F5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0F59"/>
    <w:rPr>
      <w:rFonts w:ascii="Times New Roman" w:eastAsia="仿宋_GB2312" w:hAnsi="Times New Roman"/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A45AE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Revision"/>
    <w:hidden/>
    <w:uiPriority w:val="99"/>
    <w:semiHidden/>
    <w:rsid w:val="00EE2AC8"/>
    <w:rPr>
      <w:rFonts w:ascii="Times New Roman" w:eastAsia="仿宋_GB2312" w:hAnsi="Times New Roman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zhuo chen</cp:lastModifiedBy>
  <cp:revision>27</cp:revision>
  <dcterms:created xsi:type="dcterms:W3CDTF">2025-09-01T02:16:00Z</dcterms:created>
  <dcterms:modified xsi:type="dcterms:W3CDTF">2026-07-23T07:41:00Z</dcterms:modified>
</cp:coreProperties>
</file>