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7D5EA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</w:rPr>
        <w:t>深圳市工业展览馆四楼平台安全整改服务项目更正公告</w:t>
      </w:r>
      <w:bookmarkEnd w:id="0"/>
    </w:p>
    <w:p w14:paraId="79EAEE78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7550B59C">
      <w:pPr>
        <w:pStyle w:val="18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530CB476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  <w:bookmarkStart w:id="5" w:name="_GoBack"/>
      <w:bookmarkEnd w:id="5"/>
    </w:p>
    <w:p w14:paraId="36D8F0A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1、原公告的采购项目编号：SZZZ2025-QC0168</w:t>
      </w:r>
    </w:p>
    <w:p w14:paraId="5C8420B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2、原公告的采购项目名称：深圳市工业展览馆四楼平台安全整改服务项目</w:t>
      </w:r>
    </w:p>
    <w:p w14:paraId="17CF39D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79AE6D6D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232AAFFD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710E93C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078F117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0C74F4B5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（1）获取招标文件时间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DD2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407ED34B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7633C18C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482E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6E36D003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日，每天上午9：00至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，下午14：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4236" w:type="dxa"/>
          </w:tcPr>
          <w:p w14:paraId="25E9E28D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日，每天上午9：00至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，下午14：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</w:p>
        </w:tc>
      </w:tr>
    </w:tbl>
    <w:p w14:paraId="57D20232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ascii="宋体" w:hAnsi="宋体"/>
          <w:szCs w:val="24"/>
        </w:rPr>
        <w:t>（2）投标截止时间、开标时间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0BA7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578D66FC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3E75F40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1E7C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2A7C2D57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点30分（北京时间）</w:t>
            </w:r>
          </w:p>
        </w:tc>
        <w:tc>
          <w:tcPr>
            <w:tcW w:w="4236" w:type="dxa"/>
          </w:tcPr>
          <w:p w14:paraId="7058E362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点30分（北京时间）</w:t>
            </w:r>
          </w:p>
        </w:tc>
      </w:tr>
    </w:tbl>
    <w:p w14:paraId="5CFF0BB8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原招标公告及招标文件其他内容不作修改，如有不一致，以本公告更正内容为准。</w:t>
      </w:r>
    </w:p>
    <w:p w14:paraId="6B723A6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1103C754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352B3E0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3B27334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1C464165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2AE7253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名称：深圳市工业展览馆</w:t>
      </w:r>
    </w:p>
    <w:p w14:paraId="34025C26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地址：深圳市福田区莲花街道福中三路市民中心B区圆塔工业展览馆</w:t>
      </w:r>
    </w:p>
    <w:p w14:paraId="60768F9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0755-88121321</w:t>
      </w:r>
    </w:p>
    <w:p w14:paraId="5CD3CAC7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3506909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20CB1F1E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090B7D61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庄先生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，0755-83026699</w:t>
      </w:r>
    </w:p>
    <w:p w14:paraId="75822BF7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613AAA99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庄先生</w:t>
      </w:r>
    </w:p>
    <w:p w14:paraId="0D29E83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联系电话：0755-83026699</w:t>
      </w:r>
    </w:p>
    <w:p w14:paraId="744E6A1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6766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23A3D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7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1547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104E4957"/>
    <w:rsid w:val="2C3152DC"/>
    <w:rsid w:val="2C5A598E"/>
    <w:rsid w:val="36931ABE"/>
    <w:rsid w:val="37DB3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1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9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519</Words>
  <Characters>627</Characters>
  <Lines>4</Lines>
  <Paragraphs>1</Paragraphs>
  <TotalTime>0</TotalTime>
  <ScaleCrop>false</ScaleCrop>
  <LinksUpToDate>false</LinksUpToDate>
  <CharactersWithSpaces>634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中正招标庄学华</cp:lastModifiedBy>
  <cp:lastPrinted>2022-02-18T07:14:00Z</cp:lastPrinted>
  <dcterms:modified xsi:type="dcterms:W3CDTF">2025-07-11T07:12:23Z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eyJoZGlkIjoiY2FkNzhjOTRiYTFjZGFkODk1NGVjZmFjOTg4ODM4ZjUiLCJ1c2VySWQiOiI0NTA5MTc1MTkifQ==</vt:lpwstr>
  </property>
</Properties>
</file>