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1E163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30" w:beforeAutospacing="0" w:after="180" w:afterAutospacing="0" w:line="17" w:lineRule="atLeast"/>
        <w:ind w:left="0" w:right="0" w:firstLine="0"/>
        <w:jc w:val="center"/>
        <w:rPr>
          <w:rFonts w:hint="eastAsia" w:ascii="Arial" w:hAnsi="Arial" w:eastAsia="Arial" w:cs="Arial"/>
          <w:i w:val="0"/>
          <w:iCs w:val="0"/>
          <w:caps w:val="0"/>
          <w:color w:val="050505"/>
          <w:spacing w:val="0"/>
          <w:sz w:val="30"/>
          <w:szCs w:val="30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50505"/>
          <w:spacing w:val="0"/>
          <w:sz w:val="30"/>
          <w:szCs w:val="30"/>
          <w:shd w:val="clear" w:fill="FFFFFF"/>
        </w:rPr>
        <w:t>深圳实验幼儿园机器人教育配套材料及服务采购项目更正公告</w:t>
      </w:r>
    </w:p>
    <w:p w14:paraId="0B09540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</w:p>
    <w:p w14:paraId="0592EAD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Fonts w:hint="eastAsia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一、项目基本情况</w:t>
      </w:r>
    </w:p>
    <w:p w14:paraId="6C29F68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1、原公告的采购项目编号：SZZZ2025-TQC0023</w:t>
      </w:r>
    </w:p>
    <w:p w14:paraId="07FA9AE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2、原公告的采购项目名称：深圳实验幼儿园机器人教育配套材料及服务采购项目</w:t>
      </w:r>
    </w:p>
    <w:p w14:paraId="7ADF357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3、首次公告日期：2025年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8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20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日</w:t>
      </w:r>
    </w:p>
    <w:p w14:paraId="1866DCA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二、更正信息</w:t>
      </w:r>
    </w:p>
    <w:p w14:paraId="4A334C7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1、更正事项：</w:t>
      </w:r>
      <w:r>
        <w:rPr>
          <w:rFonts w:ascii="MS Mincho" w:hAnsi="MS Mincho" w:eastAsia="MS Mincho" w:cs="MS Mincho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☑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采购公告 </w:t>
      </w:r>
      <w:r>
        <w:rPr>
          <w:rFonts w:hint="default" w:ascii="MS Mincho" w:hAnsi="MS Mincho" w:eastAsia="MS Mincho" w:cs="MS Mincho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☑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采购文件 □采购结果     </w:t>
      </w:r>
    </w:p>
    <w:p w14:paraId="5CC7FAC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2、更正内容：</w:t>
      </w:r>
    </w:p>
    <w:p w14:paraId="02B03F9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应答文件提交（或报价）时间</w:t>
      </w:r>
    </w:p>
    <w:tbl>
      <w:tblPr>
        <w:tblStyle w:val="4"/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30"/>
        <w:gridCol w:w="4230"/>
      </w:tblGrid>
      <w:tr w14:paraId="4D7637D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4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B1913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/>
              <w:jc w:val="center"/>
              <w:rPr>
                <w:rFonts w:hint="default" w:ascii="Arial" w:hAnsi="Arial" w:eastAsia="Arial" w:cs="Arial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原内容</w:t>
            </w:r>
          </w:p>
        </w:tc>
        <w:tc>
          <w:tcPr>
            <w:tcW w:w="4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F9ADD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/>
              <w:jc w:val="center"/>
              <w:rPr>
                <w:rFonts w:hint="default" w:ascii="Arial" w:hAnsi="Arial" w:eastAsia="Arial" w:cs="Arial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更正后内容</w:t>
            </w:r>
          </w:p>
        </w:tc>
      </w:tr>
      <w:tr w14:paraId="45D8F58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A7015D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eastAsia="Arial" w:cs="Arial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</w:rPr>
              <w:t>截止时间：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  <w:lang w:eastAsia="zh-CN"/>
              </w:rPr>
              <w:t>2025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</w:rPr>
              <w:t>年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  <w:lang w:val="en-US" w:eastAsia="zh-CN"/>
              </w:rPr>
              <w:t>8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</w:rPr>
              <w:t>月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  <w:lang w:val="en-US" w:eastAsia="zh-CN"/>
              </w:rPr>
              <w:t>26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</w:rPr>
              <w:t>日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  <w:lang w:val="en-US" w:eastAsia="zh-CN"/>
              </w:rPr>
              <w:t>10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</w:rPr>
              <w:t>点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</w:rPr>
              <w:t>0分（北京时间）</w:t>
            </w:r>
          </w:p>
        </w:tc>
        <w:tc>
          <w:tcPr>
            <w:tcW w:w="42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43FC60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eastAsia="Arial" w:cs="Arial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</w:rPr>
              <w:t>截止时间：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  <w:lang w:eastAsia="zh-CN"/>
              </w:rPr>
              <w:t>2025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</w:rPr>
              <w:t>年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  <w:lang w:val="en-US" w:eastAsia="zh-CN"/>
              </w:rPr>
              <w:t>8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</w:rPr>
              <w:t>月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  <w:lang w:val="en-US" w:eastAsia="zh-CN"/>
              </w:rPr>
              <w:t>26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</w:rPr>
              <w:t>日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  <w:lang w:val="en-US" w:eastAsia="zh-CN"/>
              </w:rPr>
              <w:t>14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</w:rPr>
              <w:t>点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</w:rPr>
              <w:t>0分（北京时间）</w:t>
            </w:r>
          </w:p>
        </w:tc>
      </w:tr>
    </w:tbl>
    <w:p w14:paraId="6B58DD2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原招标公告及招标文件其他内容不作修改，如有不一致，以本公告更正内容为准。</w:t>
      </w:r>
    </w:p>
    <w:p w14:paraId="4DA2C6D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3、更正日期：2025年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8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20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日</w:t>
      </w:r>
    </w:p>
    <w:p w14:paraId="719A101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三、其他补充事宜</w:t>
      </w:r>
      <w:bookmarkStart w:id="0" w:name="_GoBack"/>
      <w:bookmarkEnd w:id="0"/>
    </w:p>
    <w:p w14:paraId="6CEC24A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无</w:t>
      </w:r>
    </w:p>
    <w:p w14:paraId="70D1D8E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四、凡对本次公告内容提出询问，请按以下方式联系。</w:t>
      </w:r>
    </w:p>
    <w:p w14:paraId="59FDF28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360" w:right="0" w:firstLine="60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1、采购人信息</w:t>
      </w:r>
    </w:p>
    <w:p w14:paraId="04120F2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360" w:right="0" w:firstLine="6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名称：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深圳实验幼儿园</w:t>
      </w:r>
    </w:p>
    <w:p w14:paraId="66DFC29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360" w:right="0" w:firstLine="6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地址：深圳市福田区百花五路32号深圳实验幼儿园</w:t>
      </w:r>
    </w:p>
    <w:p w14:paraId="5A29AB2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360" w:right="0" w:firstLine="6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联系方式：欧老师，0755-82704507</w:t>
      </w:r>
    </w:p>
    <w:p w14:paraId="5CC24E0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360" w:right="0" w:firstLine="6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2、采购代理机构信息</w:t>
      </w:r>
    </w:p>
    <w:p w14:paraId="75935AD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360" w:right="0" w:firstLine="6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名称：深圳市中正招标有限公司</w:t>
      </w:r>
    </w:p>
    <w:p w14:paraId="7AF5315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360" w:right="0" w:firstLine="6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地址：深圳市福田区民田路171号新华保险大厦903</w:t>
      </w:r>
    </w:p>
    <w:p w14:paraId="211C296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360" w:right="0" w:firstLine="6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联系方式：庄先生，0755-83026699</w:t>
      </w:r>
    </w:p>
    <w:p w14:paraId="23FB5CE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360" w:right="0" w:firstLine="6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3、项目联系方式</w:t>
      </w:r>
    </w:p>
    <w:p w14:paraId="4132243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360" w:right="0" w:firstLine="6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项目联系人：庄先生</w:t>
      </w:r>
    </w:p>
    <w:p w14:paraId="1DFB7EF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360" w:right="0" w:firstLine="60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电话：0755-83026699 </w:t>
      </w:r>
    </w:p>
    <w:p w14:paraId="0B6B4E7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5760" w:right="0" w:firstLine="0"/>
        <w:jc w:val="right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深圳市中正招标有限公司</w:t>
      </w:r>
    </w:p>
    <w:p w14:paraId="39BA58C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5760" w:right="0" w:firstLine="480"/>
        <w:jc w:val="right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2025年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8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20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日</w:t>
      </w:r>
    </w:p>
    <w:p w14:paraId="41D7EAD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S Minch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5211EB"/>
    <w:rsid w:val="40361673"/>
    <w:rsid w:val="7181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p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eastAsia="Arial Unicode MS" w:cs="Arial Unicode MS" w:asciiTheme="minorHAnsi" w:hAnsiTheme="minorHAnsi"/>
      <w:color w:val="00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494</Words>
  <Characters>601</Characters>
  <Lines>0</Lines>
  <Paragraphs>0</Paragraphs>
  <TotalTime>0</TotalTime>
  <ScaleCrop>false</ScaleCrop>
  <LinksUpToDate>false</LinksUpToDate>
  <CharactersWithSpaces>610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2025-06-25T03:18:00Z</dcterms:created>
  <dc:creator>Lenovo</dc:creator>
  <cp:lastModifiedBy>中正招标庄学华</cp:lastModifiedBy>
  <dcterms:modified xsi:type="dcterms:W3CDTF">2025-08-20T10:47:31Z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eyJoZGlkIjoiY2FkNzhjOTRiYTFjZGFkODk1NGVjZmFjOTg4ODM4ZjUiLCJ1c2VySWQiOiI0NTA5MTc1MTkifQ==</vt:lpwstr>
  </property>
  <property fmtid="{D5CDD505-2E9C-101B-9397-08002B2CF9AE}" pid="4" name="ICV">
    <vt:lpwstr>B9BF67F4AEF44D6AA288123E32AA7604_12</vt:lpwstr>
  </property>
</Properties>
</file>