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880BF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机房设备驻场服务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更正公告</w:t>
      </w:r>
    </w:p>
    <w:p w14:paraId="5AB45E73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1932A446">
      <w:pPr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一、项目基本情况</w:t>
      </w:r>
    </w:p>
    <w:p w14:paraId="46CF9269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原公告的采购项目编号：SZZXDL-2025-01228（0868-2544ZD772F）</w:t>
      </w:r>
    </w:p>
    <w:p w14:paraId="5E095AF4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原公告的采购项目名称：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机房设备驻场服务</w:t>
      </w:r>
    </w:p>
    <w:p w14:paraId="4A2DCC5F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首次公告日期：2025年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p w14:paraId="1FDE2AAA">
      <w:pPr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二、更正信息</w:t>
      </w:r>
    </w:p>
    <w:p w14:paraId="64BB8490">
      <w:pPr>
        <w:spacing w:line="360" w:lineRule="auto"/>
        <w:ind w:firstLine="420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更正原因：因受台风天气影响</w:t>
      </w:r>
    </w:p>
    <w:p w14:paraId="694551A5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更正事项：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招标文件、招标公告</w:t>
      </w:r>
    </w:p>
    <w:p w14:paraId="00916798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更正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内容：</w:t>
      </w:r>
    </w:p>
    <w:p w14:paraId="470B72CD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1.投标截止时间及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>开标时间延期至2025年9月28日15:00（北京时间）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；</w:t>
      </w:r>
    </w:p>
    <w:p w14:paraId="7DB74E1D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更正日期：2025年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23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p w14:paraId="3C04AF65">
      <w:pPr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三、其他补充事宜</w:t>
      </w:r>
    </w:p>
    <w:p w14:paraId="074261AE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1、投标人有义务在采购活动期间浏览相关网站，在网上公布的与本次采购项目有关的信息视为已送达各投标人;</w:t>
      </w:r>
    </w:p>
    <w:p w14:paraId="76D4D1A8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2、招标文件中与本公告内容不符的，以本公告内容为准，其余条款不变。</w:t>
      </w:r>
    </w:p>
    <w:p w14:paraId="01F725FC">
      <w:pPr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四、凡对本次公告内容提出询问，请按以下方式联系</w:t>
      </w:r>
    </w:p>
    <w:p w14:paraId="12D3D565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1.采购人信息</w:t>
      </w:r>
    </w:p>
    <w:p w14:paraId="1B15FFFD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名　称：深圳市人民医院</w:t>
      </w:r>
    </w:p>
    <w:p w14:paraId="543DEE60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地　址：深圳市东门北路1017号</w:t>
      </w:r>
    </w:p>
    <w:p w14:paraId="635FD9EF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联系方式：吴工 0755-22943768</w:t>
      </w:r>
    </w:p>
    <w:p w14:paraId="40CC50A9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2.采购代理机构信息</w:t>
      </w:r>
    </w:p>
    <w:p w14:paraId="096E6BB1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名　称：深圳市振东招标代理有限公司</w:t>
      </w:r>
    </w:p>
    <w:p w14:paraId="1BD40B49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地　址：深圳市罗湖区红宝路京基金融中心D座（蔡屋围金龙大厦）10楼03号-06号</w:t>
      </w:r>
    </w:p>
    <w:p w14:paraId="3FEB2AEE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联系方式：0755-82786018/82786038分机号819</w:t>
      </w:r>
    </w:p>
    <w:p w14:paraId="046E97A9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3.项目联系方式</w:t>
      </w:r>
    </w:p>
    <w:p w14:paraId="0A082AC3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联系人：葛先生</w:t>
      </w:r>
    </w:p>
    <w:p w14:paraId="3B6EF851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联系方式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：0755-82786038分机号819；1018377513@qq.com</w:t>
      </w:r>
    </w:p>
    <w:p w14:paraId="0C0A0E41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1A12AE4B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49B37DA4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4AD357F9">
      <w:pPr>
        <w:spacing w:line="360" w:lineRule="auto"/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深圳市振东招标代理有限公司</w:t>
      </w:r>
    </w:p>
    <w:p w14:paraId="77F9DB54">
      <w:pPr>
        <w:wordWrap w:val="0"/>
        <w:spacing w:line="360" w:lineRule="auto"/>
        <w:jc w:val="righ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2025年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23</w:t>
      </w:r>
      <w:r>
        <w:rPr>
          <w:rFonts w:hint="eastAsia" w:ascii="宋体" w:hAnsi="宋体" w:eastAsia="宋体" w:cs="宋体"/>
          <w:sz w:val="21"/>
          <w:szCs w:val="21"/>
        </w:rPr>
        <w:t>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</w:p>
    <w:p w14:paraId="7A2763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61E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振东</cp:lastModifiedBy>
  <dcterms:modified xsi:type="dcterms:W3CDTF">2025-09-23T06:47:43Z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eyJoZGlkIjoiNThjZjU4NzMyMWRlMDE1NjA0M2MyYjY5MWZkZDMwNTIiLCJ1c2VySWQiOiIxNTU2NDg5MjQ4In0=</vt:lpwstr>
  </property>
  <property fmtid="{D5CDD505-2E9C-101B-9397-08002B2CF9AE}" pid="4" name="ICV">
    <vt:lpwstr>89AC11092D6144A68863A02DDEC72131_12</vt:lpwstr>
  </property>
</Properties>
</file>