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AA5BA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238625" cy="3857625"/>
            <wp:effectExtent l="0" t="0" r="9525" b="9525"/>
            <wp:docPr id="1" name="图片 1" descr="555cc0afd436c7cdda711f9d9e1d3e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55cc0afd436c7cdda711f9d9e1d3e3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893945" cy="8859520"/>
            <wp:effectExtent l="0" t="0" r="1905" b="17780"/>
            <wp:docPr id="2" name="图片 2" descr="5baacd906311adbc4f0af904ee9c93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baacd906311adbc4f0af904ee9c936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394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91050" cy="8020050"/>
            <wp:effectExtent l="0" t="0" r="0" b="0"/>
            <wp:docPr id="3" name="图片 3" descr="09100df219d1aab798cd7acec27ec7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9100df219d1aab798cd7acec27ec73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53" name="图片 53" descr="微信图片_20251222090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微信图片_202512220909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52" name="图片 52" descr="微信图片_20251222090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微信图片_202512220909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51" name="图片 51" descr="微信图片_20251222090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微信图片_202512220909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50" name="图片 50" descr="微信图片_20251222090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微信图片_202512220909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49" name="图片 49" descr="微信图片_20251222090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微信图片_202512220909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48" name="图片 48" descr="微信图片_20251222090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微信图片_2025122209092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47" name="图片 47" descr="微信图片_20251222090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微信图片_2025122209092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46" name="图片 46" descr="微信图片_20251222090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微信图片_2025122209093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45" name="图片 45" descr="微信图片_20251222090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微信图片_2025122209093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44" name="图片 44" descr="微信图片_20251222090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微信图片_2025122209093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43" name="图片 43" descr="微信图片_20251222090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微信图片_2025122209094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42" name="图片 42" descr="微信图片_20251222090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微信图片_2025122209094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41" name="图片 41" descr="微信图片_20251222090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微信图片_2025122209094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40" name="图片 40" descr="微信图片_20251222090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微信图片_2025122209094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39" name="图片 39" descr="微信图片_20251222090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微信图片_2025122209095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38" name="图片 38" descr="微信图片_20251222090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微信图片_2025122209095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37" name="图片 37" descr="微信图片_20251222090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微信图片_2025122209095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36" name="图片 36" descr="微信图片_20251222090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微信图片_2025122209095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35" name="图片 35" descr="微信图片_20251222090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微信图片_2025122209095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34" name="图片 34" descr="微信图片_20251222090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微信图片_2025122209095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33" name="图片 33" descr="微信图片_2025122209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微信图片_2025122209100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32" name="图片 32" descr="微信图片_2025122209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微信图片_2025122209100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31" name="图片 31" descr="微信图片_2025122209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微信图片_2025122209100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30" name="图片 30" descr="微信图片_2025122209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微信图片_2025122209100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9" name="图片 29" descr="微信图片_2025122209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微信图片_2025122209100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8" name="图片 28" descr="微信图片_2025122209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微信图片_2025122209101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7" name="图片 27" descr="微信图片_2025122209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微信图片_2025122209101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6" name="图片 26" descr="微信图片_2025122209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微信图片_2025122209101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5" name="图片 25" descr="微信图片_2025122209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微信图片_2025122209101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4" name="图片 24" descr="微信图片_2025122209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微信图片_2025122209101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3" name="图片 23" descr="微信图片_2025122209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微信图片_2025122209101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2" name="图片 22" descr="微信图片_2025122209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微信图片_2025122209102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1" name="图片 21" descr="微信图片_2025122209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微信图片_2025122209102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0" name="图片 20" descr="微信图片_2025122209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图片_2025122209102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9" name="图片 19" descr="微信图片_2025122209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图片_2025122209102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8" name="图片 18" descr="微信图片_2025122209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微信图片_2025122209103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7" name="图片 17" descr="微信图片_2025122209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微信图片_2025122209103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6" name="图片 16" descr="微信图片_2025122209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图片_2025122209103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5" name="图片 15" descr="微信图片_2025122209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25122209103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4" name="图片 14" descr="微信图片_2025122209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51222091037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3" name="图片 13" descr="微信图片_2025122209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51222091040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2" name="图片 12" descr="微信图片_2025122209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51222091042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1" name="图片 11" descr="微信图片_2025122209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5122209104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0" name="图片 10" descr="微信图片_2025122209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51222091046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9" name="图片 9" descr="微信图片_2025122209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5122209104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8" name="图片 8" descr="微信图片_2025122209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5122209104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7" name="图片 7" descr="微信图片_2025122209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5122209105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6" name="图片 6" descr="微信图片_20251222090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1222090843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5" name="图片 5" descr="微信图片_20251222090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122209085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4" name="图片 4" descr="微信图片_20251222090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222090858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F2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7" Type="http://schemas.openxmlformats.org/officeDocument/2006/relationships/fontTable" Target="fontTable.xml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2025-12-22T06:42:55Z</dcterms:created>
  <dc:creator>金槌</dc:creator>
  <cp:lastModifiedBy>深圳金槌拍卖行客服2</cp:lastModifiedBy>
  <dcterms:modified xsi:type="dcterms:W3CDTF">2025-12-22T06:43:55Z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eyJoZGlkIjoiMWM1ZGZkZjA4NDczYjVhZDE0NjUxZGFjYjZkY2U0ODYiLCJ1c2VySWQiOiIxNjY1NDE3MTQ5In0=</vt:lpwstr>
  </property>
  <property fmtid="{D5CDD505-2E9C-101B-9397-08002B2CF9AE}" pid="4" name="ICV">
    <vt:lpwstr>C4B3CB0CE03C4359AE34855D1C294092_12</vt:lpwstr>
  </property>
</Properties>
</file>