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40D49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color w:val="FF0000"/>
          <w:sz w:val="36"/>
        </w:rPr>
        <w:pict>
          <v:shape id="_x0000_s1029" o:spid="_x0000_s1029" o:spt="136" type="#_x0000_t136" style="position:absolute;left:0pt;margin-left:80.75pt;margin-top:73.9pt;height:48.5pt;width:434.2pt;mso-position-horizontal-relative:page;mso-position-vertical-relative:page;z-index:-251656192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深圳市深汕交易有限公司" style="font-family:宋体;font-size:36pt;v-text-align:center;"/>
          </v:shape>
        </w:pic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-250825</wp:posOffset>
                </wp:positionH>
                <wp:positionV relativeFrom="paragraph">
                  <wp:posOffset>343535</wp:posOffset>
                </wp:positionV>
                <wp:extent cx="6120130" cy="0"/>
                <wp:effectExtent l="0" t="28575" r="13970" b="285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21360" y="1675765"/>
                          <a:ext cx="61201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9.75pt;margin-top:27.05pt;height:0pt;width:481.9pt;mso-position-horizontal-relative:margin;z-index:251659264;mso-width-relative:page;mso-height-relative:page;" filled="f" stroked="t" coordsize="21600,21600" o:gfxdata="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zypIdYAAAAJAQAADwAAAAAAAAABACAAAAAiAAAAZHJzL2Rvd25yZXYueG1sUEsB&#10;AhQAFAAAAAgAh07iQNcUebr3AQAA7wMAAA4AAAAAAAAAAQAgAAAAJQEAAGRycy9lMm9Eb2MueG1s&#10;UEsFBgAAAAAGAAYAWQEAAI4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5341FD3B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1CA0941">
      <w:pPr>
        <w:spacing w:line="56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深圳市深汕特别合作区2025年秋季校园招聘服务项目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更正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公告</w:t>
      </w:r>
    </w:p>
    <w:p w14:paraId="753F7767">
      <w:pPr>
        <w:spacing w:line="560" w:lineRule="exac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一、项目基本情况</w:t>
      </w:r>
    </w:p>
    <w:p w14:paraId="1C18D7D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原公告采购项目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编号：QTZXDL-2025-00146</w:t>
      </w:r>
    </w:p>
    <w:p w14:paraId="511D05A1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原公告采购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项目名称：深圳市深汕特别合作区2025年秋季校园招聘服务项目</w:t>
      </w:r>
    </w:p>
    <w:p w14:paraId="3275EE3C"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二、更正信息</w:t>
      </w:r>
    </w:p>
    <w:p w14:paraId="1EA0849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更正采购公告：</w:t>
      </w:r>
    </w:p>
    <w:p w14:paraId="5BB617CD">
      <w:pPr>
        <w:pStyle w:val="15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更正前：</w:t>
      </w:r>
    </w:p>
    <w:p w14:paraId="3E2FC539">
      <w:pPr>
        <w:pStyle w:val="15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六、公告期限</w:t>
      </w:r>
    </w:p>
    <w:p w14:paraId="03C3B223">
      <w:pPr>
        <w:pStyle w:val="15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自本公告发布之日起5个工作日。</w:t>
      </w:r>
    </w:p>
    <w:p w14:paraId="7AA625A7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更正后：</w:t>
      </w:r>
    </w:p>
    <w:p w14:paraId="11B18E23">
      <w:pPr>
        <w:pStyle w:val="15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六、公告期限</w:t>
      </w:r>
    </w:p>
    <w:p w14:paraId="3B4C950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自本公告发布之日起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个工作日。</w:t>
      </w:r>
    </w:p>
    <w:p w14:paraId="30D0349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更正相关附件：</w:t>
      </w:r>
    </w:p>
    <w:p w14:paraId="2A625D7A">
      <w:pPr>
        <w:pStyle w:val="15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更正前：</w:t>
      </w:r>
      <w:bookmarkStart w:id="0" w:name="_GoBack"/>
      <w:bookmarkEnd w:id="0"/>
    </w:p>
    <w:p w14:paraId="05F5012C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ascii="Noto Sans SC" w:hAnsi="Noto Sans SC" w:eastAsia="Noto Sans SC" w:cs="Noto Sans SC"/>
          <w:i w:val="0"/>
          <w:iCs w:val="0"/>
          <w:caps w:val="0"/>
          <w:color w:val="0000EE"/>
          <w:spacing w:val="0"/>
          <w:sz w:val="24"/>
          <w:szCs w:val="24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ascii="Noto Sans SC" w:hAnsi="Noto Sans SC" w:eastAsia="Noto Sans SC" w:cs="Noto Sans SC"/>
          <w:i w:val="0"/>
          <w:iCs w:val="0"/>
          <w:caps w:val="0"/>
          <w:color w:val="0000EE"/>
          <w:spacing w:val="0"/>
          <w:sz w:val="24"/>
          <w:szCs w:val="24"/>
          <w:u w:val="single"/>
          <w:bdr w:val="none" w:color="auto" w:sz="0" w:space="0"/>
          <w:shd w:val="clear" w:fill="FFFFFF"/>
          <w:vertAlign w:val="baseline"/>
        </w:rPr>
        <w:instrText xml:space="preserve"> HYPERLINK "https://file.szggzy.com/tradeapi/file/gd-file/unified_download?fileId=ff80808196cf25e701987d772c5a21df&amp;attname=%E6%B7%B1%E5%9C%B3%E5%B8%82%E6%B7%B1%E6%B1%95%E7%89%B9%E5%88%AB%E5%90%88%E4%BD%9C%E5%8C%BA2024%E5%B9%B4%E7%A7%8B%E5%AD%A3%E6%A0%A1%E5%9B%AD%E6%8B%9B%E8%81%98%E6%9C%8D%E5%8A%A1%E9%A1%B9%E7%9B%AE.docx&amp;isOutNet=true" </w:instrText>
      </w:r>
      <w:r>
        <w:rPr>
          <w:rFonts w:ascii="Noto Sans SC" w:hAnsi="Noto Sans SC" w:eastAsia="Noto Sans SC" w:cs="Noto Sans SC"/>
          <w:i w:val="0"/>
          <w:iCs w:val="0"/>
          <w:caps w:val="0"/>
          <w:color w:val="0000EE"/>
          <w:spacing w:val="0"/>
          <w:sz w:val="24"/>
          <w:szCs w:val="24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14"/>
          <w:rFonts w:hint="eastAsia" w:ascii="Noto Sans SC" w:hAnsi="Noto Sans SC" w:eastAsia="Noto Sans SC" w:cs="Noto Sans SC"/>
          <w:i w:val="0"/>
          <w:iCs w:val="0"/>
          <w:caps w:val="0"/>
          <w:color w:val="0000EE"/>
          <w:spacing w:val="0"/>
          <w:sz w:val="24"/>
          <w:szCs w:val="24"/>
          <w:u w:val="single"/>
          <w:bdr w:val="none" w:color="auto" w:sz="0" w:space="0"/>
          <w:shd w:val="clear" w:fill="FFFFFF"/>
          <w:vertAlign w:val="baseline"/>
        </w:rPr>
        <w:t>深圳市深汕特别合作区2024年秋季校园招聘服务项目.docx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EE"/>
          <w:spacing w:val="0"/>
          <w:sz w:val="24"/>
          <w:szCs w:val="24"/>
          <w:u w:val="single"/>
          <w:bdr w:val="none" w:color="auto" w:sz="0" w:space="0"/>
          <w:shd w:val="clear" w:fill="FFFFFF"/>
          <w:vertAlign w:val="baseline"/>
        </w:rPr>
        <w:fldChar w:fldCharType="end"/>
      </w:r>
    </w:p>
    <w:p w14:paraId="12AE70B2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更正后：</w:t>
      </w:r>
    </w:p>
    <w:p w14:paraId="3906A4C5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ascii="Noto Sans SC" w:hAnsi="Noto Sans SC" w:eastAsia="Noto Sans SC" w:cs="Noto Sans SC"/>
          <w:i w:val="0"/>
          <w:iCs w:val="0"/>
          <w:caps w:val="0"/>
          <w:color w:val="0000EE"/>
          <w:spacing w:val="0"/>
          <w:sz w:val="24"/>
          <w:szCs w:val="24"/>
          <w:u w:val="single"/>
          <w:shd w:val="clear" w:fill="FFFFFF"/>
          <w:vertAlign w:val="baseline"/>
        </w:rPr>
        <w:fldChar w:fldCharType="begin"/>
      </w:r>
      <w:r>
        <w:rPr>
          <w:rFonts w:ascii="Noto Sans SC" w:hAnsi="Noto Sans SC" w:eastAsia="Noto Sans SC" w:cs="Noto Sans SC"/>
          <w:i w:val="0"/>
          <w:iCs w:val="0"/>
          <w:caps w:val="0"/>
          <w:color w:val="0000EE"/>
          <w:spacing w:val="0"/>
          <w:sz w:val="24"/>
          <w:szCs w:val="24"/>
          <w:u w:val="single"/>
          <w:shd w:val="clear" w:fill="FFFFFF"/>
          <w:vertAlign w:val="baseline"/>
        </w:rPr>
        <w:instrText xml:space="preserve"> HYPERLINK "https://file.szggzy.com/tradeapi/file/gd-file/unified_download?fileId=ff80808196cf25e701987d772c5a21df&amp;attname=%E6%B7%B1%E5%9C%B3%E5%B8%82%E6%B7%B1%E6%B1%95%E7%89%B9%E5%88%AB%E5%90%88%E4%BD%9C%E5%8C%BA2024%E5%B9%B4%E7%A7%8B%E5%AD%A3%E6%A0%A1%E5%9B%AD%E6%8B%9B%E8%81%98%E6%9C%8D%E5%8A%A1%E9%A1%B9%E7%9B%AE.docx&amp;isOutNet=true" </w:instrText>
      </w:r>
      <w:r>
        <w:rPr>
          <w:rFonts w:ascii="Noto Sans SC" w:hAnsi="Noto Sans SC" w:eastAsia="Noto Sans SC" w:cs="Noto Sans SC"/>
          <w:i w:val="0"/>
          <w:iCs w:val="0"/>
          <w:caps w:val="0"/>
          <w:color w:val="0000EE"/>
          <w:spacing w:val="0"/>
          <w:sz w:val="24"/>
          <w:szCs w:val="24"/>
          <w:u w:val="single"/>
          <w:shd w:val="clear" w:fill="FFFFFF"/>
          <w:vertAlign w:val="baseline"/>
        </w:rPr>
        <w:fldChar w:fldCharType="separate"/>
      </w:r>
      <w:r>
        <w:rPr>
          <w:rStyle w:val="14"/>
          <w:rFonts w:hint="eastAsia" w:ascii="Noto Sans SC" w:hAnsi="Noto Sans SC" w:eastAsia="Noto Sans SC" w:cs="Noto Sans SC"/>
          <w:i w:val="0"/>
          <w:iCs w:val="0"/>
          <w:caps w:val="0"/>
          <w:color w:val="0000EE"/>
          <w:spacing w:val="0"/>
          <w:sz w:val="24"/>
          <w:szCs w:val="24"/>
          <w:u w:val="single"/>
          <w:shd w:val="clear" w:fill="FFFFFF"/>
          <w:vertAlign w:val="baseline"/>
        </w:rPr>
        <w:t>深圳市深汕特别合作区202</w:t>
      </w:r>
      <w:r>
        <w:rPr>
          <w:rStyle w:val="14"/>
          <w:rFonts w:hint="eastAsia" w:ascii="Noto Sans SC" w:hAnsi="Noto Sans SC" w:eastAsia="Noto Sans SC" w:cs="Noto Sans SC"/>
          <w:i w:val="0"/>
          <w:iCs w:val="0"/>
          <w:caps w:val="0"/>
          <w:color w:val="0000EE"/>
          <w:spacing w:val="0"/>
          <w:sz w:val="24"/>
          <w:szCs w:val="24"/>
          <w:u w:val="single"/>
          <w:shd w:val="clear" w:fill="FFFFFF"/>
          <w:vertAlign w:val="baseline"/>
          <w:lang w:val="en-US" w:eastAsia="zh-CN"/>
        </w:rPr>
        <w:t>5</w:t>
      </w:r>
      <w:r>
        <w:rPr>
          <w:rStyle w:val="14"/>
          <w:rFonts w:hint="eastAsia" w:ascii="Noto Sans SC" w:hAnsi="Noto Sans SC" w:eastAsia="Noto Sans SC" w:cs="Noto Sans SC"/>
          <w:i w:val="0"/>
          <w:iCs w:val="0"/>
          <w:caps w:val="0"/>
          <w:color w:val="0000EE"/>
          <w:spacing w:val="0"/>
          <w:sz w:val="24"/>
          <w:szCs w:val="24"/>
          <w:u w:val="single"/>
          <w:shd w:val="clear" w:fill="FFFFFF"/>
          <w:vertAlign w:val="baseline"/>
        </w:rPr>
        <w:t>年秋季校园招聘服务项目.docx</w:t>
      </w:r>
      <w:r>
        <w:rPr>
          <w:rFonts w:hint="eastAsia" w:ascii="Noto Sans SC" w:hAnsi="Noto Sans SC" w:eastAsia="Noto Sans SC" w:cs="Noto Sans SC"/>
          <w:i w:val="0"/>
          <w:iCs w:val="0"/>
          <w:caps w:val="0"/>
          <w:color w:val="0000EE"/>
          <w:spacing w:val="0"/>
          <w:sz w:val="24"/>
          <w:szCs w:val="24"/>
          <w:u w:val="single"/>
          <w:shd w:val="clear" w:fill="FFFFFF"/>
          <w:vertAlign w:val="baseline"/>
        </w:rPr>
        <w:fldChar w:fldCharType="end"/>
      </w:r>
    </w:p>
    <w:p w14:paraId="17F9511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更正日期：2025年8月7日</w:t>
      </w:r>
    </w:p>
    <w:p w14:paraId="14ECE35C">
      <w:pPr>
        <w:spacing w:line="560" w:lineRule="exact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</w:p>
    <w:p w14:paraId="3FC302C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凡对本次公示内容提出询问，请按以下方式联系</w:t>
      </w:r>
    </w:p>
    <w:p w14:paraId="19F4C99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人信息</w:t>
      </w:r>
    </w:p>
    <w:p w14:paraId="48FD6A1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名称：深圳市深汕特别合作区统战和社会建设局</w:t>
      </w:r>
    </w:p>
    <w:p w14:paraId="1DD72B3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地址：深圳市深汕特别合作区管委会仁和楼2号楼西侧3楼</w:t>
      </w:r>
    </w:p>
    <w:p w14:paraId="5B320BC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郭工0755-22100685</w:t>
      </w:r>
    </w:p>
    <w:p w14:paraId="1FB14F4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代理机构信息</w:t>
      </w:r>
    </w:p>
    <w:p w14:paraId="4DD5654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   称：深圳市深汕交易有限公司　　</w:t>
      </w:r>
    </w:p>
    <w:p w14:paraId="2B8010F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　 址：深圳市深汕特别合作区管委会怡和楼一栋四楼　　</w:t>
      </w:r>
    </w:p>
    <w:p w14:paraId="0C277F9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雷</w:t>
      </w:r>
      <w:r>
        <w:rPr>
          <w:rFonts w:hint="eastAsia" w:ascii="仿宋_GB2312" w:hAnsi="仿宋_GB2312" w:eastAsia="仿宋_GB2312" w:cs="仿宋_GB2312"/>
          <w:sz w:val="32"/>
          <w:szCs w:val="32"/>
        </w:rPr>
        <w:t>工，13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058067235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</w:p>
    <w:p w14:paraId="072493C3">
      <w:pPr>
        <w:pStyle w:val="3"/>
        <w:spacing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4CC42F90">
      <w:pPr>
        <w:pStyle w:val="3"/>
        <w:spacing w:line="560" w:lineRule="exact"/>
        <w:ind w:firstLine="2240" w:firstLineChars="7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B32845">
      <w:pPr>
        <w:pStyle w:val="3"/>
        <w:spacing w:line="560" w:lineRule="exact"/>
        <w:ind w:firstLine="2240" w:firstLineChars="7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深圳市深汕交易有限公司</w:t>
      </w:r>
    </w:p>
    <w:p w14:paraId="31103EB2">
      <w:pPr>
        <w:pStyle w:val="3"/>
        <w:spacing w:line="560" w:lineRule="exact"/>
        <w:ind w:firstLine="3520" w:firstLineChars="1100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BBEA8F5">
      <w:pPr>
        <w:pStyle w:val="3"/>
      </w:pPr>
    </w:p>
    <w:sectPr>
      <w:footerReference r:id="rId3" w:type="default"/>
      <w:pgSz w:w="11906" w:h="16838"/>
      <w:pgMar w:top="2098" w:right="1587" w:bottom="1928" w:left="1588" w:header="851" w:footer="992" w:gutter="0"/>
      <w:pgNumType w:fmt="numberInDash"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50C3C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10043A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10043A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sdt>
      <w:sdtPr>
        <w:id w:val="7760880"/>
      </w:sdtPr>
      <w:sdtContent/>
    </w:sdt>
  </w:p>
  <w:p w14:paraId="04CC6D06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6"/>
  <w:drawingGridVerticalSpacing w:val="29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YzZiZmNkZTI4ZWNhYzY1OGEzYmJjNWMwODFiYmQifQ=="/>
  </w:docVars>
  <w:rsids>
    <w:rsidRoot w:val="0031462E"/>
    <w:rsid w:val="00015837"/>
    <w:rsid w:val="00033DAD"/>
    <w:rsid w:val="00040279"/>
    <w:rsid w:val="000531B4"/>
    <w:rsid w:val="0005616D"/>
    <w:rsid w:val="00070FDB"/>
    <w:rsid w:val="00076026"/>
    <w:rsid w:val="00112B70"/>
    <w:rsid w:val="00126F5D"/>
    <w:rsid w:val="0018685E"/>
    <w:rsid w:val="001A4D66"/>
    <w:rsid w:val="001D4620"/>
    <w:rsid w:val="002042AA"/>
    <w:rsid w:val="00214E34"/>
    <w:rsid w:val="00244774"/>
    <w:rsid w:val="00266E64"/>
    <w:rsid w:val="00290828"/>
    <w:rsid w:val="002A4BCB"/>
    <w:rsid w:val="003123C9"/>
    <w:rsid w:val="0031462E"/>
    <w:rsid w:val="0032633E"/>
    <w:rsid w:val="00347C07"/>
    <w:rsid w:val="00373AD0"/>
    <w:rsid w:val="003A4005"/>
    <w:rsid w:val="003B71D6"/>
    <w:rsid w:val="0044234E"/>
    <w:rsid w:val="0045740C"/>
    <w:rsid w:val="004C5E10"/>
    <w:rsid w:val="005C7FF5"/>
    <w:rsid w:val="005F4930"/>
    <w:rsid w:val="005F77F6"/>
    <w:rsid w:val="00601E1F"/>
    <w:rsid w:val="006161B6"/>
    <w:rsid w:val="00652E2F"/>
    <w:rsid w:val="006632A4"/>
    <w:rsid w:val="00687524"/>
    <w:rsid w:val="006C4AE6"/>
    <w:rsid w:val="006D09AE"/>
    <w:rsid w:val="00705200"/>
    <w:rsid w:val="007656E0"/>
    <w:rsid w:val="007D0C42"/>
    <w:rsid w:val="007D6163"/>
    <w:rsid w:val="007F4399"/>
    <w:rsid w:val="008010A8"/>
    <w:rsid w:val="0080193C"/>
    <w:rsid w:val="00802CD3"/>
    <w:rsid w:val="00804097"/>
    <w:rsid w:val="00807C43"/>
    <w:rsid w:val="00842F79"/>
    <w:rsid w:val="00856C9B"/>
    <w:rsid w:val="00871949"/>
    <w:rsid w:val="00883D10"/>
    <w:rsid w:val="008A17BF"/>
    <w:rsid w:val="008A3E81"/>
    <w:rsid w:val="009050DB"/>
    <w:rsid w:val="00926006"/>
    <w:rsid w:val="009500DD"/>
    <w:rsid w:val="009558E4"/>
    <w:rsid w:val="00A20C24"/>
    <w:rsid w:val="00A35AB1"/>
    <w:rsid w:val="00A70BBE"/>
    <w:rsid w:val="00A741C2"/>
    <w:rsid w:val="00A814B4"/>
    <w:rsid w:val="00A83C4F"/>
    <w:rsid w:val="00AB570B"/>
    <w:rsid w:val="00AD213C"/>
    <w:rsid w:val="00B97A5C"/>
    <w:rsid w:val="00BB7AB4"/>
    <w:rsid w:val="00BD2543"/>
    <w:rsid w:val="00BF040B"/>
    <w:rsid w:val="00BF2A06"/>
    <w:rsid w:val="00C20968"/>
    <w:rsid w:val="00C27BF9"/>
    <w:rsid w:val="00C57CD1"/>
    <w:rsid w:val="00C74622"/>
    <w:rsid w:val="00C93C64"/>
    <w:rsid w:val="00CA1312"/>
    <w:rsid w:val="00CC21F4"/>
    <w:rsid w:val="00D21C91"/>
    <w:rsid w:val="00D224D7"/>
    <w:rsid w:val="00D536F9"/>
    <w:rsid w:val="00D541AE"/>
    <w:rsid w:val="00D55C41"/>
    <w:rsid w:val="00D61C23"/>
    <w:rsid w:val="00D70F82"/>
    <w:rsid w:val="00D83394"/>
    <w:rsid w:val="00D913C2"/>
    <w:rsid w:val="00DB0874"/>
    <w:rsid w:val="00DE6754"/>
    <w:rsid w:val="00DF2985"/>
    <w:rsid w:val="00DF7632"/>
    <w:rsid w:val="00E04B29"/>
    <w:rsid w:val="00E211E2"/>
    <w:rsid w:val="00E23E63"/>
    <w:rsid w:val="00E2603C"/>
    <w:rsid w:val="00E308E1"/>
    <w:rsid w:val="00E436A7"/>
    <w:rsid w:val="00E51F25"/>
    <w:rsid w:val="00E525E4"/>
    <w:rsid w:val="00E52848"/>
    <w:rsid w:val="00E55C9D"/>
    <w:rsid w:val="00EA6461"/>
    <w:rsid w:val="00EC53A9"/>
    <w:rsid w:val="00EF1E51"/>
    <w:rsid w:val="00F720D9"/>
    <w:rsid w:val="00F82F98"/>
    <w:rsid w:val="00FA533A"/>
    <w:rsid w:val="00FB5043"/>
    <w:rsid w:val="00FC0DC6"/>
    <w:rsid w:val="00FE724D"/>
    <w:rsid w:val="01190CF6"/>
    <w:rsid w:val="01557A7D"/>
    <w:rsid w:val="01992783"/>
    <w:rsid w:val="01B50DDB"/>
    <w:rsid w:val="01C31A85"/>
    <w:rsid w:val="02550219"/>
    <w:rsid w:val="03165977"/>
    <w:rsid w:val="03347234"/>
    <w:rsid w:val="03541378"/>
    <w:rsid w:val="03547376"/>
    <w:rsid w:val="058212C7"/>
    <w:rsid w:val="058B2EC9"/>
    <w:rsid w:val="05C25982"/>
    <w:rsid w:val="062703DC"/>
    <w:rsid w:val="0638347B"/>
    <w:rsid w:val="06771B6F"/>
    <w:rsid w:val="06C54D19"/>
    <w:rsid w:val="06C90543"/>
    <w:rsid w:val="07232B3C"/>
    <w:rsid w:val="07547FBA"/>
    <w:rsid w:val="077F7EBB"/>
    <w:rsid w:val="07BA414A"/>
    <w:rsid w:val="07BE58AE"/>
    <w:rsid w:val="08134A98"/>
    <w:rsid w:val="08860519"/>
    <w:rsid w:val="08C8148A"/>
    <w:rsid w:val="08F81812"/>
    <w:rsid w:val="092979BD"/>
    <w:rsid w:val="09711165"/>
    <w:rsid w:val="09B415B3"/>
    <w:rsid w:val="09CF3AC6"/>
    <w:rsid w:val="0A240A97"/>
    <w:rsid w:val="0A2E46B4"/>
    <w:rsid w:val="0A3578A5"/>
    <w:rsid w:val="0AA4340A"/>
    <w:rsid w:val="0ACA4C5A"/>
    <w:rsid w:val="0BC2487E"/>
    <w:rsid w:val="0BE12C6A"/>
    <w:rsid w:val="0C3F618F"/>
    <w:rsid w:val="0C593151"/>
    <w:rsid w:val="0C62342C"/>
    <w:rsid w:val="0C6A2F3A"/>
    <w:rsid w:val="0D1F3A45"/>
    <w:rsid w:val="0D2E0ADC"/>
    <w:rsid w:val="0D2F0311"/>
    <w:rsid w:val="0D575607"/>
    <w:rsid w:val="0D687FA7"/>
    <w:rsid w:val="0D70621D"/>
    <w:rsid w:val="0D920028"/>
    <w:rsid w:val="0DEA2DA4"/>
    <w:rsid w:val="0DEE022D"/>
    <w:rsid w:val="0DF03D5D"/>
    <w:rsid w:val="0E4920D0"/>
    <w:rsid w:val="0EF045A9"/>
    <w:rsid w:val="0F251BCE"/>
    <w:rsid w:val="0F5447FF"/>
    <w:rsid w:val="0F8C7A76"/>
    <w:rsid w:val="0FA57743"/>
    <w:rsid w:val="0FD93FBD"/>
    <w:rsid w:val="10380127"/>
    <w:rsid w:val="10730B84"/>
    <w:rsid w:val="107836D7"/>
    <w:rsid w:val="10982DEE"/>
    <w:rsid w:val="10A95966"/>
    <w:rsid w:val="10BC2721"/>
    <w:rsid w:val="11542A51"/>
    <w:rsid w:val="115543E6"/>
    <w:rsid w:val="11E8409F"/>
    <w:rsid w:val="122F4869"/>
    <w:rsid w:val="12491911"/>
    <w:rsid w:val="128A1A24"/>
    <w:rsid w:val="12907094"/>
    <w:rsid w:val="12B349EF"/>
    <w:rsid w:val="13705919"/>
    <w:rsid w:val="13A8681B"/>
    <w:rsid w:val="14443785"/>
    <w:rsid w:val="14E82951"/>
    <w:rsid w:val="15076C59"/>
    <w:rsid w:val="157105F4"/>
    <w:rsid w:val="158224B2"/>
    <w:rsid w:val="162B52B7"/>
    <w:rsid w:val="16966F66"/>
    <w:rsid w:val="16A666BB"/>
    <w:rsid w:val="16FF35A0"/>
    <w:rsid w:val="17807DBD"/>
    <w:rsid w:val="17A47CF7"/>
    <w:rsid w:val="17F52B6F"/>
    <w:rsid w:val="1830022E"/>
    <w:rsid w:val="187412F9"/>
    <w:rsid w:val="18BE1A4B"/>
    <w:rsid w:val="18EF3043"/>
    <w:rsid w:val="19901447"/>
    <w:rsid w:val="19BD115F"/>
    <w:rsid w:val="19D86FE8"/>
    <w:rsid w:val="19F42B1B"/>
    <w:rsid w:val="1A3F0832"/>
    <w:rsid w:val="1A4D2EC7"/>
    <w:rsid w:val="1A832294"/>
    <w:rsid w:val="1B1A5EA3"/>
    <w:rsid w:val="1B3A2C5D"/>
    <w:rsid w:val="1B7A03FF"/>
    <w:rsid w:val="1C474290"/>
    <w:rsid w:val="1C6B7365"/>
    <w:rsid w:val="1CCE4384"/>
    <w:rsid w:val="1CEA3248"/>
    <w:rsid w:val="1D083CF9"/>
    <w:rsid w:val="1D4614FE"/>
    <w:rsid w:val="1D571421"/>
    <w:rsid w:val="1DCA5D70"/>
    <w:rsid w:val="1DCB0972"/>
    <w:rsid w:val="1DD70E89"/>
    <w:rsid w:val="1E085693"/>
    <w:rsid w:val="1E6705F1"/>
    <w:rsid w:val="1F732FC2"/>
    <w:rsid w:val="1FF20065"/>
    <w:rsid w:val="2021196A"/>
    <w:rsid w:val="20A41A17"/>
    <w:rsid w:val="20BA78FB"/>
    <w:rsid w:val="21582CCD"/>
    <w:rsid w:val="21FD6E80"/>
    <w:rsid w:val="22227200"/>
    <w:rsid w:val="22EA16BE"/>
    <w:rsid w:val="22EF73F8"/>
    <w:rsid w:val="22FA7752"/>
    <w:rsid w:val="232D1CEA"/>
    <w:rsid w:val="233C1DAA"/>
    <w:rsid w:val="237D0D85"/>
    <w:rsid w:val="23A91A32"/>
    <w:rsid w:val="23ED2525"/>
    <w:rsid w:val="23ED6688"/>
    <w:rsid w:val="245C0AFE"/>
    <w:rsid w:val="249E3F6A"/>
    <w:rsid w:val="25254147"/>
    <w:rsid w:val="256E1D6D"/>
    <w:rsid w:val="25D90067"/>
    <w:rsid w:val="25FB464E"/>
    <w:rsid w:val="26267309"/>
    <w:rsid w:val="26843B59"/>
    <w:rsid w:val="26884B54"/>
    <w:rsid w:val="26975780"/>
    <w:rsid w:val="26B965F2"/>
    <w:rsid w:val="26C50046"/>
    <w:rsid w:val="27185514"/>
    <w:rsid w:val="27251C8F"/>
    <w:rsid w:val="273C6FA2"/>
    <w:rsid w:val="27690470"/>
    <w:rsid w:val="279C355F"/>
    <w:rsid w:val="27C24EBA"/>
    <w:rsid w:val="27C64DB7"/>
    <w:rsid w:val="28520BD1"/>
    <w:rsid w:val="293D55E9"/>
    <w:rsid w:val="29730100"/>
    <w:rsid w:val="29965DB0"/>
    <w:rsid w:val="29E93B6D"/>
    <w:rsid w:val="2A166A4C"/>
    <w:rsid w:val="2A5967CA"/>
    <w:rsid w:val="2A5B23A7"/>
    <w:rsid w:val="2B4077DD"/>
    <w:rsid w:val="2B5217ED"/>
    <w:rsid w:val="2B642F52"/>
    <w:rsid w:val="2BE85726"/>
    <w:rsid w:val="2C005650"/>
    <w:rsid w:val="2C316396"/>
    <w:rsid w:val="2C645A18"/>
    <w:rsid w:val="2C8033E3"/>
    <w:rsid w:val="2CB65883"/>
    <w:rsid w:val="2CC63712"/>
    <w:rsid w:val="2D06371D"/>
    <w:rsid w:val="2D13364F"/>
    <w:rsid w:val="2D2118BD"/>
    <w:rsid w:val="2D31053F"/>
    <w:rsid w:val="2D615270"/>
    <w:rsid w:val="2D8A43D9"/>
    <w:rsid w:val="2E2018F0"/>
    <w:rsid w:val="2E7456C8"/>
    <w:rsid w:val="2E8B78D4"/>
    <w:rsid w:val="2F06117C"/>
    <w:rsid w:val="2F063DB2"/>
    <w:rsid w:val="2F157BEC"/>
    <w:rsid w:val="2FA22E58"/>
    <w:rsid w:val="300D16A6"/>
    <w:rsid w:val="30A3275A"/>
    <w:rsid w:val="30AB3A67"/>
    <w:rsid w:val="30FC463A"/>
    <w:rsid w:val="31410A1B"/>
    <w:rsid w:val="31D90ECC"/>
    <w:rsid w:val="32290626"/>
    <w:rsid w:val="327D57F5"/>
    <w:rsid w:val="327E417B"/>
    <w:rsid w:val="32907990"/>
    <w:rsid w:val="32975A1B"/>
    <w:rsid w:val="32A60541"/>
    <w:rsid w:val="3327533D"/>
    <w:rsid w:val="336570E6"/>
    <w:rsid w:val="33796145"/>
    <w:rsid w:val="33B14B2B"/>
    <w:rsid w:val="33C92758"/>
    <w:rsid w:val="33EC4717"/>
    <w:rsid w:val="33FD1970"/>
    <w:rsid w:val="349538E2"/>
    <w:rsid w:val="34D73450"/>
    <w:rsid w:val="354932DE"/>
    <w:rsid w:val="357B5711"/>
    <w:rsid w:val="358A39DC"/>
    <w:rsid w:val="367F579C"/>
    <w:rsid w:val="36873123"/>
    <w:rsid w:val="375903AB"/>
    <w:rsid w:val="37803E1E"/>
    <w:rsid w:val="37A96DA9"/>
    <w:rsid w:val="37EA3D86"/>
    <w:rsid w:val="38966708"/>
    <w:rsid w:val="389B56ED"/>
    <w:rsid w:val="38B54FBC"/>
    <w:rsid w:val="38F938F7"/>
    <w:rsid w:val="392B61FC"/>
    <w:rsid w:val="3941179A"/>
    <w:rsid w:val="39586690"/>
    <w:rsid w:val="39B91D24"/>
    <w:rsid w:val="3A675C04"/>
    <w:rsid w:val="3A8778EE"/>
    <w:rsid w:val="3ACE7530"/>
    <w:rsid w:val="3AD323E3"/>
    <w:rsid w:val="3B861F5E"/>
    <w:rsid w:val="3BB218BF"/>
    <w:rsid w:val="3BB93D0C"/>
    <w:rsid w:val="3C297C79"/>
    <w:rsid w:val="3C4354AE"/>
    <w:rsid w:val="3C777BDC"/>
    <w:rsid w:val="3CA118E3"/>
    <w:rsid w:val="3CE03150"/>
    <w:rsid w:val="3D701A02"/>
    <w:rsid w:val="3DB64E8E"/>
    <w:rsid w:val="3E283840"/>
    <w:rsid w:val="3E43534F"/>
    <w:rsid w:val="3E631CF7"/>
    <w:rsid w:val="3EA5180E"/>
    <w:rsid w:val="3EB62C31"/>
    <w:rsid w:val="3EBD6A93"/>
    <w:rsid w:val="3F110F14"/>
    <w:rsid w:val="3F5C33F8"/>
    <w:rsid w:val="3F622F3E"/>
    <w:rsid w:val="3F890545"/>
    <w:rsid w:val="3FA66C18"/>
    <w:rsid w:val="3FCE2BAA"/>
    <w:rsid w:val="3FE050F9"/>
    <w:rsid w:val="3FEA6BB3"/>
    <w:rsid w:val="40352C19"/>
    <w:rsid w:val="404E73C2"/>
    <w:rsid w:val="40B45EE2"/>
    <w:rsid w:val="40E85EE6"/>
    <w:rsid w:val="41257254"/>
    <w:rsid w:val="415B254C"/>
    <w:rsid w:val="415B7831"/>
    <w:rsid w:val="416F6D24"/>
    <w:rsid w:val="418D3DD1"/>
    <w:rsid w:val="41EF35DD"/>
    <w:rsid w:val="41FC3512"/>
    <w:rsid w:val="426D0602"/>
    <w:rsid w:val="42FB537D"/>
    <w:rsid w:val="42FC1E00"/>
    <w:rsid w:val="4317672F"/>
    <w:rsid w:val="43370EBC"/>
    <w:rsid w:val="440B7469"/>
    <w:rsid w:val="4413212B"/>
    <w:rsid w:val="446B5390"/>
    <w:rsid w:val="44B71CCC"/>
    <w:rsid w:val="450E3D31"/>
    <w:rsid w:val="45936236"/>
    <w:rsid w:val="460362AE"/>
    <w:rsid w:val="4640043C"/>
    <w:rsid w:val="469C1594"/>
    <w:rsid w:val="46B376B0"/>
    <w:rsid w:val="46D20DEE"/>
    <w:rsid w:val="4703207D"/>
    <w:rsid w:val="471F6650"/>
    <w:rsid w:val="478A78E4"/>
    <w:rsid w:val="479E3FDC"/>
    <w:rsid w:val="47CD7AA4"/>
    <w:rsid w:val="47DD65B4"/>
    <w:rsid w:val="48000156"/>
    <w:rsid w:val="486B3B96"/>
    <w:rsid w:val="48AF4E77"/>
    <w:rsid w:val="48C66D4B"/>
    <w:rsid w:val="49125692"/>
    <w:rsid w:val="49497CE4"/>
    <w:rsid w:val="496920C0"/>
    <w:rsid w:val="49CF7BB4"/>
    <w:rsid w:val="49E23648"/>
    <w:rsid w:val="4A063A0C"/>
    <w:rsid w:val="4A470C07"/>
    <w:rsid w:val="4A86485F"/>
    <w:rsid w:val="4A9F6DED"/>
    <w:rsid w:val="4BF41B98"/>
    <w:rsid w:val="4C3C2E6A"/>
    <w:rsid w:val="4C6A1E7F"/>
    <w:rsid w:val="4D523D08"/>
    <w:rsid w:val="4D7146A6"/>
    <w:rsid w:val="4D825C67"/>
    <w:rsid w:val="4D932634"/>
    <w:rsid w:val="4DF02A91"/>
    <w:rsid w:val="4E444022"/>
    <w:rsid w:val="4E5F79E2"/>
    <w:rsid w:val="4E7459B0"/>
    <w:rsid w:val="4ED91E17"/>
    <w:rsid w:val="4F117E71"/>
    <w:rsid w:val="4F402575"/>
    <w:rsid w:val="4F736B0E"/>
    <w:rsid w:val="4F916758"/>
    <w:rsid w:val="4FC262A1"/>
    <w:rsid w:val="50192808"/>
    <w:rsid w:val="50396CFB"/>
    <w:rsid w:val="50731E45"/>
    <w:rsid w:val="507D53E3"/>
    <w:rsid w:val="511B0FD8"/>
    <w:rsid w:val="51764CB0"/>
    <w:rsid w:val="52A94878"/>
    <w:rsid w:val="533211DA"/>
    <w:rsid w:val="538D55CE"/>
    <w:rsid w:val="53913B3F"/>
    <w:rsid w:val="539B106A"/>
    <w:rsid w:val="54184066"/>
    <w:rsid w:val="54676BCB"/>
    <w:rsid w:val="54EF2BF0"/>
    <w:rsid w:val="550B0BDC"/>
    <w:rsid w:val="558070BB"/>
    <w:rsid w:val="559A2750"/>
    <w:rsid w:val="55D7674F"/>
    <w:rsid w:val="56AC1764"/>
    <w:rsid w:val="56D161AE"/>
    <w:rsid w:val="574B3792"/>
    <w:rsid w:val="583278A9"/>
    <w:rsid w:val="58912781"/>
    <w:rsid w:val="58C67FF1"/>
    <w:rsid w:val="595E4310"/>
    <w:rsid w:val="59D66632"/>
    <w:rsid w:val="5A3D38B7"/>
    <w:rsid w:val="5A5C6B2F"/>
    <w:rsid w:val="5AC95016"/>
    <w:rsid w:val="5AFA0A6D"/>
    <w:rsid w:val="5B677AF3"/>
    <w:rsid w:val="5B6A5E96"/>
    <w:rsid w:val="5B755200"/>
    <w:rsid w:val="5BAE7020"/>
    <w:rsid w:val="5BFC77B2"/>
    <w:rsid w:val="5C19314D"/>
    <w:rsid w:val="5C404B46"/>
    <w:rsid w:val="5D003330"/>
    <w:rsid w:val="5D187A77"/>
    <w:rsid w:val="5D5926DC"/>
    <w:rsid w:val="5D6F2B84"/>
    <w:rsid w:val="5D930CD8"/>
    <w:rsid w:val="5DDD2B16"/>
    <w:rsid w:val="5E1378A3"/>
    <w:rsid w:val="5E767E22"/>
    <w:rsid w:val="5E856104"/>
    <w:rsid w:val="5F235BD8"/>
    <w:rsid w:val="603A3170"/>
    <w:rsid w:val="604B513B"/>
    <w:rsid w:val="60BD57C1"/>
    <w:rsid w:val="60C4706C"/>
    <w:rsid w:val="61B01203"/>
    <w:rsid w:val="61D06A77"/>
    <w:rsid w:val="61EC2478"/>
    <w:rsid w:val="621A7DB8"/>
    <w:rsid w:val="626F0E89"/>
    <w:rsid w:val="635442B9"/>
    <w:rsid w:val="63AA29CF"/>
    <w:rsid w:val="6488325A"/>
    <w:rsid w:val="64953D3D"/>
    <w:rsid w:val="64EB3B96"/>
    <w:rsid w:val="651C2ACF"/>
    <w:rsid w:val="658C6964"/>
    <w:rsid w:val="6597278C"/>
    <w:rsid w:val="65CE2CEC"/>
    <w:rsid w:val="65E01550"/>
    <w:rsid w:val="65E0295D"/>
    <w:rsid w:val="663C570F"/>
    <w:rsid w:val="66B832AD"/>
    <w:rsid w:val="67383DD6"/>
    <w:rsid w:val="679B62D4"/>
    <w:rsid w:val="67D36A71"/>
    <w:rsid w:val="683C7889"/>
    <w:rsid w:val="68A9232E"/>
    <w:rsid w:val="68C730B2"/>
    <w:rsid w:val="68FD6E6E"/>
    <w:rsid w:val="69283F48"/>
    <w:rsid w:val="69311847"/>
    <w:rsid w:val="69A85E89"/>
    <w:rsid w:val="69AB589A"/>
    <w:rsid w:val="69B808B2"/>
    <w:rsid w:val="69C9768C"/>
    <w:rsid w:val="69D07F00"/>
    <w:rsid w:val="6A2A51FC"/>
    <w:rsid w:val="6A425046"/>
    <w:rsid w:val="6A466359"/>
    <w:rsid w:val="6A6A1322"/>
    <w:rsid w:val="6AE57AFA"/>
    <w:rsid w:val="6B003B28"/>
    <w:rsid w:val="6B591731"/>
    <w:rsid w:val="6B6B7AF3"/>
    <w:rsid w:val="6BA426B7"/>
    <w:rsid w:val="6C0177C6"/>
    <w:rsid w:val="6C0E12E7"/>
    <w:rsid w:val="6C7D4B2E"/>
    <w:rsid w:val="6C9D7285"/>
    <w:rsid w:val="6CA35F46"/>
    <w:rsid w:val="6CF352B5"/>
    <w:rsid w:val="6CF7303A"/>
    <w:rsid w:val="6D4521A4"/>
    <w:rsid w:val="6D722F46"/>
    <w:rsid w:val="6D857A0D"/>
    <w:rsid w:val="6DAA3FCD"/>
    <w:rsid w:val="6DAF020F"/>
    <w:rsid w:val="6DCC56F3"/>
    <w:rsid w:val="6E34669D"/>
    <w:rsid w:val="6E76215C"/>
    <w:rsid w:val="6F484EA3"/>
    <w:rsid w:val="6F75665F"/>
    <w:rsid w:val="6F7D6CBB"/>
    <w:rsid w:val="6F8E450D"/>
    <w:rsid w:val="6F917535"/>
    <w:rsid w:val="6FED6C11"/>
    <w:rsid w:val="71174C91"/>
    <w:rsid w:val="71375794"/>
    <w:rsid w:val="720679D1"/>
    <w:rsid w:val="7270586E"/>
    <w:rsid w:val="72707FEB"/>
    <w:rsid w:val="72C17A29"/>
    <w:rsid w:val="72D922CA"/>
    <w:rsid w:val="72E31CBD"/>
    <w:rsid w:val="738C51B8"/>
    <w:rsid w:val="73CC2779"/>
    <w:rsid w:val="74492A79"/>
    <w:rsid w:val="74657F14"/>
    <w:rsid w:val="7469229B"/>
    <w:rsid w:val="746C1908"/>
    <w:rsid w:val="74A62BF2"/>
    <w:rsid w:val="74AA5829"/>
    <w:rsid w:val="74EE4969"/>
    <w:rsid w:val="750151B7"/>
    <w:rsid w:val="75022669"/>
    <w:rsid w:val="7503132A"/>
    <w:rsid w:val="751C3A9D"/>
    <w:rsid w:val="75AE1FF2"/>
    <w:rsid w:val="75C33C08"/>
    <w:rsid w:val="75CB4EBF"/>
    <w:rsid w:val="75D220F3"/>
    <w:rsid w:val="75F2002F"/>
    <w:rsid w:val="76BB333A"/>
    <w:rsid w:val="77751926"/>
    <w:rsid w:val="7778661E"/>
    <w:rsid w:val="77F129DB"/>
    <w:rsid w:val="782F7581"/>
    <w:rsid w:val="786B2026"/>
    <w:rsid w:val="78E94031"/>
    <w:rsid w:val="7908490A"/>
    <w:rsid w:val="79463EDB"/>
    <w:rsid w:val="796D6496"/>
    <w:rsid w:val="79733E82"/>
    <w:rsid w:val="799D4820"/>
    <w:rsid w:val="79B9761A"/>
    <w:rsid w:val="7A351D15"/>
    <w:rsid w:val="7A4D0AB1"/>
    <w:rsid w:val="7AC6417D"/>
    <w:rsid w:val="7AC90ED8"/>
    <w:rsid w:val="7B1E3921"/>
    <w:rsid w:val="7B2A4123"/>
    <w:rsid w:val="7B910F88"/>
    <w:rsid w:val="7BA01CB5"/>
    <w:rsid w:val="7BAC46E6"/>
    <w:rsid w:val="7BAD520E"/>
    <w:rsid w:val="7C1E06B7"/>
    <w:rsid w:val="7C725891"/>
    <w:rsid w:val="7C897BF6"/>
    <w:rsid w:val="7CDA4DB4"/>
    <w:rsid w:val="7DBE7037"/>
    <w:rsid w:val="7DF55E4F"/>
    <w:rsid w:val="7E2A4B59"/>
    <w:rsid w:val="7E4D4A31"/>
    <w:rsid w:val="7E9559D0"/>
    <w:rsid w:val="7ED21852"/>
    <w:rsid w:val="7EF35D1D"/>
    <w:rsid w:val="7F2A663D"/>
    <w:rsid w:val="7F415D3C"/>
    <w:rsid w:val="7F745DB2"/>
    <w:rsid w:val="7F7722BC"/>
    <w:rsid w:val="7F864826"/>
    <w:rsid w:val="7F9B6E96"/>
    <w:rsid w:val="7FAB7CCF"/>
    <w:rsid w:val="7FB976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隶书" w:cs="Arial"/>
      <w:b/>
      <w:bCs/>
      <w:sz w:val="32"/>
      <w:szCs w:val="32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basedOn w:val="11"/>
    <w:qFormat/>
    <w:uiPriority w:val="20"/>
    <w:rPr>
      <w:color w:val="CC0000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Normal Indent1"/>
    <w:basedOn w:val="1"/>
    <w:qFormat/>
    <w:uiPriority w:val="0"/>
    <w:pPr>
      <w:ind w:firstLine="420" w:firstLineChars="200"/>
    </w:pPr>
  </w:style>
  <w:style w:type="character" w:customStyle="1" w:styleId="17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6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customStyle="1" w:styleId="21">
    <w:name w:val="_Style 12"/>
    <w:basedOn w:val="1"/>
    <w:next w:val="19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2">
    <w:name w:val="列出段落2"/>
    <w:basedOn w:val="1"/>
    <w:qFormat/>
    <w:uiPriority w:val="34"/>
    <w:pPr>
      <w:ind w:firstLine="420" w:firstLineChars="200"/>
    </w:pPr>
  </w:style>
  <w:style w:type="paragraph" w:customStyle="1" w:styleId="23">
    <w:name w:val="文档正文"/>
    <w:basedOn w:val="1"/>
    <w:qFormat/>
    <w:uiPriority w:val="0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1099</Words>
  <Characters>1138</Characters>
  <Lines>1</Lines>
  <Paragraphs>1</Paragraphs>
  <TotalTime>4</TotalTime>
  <ScaleCrop>false</ScaleCrop>
  <LinksUpToDate>false</LinksUpToDate>
  <CharactersWithSpaces>1138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2023-04-14T03:05:00Z</dcterms:created>
  <dc:creator>韩浩</dc:creator>
  <cp:lastModifiedBy>宋万敖</cp:lastModifiedBy>
  <cp:lastPrinted>2021-08-24T10:29:00Z</cp:lastPrinted>
  <dcterms:modified xsi:type="dcterms:W3CDTF">2025-08-07T07:13:19Z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B257AD4543F8405AB9F09FAB15A68186_13</vt:lpwstr>
  </property>
  <property fmtid="{D5CDD505-2E9C-101B-9397-08002B2CF9AE}" pid="4" name="KSOTemplateDocerSaveRecord">
    <vt:lpwstr>eyJoZGlkIjoiZTRmYzZiZmNkZTI4ZWNhYzY1OGEzYmJjNWMwODFiYmQiLCJ1c2VySWQiOiI5OTQ3Njg2MDEifQ==</vt:lpwstr>
  </property>
</Properties>
</file>