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852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深圳市龙岗区教育局校园安全应急指挥中心设备采购项目</w:t>
      </w:r>
      <w:r>
        <w:rPr>
          <w:rFonts w:hint="eastAsia"/>
          <w:b/>
          <w:sz w:val="32"/>
          <w:szCs w:val="32"/>
          <w:lang w:val="en-US" w:eastAsia="zh-CN"/>
        </w:rPr>
        <w:t>澄清</w:t>
      </w:r>
      <w:r>
        <w:rPr>
          <w:rFonts w:hint="eastAsia"/>
          <w:b/>
          <w:sz w:val="32"/>
          <w:szCs w:val="32"/>
        </w:rPr>
        <w:t>公告</w:t>
      </w:r>
    </w:p>
    <w:p w14:paraId="7076FEA3"/>
    <w:p w14:paraId="36E19227">
      <w:pPr>
        <w:spacing w:line="360" w:lineRule="auto"/>
        <w:rPr>
          <w:b/>
        </w:rPr>
      </w:pPr>
      <w:r>
        <w:rPr>
          <w:rFonts w:hint="eastAsia"/>
          <w:b/>
        </w:rPr>
        <w:t>一、项目基本情况</w:t>
      </w:r>
    </w:p>
    <w:p w14:paraId="1A8E0A80">
      <w:pPr>
        <w:spacing w:line="360" w:lineRule="auto"/>
      </w:pPr>
      <w:r>
        <w:rPr>
          <w:rFonts w:hint="eastAsia"/>
        </w:rPr>
        <w:t>招标项目编号：JYCG-DECL-2025-28129</w:t>
      </w:r>
    </w:p>
    <w:p w14:paraId="5F59638E">
      <w:pPr>
        <w:spacing w:line="360" w:lineRule="auto"/>
      </w:pPr>
      <w:r>
        <w:rPr>
          <w:rFonts w:hint="eastAsia"/>
        </w:rPr>
        <w:t>招标项目名称：深圳市龙岗区教育局校园安全应急指挥中心设备采购项目</w:t>
      </w:r>
    </w:p>
    <w:p w14:paraId="07533ED5">
      <w:pPr>
        <w:spacing w:line="360" w:lineRule="auto"/>
      </w:pPr>
      <w:r>
        <w:rPr>
          <w:rFonts w:hint="eastAsia"/>
        </w:rPr>
        <w:t>首次公告日期：</w:t>
      </w:r>
      <w:r>
        <w:t>202</w:t>
      </w:r>
      <w:r>
        <w:rPr>
          <w:rFonts w:hint="eastAsia"/>
        </w:rPr>
        <w:t>5年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r>
        <w:t> </w:t>
      </w:r>
    </w:p>
    <w:p w14:paraId="738EBEF3">
      <w:pPr>
        <w:spacing w:line="360" w:lineRule="auto"/>
        <w:rPr>
          <w:b/>
        </w:rPr>
      </w:pPr>
      <w:r>
        <w:rPr>
          <w:rFonts w:hint="eastAsia"/>
          <w:b/>
        </w:rPr>
        <w:t>二、更正信息</w:t>
      </w:r>
    </w:p>
    <w:p w14:paraId="6755F4BD">
      <w:pPr>
        <w:spacing w:line="360" w:lineRule="auto"/>
      </w:pPr>
    </w:p>
    <w:p w14:paraId="35DC5C9F">
      <w:p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更正事项：</w:t>
      </w:r>
      <w:r>
        <w:rPr>
          <w:rFonts w:hint="eastAsia"/>
          <w:b/>
          <w:lang w:val="en-US" w:eastAsia="zh-CN"/>
        </w:rPr>
        <w:t>招标文件</w:t>
      </w:r>
    </w:p>
    <w:p w14:paraId="2590257F">
      <w:pPr>
        <w:spacing w:line="360" w:lineRule="auto"/>
        <w:rPr>
          <w:b/>
        </w:rPr>
      </w:pPr>
    </w:p>
    <w:p w14:paraId="4C0B33E4"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更正</w:t>
      </w:r>
      <w:r>
        <w:rPr>
          <w:rFonts w:hint="eastAsia"/>
          <w:b/>
        </w:rPr>
        <w:t>内容：</w:t>
      </w:r>
    </w:p>
    <w:p w14:paraId="7C65B0BB">
      <w:pPr>
        <w:spacing w:line="360" w:lineRule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1、招标文件第一册第三章项目需求中未标注核心产品</w:t>
      </w:r>
    </w:p>
    <w:p w14:paraId="5570C65E">
      <w:pPr>
        <w:spacing w:line="360" w:lineRule="auto"/>
        <w:rPr>
          <w:rFonts w:hint="eastAsia"/>
          <w:b/>
          <w:lang w:val="en-US" w:eastAsia="zh-CN"/>
        </w:rPr>
      </w:pPr>
    </w:p>
    <w:p w14:paraId="7C4FC437"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2、</w:t>
      </w:r>
      <w:r>
        <w:rPr>
          <w:rFonts w:hint="eastAsia"/>
          <w:b/>
        </w:rPr>
        <w:t>获取采购文件时间：2025年</w:t>
      </w:r>
      <w:r>
        <w:rPr>
          <w:rFonts w:hint="eastAsia"/>
          <w:b/>
          <w:lang w:val="en-US" w:eastAsia="zh-CN"/>
        </w:rPr>
        <w:t>07</w:t>
      </w:r>
      <w:r>
        <w:rPr>
          <w:rFonts w:hint="eastAsia"/>
          <w:b/>
        </w:rPr>
        <w:t>月2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日至 2025年0</w:t>
      </w:r>
      <w:r>
        <w:rPr>
          <w:rFonts w:hint="eastAsia"/>
          <w:b/>
          <w:lang w:val="en-US" w:eastAsia="zh-CN"/>
        </w:rPr>
        <w:t>7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31</w:t>
      </w:r>
      <w:r>
        <w:rPr>
          <w:rFonts w:hint="eastAsia"/>
          <w:b/>
        </w:rPr>
        <w:t>日，每天上午9:30至11:30，下午14:30至17:30。（北京时间，法定节假日除外）</w:t>
      </w:r>
    </w:p>
    <w:p w14:paraId="1D19839B">
      <w:pPr>
        <w:spacing w:line="360" w:lineRule="auto"/>
        <w:rPr>
          <w:b/>
        </w:rPr>
      </w:pPr>
    </w:p>
    <w:p w14:paraId="4CCE18A0"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3、</w:t>
      </w:r>
      <w:r>
        <w:rPr>
          <w:rFonts w:hint="eastAsia"/>
          <w:b/>
        </w:rPr>
        <w:t>递交投标文件截止时间、开标时间：2025年</w:t>
      </w:r>
      <w:r>
        <w:rPr>
          <w:rFonts w:hint="eastAsia"/>
          <w:b/>
          <w:lang w:val="en-US" w:eastAsia="zh-CN"/>
        </w:rPr>
        <w:t>08</w:t>
      </w:r>
      <w:r>
        <w:rPr>
          <w:rFonts w:hint="eastAsia"/>
          <w:b/>
        </w:rPr>
        <w:t xml:space="preserve">月04日 </w:t>
      </w:r>
      <w:r>
        <w:rPr>
          <w:rFonts w:hint="eastAsia"/>
          <w:b/>
          <w:lang w:val="en-US" w:eastAsia="zh-CN"/>
        </w:rPr>
        <w:t>14</w:t>
      </w:r>
      <w:r>
        <w:rPr>
          <w:rFonts w:hint="eastAsia"/>
          <w:b/>
        </w:rPr>
        <w:t>：30。</w:t>
      </w:r>
    </w:p>
    <w:p w14:paraId="626B96CB">
      <w:pPr>
        <w:spacing w:line="360" w:lineRule="auto"/>
        <w:rPr>
          <w:b/>
        </w:rPr>
      </w:pPr>
    </w:p>
    <w:p w14:paraId="19F15F81">
      <w:pPr>
        <w:spacing w:line="360" w:lineRule="auto"/>
        <w:rPr>
          <w:b/>
        </w:rPr>
      </w:pPr>
      <w:r>
        <w:rPr>
          <w:rFonts w:hint="eastAsia"/>
          <w:b/>
        </w:rPr>
        <w:t>现变更为：</w:t>
      </w:r>
    </w:p>
    <w:p w14:paraId="371E2FC3">
      <w:pPr>
        <w:numPr>
          <w:ilvl w:val="0"/>
          <w:numId w:val="0"/>
        </w:numPr>
        <w:spacing w:line="360" w:lineRule="auto"/>
        <w:rPr>
          <w:rFonts w:hint="eastAsia"/>
          <w:b/>
          <w:u w:val="single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/>
          <w:b/>
          <w:lang w:val="en-US" w:eastAsia="zh-CN"/>
        </w:rPr>
        <w:t>招标文件第一册第三章项目需求中备注：本项目核心产品为：</w:t>
      </w:r>
      <w:r>
        <w:rPr>
          <w:rFonts w:hint="eastAsia"/>
          <w:b/>
          <w:u w:val="single"/>
          <w:lang w:val="en-US" w:eastAsia="zh-CN"/>
        </w:rPr>
        <w:t xml:space="preserve"> 75寸显示屛 </w:t>
      </w:r>
    </w:p>
    <w:p w14:paraId="6B55DE71">
      <w:pPr>
        <w:spacing w:line="360" w:lineRule="auto"/>
        <w:rPr>
          <w:rFonts w:hint="eastAsia"/>
          <w:b/>
          <w:lang w:val="en-US" w:eastAsia="zh-CN"/>
        </w:rPr>
      </w:pPr>
    </w:p>
    <w:p w14:paraId="58C863C8"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2、</w:t>
      </w:r>
      <w:r>
        <w:rPr>
          <w:rFonts w:hint="eastAsia"/>
          <w:b/>
        </w:rPr>
        <w:t>获取采购文件时间</w:t>
      </w:r>
      <w:r>
        <w:rPr>
          <w:rFonts w:hint="eastAsia"/>
          <w:b/>
          <w:lang w:val="en-US" w:eastAsia="zh-CN"/>
        </w:rPr>
        <w:t>延期至</w:t>
      </w:r>
      <w:r>
        <w:rPr>
          <w:rFonts w:hint="eastAsia"/>
          <w:b/>
        </w:rPr>
        <w:t>2025年0</w:t>
      </w:r>
      <w:r>
        <w:rPr>
          <w:rFonts w:hint="eastAsia"/>
          <w:b/>
          <w:lang w:val="en-US" w:eastAsia="zh-CN"/>
        </w:rPr>
        <w:t>8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日，每天上午9:30至11:30，下午14:30至17:30。（北京时间，法定节假日除外）</w:t>
      </w:r>
    </w:p>
    <w:p w14:paraId="445B4F57">
      <w:pPr>
        <w:spacing w:line="360" w:lineRule="auto"/>
        <w:rPr>
          <w:b/>
        </w:rPr>
      </w:pPr>
    </w:p>
    <w:p w14:paraId="5800A159"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3、</w:t>
      </w:r>
      <w:r>
        <w:rPr>
          <w:rFonts w:hint="eastAsia"/>
          <w:b/>
        </w:rPr>
        <w:t>递交投标文件截止时间、开标时间</w:t>
      </w:r>
      <w:r>
        <w:rPr>
          <w:rFonts w:hint="eastAsia"/>
          <w:b/>
          <w:lang w:val="en-US" w:eastAsia="zh-CN"/>
        </w:rPr>
        <w:t>延期至</w:t>
      </w:r>
      <w:r>
        <w:rPr>
          <w:rFonts w:hint="eastAsia"/>
          <w:b/>
        </w:rPr>
        <w:t>：2025年</w:t>
      </w:r>
      <w:r>
        <w:rPr>
          <w:rFonts w:hint="eastAsia"/>
          <w:b/>
          <w:lang w:val="en-US" w:eastAsia="zh-CN"/>
        </w:rPr>
        <w:t>08</w:t>
      </w:r>
      <w:r>
        <w:rPr>
          <w:rFonts w:hint="eastAsia"/>
          <w:b/>
        </w:rPr>
        <w:t>月0</w:t>
      </w:r>
      <w:r>
        <w:rPr>
          <w:rFonts w:hint="eastAsia"/>
          <w:b/>
          <w:lang w:val="en-US" w:eastAsia="zh-CN"/>
        </w:rPr>
        <w:t>7</w:t>
      </w:r>
      <w:r>
        <w:rPr>
          <w:rFonts w:hint="eastAsia"/>
          <w:b/>
        </w:rPr>
        <w:t xml:space="preserve">日 </w:t>
      </w:r>
      <w:r>
        <w:rPr>
          <w:rFonts w:hint="eastAsia"/>
          <w:b/>
          <w:lang w:val="en-US" w:eastAsia="zh-CN"/>
        </w:rPr>
        <w:t>14</w:t>
      </w:r>
      <w:r>
        <w:rPr>
          <w:rFonts w:hint="eastAsia"/>
          <w:b/>
        </w:rPr>
        <w:t>：30。</w:t>
      </w:r>
    </w:p>
    <w:p w14:paraId="5940FFFE">
      <w:pPr>
        <w:spacing w:line="360" w:lineRule="auto"/>
        <w:rPr>
          <w:b/>
        </w:rPr>
      </w:pPr>
    </w:p>
    <w:p w14:paraId="46540789">
      <w:pPr>
        <w:spacing w:line="360" w:lineRule="auto"/>
        <w:rPr>
          <w:b/>
        </w:rPr>
      </w:pPr>
      <w:r>
        <w:rPr>
          <w:rFonts w:hint="eastAsia"/>
          <w:b/>
        </w:rPr>
        <w:t>更正日期：</w:t>
      </w:r>
      <w:r>
        <w:rPr>
          <w:b/>
        </w:rPr>
        <w:t>202</w:t>
      </w:r>
      <w:r>
        <w:rPr>
          <w:rFonts w:hint="eastAsia"/>
          <w:b/>
        </w:rPr>
        <w:t>5年</w:t>
      </w:r>
      <w:r>
        <w:rPr>
          <w:rFonts w:hint="eastAsia"/>
          <w:b/>
          <w:lang w:val="en-US" w:eastAsia="zh-CN"/>
        </w:rPr>
        <w:t>8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日</w:t>
      </w:r>
      <w:r>
        <w:rPr>
          <w:b/>
        </w:rPr>
        <w:t> </w:t>
      </w:r>
    </w:p>
    <w:p w14:paraId="340E2527">
      <w:pPr>
        <w:spacing w:line="360" w:lineRule="auto"/>
      </w:pPr>
    </w:p>
    <w:p w14:paraId="02C44287">
      <w:pPr>
        <w:spacing w:line="360" w:lineRule="auto"/>
        <w:rPr>
          <w:b/>
        </w:rPr>
      </w:pPr>
      <w:r>
        <w:rPr>
          <w:rFonts w:hint="eastAsia"/>
          <w:b/>
        </w:rPr>
        <w:t>三、其他补充事宜</w:t>
      </w:r>
    </w:p>
    <w:p w14:paraId="1041DF50">
      <w:pPr>
        <w:spacing w:line="360" w:lineRule="auto"/>
      </w:pPr>
      <w:r>
        <w:rPr>
          <w:rFonts w:hint="eastAsia"/>
        </w:rPr>
        <w:t>（一）本项目招标文件中如有涉及上述内容的应作相应调改，若本公告与原招标文件内容有不同之处，应以本公告为准。</w:t>
      </w:r>
    </w:p>
    <w:p w14:paraId="38EECB33">
      <w:pPr>
        <w:spacing w:line="360" w:lineRule="auto"/>
      </w:pPr>
      <w:r>
        <w:rPr>
          <w:rFonts w:hint="eastAsia"/>
        </w:rPr>
        <w:t>（二）请各投标人注意网上相关公告、答疑，并及时投标，以免影响项目投标。</w:t>
      </w:r>
    </w:p>
    <w:p w14:paraId="2B14CD73">
      <w:pPr>
        <w:spacing w:line="360" w:lineRule="auto"/>
      </w:pPr>
    </w:p>
    <w:p w14:paraId="1BA81E4D">
      <w:pPr>
        <w:spacing w:line="360" w:lineRule="auto"/>
        <w:rPr>
          <w:b/>
        </w:rPr>
      </w:pPr>
      <w:r>
        <w:rPr>
          <w:rFonts w:hint="eastAsia"/>
          <w:b/>
        </w:rPr>
        <w:t>四、凡对本次公告内容提出询问，请按以下方式联系。</w:t>
      </w:r>
    </w:p>
    <w:p w14:paraId="65158C8F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1.采购人信息</w:t>
      </w:r>
    </w:p>
    <w:p w14:paraId="7B9BDAD0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名</w:t>
      </w:r>
      <w:r>
        <w:rPr>
          <w:color w:val="auto"/>
          <w:szCs w:val="21"/>
          <w:highlight w:val="none"/>
        </w:rPr>
        <w:t> 称：</w:t>
      </w:r>
      <w:r>
        <w:rPr>
          <w:rFonts w:hint="eastAsia"/>
          <w:color w:val="auto"/>
          <w:szCs w:val="21"/>
          <w:highlight w:val="none"/>
        </w:rPr>
        <w:t>深圳市龙岗区教育局</w:t>
      </w:r>
    </w:p>
    <w:p w14:paraId="382D918A">
      <w:pPr>
        <w:tabs>
          <w:tab w:val="left" w:pos="426"/>
        </w:tabs>
        <w:spacing w:line="360" w:lineRule="auto"/>
        <w:ind w:firstLine="420" w:firstLineChars="200"/>
        <w:jc w:val="left"/>
        <w:rPr>
          <w:rFonts w:hint="default" w:eastAsia="宋体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</w:rPr>
        <w:t>地</w:t>
      </w:r>
      <w:r>
        <w:rPr>
          <w:color w:val="auto"/>
          <w:szCs w:val="21"/>
          <w:highlight w:val="none"/>
        </w:rPr>
        <w:t> 址：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/>
          <w:color w:val="auto"/>
          <w:szCs w:val="21"/>
          <w:highlight w:val="none"/>
          <w:lang w:val="en-US" w:eastAsia="zh-CN"/>
        </w:rPr>
        <w:t>深圳市龙岗区清林中路213号</w:t>
      </w:r>
    </w:p>
    <w:p w14:paraId="113B79A6">
      <w:pPr>
        <w:tabs>
          <w:tab w:val="left" w:pos="426"/>
        </w:tabs>
        <w:spacing w:line="360" w:lineRule="auto"/>
        <w:ind w:firstLine="420" w:firstLineChars="200"/>
        <w:jc w:val="left"/>
        <w:rPr>
          <w:rFonts w:hint="eastAsia" w:eastAsia="宋体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</w:rPr>
        <w:t>联系人：李老师</w:t>
      </w:r>
    </w:p>
    <w:p w14:paraId="77DAB892">
      <w:pPr>
        <w:tabs>
          <w:tab w:val="left" w:pos="426"/>
        </w:tabs>
        <w:spacing w:line="360" w:lineRule="auto"/>
        <w:ind w:firstLine="420" w:firstLineChars="200"/>
        <w:jc w:val="left"/>
        <w:rPr>
          <w:rFonts w:hint="default" w:eastAsia="宋体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szCs w:val="21"/>
          <w:highlight w:val="none"/>
        </w:rPr>
        <w:t>电话：</w:t>
      </w:r>
      <w:r>
        <w:rPr>
          <w:rFonts w:hint="eastAsia"/>
          <w:color w:val="auto"/>
          <w:szCs w:val="21"/>
          <w:highlight w:val="none"/>
          <w:lang w:val="en-US" w:eastAsia="zh-CN"/>
        </w:rPr>
        <w:t>0755-89551879</w:t>
      </w:r>
    </w:p>
    <w:p w14:paraId="3ECFE0DD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2.采购代理机构信息</w:t>
      </w:r>
    </w:p>
    <w:p w14:paraId="30817793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名　</w:t>
      </w:r>
      <w:r>
        <w:rPr>
          <w:color w:val="auto"/>
          <w:szCs w:val="21"/>
          <w:highlight w:val="none"/>
        </w:rPr>
        <w:t xml:space="preserve">  称：</w:t>
      </w:r>
      <w:r>
        <w:rPr>
          <w:rFonts w:hint="eastAsia"/>
          <w:color w:val="auto"/>
          <w:szCs w:val="21"/>
          <w:highlight w:val="none"/>
        </w:rPr>
        <w:t>深圳市业峰咨询有限公司</w:t>
      </w:r>
    </w:p>
    <w:p w14:paraId="1F89E263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联</w:t>
      </w:r>
      <w:r>
        <w:rPr>
          <w:color w:val="auto"/>
          <w:szCs w:val="21"/>
          <w:highlight w:val="none"/>
        </w:rPr>
        <w:t xml:space="preserve"> 系 人：冷工</w:t>
      </w:r>
    </w:p>
    <w:p w14:paraId="49FB0D55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通讯地址：深圳市龙岗区龙城街道爱联社区缤纷世纪公寓A座31D</w:t>
      </w:r>
    </w:p>
    <w:p w14:paraId="6D683039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邮政编码：</w:t>
      </w:r>
      <w:r>
        <w:rPr>
          <w:color w:val="auto"/>
          <w:szCs w:val="21"/>
          <w:highlight w:val="none"/>
        </w:rPr>
        <w:t>518172</w:t>
      </w:r>
    </w:p>
    <w:p w14:paraId="31A05B36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电　　话：0755-23211766</w:t>
      </w:r>
      <w:r>
        <w:rPr>
          <w:color w:val="auto"/>
          <w:szCs w:val="21"/>
          <w:highlight w:val="none"/>
        </w:rPr>
        <w:t xml:space="preserve">   18988757177</w:t>
      </w:r>
    </w:p>
    <w:p w14:paraId="454974A5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传　　真：0755-23211766</w:t>
      </w:r>
    </w:p>
    <w:p w14:paraId="420B36A3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公司网址：</w:t>
      </w:r>
      <w:r>
        <w:rPr>
          <w:color w:val="auto"/>
          <w:szCs w:val="21"/>
          <w:highlight w:val="none"/>
        </w:rPr>
        <w:t>http://</w:t>
      </w:r>
      <w:r>
        <w:rPr>
          <w:rFonts w:hint="eastAsia"/>
          <w:color w:val="auto"/>
          <w:szCs w:val="21"/>
          <w:highlight w:val="none"/>
        </w:rPr>
        <w:t>www.szyefeng.com.cn</w:t>
      </w:r>
      <w:r>
        <w:rPr>
          <w:color w:val="auto"/>
          <w:szCs w:val="21"/>
          <w:highlight w:val="none"/>
        </w:rPr>
        <w:t>/</w:t>
      </w:r>
    </w:p>
    <w:p w14:paraId="005FD10B">
      <w:pPr>
        <w:tabs>
          <w:tab w:val="left" w:pos="426"/>
        </w:tabs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color w:val="auto"/>
          <w:szCs w:val="21"/>
          <w:highlight w:val="none"/>
        </w:rPr>
        <w:t>E－ mail：</w:t>
      </w:r>
      <w:r>
        <w:rPr>
          <w:rFonts w:hint="eastAsia"/>
          <w:color w:val="auto"/>
          <w:szCs w:val="21"/>
          <w:highlight w:val="none"/>
        </w:rPr>
        <w:t xml:space="preserve">yfzx@szyefeng.com.cn </w:t>
      </w:r>
    </w:p>
    <w:p w14:paraId="38E2F468"/>
    <w:p w14:paraId="48240643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深圳市业峰咨询有限公司</w:t>
      </w:r>
    </w:p>
    <w:p w14:paraId="4C2F9FE7">
      <w:pPr>
        <w:jc w:val="right"/>
      </w:pPr>
      <w:bookmarkStart w:id="0" w:name="_GoBack"/>
      <w:bookmarkEnd w:id="0"/>
      <w:r>
        <w:rPr>
          <w:rFonts w:hint="eastAsia"/>
        </w:rPr>
        <w:t>2025年0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28"/>
    <w:rsid w:val="000009D9"/>
    <w:rsid w:val="00005BD4"/>
    <w:rsid w:val="00010DE1"/>
    <w:rsid w:val="000136FF"/>
    <w:rsid w:val="000145C7"/>
    <w:rsid w:val="00025373"/>
    <w:rsid w:val="00025673"/>
    <w:rsid w:val="000311AE"/>
    <w:rsid w:val="00042095"/>
    <w:rsid w:val="00047564"/>
    <w:rsid w:val="0005065D"/>
    <w:rsid w:val="00053E33"/>
    <w:rsid w:val="000540D4"/>
    <w:rsid w:val="00055B47"/>
    <w:rsid w:val="0005715A"/>
    <w:rsid w:val="000601D6"/>
    <w:rsid w:val="00063F5E"/>
    <w:rsid w:val="00065767"/>
    <w:rsid w:val="00066613"/>
    <w:rsid w:val="000667E7"/>
    <w:rsid w:val="000709D7"/>
    <w:rsid w:val="000739C3"/>
    <w:rsid w:val="000838C7"/>
    <w:rsid w:val="00087322"/>
    <w:rsid w:val="0009099B"/>
    <w:rsid w:val="00092DA6"/>
    <w:rsid w:val="00097874"/>
    <w:rsid w:val="000A0BF1"/>
    <w:rsid w:val="000A235D"/>
    <w:rsid w:val="000A2F00"/>
    <w:rsid w:val="000B0E16"/>
    <w:rsid w:val="000B2A0F"/>
    <w:rsid w:val="000B30A0"/>
    <w:rsid w:val="000B3108"/>
    <w:rsid w:val="000B4EEF"/>
    <w:rsid w:val="000B5604"/>
    <w:rsid w:val="000B7A69"/>
    <w:rsid w:val="000C054F"/>
    <w:rsid w:val="000C3164"/>
    <w:rsid w:val="000C3AF0"/>
    <w:rsid w:val="000C3EA0"/>
    <w:rsid w:val="000C3EA4"/>
    <w:rsid w:val="000D16A8"/>
    <w:rsid w:val="000D2B68"/>
    <w:rsid w:val="000D3DCC"/>
    <w:rsid w:val="000D4C67"/>
    <w:rsid w:val="000D4DFA"/>
    <w:rsid w:val="000D6427"/>
    <w:rsid w:val="000E1330"/>
    <w:rsid w:val="000E1C2A"/>
    <w:rsid w:val="000E3161"/>
    <w:rsid w:val="000E4487"/>
    <w:rsid w:val="000E69FF"/>
    <w:rsid w:val="000F0606"/>
    <w:rsid w:val="000F13A4"/>
    <w:rsid w:val="000F1775"/>
    <w:rsid w:val="000F1BE9"/>
    <w:rsid w:val="000F2516"/>
    <w:rsid w:val="000F4B6F"/>
    <w:rsid w:val="000F4C47"/>
    <w:rsid w:val="000F6594"/>
    <w:rsid w:val="000F68A2"/>
    <w:rsid w:val="000F701F"/>
    <w:rsid w:val="001009AE"/>
    <w:rsid w:val="0010297D"/>
    <w:rsid w:val="001051C9"/>
    <w:rsid w:val="00106184"/>
    <w:rsid w:val="00110F7C"/>
    <w:rsid w:val="00112C22"/>
    <w:rsid w:val="00114F58"/>
    <w:rsid w:val="00115647"/>
    <w:rsid w:val="00115AE8"/>
    <w:rsid w:val="00116725"/>
    <w:rsid w:val="001209BC"/>
    <w:rsid w:val="00124608"/>
    <w:rsid w:val="00124869"/>
    <w:rsid w:val="001277C0"/>
    <w:rsid w:val="00130F5C"/>
    <w:rsid w:val="00132CD8"/>
    <w:rsid w:val="00133A72"/>
    <w:rsid w:val="00137465"/>
    <w:rsid w:val="00146528"/>
    <w:rsid w:val="0015354F"/>
    <w:rsid w:val="00154F3C"/>
    <w:rsid w:val="001551AB"/>
    <w:rsid w:val="0015741C"/>
    <w:rsid w:val="00157487"/>
    <w:rsid w:val="00157D22"/>
    <w:rsid w:val="001624BF"/>
    <w:rsid w:val="0016282C"/>
    <w:rsid w:val="00163354"/>
    <w:rsid w:val="001639DF"/>
    <w:rsid w:val="001702F7"/>
    <w:rsid w:val="00170C3B"/>
    <w:rsid w:val="0017267F"/>
    <w:rsid w:val="0017603C"/>
    <w:rsid w:val="0017708B"/>
    <w:rsid w:val="00182C68"/>
    <w:rsid w:val="00192066"/>
    <w:rsid w:val="00193FC2"/>
    <w:rsid w:val="001950AE"/>
    <w:rsid w:val="001A3A55"/>
    <w:rsid w:val="001B7DF5"/>
    <w:rsid w:val="001C0AD0"/>
    <w:rsid w:val="001C3784"/>
    <w:rsid w:val="001C37CD"/>
    <w:rsid w:val="001C4612"/>
    <w:rsid w:val="001C7627"/>
    <w:rsid w:val="001D160C"/>
    <w:rsid w:val="001D174D"/>
    <w:rsid w:val="001D35FE"/>
    <w:rsid w:val="001E1FD2"/>
    <w:rsid w:val="001E60ED"/>
    <w:rsid w:val="001E64FF"/>
    <w:rsid w:val="001E7E08"/>
    <w:rsid w:val="002001EC"/>
    <w:rsid w:val="002016E2"/>
    <w:rsid w:val="002018F5"/>
    <w:rsid w:val="002020D7"/>
    <w:rsid w:val="0020418F"/>
    <w:rsid w:val="00207781"/>
    <w:rsid w:val="00212F14"/>
    <w:rsid w:val="00214853"/>
    <w:rsid w:val="002167AB"/>
    <w:rsid w:val="002207EA"/>
    <w:rsid w:val="0022229F"/>
    <w:rsid w:val="00224854"/>
    <w:rsid w:val="00226BB8"/>
    <w:rsid w:val="00226C22"/>
    <w:rsid w:val="00234F79"/>
    <w:rsid w:val="002354BF"/>
    <w:rsid w:val="00236CA0"/>
    <w:rsid w:val="00243631"/>
    <w:rsid w:val="00252628"/>
    <w:rsid w:val="00252E69"/>
    <w:rsid w:val="0025424A"/>
    <w:rsid w:val="00256B4B"/>
    <w:rsid w:val="00261892"/>
    <w:rsid w:val="00261EB6"/>
    <w:rsid w:val="002632C8"/>
    <w:rsid w:val="002656B4"/>
    <w:rsid w:val="00271C7D"/>
    <w:rsid w:val="0027291F"/>
    <w:rsid w:val="00272A36"/>
    <w:rsid w:val="002731C1"/>
    <w:rsid w:val="002744CF"/>
    <w:rsid w:val="00276A30"/>
    <w:rsid w:val="00294A57"/>
    <w:rsid w:val="00295CC6"/>
    <w:rsid w:val="002A0D84"/>
    <w:rsid w:val="002A17E9"/>
    <w:rsid w:val="002A5F66"/>
    <w:rsid w:val="002A797B"/>
    <w:rsid w:val="002B1135"/>
    <w:rsid w:val="002B38F6"/>
    <w:rsid w:val="002B7C2D"/>
    <w:rsid w:val="002C2B7C"/>
    <w:rsid w:val="002C66E5"/>
    <w:rsid w:val="002C70C5"/>
    <w:rsid w:val="002D5BE7"/>
    <w:rsid w:val="002E22D4"/>
    <w:rsid w:val="002E5DC8"/>
    <w:rsid w:val="002E66FF"/>
    <w:rsid w:val="002F037C"/>
    <w:rsid w:val="002F0456"/>
    <w:rsid w:val="002F1390"/>
    <w:rsid w:val="002F1AB8"/>
    <w:rsid w:val="002F221E"/>
    <w:rsid w:val="002F3A59"/>
    <w:rsid w:val="00300CB7"/>
    <w:rsid w:val="0030150F"/>
    <w:rsid w:val="0030205F"/>
    <w:rsid w:val="0030279A"/>
    <w:rsid w:val="00302DEE"/>
    <w:rsid w:val="00306EB6"/>
    <w:rsid w:val="00306F2D"/>
    <w:rsid w:val="00307649"/>
    <w:rsid w:val="00312B0D"/>
    <w:rsid w:val="00312EF9"/>
    <w:rsid w:val="00313AF0"/>
    <w:rsid w:val="003158F2"/>
    <w:rsid w:val="0032001C"/>
    <w:rsid w:val="00321D20"/>
    <w:rsid w:val="00322A06"/>
    <w:rsid w:val="003239AB"/>
    <w:rsid w:val="00330734"/>
    <w:rsid w:val="00333F94"/>
    <w:rsid w:val="00336FF2"/>
    <w:rsid w:val="00341AA9"/>
    <w:rsid w:val="003424AA"/>
    <w:rsid w:val="003464FB"/>
    <w:rsid w:val="00346833"/>
    <w:rsid w:val="00346B9C"/>
    <w:rsid w:val="003473B7"/>
    <w:rsid w:val="00350F7B"/>
    <w:rsid w:val="003555FF"/>
    <w:rsid w:val="003561BC"/>
    <w:rsid w:val="003575BA"/>
    <w:rsid w:val="00360602"/>
    <w:rsid w:val="00360867"/>
    <w:rsid w:val="00360BB1"/>
    <w:rsid w:val="0037349E"/>
    <w:rsid w:val="003754AE"/>
    <w:rsid w:val="00375941"/>
    <w:rsid w:val="00376D80"/>
    <w:rsid w:val="00376E13"/>
    <w:rsid w:val="0038194C"/>
    <w:rsid w:val="00381B44"/>
    <w:rsid w:val="00382AF2"/>
    <w:rsid w:val="003868B4"/>
    <w:rsid w:val="003916AF"/>
    <w:rsid w:val="00392ADF"/>
    <w:rsid w:val="0039697B"/>
    <w:rsid w:val="003A5B9E"/>
    <w:rsid w:val="003B382F"/>
    <w:rsid w:val="003B3A22"/>
    <w:rsid w:val="003B453D"/>
    <w:rsid w:val="003B6B94"/>
    <w:rsid w:val="003B709A"/>
    <w:rsid w:val="003C16F3"/>
    <w:rsid w:val="003C1797"/>
    <w:rsid w:val="003C2129"/>
    <w:rsid w:val="003C234E"/>
    <w:rsid w:val="003C2C0A"/>
    <w:rsid w:val="003C6B12"/>
    <w:rsid w:val="003C79ED"/>
    <w:rsid w:val="003C7CB3"/>
    <w:rsid w:val="003D33C2"/>
    <w:rsid w:val="003D3EBB"/>
    <w:rsid w:val="003D49F2"/>
    <w:rsid w:val="003D4DE6"/>
    <w:rsid w:val="003D509C"/>
    <w:rsid w:val="003D6F23"/>
    <w:rsid w:val="003E00A7"/>
    <w:rsid w:val="003E1232"/>
    <w:rsid w:val="003E3618"/>
    <w:rsid w:val="003E5302"/>
    <w:rsid w:val="003E57A4"/>
    <w:rsid w:val="003F181E"/>
    <w:rsid w:val="003F2658"/>
    <w:rsid w:val="003F33DA"/>
    <w:rsid w:val="003F34DF"/>
    <w:rsid w:val="003F61F4"/>
    <w:rsid w:val="003F6463"/>
    <w:rsid w:val="003F6486"/>
    <w:rsid w:val="004011C7"/>
    <w:rsid w:val="0040336E"/>
    <w:rsid w:val="004037F2"/>
    <w:rsid w:val="00406C9A"/>
    <w:rsid w:val="0040712A"/>
    <w:rsid w:val="004125A7"/>
    <w:rsid w:val="00413280"/>
    <w:rsid w:val="0041476C"/>
    <w:rsid w:val="0041585D"/>
    <w:rsid w:val="004163FE"/>
    <w:rsid w:val="00417230"/>
    <w:rsid w:val="0042051B"/>
    <w:rsid w:val="00420733"/>
    <w:rsid w:val="004222DA"/>
    <w:rsid w:val="004253EA"/>
    <w:rsid w:val="00425C32"/>
    <w:rsid w:val="004304D8"/>
    <w:rsid w:val="00430DB5"/>
    <w:rsid w:val="00430DFF"/>
    <w:rsid w:val="004315F3"/>
    <w:rsid w:val="00434FF3"/>
    <w:rsid w:val="0044251D"/>
    <w:rsid w:val="0044448B"/>
    <w:rsid w:val="00446248"/>
    <w:rsid w:val="00450295"/>
    <w:rsid w:val="00453DA9"/>
    <w:rsid w:val="00454F3D"/>
    <w:rsid w:val="004551C2"/>
    <w:rsid w:val="0045761E"/>
    <w:rsid w:val="004578E4"/>
    <w:rsid w:val="00461922"/>
    <w:rsid w:val="00464534"/>
    <w:rsid w:val="004668C9"/>
    <w:rsid w:val="00467D00"/>
    <w:rsid w:val="004708A8"/>
    <w:rsid w:val="00470F57"/>
    <w:rsid w:val="004712A9"/>
    <w:rsid w:val="00482486"/>
    <w:rsid w:val="00485D1F"/>
    <w:rsid w:val="0048695F"/>
    <w:rsid w:val="004905F2"/>
    <w:rsid w:val="00490F80"/>
    <w:rsid w:val="004916E5"/>
    <w:rsid w:val="004925D7"/>
    <w:rsid w:val="00497D0C"/>
    <w:rsid w:val="004A16B4"/>
    <w:rsid w:val="004A32F6"/>
    <w:rsid w:val="004A63E0"/>
    <w:rsid w:val="004B0469"/>
    <w:rsid w:val="004B09BB"/>
    <w:rsid w:val="004B25E1"/>
    <w:rsid w:val="004B31D4"/>
    <w:rsid w:val="004B325D"/>
    <w:rsid w:val="004B4B79"/>
    <w:rsid w:val="004D04D6"/>
    <w:rsid w:val="004D0AD2"/>
    <w:rsid w:val="004D2823"/>
    <w:rsid w:val="004D3B56"/>
    <w:rsid w:val="004D3F45"/>
    <w:rsid w:val="004E27A1"/>
    <w:rsid w:val="004E5366"/>
    <w:rsid w:val="004F3A51"/>
    <w:rsid w:val="004F69CD"/>
    <w:rsid w:val="004F701F"/>
    <w:rsid w:val="004F7A42"/>
    <w:rsid w:val="00500E77"/>
    <w:rsid w:val="0050168B"/>
    <w:rsid w:val="00504311"/>
    <w:rsid w:val="00504BA1"/>
    <w:rsid w:val="00506D1C"/>
    <w:rsid w:val="00511BC8"/>
    <w:rsid w:val="005201E5"/>
    <w:rsid w:val="00523024"/>
    <w:rsid w:val="00524709"/>
    <w:rsid w:val="00524C7E"/>
    <w:rsid w:val="005271D4"/>
    <w:rsid w:val="00527EEC"/>
    <w:rsid w:val="00531C43"/>
    <w:rsid w:val="00531C4F"/>
    <w:rsid w:val="0053266E"/>
    <w:rsid w:val="00540797"/>
    <w:rsid w:val="005433EA"/>
    <w:rsid w:val="00543BCD"/>
    <w:rsid w:val="00545D3C"/>
    <w:rsid w:val="0055045A"/>
    <w:rsid w:val="00553AE2"/>
    <w:rsid w:val="00553BF6"/>
    <w:rsid w:val="00554083"/>
    <w:rsid w:val="0055451F"/>
    <w:rsid w:val="00556D63"/>
    <w:rsid w:val="00556E12"/>
    <w:rsid w:val="00560C1E"/>
    <w:rsid w:val="00560FAD"/>
    <w:rsid w:val="00564FD4"/>
    <w:rsid w:val="0056596D"/>
    <w:rsid w:val="005678F1"/>
    <w:rsid w:val="0056799D"/>
    <w:rsid w:val="005711D9"/>
    <w:rsid w:val="005722E3"/>
    <w:rsid w:val="00573251"/>
    <w:rsid w:val="00575B99"/>
    <w:rsid w:val="00580B3B"/>
    <w:rsid w:val="0058772F"/>
    <w:rsid w:val="0059061C"/>
    <w:rsid w:val="00593D7B"/>
    <w:rsid w:val="005A0BCD"/>
    <w:rsid w:val="005A122D"/>
    <w:rsid w:val="005A3AB8"/>
    <w:rsid w:val="005A3B83"/>
    <w:rsid w:val="005A63DE"/>
    <w:rsid w:val="005A6CBB"/>
    <w:rsid w:val="005A766A"/>
    <w:rsid w:val="005B26BF"/>
    <w:rsid w:val="005B300B"/>
    <w:rsid w:val="005B3F29"/>
    <w:rsid w:val="005B5146"/>
    <w:rsid w:val="005B58F7"/>
    <w:rsid w:val="005B6ED6"/>
    <w:rsid w:val="005B7A48"/>
    <w:rsid w:val="005C1C17"/>
    <w:rsid w:val="005C46D6"/>
    <w:rsid w:val="005C6E7B"/>
    <w:rsid w:val="005C74BF"/>
    <w:rsid w:val="005D0822"/>
    <w:rsid w:val="005D11C8"/>
    <w:rsid w:val="005D1526"/>
    <w:rsid w:val="005D5F83"/>
    <w:rsid w:val="005E1831"/>
    <w:rsid w:val="005E288D"/>
    <w:rsid w:val="005E288E"/>
    <w:rsid w:val="005E379D"/>
    <w:rsid w:val="005E579D"/>
    <w:rsid w:val="005E6B9B"/>
    <w:rsid w:val="005F3286"/>
    <w:rsid w:val="005F5DA1"/>
    <w:rsid w:val="00602C5E"/>
    <w:rsid w:val="00603468"/>
    <w:rsid w:val="00605646"/>
    <w:rsid w:val="00607EAA"/>
    <w:rsid w:val="00617C8A"/>
    <w:rsid w:val="00617D02"/>
    <w:rsid w:val="00617E3B"/>
    <w:rsid w:val="00620EA8"/>
    <w:rsid w:val="00622617"/>
    <w:rsid w:val="00622B8F"/>
    <w:rsid w:val="006258F4"/>
    <w:rsid w:val="00626A29"/>
    <w:rsid w:val="00626F6A"/>
    <w:rsid w:val="00631CCE"/>
    <w:rsid w:val="006358B7"/>
    <w:rsid w:val="006422B9"/>
    <w:rsid w:val="00642CF7"/>
    <w:rsid w:val="00643252"/>
    <w:rsid w:val="0064425B"/>
    <w:rsid w:val="00644663"/>
    <w:rsid w:val="006448AD"/>
    <w:rsid w:val="0065392F"/>
    <w:rsid w:val="00653CB7"/>
    <w:rsid w:val="0065563C"/>
    <w:rsid w:val="00656B8A"/>
    <w:rsid w:val="00667E70"/>
    <w:rsid w:val="00671C0C"/>
    <w:rsid w:val="00673BDA"/>
    <w:rsid w:val="0067719D"/>
    <w:rsid w:val="00682E3C"/>
    <w:rsid w:val="00684F48"/>
    <w:rsid w:val="00687A07"/>
    <w:rsid w:val="00687D27"/>
    <w:rsid w:val="00690BFB"/>
    <w:rsid w:val="00692852"/>
    <w:rsid w:val="00695487"/>
    <w:rsid w:val="006A1DED"/>
    <w:rsid w:val="006A284D"/>
    <w:rsid w:val="006A55D9"/>
    <w:rsid w:val="006A7B73"/>
    <w:rsid w:val="006B04A1"/>
    <w:rsid w:val="006B06CB"/>
    <w:rsid w:val="006B3352"/>
    <w:rsid w:val="006B38D0"/>
    <w:rsid w:val="006B63FD"/>
    <w:rsid w:val="006B659B"/>
    <w:rsid w:val="006B69B9"/>
    <w:rsid w:val="006C4FE8"/>
    <w:rsid w:val="006C6EFD"/>
    <w:rsid w:val="006D101D"/>
    <w:rsid w:val="006D1FBF"/>
    <w:rsid w:val="006D56EE"/>
    <w:rsid w:val="006D6A61"/>
    <w:rsid w:val="006D6F43"/>
    <w:rsid w:val="006E0712"/>
    <w:rsid w:val="006E37ED"/>
    <w:rsid w:val="006E52B2"/>
    <w:rsid w:val="006E65CC"/>
    <w:rsid w:val="006E75F6"/>
    <w:rsid w:val="006F073C"/>
    <w:rsid w:val="006F15B9"/>
    <w:rsid w:val="006F2913"/>
    <w:rsid w:val="006F35ED"/>
    <w:rsid w:val="006F395A"/>
    <w:rsid w:val="006F3B03"/>
    <w:rsid w:val="00700397"/>
    <w:rsid w:val="00700DE0"/>
    <w:rsid w:val="00703968"/>
    <w:rsid w:val="0070747C"/>
    <w:rsid w:val="007143AE"/>
    <w:rsid w:val="00717875"/>
    <w:rsid w:val="00720505"/>
    <w:rsid w:val="00720716"/>
    <w:rsid w:val="00721798"/>
    <w:rsid w:val="00721C1E"/>
    <w:rsid w:val="007246E2"/>
    <w:rsid w:val="00726E85"/>
    <w:rsid w:val="00726EC2"/>
    <w:rsid w:val="00727662"/>
    <w:rsid w:val="00731214"/>
    <w:rsid w:val="00736B6C"/>
    <w:rsid w:val="00737ABC"/>
    <w:rsid w:val="0074260D"/>
    <w:rsid w:val="00743DE7"/>
    <w:rsid w:val="007527A4"/>
    <w:rsid w:val="00752C7E"/>
    <w:rsid w:val="00755A6A"/>
    <w:rsid w:val="00761920"/>
    <w:rsid w:val="00763390"/>
    <w:rsid w:val="0076535E"/>
    <w:rsid w:val="00772DC3"/>
    <w:rsid w:val="00777ADF"/>
    <w:rsid w:val="007811B6"/>
    <w:rsid w:val="00781CB1"/>
    <w:rsid w:val="007A11EC"/>
    <w:rsid w:val="007A2177"/>
    <w:rsid w:val="007A35DF"/>
    <w:rsid w:val="007A3E4B"/>
    <w:rsid w:val="007A7344"/>
    <w:rsid w:val="007B0888"/>
    <w:rsid w:val="007B2AE2"/>
    <w:rsid w:val="007B40E6"/>
    <w:rsid w:val="007B58CC"/>
    <w:rsid w:val="007C263F"/>
    <w:rsid w:val="007C392B"/>
    <w:rsid w:val="007C7712"/>
    <w:rsid w:val="007D28F5"/>
    <w:rsid w:val="007D32C4"/>
    <w:rsid w:val="007E38F4"/>
    <w:rsid w:val="007E577B"/>
    <w:rsid w:val="007E7971"/>
    <w:rsid w:val="007F04C4"/>
    <w:rsid w:val="007F4416"/>
    <w:rsid w:val="007F5B48"/>
    <w:rsid w:val="007F642F"/>
    <w:rsid w:val="007F73E3"/>
    <w:rsid w:val="00801E82"/>
    <w:rsid w:val="00803964"/>
    <w:rsid w:val="008039C9"/>
    <w:rsid w:val="0080409A"/>
    <w:rsid w:val="00812BA4"/>
    <w:rsid w:val="0081557E"/>
    <w:rsid w:val="008159EB"/>
    <w:rsid w:val="008179C3"/>
    <w:rsid w:val="0082092A"/>
    <w:rsid w:val="00821D1F"/>
    <w:rsid w:val="00822820"/>
    <w:rsid w:val="00826AFF"/>
    <w:rsid w:val="00826B24"/>
    <w:rsid w:val="008302BC"/>
    <w:rsid w:val="008328D2"/>
    <w:rsid w:val="0083449B"/>
    <w:rsid w:val="008346B9"/>
    <w:rsid w:val="00835FE9"/>
    <w:rsid w:val="0084306C"/>
    <w:rsid w:val="008450A5"/>
    <w:rsid w:val="008504DB"/>
    <w:rsid w:val="00850ED0"/>
    <w:rsid w:val="00851F59"/>
    <w:rsid w:val="0085444C"/>
    <w:rsid w:val="00854CA7"/>
    <w:rsid w:val="00855AC8"/>
    <w:rsid w:val="00855BCF"/>
    <w:rsid w:val="0085656C"/>
    <w:rsid w:val="00857B1D"/>
    <w:rsid w:val="00860322"/>
    <w:rsid w:val="0086096D"/>
    <w:rsid w:val="00860AEB"/>
    <w:rsid w:val="00863BDD"/>
    <w:rsid w:val="008762CE"/>
    <w:rsid w:val="00876D75"/>
    <w:rsid w:val="00880216"/>
    <w:rsid w:val="00881F8A"/>
    <w:rsid w:val="00882A44"/>
    <w:rsid w:val="00884450"/>
    <w:rsid w:val="0088604A"/>
    <w:rsid w:val="00887D4C"/>
    <w:rsid w:val="00891499"/>
    <w:rsid w:val="0089189E"/>
    <w:rsid w:val="00893A38"/>
    <w:rsid w:val="00894349"/>
    <w:rsid w:val="00894612"/>
    <w:rsid w:val="008A346D"/>
    <w:rsid w:val="008A3A22"/>
    <w:rsid w:val="008B14D1"/>
    <w:rsid w:val="008B1A4F"/>
    <w:rsid w:val="008B34B1"/>
    <w:rsid w:val="008B41CD"/>
    <w:rsid w:val="008B7D16"/>
    <w:rsid w:val="008C3508"/>
    <w:rsid w:val="008C3B49"/>
    <w:rsid w:val="008D17EA"/>
    <w:rsid w:val="008D42F3"/>
    <w:rsid w:val="008D4D36"/>
    <w:rsid w:val="008D5050"/>
    <w:rsid w:val="008D6499"/>
    <w:rsid w:val="008E0794"/>
    <w:rsid w:val="008E2FF5"/>
    <w:rsid w:val="008E5278"/>
    <w:rsid w:val="008E5F17"/>
    <w:rsid w:val="008E63A7"/>
    <w:rsid w:val="008F08CB"/>
    <w:rsid w:val="008F4BD3"/>
    <w:rsid w:val="008F525F"/>
    <w:rsid w:val="008F6CCA"/>
    <w:rsid w:val="008F71D5"/>
    <w:rsid w:val="00900466"/>
    <w:rsid w:val="0090120B"/>
    <w:rsid w:val="00906794"/>
    <w:rsid w:val="009072FE"/>
    <w:rsid w:val="009157B2"/>
    <w:rsid w:val="00924953"/>
    <w:rsid w:val="0093327F"/>
    <w:rsid w:val="00933CCD"/>
    <w:rsid w:val="009374DE"/>
    <w:rsid w:val="00940232"/>
    <w:rsid w:val="00941C7B"/>
    <w:rsid w:val="00945625"/>
    <w:rsid w:val="009460BD"/>
    <w:rsid w:val="009461DA"/>
    <w:rsid w:val="00947DC1"/>
    <w:rsid w:val="00952124"/>
    <w:rsid w:val="00953F3A"/>
    <w:rsid w:val="00954DFA"/>
    <w:rsid w:val="0095534F"/>
    <w:rsid w:val="00955A2E"/>
    <w:rsid w:val="00956D82"/>
    <w:rsid w:val="0095713B"/>
    <w:rsid w:val="0095771A"/>
    <w:rsid w:val="00957AE0"/>
    <w:rsid w:val="009619D7"/>
    <w:rsid w:val="00961F3F"/>
    <w:rsid w:val="009701DB"/>
    <w:rsid w:val="00973516"/>
    <w:rsid w:val="00976980"/>
    <w:rsid w:val="00976D16"/>
    <w:rsid w:val="00983D71"/>
    <w:rsid w:val="00983E1C"/>
    <w:rsid w:val="00987159"/>
    <w:rsid w:val="00990109"/>
    <w:rsid w:val="00997756"/>
    <w:rsid w:val="00997CE5"/>
    <w:rsid w:val="009A02A2"/>
    <w:rsid w:val="009A21AE"/>
    <w:rsid w:val="009A299D"/>
    <w:rsid w:val="009B085C"/>
    <w:rsid w:val="009B1F8E"/>
    <w:rsid w:val="009B3744"/>
    <w:rsid w:val="009C080B"/>
    <w:rsid w:val="009C31B5"/>
    <w:rsid w:val="009C4A76"/>
    <w:rsid w:val="009C4B6D"/>
    <w:rsid w:val="009D374B"/>
    <w:rsid w:val="009D54CA"/>
    <w:rsid w:val="009D5B9A"/>
    <w:rsid w:val="009D5D31"/>
    <w:rsid w:val="009D7151"/>
    <w:rsid w:val="009E0E0E"/>
    <w:rsid w:val="009E3370"/>
    <w:rsid w:val="009E5BA6"/>
    <w:rsid w:val="009E6257"/>
    <w:rsid w:val="009F433F"/>
    <w:rsid w:val="009F6203"/>
    <w:rsid w:val="009F645C"/>
    <w:rsid w:val="00A02089"/>
    <w:rsid w:val="00A12CB0"/>
    <w:rsid w:val="00A152F9"/>
    <w:rsid w:val="00A16600"/>
    <w:rsid w:val="00A166AE"/>
    <w:rsid w:val="00A20D8D"/>
    <w:rsid w:val="00A27BC4"/>
    <w:rsid w:val="00A4249F"/>
    <w:rsid w:val="00A54181"/>
    <w:rsid w:val="00A54AA4"/>
    <w:rsid w:val="00A56162"/>
    <w:rsid w:val="00A56FD9"/>
    <w:rsid w:val="00A5769E"/>
    <w:rsid w:val="00A577E6"/>
    <w:rsid w:val="00A649A3"/>
    <w:rsid w:val="00A65635"/>
    <w:rsid w:val="00A669FD"/>
    <w:rsid w:val="00A74323"/>
    <w:rsid w:val="00A750D7"/>
    <w:rsid w:val="00A76A11"/>
    <w:rsid w:val="00A77A6E"/>
    <w:rsid w:val="00A804CB"/>
    <w:rsid w:val="00A807A3"/>
    <w:rsid w:val="00A8456F"/>
    <w:rsid w:val="00A84EE6"/>
    <w:rsid w:val="00A85972"/>
    <w:rsid w:val="00A85D5D"/>
    <w:rsid w:val="00A9229D"/>
    <w:rsid w:val="00A92E99"/>
    <w:rsid w:val="00A93532"/>
    <w:rsid w:val="00A964F5"/>
    <w:rsid w:val="00AA02B6"/>
    <w:rsid w:val="00AA318F"/>
    <w:rsid w:val="00AA6B30"/>
    <w:rsid w:val="00AB11C9"/>
    <w:rsid w:val="00AB2F1F"/>
    <w:rsid w:val="00AB5277"/>
    <w:rsid w:val="00AC06ED"/>
    <w:rsid w:val="00AC143C"/>
    <w:rsid w:val="00AC1D7A"/>
    <w:rsid w:val="00AC4CFA"/>
    <w:rsid w:val="00AC5896"/>
    <w:rsid w:val="00AD03EB"/>
    <w:rsid w:val="00AD35EC"/>
    <w:rsid w:val="00AD4A28"/>
    <w:rsid w:val="00AD6F15"/>
    <w:rsid w:val="00AD75BA"/>
    <w:rsid w:val="00AD7F22"/>
    <w:rsid w:val="00AE484E"/>
    <w:rsid w:val="00AE6862"/>
    <w:rsid w:val="00AF0491"/>
    <w:rsid w:val="00AF0626"/>
    <w:rsid w:val="00AF1E76"/>
    <w:rsid w:val="00AF2679"/>
    <w:rsid w:val="00AF2E63"/>
    <w:rsid w:val="00AF6512"/>
    <w:rsid w:val="00B02AD2"/>
    <w:rsid w:val="00B030C1"/>
    <w:rsid w:val="00B03C42"/>
    <w:rsid w:val="00B04B49"/>
    <w:rsid w:val="00B055F6"/>
    <w:rsid w:val="00B165F0"/>
    <w:rsid w:val="00B172B2"/>
    <w:rsid w:val="00B17ABC"/>
    <w:rsid w:val="00B23B2E"/>
    <w:rsid w:val="00B25E49"/>
    <w:rsid w:val="00B34C22"/>
    <w:rsid w:val="00B4034C"/>
    <w:rsid w:val="00B425BE"/>
    <w:rsid w:val="00B44A8F"/>
    <w:rsid w:val="00B4797B"/>
    <w:rsid w:val="00B508D0"/>
    <w:rsid w:val="00B53745"/>
    <w:rsid w:val="00B54E30"/>
    <w:rsid w:val="00B56111"/>
    <w:rsid w:val="00B56E64"/>
    <w:rsid w:val="00B60976"/>
    <w:rsid w:val="00B61A5F"/>
    <w:rsid w:val="00B62F1C"/>
    <w:rsid w:val="00B76254"/>
    <w:rsid w:val="00B80FDC"/>
    <w:rsid w:val="00B816EE"/>
    <w:rsid w:val="00B825A3"/>
    <w:rsid w:val="00B84552"/>
    <w:rsid w:val="00B84D90"/>
    <w:rsid w:val="00B85CC9"/>
    <w:rsid w:val="00B92508"/>
    <w:rsid w:val="00B92EFC"/>
    <w:rsid w:val="00B9432E"/>
    <w:rsid w:val="00B958DB"/>
    <w:rsid w:val="00BA16DA"/>
    <w:rsid w:val="00BA1D23"/>
    <w:rsid w:val="00BA27DE"/>
    <w:rsid w:val="00BA3E9F"/>
    <w:rsid w:val="00BA5CBF"/>
    <w:rsid w:val="00BA7590"/>
    <w:rsid w:val="00BB05FE"/>
    <w:rsid w:val="00BB1878"/>
    <w:rsid w:val="00BB345C"/>
    <w:rsid w:val="00BC48FB"/>
    <w:rsid w:val="00BC515E"/>
    <w:rsid w:val="00BC5556"/>
    <w:rsid w:val="00BC6616"/>
    <w:rsid w:val="00BC6BDB"/>
    <w:rsid w:val="00BD01FD"/>
    <w:rsid w:val="00BD41FA"/>
    <w:rsid w:val="00BD4FF1"/>
    <w:rsid w:val="00BD61CE"/>
    <w:rsid w:val="00BD6DED"/>
    <w:rsid w:val="00BE5BB7"/>
    <w:rsid w:val="00BF150B"/>
    <w:rsid w:val="00BF4609"/>
    <w:rsid w:val="00BF609E"/>
    <w:rsid w:val="00BF63DF"/>
    <w:rsid w:val="00BF7BD1"/>
    <w:rsid w:val="00C04DB8"/>
    <w:rsid w:val="00C13C9A"/>
    <w:rsid w:val="00C15665"/>
    <w:rsid w:val="00C164BC"/>
    <w:rsid w:val="00C1769E"/>
    <w:rsid w:val="00C2230E"/>
    <w:rsid w:val="00C239EF"/>
    <w:rsid w:val="00C27B4C"/>
    <w:rsid w:val="00C31A41"/>
    <w:rsid w:val="00C32C68"/>
    <w:rsid w:val="00C35616"/>
    <w:rsid w:val="00C3669D"/>
    <w:rsid w:val="00C414EA"/>
    <w:rsid w:val="00C460F1"/>
    <w:rsid w:val="00C504DB"/>
    <w:rsid w:val="00C51EE6"/>
    <w:rsid w:val="00C52D82"/>
    <w:rsid w:val="00C5526F"/>
    <w:rsid w:val="00C57C87"/>
    <w:rsid w:val="00C61E8A"/>
    <w:rsid w:val="00C63DC9"/>
    <w:rsid w:val="00C70A45"/>
    <w:rsid w:val="00C71A03"/>
    <w:rsid w:val="00C72127"/>
    <w:rsid w:val="00C74850"/>
    <w:rsid w:val="00C769A3"/>
    <w:rsid w:val="00C76CDF"/>
    <w:rsid w:val="00C81CEF"/>
    <w:rsid w:val="00C82A53"/>
    <w:rsid w:val="00C8590E"/>
    <w:rsid w:val="00C91127"/>
    <w:rsid w:val="00C9207C"/>
    <w:rsid w:val="00C94CD2"/>
    <w:rsid w:val="00C95153"/>
    <w:rsid w:val="00CA0FBC"/>
    <w:rsid w:val="00CA3043"/>
    <w:rsid w:val="00CA40C1"/>
    <w:rsid w:val="00CA4145"/>
    <w:rsid w:val="00CA723C"/>
    <w:rsid w:val="00CA72E6"/>
    <w:rsid w:val="00CB3AA7"/>
    <w:rsid w:val="00CB401B"/>
    <w:rsid w:val="00CC039F"/>
    <w:rsid w:val="00CC0C34"/>
    <w:rsid w:val="00CC3C42"/>
    <w:rsid w:val="00CC4892"/>
    <w:rsid w:val="00CC4B6F"/>
    <w:rsid w:val="00CD0E5B"/>
    <w:rsid w:val="00CD1BA7"/>
    <w:rsid w:val="00CD1F0C"/>
    <w:rsid w:val="00CD33D7"/>
    <w:rsid w:val="00CD3A37"/>
    <w:rsid w:val="00CD78A0"/>
    <w:rsid w:val="00CF43A8"/>
    <w:rsid w:val="00CF67B2"/>
    <w:rsid w:val="00D011A6"/>
    <w:rsid w:val="00D034C6"/>
    <w:rsid w:val="00D0472D"/>
    <w:rsid w:val="00D047AE"/>
    <w:rsid w:val="00D05C46"/>
    <w:rsid w:val="00D10D00"/>
    <w:rsid w:val="00D11BC8"/>
    <w:rsid w:val="00D131BB"/>
    <w:rsid w:val="00D255BA"/>
    <w:rsid w:val="00D37936"/>
    <w:rsid w:val="00D4092D"/>
    <w:rsid w:val="00D443E6"/>
    <w:rsid w:val="00D44A66"/>
    <w:rsid w:val="00D46668"/>
    <w:rsid w:val="00D5594F"/>
    <w:rsid w:val="00D636FC"/>
    <w:rsid w:val="00D654CF"/>
    <w:rsid w:val="00D71BD1"/>
    <w:rsid w:val="00D732AE"/>
    <w:rsid w:val="00D773AF"/>
    <w:rsid w:val="00D77B0C"/>
    <w:rsid w:val="00D80413"/>
    <w:rsid w:val="00D8152F"/>
    <w:rsid w:val="00D8180C"/>
    <w:rsid w:val="00D84511"/>
    <w:rsid w:val="00D86CF2"/>
    <w:rsid w:val="00D90982"/>
    <w:rsid w:val="00D91408"/>
    <w:rsid w:val="00D919CF"/>
    <w:rsid w:val="00D930D3"/>
    <w:rsid w:val="00D93899"/>
    <w:rsid w:val="00D94412"/>
    <w:rsid w:val="00D9602F"/>
    <w:rsid w:val="00D97808"/>
    <w:rsid w:val="00DA29AC"/>
    <w:rsid w:val="00DA5511"/>
    <w:rsid w:val="00DA6070"/>
    <w:rsid w:val="00DA6182"/>
    <w:rsid w:val="00DA6247"/>
    <w:rsid w:val="00DA654D"/>
    <w:rsid w:val="00DA77AF"/>
    <w:rsid w:val="00DA7C08"/>
    <w:rsid w:val="00DB103C"/>
    <w:rsid w:val="00DB30C3"/>
    <w:rsid w:val="00DB3EB4"/>
    <w:rsid w:val="00DB75A3"/>
    <w:rsid w:val="00DB7BF5"/>
    <w:rsid w:val="00DC10A9"/>
    <w:rsid w:val="00DC18E6"/>
    <w:rsid w:val="00DC3512"/>
    <w:rsid w:val="00DC4E0B"/>
    <w:rsid w:val="00DC63AB"/>
    <w:rsid w:val="00DD067E"/>
    <w:rsid w:val="00DD1B1C"/>
    <w:rsid w:val="00DD58A6"/>
    <w:rsid w:val="00DD7693"/>
    <w:rsid w:val="00DD79DB"/>
    <w:rsid w:val="00DE00D2"/>
    <w:rsid w:val="00DE5419"/>
    <w:rsid w:val="00DF1C57"/>
    <w:rsid w:val="00DF74EE"/>
    <w:rsid w:val="00DF7A6E"/>
    <w:rsid w:val="00E00A7C"/>
    <w:rsid w:val="00E00EEB"/>
    <w:rsid w:val="00E030AE"/>
    <w:rsid w:val="00E0514D"/>
    <w:rsid w:val="00E05F54"/>
    <w:rsid w:val="00E07105"/>
    <w:rsid w:val="00E1530D"/>
    <w:rsid w:val="00E157D4"/>
    <w:rsid w:val="00E15F75"/>
    <w:rsid w:val="00E16573"/>
    <w:rsid w:val="00E20890"/>
    <w:rsid w:val="00E264E3"/>
    <w:rsid w:val="00E268E5"/>
    <w:rsid w:val="00E317CF"/>
    <w:rsid w:val="00E32063"/>
    <w:rsid w:val="00E32BD4"/>
    <w:rsid w:val="00E33031"/>
    <w:rsid w:val="00E3320D"/>
    <w:rsid w:val="00E34F38"/>
    <w:rsid w:val="00E37756"/>
    <w:rsid w:val="00E4130F"/>
    <w:rsid w:val="00E41C2F"/>
    <w:rsid w:val="00E44E0A"/>
    <w:rsid w:val="00E51318"/>
    <w:rsid w:val="00E51370"/>
    <w:rsid w:val="00E520D6"/>
    <w:rsid w:val="00E53E05"/>
    <w:rsid w:val="00E54B8E"/>
    <w:rsid w:val="00E57081"/>
    <w:rsid w:val="00E62F29"/>
    <w:rsid w:val="00E65BAE"/>
    <w:rsid w:val="00E66C2C"/>
    <w:rsid w:val="00E744DC"/>
    <w:rsid w:val="00E75EB3"/>
    <w:rsid w:val="00E77442"/>
    <w:rsid w:val="00E82584"/>
    <w:rsid w:val="00E8391D"/>
    <w:rsid w:val="00E83C6F"/>
    <w:rsid w:val="00E85CA9"/>
    <w:rsid w:val="00E901D1"/>
    <w:rsid w:val="00E909B7"/>
    <w:rsid w:val="00E913FD"/>
    <w:rsid w:val="00E95C94"/>
    <w:rsid w:val="00EA134B"/>
    <w:rsid w:val="00EA3693"/>
    <w:rsid w:val="00EA3B4B"/>
    <w:rsid w:val="00EA54B2"/>
    <w:rsid w:val="00EA55BD"/>
    <w:rsid w:val="00EA7694"/>
    <w:rsid w:val="00EB1952"/>
    <w:rsid w:val="00EB1A0B"/>
    <w:rsid w:val="00EB56C0"/>
    <w:rsid w:val="00EB598C"/>
    <w:rsid w:val="00EC1ED6"/>
    <w:rsid w:val="00ED1A2D"/>
    <w:rsid w:val="00ED4105"/>
    <w:rsid w:val="00ED645E"/>
    <w:rsid w:val="00EE2E7C"/>
    <w:rsid w:val="00EE7B47"/>
    <w:rsid w:val="00EF0086"/>
    <w:rsid w:val="00EF22FE"/>
    <w:rsid w:val="00F00064"/>
    <w:rsid w:val="00F0499A"/>
    <w:rsid w:val="00F066F5"/>
    <w:rsid w:val="00F076D0"/>
    <w:rsid w:val="00F1241B"/>
    <w:rsid w:val="00F13B53"/>
    <w:rsid w:val="00F14C2C"/>
    <w:rsid w:val="00F16E97"/>
    <w:rsid w:val="00F17F15"/>
    <w:rsid w:val="00F2365F"/>
    <w:rsid w:val="00F257B2"/>
    <w:rsid w:val="00F2697F"/>
    <w:rsid w:val="00F277CA"/>
    <w:rsid w:val="00F318DA"/>
    <w:rsid w:val="00F36AF0"/>
    <w:rsid w:val="00F371E7"/>
    <w:rsid w:val="00F37B35"/>
    <w:rsid w:val="00F37BBB"/>
    <w:rsid w:val="00F40189"/>
    <w:rsid w:val="00F4065E"/>
    <w:rsid w:val="00F40FD7"/>
    <w:rsid w:val="00F421EF"/>
    <w:rsid w:val="00F42BD3"/>
    <w:rsid w:val="00F4340E"/>
    <w:rsid w:val="00F44B7D"/>
    <w:rsid w:val="00F46787"/>
    <w:rsid w:val="00F46CD0"/>
    <w:rsid w:val="00F50A19"/>
    <w:rsid w:val="00F51058"/>
    <w:rsid w:val="00F53690"/>
    <w:rsid w:val="00F5527B"/>
    <w:rsid w:val="00F56444"/>
    <w:rsid w:val="00F57DB1"/>
    <w:rsid w:val="00F61E50"/>
    <w:rsid w:val="00F63D58"/>
    <w:rsid w:val="00F64D4B"/>
    <w:rsid w:val="00F663DB"/>
    <w:rsid w:val="00F67F2A"/>
    <w:rsid w:val="00F72867"/>
    <w:rsid w:val="00F74E69"/>
    <w:rsid w:val="00F81D6F"/>
    <w:rsid w:val="00F824EB"/>
    <w:rsid w:val="00F830A8"/>
    <w:rsid w:val="00F83BAE"/>
    <w:rsid w:val="00F930FA"/>
    <w:rsid w:val="00F931A2"/>
    <w:rsid w:val="00F94D95"/>
    <w:rsid w:val="00F95FC2"/>
    <w:rsid w:val="00F96950"/>
    <w:rsid w:val="00FA5D87"/>
    <w:rsid w:val="00FA722C"/>
    <w:rsid w:val="00FB17DA"/>
    <w:rsid w:val="00FB4059"/>
    <w:rsid w:val="00FC210A"/>
    <w:rsid w:val="00FC2C91"/>
    <w:rsid w:val="00FC7B10"/>
    <w:rsid w:val="00FD0E97"/>
    <w:rsid w:val="00FD11FA"/>
    <w:rsid w:val="00FD1626"/>
    <w:rsid w:val="00FD28C5"/>
    <w:rsid w:val="00FD29E3"/>
    <w:rsid w:val="00FD647C"/>
    <w:rsid w:val="00FE1DE4"/>
    <w:rsid w:val="00FF1455"/>
    <w:rsid w:val="00FF2955"/>
    <w:rsid w:val="00FF367C"/>
    <w:rsid w:val="00FF3CA5"/>
    <w:rsid w:val="00FF4A7A"/>
    <w:rsid w:val="00FF5AB5"/>
    <w:rsid w:val="00FF6B5C"/>
    <w:rsid w:val="00FF6BFB"/>
    <w:rsid w:val="00FF747A"/>
    <w:rsid w:val="00FF74D2"/>
    <w:rsid w:val="16EF01EB"/>
    <w:rsid w:val="2BEA1EFD"/>
    <w:rsid w:val="2C6248BF"/>
    <w:rsid w:val="2E9F6689"/>
    <w:rsid w:val="4CF805A8"/>
    <w:rsid w:val="7D9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803</Characters>
  <Lines>6</Lines>
  <Paragraphs>1</Paragraphs>
  <TotalTime>3</TotalTime>
  <ScaleCrop>false</ScaleCrop>
  <LinksUpToDate>false</LinksUpToDate>
  <CharactersWithSpaces>823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2025-02-27T08:17:00Z</dcterms:created>
  <dc:creator>Lenovo</dc:creator>
  <cp:lastModifiedBy>冷枫</cp:lastModifiedBy>
  <cp:lastPrinted>2023-05-23T06:54:00Z</cp:lastPrinted>
  <dcterms:modified xsi:type="dcterms:W3CDTF">2025-08-01T08:30:11Z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AE660441224F40D584AC5ED3A69B15CB_13</vt:lpwstr>
  </property>
  <property fmtid="{D5CDD505-2E9C-101B-9397-08002B2CF9AE}" pid="4" name="KSOTemplateDocerSaveRecord">
    <vt:lpwstr>eyJoZGlkIjoiMzM3Mjk1OWQyMGM5NWE4M2VmNmJjNmRmYjFmM2MzNzkiLCJ1c2VySWQiOiI1NTYzMTM3NzEifQ==</vt:lpwstr>
  </property>
</Properties>
</file>