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04AD0">
      <w:pPr>
        <w:spacing w:line="360" w:lineRule="auto"/>
        <w:jc w:val="center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深圳湾睿印项目消防安全评估</w:t>
      </w:r>
    </w:p>
    <w:p w14:paraId="74A8E679">
      <w:pPr>
        <w:spacing w:line="360" w:lineRule="auto"/>
        <w:jc w:val="center"/>
        <w:rPr>
          <w:rFonts w:cs="Times New Roman"/>
          <w:bCs/>
          <w:sz w:val="32"/>
          <w:szCs w:val="32"/>
        </w:rPr>
      </w:pPr>
      <w:bookmarkStart w:id="0" w:name="_GoBack"/>
      <w:bookmarkEnd w:id="0"/>
      <w:r>
        <w:rPr>
          <w:rFonts w:hint="eastAsia" w:cs="Times New Roman"/>
          <w:bCs/>
          <w:sz w:val="32"/>
          <w:szCs w:val="32"/>
          <w:lang w:val="en-US" w:eastAsia="zh-CN"/>
        </w:rPr>
        <w:t>招标</w:t>
      </w:r>
      <w:r>
        <w:rPr>
          <w:rFonts w:hint="eastAsia"/>
          <w:bCs/>
          <w:sz w:val="32"/>
          <w:szCs w:val="32"/>
        </w:rPr>
        <w:t>答疑</w:t>
      </w:r>
    </w:p>
    <w:p w14:paraId="4B713A85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hint="eastAsia" w:cstheme="minorBidi"/>
          <w:sz w:val="22"/>
          <w:szCs w:val="22"/>
          <w:lang w:val="en-US" w:eastAsia="zh-CN" w:bidi="ar-SA"/>
        </w:rPr>
        <w:t>1.答疑事项一：（提疑文件名称、提疑事项、附图说明、建议调整事项）</w:t>
      </w:r>
    </w:p>
    <w:p w14:paraId="53E381F1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</w:p>
    <w:p w14:paraId="35E07A31">
      <w:pPr>
        <w:numPr>
          <w:ilvl w:val="0"/>
          <w:numId w:val="0"/>
        </w:numPr>
        <w:spacing w:line="220" w:lineRule="atLeast"/>
        <w:rPr>
          <w:rFonts w:ascii="Tahoma" w:hAnsi="Tahoma" w:eastAsia="微软雅黑" w:cstheme="minorBidi"/>
          <w:sz w:val="22"/>
          <w:szCs w:val="22"/>
          <w:lang w:val="en-US" w:eastAsia="zh-CN" w:bidi="ar-SA"/>
        </w:rPr>
      </w:pPr>
    </w:p>
    <w:p w14:paraId="040AF36D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ascii="Tahoma" w:hAnsi="Tahoma" w:eastAsia="微软雅黑" w:cstheme="minorBidi"/>
          <w:sz w:val="22"/>
          <w:szCs w:val="22"/>
          <w:lang w:val="en-US" w:eastAsia="zh-CN" w:bidi="ar-SA"/>
        </w:rPr>
        <w:t>2.</w:t>
      </w:r>
      <w:r>
        <w:rPr>
          <w:rFonts w:hint="eastAsia" w:cstheme="minorBidi"/>
          <w:sz w:val="22"/>
          <w:szCs w:val="22"/>
          <w:lang w:val="en-US" w:eastAsia="zh-CN" w:bidi="ar-SA"/>
        </w:rPr>
        <w:t>答疑事项一：</w:t>
      </w:r>
    </w:p>
    <w:p w14:paraId="6B2076B0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</w:p>
    <w:p w14:paraId="03D71765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TFlM2IwYzNmY2E0OGJiZTgzNjI0NGQxMzM3ZDEifQ=="/>
  </w:docVars>
  <w:rsids>
    <w:rsidRoot w:val="00D31D50"/>
    <w:rsid w:val="00323B43"/>
    <w:rsid w:val="003843D3"/>
    <w:rsid w:val="003876B9"/>
    <w:rsid w:val="003D37D8"/>
    <w:rsid w:val="003F63AA"/>
    <w:rsid w:val="00426133"/>
    <w:rsid w:val="004358AB"/>
    <w:rsid w:val="0059711E"/>
    <w:rsid w:val="008B7726"/>
    <w:rsid w:val="00A40183"/>
    <w:rsid w:val="00AD0B4D"/>
    <w:rsid w:val="00AD7BFC"/>
    <w:rsid w:val="00C93097"/>
    <w:rsid w:val="00D24C16"/>
    <w:rsid w:val="00D31D50"/>
    <w:rsid w:val="032078EE"/>
    <w:rsid w:val="06C23285"/>
    <w:rsid w:val="0A6A629A"/>
    <w:rsid w:val="10B37AB4"/>
    <w:rsid w:val="158B263E"/>
    <w:rsid w:val="185B37CB"/>
    <w:rsid w:val="201867B9"/>
    <w:rsid w:val="31260C79"/>
    <w:rsid w:val="31834BB3"/>
    <w:rsid w:val="350949F3"/>
    <w:rsid w:val="37F47168"/>
    <w:rsid w:val="393D32C5"/>
    <w:rsid w:val="3C014CD1"/>
    <w:rsid w:val="438356FB"/>
    <w:rsid w:val="4B917FC8"/>
    <w:rsid w:val="55D40B77"/>
    <w:rsid w:val="6852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85</Characters>
  <Lines>4</Lines>
  <Paragraphs>1</Paragraphs>
  <TotalTime>2</TotalTime>
  <ScaleCrop>false</ScaleCrop>
  <LinksUpToDate>false</LinksUpToDate>
  <CharactersWithSpaces>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Hello</dc:creator>
  <cp:lastModifiedBy>亮</cp:lastModifiedBy>
  <cp:lastPrinted>2023-04-17T09:08:00Z</cp:lastPrinted>
  <dcterms:modified xsi:type="dcterms:W3CDTF">2026-08-23T09:55:18Z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955DADA134BC4BE08D78E54C10784FE9</vt:lpwstr>
  </property>
  <property fmtid="{D5CDD505-2E9C-101B-9397-08002B2CF9AE}" pid="4" name="KSOTemplateDocerSaveRecord">
    <vt:lpwstr>eyJoZGlkIjoiM2I3NTZkNzhiYjVjN2RiMWNiNzVlYWI3OGZjNDIxNzMiLCJ1c2VySWQiOiI2OTQxODA3MjIifQ==</vt:lpwstr>
  </property>
</Properties>
</file>