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83D42">
      <w:pPr>
        <w:pStyle w:val="3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</w:pPr>
      <w:bookmarkStart w:id="0" w:name="OLE_LINK1"/>
      <w:r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  <w:t>一、</w:t>
      </w:r>
      <w:r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  <w:t>项目基本情况</w:t>
      </w:r>
    </w:p>
    <w:p w14:paraId="018FD5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原公告的采购项目名称：深圳零一学院2025年X-Camp设计及制作服务采购</w:t>
      </w:r>
    </w:p>
    <w:p w14:paraId="4C9477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首次公告日期：2025年6月3日</w:t>
      </w:r>
    </w:p>
    <w:p w14:paraId="7971AC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E05FCDB">
      <w:pPr>
        <w:pStyle w:val="3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</w:pPr>
      <w:r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  <w:t>二、</w:t>
      </w:r>
      <w:r>
        <w:rPr>
          <w:rStyle w:val="42"/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  <w:t>澄清信息</w:t>
      </w:r>
    </w:p>
    <w:p w14:paraId="190F05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更正后的投标截止时间：</w:t>
      </w:r>
    </w:p>
    <w:p w14:paraId="1E56B3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投标应答纸质文件递交截止时间：202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日12:00（北京时间）</w:t>
      </w:r>
    </w:p>
    <w:p w14:paraId="181F6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</w:pPr>
    </w:p>
    <w:p w14:paraId="494AA422">
      <w:pPr>
        <w:spacing w:after="120"/>
        <w:jc w:val="left"/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  <w:t>2、</w:t>
      </w:r>
      <w:r>
        <w:rPr>
          <w:rFonts w:hint="eastAsia"/>
          <w:b/>
          <w:bCs/>
        </w:rPr>
        <w:t>备注：</w:t>
      </w:r>
    </w:p>
    <w:p w14:paraId="17D0D9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为加快采购进度，本项目如果作出有效投标的供应商不足三家，经采购人确认，可当场转为竞争性谈判或单一来源方式采购，谈判程序如下：</w:t>
      </w:r>
    </w:p>
    <w:p w14:paraId="1F99B5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（1）谈判小组与有效投标供应商分别进行两轮谈判，投标文件报价为第一轮报价。</w:t>
      </w:r>
    </w:p>
    <w:p w14:paraId="31D29D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（2）以最后一轮有效报价作为投标报价，竞争性谈判使用综合评分法确定成交供应商，单一来源使用最低价法确定成交供应商。</w:t>
      </w:r>
    </w:p>
    <w:p w14:paraId="0C7726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3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5AEE970">
      <w:pPr>
        <w:pStyle w:val="4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1564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3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1" w:name="_GoBack"/>
      <w:bookmarkEnd w:id="1"/>
    </w:p>
    <w:p w14:paraId="3DF37A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3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8E8A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3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3706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3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更正日期</w:t>
      </w:r>
    </w:p>
    <w:p w14:paraId="2D6198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kYTA3NmQ0MzBjYzY5NWM5MTExZTJkMjA4ZDRiZGUifQ=="/>
  </w:docVars>
  <w:rsids>
    <w:rsidRoot w:val="00D24409"/>
    <w:rsid w:val="000803F7"/>
    <w:rsid w:val="00101C6E"/>
    <w:rsid w:val="0010472A"/>
    <w:rsid w:val="00117656"/>
    <w:rsid w:val="00196F92"/>
    <w:rsid w:val="0039704D"/>
    <w:rsid w:val="003E4012"/>
    <w:rsid w:val="004047E3"/>
    <w:rsid w:val="004E7FCC"/>
    <w:rsid w:val="005E2904"/>
    <w:rsid w:val="006C3B1C"/>
    <w:rsid w:val="00774723"/>
    <w:rsid w:val="00774F14"/>
    <w:rsid w:val="007A0B24"/>
    <w:rsid w:val="007F0A7F"/>
    <w:rsid w:val="008E19D1"/>
    <w:rsid w:val="00B4372C"/>
    <w:rsid w:val="00B57A79"/>
    <w:rsid w:val="00BA348C"/>
    <w:rsid w:val="00BB5118"/>
    <w:rsid w:val="00BD4208"/>
    <w:rsid w:val="00BE0AC3"/>
    <w:rsid w:val="00D24409"/>
    <w:rsid w:val="00D643BA"/>
    <w:rsid w:val="00D70EAB"/>
    <w:rsid w:val="00D95EF2"/>
    <w:rsid w:val="00E02F4C"/>
    <w:rsid w:val="00EA6BEE"/>
    <w:rsid w:val="00EB2CFF"/>
    <w:rsid w:val="02570EE7"/>
    <w:rsid w:val="090C186A"/>
    <w:rsid w:val="0B967837"/>
    <w:rsid w:val="1244078C"/>
    <w:rsid w:val="19406B43"/>
    <w:rsid w:val="2B70181F"/>
    <w:rsid w:val="2CB216AE"/>
    <w:rsid w:val="3307705A"/>
    <w:rsid w:val="3BC8241A"/>
    <w:rsid w:val="45923A5D"/>
    <w:rsid w:val="4F970C5C"/>
    <w:rsid w:val="5AC47FD1"/>
    <w:rsid w:val="72631DEA"/>
    <w:rsid w:val="7586670B"/>
    <w:rsid w:val="768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4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7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9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30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12">
    <w:name w:val="annotation text"/>
    <w:basedOn w:val="1"/>
    <w:qFormat/>
    <w:uiPriority w:val="99"/>
    <w:pPr>
      <w:jc w:val="left"/>
    </w:pPr>
    <w:rPr>
      <w:szCs w:val="24"/>
      <w14:ligatures w14:val="none"/>
    </w:rPr>
  </w:style>
  <w:style w:type="paragraph" w:styleId="13">
    <w:name w:val="footer"/>
    <w:basedOn w:val="1"/>
    <w:link w:val="4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7">
    <w:name w:val="Title"/>
    <w:basedOn w:val="1"/>
    <w:next w:val="1"/>
    <w:link w:val="31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文档正文"/>
    <w:basedOn w:val="1"/>
    <w:qFormat/>
    <w:uiPriority w:val="99"/>
    <w:pPr>
      <w:adjustRightInd w:val="0"/>
      <w:spacing w:line="480" w:lineRule="atLeast"/>
      <w:ind w:firstLine="480" w:firstLineChars="200"/>
    </w:pPr>
    <w:rPr>
      <w:rFonts w:ascii="仿宋_GB2312" w:eastAsia="仿宋_GB2312"/>
      <w:kern w:val="0"/>
      <w:sz w:val="24"/>
    </w:rPr>
  </w:style>
  <w:style w:type="character" w:customStyle="1" w:styleId="22">
    <w:name w:val="标题 1 字符"/>
    <w:basedOn w:val="20"/>
    <w:link w:val="3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0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0"/>
    <w:link w:val="5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0"/>
    <w:link w:val="6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0"/>
    <w:link w:val="7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0"/>
    <w:link w:val="8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0"/>
    <w:link w:val="9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0"/>
    <w:link w:val="10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0"/>
    <w:link w:val="11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0"/>
    <w:link w:val="17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5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0"/>
    <w:link w:val="33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6">
    <w:name w:val="明显强调1"/>
    <w:basedOn w:val="20"/>
    <w:autoRedefine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0"/>
    <w:link w:val="37"/>
    <w:autoRedefine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20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20"/>
    <w:link w:val="14"/>
    <w:autoRedefine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3"/>
    <w:autoRedefine/>
    <w:qFormat/>
    <w:uiPriority w:val="99"/>
    <w:rPr>
      <w:sz w:val="18"/>
      <w:szCs w:val="18"/>
    </w:rPr>
  </w:style>
  <w:style w:type="character" w:customStyle="1" w:styleId="42">
    <w:name w:val="15"/>
    <w:basedOn w:val="20"/>
    <w:autoRedefine/>
    <w:qFormat/>
    <w:uiPriority w:val="0"/>
  </w:style>
  <w:style w:type="paragraph" w:customStyle="1" w:styleId="43">
    <w:name w:val="my正文"/>
    <w:basedOn w:val="1"/>
    <w:link w:val="44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44">
    <w:name w:val="my正文 Char Char"/>
    <w:link w:val="43"/>
    <w:autoRedefine/>
    <w:qFormat/>
    <w:locked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5">
    <w:name w:val="BodyText1I2"/>
    <w:basedOn w:val="46"/>
    <w:qFormat/>
    <w:uiPriority w:val="0"/>
    <w:pPr>
      <w:ind w:left="420" w:firstLine="420" w:firstLineChars="200"/>
    </w:pPr>
  </w:style>
  <w:style w:type="paragraph" w:customStyle="1" w:styleId="46">
    <w:name w:val="BodyTextIndent"/>
    <w:basedOn w:val="1"/>
    <w:next w:val="47"/>
    <w:qFormat/>
    <w:uiPriority w:val="0"/>
    <w:pPr>
      <w:ind w:firstLine="700" w:firstLineChars="250"/>
      <w:textAlignment w:val="baseline"/>
    </w:pPr>
    <w:rPr>
      <w:rFonts w:ascii="楷体_GB2312" w:eastAsia="楷体_GB2312"/>
      <w:sz w:val="28"/>
    </w:rPr>
  </w:style>
  <w:style w:type="paragraph" w:customStyle="1" w:styleId="47">
    <w:name w:val="EnvelopeReturn"/>
    <w:basedOn w:val="1"/>
    <w:qFormat/>
    <w:uiPriority w:val="0"/>
    <w:pPr>
      <w:snapToGrid w:val="0"/>
      <w:textAlignment w:val="baseline"/>
    </w:pPr>
    <w:rPr>
      <w:rFonts w:ascii="Arial" w:hAnsi="Arial"/>
    </w:rPr>
  </w:style>
  <w:style w:type="character" w:customStyle="1" w:styleId="48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290</Characters>
  <Lines>1</Lines>
  <Paragraphs>1</Paragraphs>
  <TotalTime>2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2024-01-11T07:18:00Z</dcterms:created>
  <dc:creator>勇胜 黄</dc:creator>
  <cp:lastModifiedBy>黄勇胜</cp:lastModifiedBy>
  <dcterms:modified xsi:type="dcterms:W3CDTF">2025-06-06T03:18:47Z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85430AD488374DB09BF7D1DDBF66200F_12</vt:lpwstr>
  </property>
  <property fmtid="{D5CDD505-2E9C-101B-9397-08002B2CF9AE}" pid="4" name="KSOTemplateDocerSaveRecord">
    <vt:lpwstr>eyJoZGlkIjoiMWU5NmRlOTY4NmI4ODUxNDg0ZDhmMjQ3OWU5MjFmNjUiLCJ1c2VySWQiOiI2NDUxMDQ2ODAifQ==</vt:lpwstr>
  </property>
</Properties>
</file>