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197B5">
      <w:pPr>
        <w:spacing w:line="360" w:lineRule="auto"/>
        <w:jc w:val="center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睿印里项目2026-</w:t>
      </w:r>
      <w:bookmarkStart w:id="0" w:name="_GoBack"/>
      <w:bookmarkEnd w:id="0"/>
      <w:r>
        <w:rPr>
          <w:rFonts w:hint="eastAsia" w:cs="Times New Roman"/>
          <w:bCs/>
          <w:sz w:val="32"/>
          <w:szCs w:val="32"/>
          <w:lang w:val="en-US" w:eastAsia="zh-CN"/>
        </w:rPr>
        <w:t>2028年绿植租摆养护服务</w:t>
      </w:r>
    </w:p>
    <w:p w14:paraId="74A8E679">
      <w:pPr>
        <w:spacing w:line="360" w:lineRule="auto"/>
        <w:jc w:val="center"/>
        <w:rPr>
          <w:rFonts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招标</w:t>
      </w:r>
      <w:r>
        <w:rPr>
          <w:rFonts w:hint="eastAsia"/>
          <w:bCs/>
          <w:sz w:val="32"/>
          <w:szCs w:val="32"/>
        </w:rPr>
        <w:t>答疑</w:t>
      </w:r>
    </w:p>
    <w:p w14:paraId="4B713A85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hint="eastAsia" w:cstheme="minorBidi"/>
          <w:sz w:val="22"/>
          <w:szCs w:val="22"/>
          <w:lang w:val="en-US" w:eastAsia="zh-CN" w:bidi="ar-SA"/>
        </w:rPr>
        <w:t>1.答疑事项一：（提疑文件名称、提疑事项、附图说明、建议调整事项）</w:t>
      </w:r>
    </w:p>
    <w:p w14:paraId="53E381F1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35E07A31">
      <w:pPr>
        <w:numPr>
          <w:ilvl w:val="0"/>
          <w:numId w:val="0"/>
        </w:numPr>
        <w:spacing w:line="220" w:lineRule="atLeast"/>
        <w:rPr>
          <w:rFonts w:ascii="Tahoma" w:hAnsi="Tahoma" w:eastAsia="微软雅黑" w:cstheme="minorBidi"/>
          <w:sz w:val="22"/>
          <w:szCs w:val="22"/>
          <w:lang w:val="en-US" w:eastAsia="zh-CN" w:bidi="ar-SA"/>
        </w:rPr>
      </w:pPr>
    </w:p>
    <w:p w14:paraId="040AF36D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ascii="Tahoma" w:hAnsi="Tahoma" w:eastAsia="微软雅黑" w:cstheme="minorBidi"/>
          <w:sz w:val="22"/>
          <w:szCs w:val="22"/>
          <w:lang w:val="en-US" w:eastAsia="zh-CN" w:bidi="ar-SA"/>
        </w:rPr>
        <w:t>2.</w:t>
      </w:r>
      <w:r>
        <w:rPr>
          <w:rFonts w:hint="eastAsia" w:cstheme="minorBidi"/>
          <w:sz w:val="22"/>
          <w:szCs w:val="22"/>
          <w:lang w:val="en-US" w:eastAsia="zh-CN" w:bidi="ar-SA"/>
        </w:rPr>
        <w:t>答疑事项一：</w:t>
      </w:r>
    </w:p>
    <w:p w14:paraId="6B2076B0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03D71765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TFlM2IwYzNmY2E0OGJiZTgzNjI0NGQxMzM3ZDEifQ=="/>
  </w:docVars>
  <w:rsids>
    <w:rsidRoot w:val="00D31D50"/>
    <w:rsid w:val="00323B43"/>
    <w:rsid w:val="003843D3"/>
    <w:rsid w:val="003876B9"/>
    <w:rsid w:val="003D37D8"/>
    <w:rsid w:val="003F63AA"/>
    <w:rsid w:val="00426133"/>
    <w:rsid w:val="004358AB"/>
    <w:rsid w:val="0059711E"/>
    <w:rsid w:val="008B7726"/>
    <w:rsid w:val="00A40183"/>
    <w:rsid w:val="00AD0B4D"/>
    <w:rsid w:val="00AD7BFC"/>
    <w:rsid w:val="00C93097"/>
    <w:rsid w:val="00D24C16"/>
    <w:rsid w:val="00D31D50"/>
    <w:rsid w:val="06C23285"/>
    <w:rsid w:val="08FA5BDC"/>
    <w:rsid w:val="0A6A629A"/>
    <w:rsid w:val="10B37AB4"/>
    <w:rsid w:val="158B263E"/>
    <w:rsid w:val="201867B9"/>
    <w:rsid w:val="29860C91"/>
    <w:rsid w:val="31260C79"/>
    <w:rsid w:val="31834BB3"/>
    <w:rsid w:val="350949F3"/>
    <w:rsid w:val="37F47168"/>
    <w:rsid w:val="393D32C5"/>
    <w:rsid w:val="3C014CD1"/>
    <w:rsid w:val="42AC29B7"/>
    <w:rsid w:val="438356FB"/>
    <w:rsid w:val="45B87D04"/>
    <w:rsid w:val="49D75830"/>
    <w:rsid w:val="55416020"/>
    <w:rsid w:val="55D40B77"/>
    <w:rsid w:val="68522DA9"/>
    <w:rsid w:val="72E76B0D"/>
    <w:rsid w:val="7721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6">
    <w:name w:val="批注框文本 字符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78</Characters>
  <Lines>4</Lines>
  <Paragraphs>1</Paragraphs>
  <TotalTime>2</TotalTime>
  <ScaleCrop>false</ScaleCrop>
  <LinksUpToDate>false</LinksUpToDate>
  <CharactersWithSpaces>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Hello</dc:creator>
  <cp:lastModifiedBy>LH</cp:lastModifiedBy>
  <cp:lastPrinted>2023-04-17T09:08:00Z</cp:lastPrinted>
  <dcterms:modified xsi:type="dcterms:W3CDTF">2026-07-08T02:10:35Z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955DADA134BC4BE08D78E54C10784FE9</vt:lpwstr>
  </property>
  <property fmtid="{D5CDD505-2E9C-101B-9397-08002B2CF9AE}" pid="4" name="KSOTemplateDocerSaveRecord">
    <vt:lpwstr>eyJoZGlkIjoiMWMxYTBmM2ExNDA5MTI5NmEwNjA4YTk5MmRmY2Y2MzgiLCJ1c2VySWQiOiI2MTA4NzU4NTQifQ==</vt:lpwstr>
  </property>
</Properties>
</file>