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FA081">
      <w:pPr>
        <w:pStyle w:val="2"/>
        <w:spacing w:before="1" w:line="189" w:lineRule="auto"/>
        <w:jc w:val="both"/>
        <w:rPr>
          <w:rFonts w:hint="eastAsia" w:eastAsia="宋体"/>
          <w:sz w:val="22"/>
          <w:szCs w:val="22"/>
          <w:lang w:eastAsia="zh-CN"/>
        </w:rPr>
      </w:pPr>
      <w:r>
        <w:rPr>
          <w:rFonts w:hint="eastAsia" w:eastAsia="宋体"/>
          <w:sz w:val="22"/>
          <w:szCs w:val="22"/>
          <w:lang w:eastAsia="zh-CN"/>
        </w:rPr>
        <w:drawing>
          <wp:inline distT="0" distB="0" distL="114300" distR="114300">
            <wp:extent cx="7124065" cy="5154930"/>
            <wp:effectExtent l="0" t="0" r="635" b="1270"/>
            <wp:docPr id="3" name="图片 3" descr="屏幕截图 2026-05-20 144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屏幕截图 2026-05-20 1441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24065" cy="515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737985" cy="4686300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798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6D899">
      <w:pPr>
        <w:pStyle w:val="2"/>
        <w:spacing w:line="240" w:lineRule="auto"/>
        <w:rPr>
          <w:rFonts w:hint="eastAsia" w:ascii="Arial" w:hAnsi="Arial" w:eastAsia="宋体" w:cs="Arial"/>
          <w:sz w:val="11"/>
          <w:szCs w:val="11"/>
          <w:lang w:eastAsia="zh-CN"/>
        </w:rPr>
      </w:pPr>
      <w:r>
        <w:rPr>
          <w:rFonts w:hint="eastAsia" w:ascii="Arial" w:hAnsi="Arial" w:eastAsia="宋体" w:cs="Arial"/>
          <w:sz w:val="11"/>
          <w:szCs w:val="11"/>
          <w:lang w:eastAsia="zh-CN"/>
        </w:rPr>
        <w:drawing>
          <wp:inline distT="0" distB="0" distL="114300" distR="114300">
            <wp:extent cx="7226300" cy="10277475"/>
            <wp:effectExtent l="0" t="0" r="0" b="9525"/>
            <wp:docPr id="5" name="图片 5" descr="屏幕截图 2026-05-20 144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屏幕截图 2026-05-20 14444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26300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4A538">
      <w:pPr>
        <w:pStyle w:val="2"/>
        <w:spacing w:line="240" w:lineRule="auto"/>
        <w:rPr>
          <w:rFonts w:hint="eastAsia" w:ascii="Arial" w:hAnsi="Arial" w:eastAsia="宋体" w:cs="Arial"/>
          <w:sz w:val="11"/>
          <w:szCs w:val="11"/>
          <w:lang w:eastAsia="zh-CN"/>
        </w:rPr>
      </w:pPr>
    </w:p>
    <w:p w14:paraId="623D5529">
      <w:pPr>
        <w:pStyle w:val="2"/>
        <w:spacing w:line="240" w:lineRule="auto"/>
        <w:rPr>
          <w:rFonts w:hint="eastAsia" w:ascii="Arial" w:hAnsi="Arial" w:eastAsia="宋体" w:cs="Arial"/>
          <w:sz w:val="11"/>
          <w:szCs w:val="11"/>
          <w:lang w:eastAsia="zh-CN"/>
        </w:rPr>
      </w:pPr>
      <w:r>
        <w:drawing>
          <wp:inline distT="0" distB="0" distL="114300" distR="114300">
            <wp:extent cx="7455535" cy="10229850"/>
            <wp:effectExtent l="0" t="0" r="12065" b="635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55535" cy="1022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19900" cy="9734550"/>
            <wp:effectExtent l="0" t="0" r="0" b="635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97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4AA93">
      <w:pPr>
        <w:spacing w:before="253" w:line="224" w:lineRule="auto"/>
        <w:jc w:val="center"/>
      </w:pPr>
      <w:r>
        <w:drawing>
          <wp:inline distT="0" distB="0" distL="114300" distR="114300">
            <wp:extent cx="7204710" cy="5167630"/>
            <wp:effectExtent l="0" t="0" r="8890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04710" cy="5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6B053">
      <w:pPr>
        <w:spacing w:line="261" w:lineRule="auto"/>
        <w:jc w:val="center"/>
      </w:pPr>
      <w:r>
        <w:drawing>
          <wp:inline distT="0" distB="0" distL="114300" distR="114300">
            <wp:extent cx="7025005" cy="10067925"/>
            <wp:effectExtent l="0" t="0" r="10795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25005" cy="1006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056755" cy="10032365"/>
            <wp:effectExtent l="0" t="0" r="4445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56755" cy="1003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43614">
      <w:pPr>
        <w:spacing w:line="261" w:lineRule="auto"/>
        <w:jc w:val="center"/>
      </w:pPr>
    </w:p>
    <w:p w14:paraId="05FD895F">
      <w:pPr>
        <w:spacing w:before="60" w:line="144" w:lineRule="exact"/>
        <w:rPr>
          <w:rFonts w:ascii="Times New Roman" w:hAnsi="Times New Roman" w:eastAsia="Times New Roman" w:cs="Times New Roman"/>
          <w:sz w:val="21"/>
          <w:szCs w:val="21"/>
        </w:rPr>
      </w:pPr>
    </w:p>
    <w:p w14:paraId="1778BC77">
      <w:pPr>
        <w:spacing w:before="133" w:line="237" w:lineRule="auto"/>
        <w:ind w:right="167"/>
        <w:jc w:val="center"/>
        <w:rPr>
          <w:rFonts w:ascii="微软雅黑" w:hAnsi="微软雅黑" w:eastAsia="微软雅黑" w:cs="微软雅黑"/>
          <w:sz w:val="21"/>
          <w:szCs w:val="21"/>
        </w:rPr>
      </w:pPr>
      <w:r>
        <w:drawing>
          <wp:inline distT="0" distB="0" distL="114300" distR="114300">
            <wp:extent cx="7353300" cy="10358755"/>
            <wp:effectExtent l="0" t="0" r="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353300" cy="1035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29425" cy="9582150"/>
            <wp:effectExtent l="0" t="0" r="3175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29425" cy="958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96100" cy="9610725"/>
            <wp:effectExtent l="0" t="0" r="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961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48475" cy="97155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96100" cy="9734550"/>
            <wp:effectExtent l="0" t="0" r="0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97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67525" cy="9715500"/>
            <wp:effectExtent l="0" t="0" r="317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38950" cy="9696450"/>
            <wp:effectExtent l="0" t="0" r="635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96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19900" cy="9734550"/>
            <wp:effectExtent l="0" t="0" r="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97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48475" cy="9782175"/>
            <wp:effectExtent l="0" t="0" r="9525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978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24B60">
      <w:pPr>
        <w:jc w:val="both"/>
      </w:pPr>
      <w:r>
        <w:drawing>
          <wp:inline distT="0" distB="0" distL="114300" distR="114300">
            <wp:extent cx="7404100" cy="10506710"/>
            <wp:effectExtent l="0" t="0" r="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404100" cy="1050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66660" cy="5316220"/>
            <wp:effectExtent l="0" t="0" r="2540" b="50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53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71385" cy="8572500"/>
            <wp:effectExtent l="0" t="0" r="571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271385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79945" cy="8654415"/>
            <wp:effectExtent l="0" t="0" r="8255" b="698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79945" cy="865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02805" cy="8605520"/>
            <wp:effectExtent l="0" t="0" r="10795" b="50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202805" cy="860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C3984"/>
    <w:p w14:paraId="123D8B01"/>
    <w:p w14:paraId="4CF285DD"/>
    <w:p w14:paraId="205173CF"/>
    <w:p w14:paraId="0151E3BD"/>
    <w:p w14:paraId="3EB7F2F0"/>
    <w:p w14:paraId="3446F6D1"/>
    <w:p w14:paraId="557B0BE6"/>
    <w:p w14:paraId="6BFFDFEE"/>
    <w:p w14:paraId="256754A5"/>
    <w:p w14:paraId="258D3CDE"/>
    <w:p w14:paraId="46AA4604"/>
    <w:p w14:paraId="07FAD1BD">
      <w:r>
        <w:br w:type="page"/>
      </w:r>
    </w:p>
    <w:p w14:paraId="74F1AEE9">
      <w:pPr>
        <w:jc w:val="center"/>
        <w:rPr>
          <w:rFonts w:ascii="宋体" w:hAnsi="宋体" w:eastAsia="宋体" w:cs="宋体"/>
        </w:rPr>
      </w:pPr>
      <w:r>
        <w:drawing>
          <wp:inline distT="0" distB="0" distL="114300" distR="114300">
            <wp:extent cx="6883400" cy="9844405"/>
            <wp:effectExtent l="0" t="0" r="0" b="10795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984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778625" cy="9518015"/>
            <wp:effectExtent l="0" t="0" r="3175" b="698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778625" cy="951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981825" cy="9601200"/>
            <wp:effectExtent l="0" t="0" r="3175" b="0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440295" cy="9453880"/>
            <wp:effectExtent l="0" t="0" r="1905" b="762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45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19670" cy="9707880"/>
            <wp:effectExtent l="0" t="0" r="11430" b="762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519670" cy="970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97775" cy="10166985"/>
            <wp:effectExtent l="0" t="0" r="9525" b="571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97775" cy="1016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33005" cy="10324465"/>
            <wp:effectExtent l="0" t="0" r="10795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533005" cy="1032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487285" cy="10525760"/>
            <wp:effectExtent l="0" t="0" r="5715" b="254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487285" cy="1052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31100" cy="10362565"/>
            <wp:effectExtent l="0" t="0" r="0" b="63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36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10145" cy="10503535"/>
            <wp:effectExtent l="0" t="0" r="8255" b="1206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510145" cy="1050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742DA">
      <w:r>
        <w:drawing>
          <wp:inline distT="0" distB="0" distL="114300" distR="114300">
            <wp:extent cx="7486015" cy="10544175"/>
            <wp:effectExtent l="0" t="0" r="6985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486015" cy="1054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54240" cy="10570845"/>
            <wp:effectExtent l="0" t="0" r="10160" b="825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57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50735" cy="10739755"/>
            <wp:effectExtent l="0" t="0" r="12065" b="444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150735" cy="1073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515225" cy="9178925"/>
            <wp:effectExtent l="0" t="0" r="3175" b="317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917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46A4F">
      <w:pPr>
        <w:pStyle w:val="2"/>
        <w:spacing w:before="188" w:line="379" w:lineRule="auto"/>
        <w:ind w:right="162"/>
        <w:jc w:val="center"/>
        <w:rPr>
          <w:sz w:val="22"/>
          <w:szCs w:val="22"/>
        </w:rPr>
      </w:pPr>
      <w:r>
        <w:drawing>
          <wp:inline distT="0" distB="0" distL="114300" distR="114300">
            <wp:extent cx="6981825" cy="8772525"/>
            <wp:effectExtent l="0" t="0" r="3175" b="3175"/>
            <wp:docPr id="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38365" cy="10226675"/>
            <wp:effectExtent l="0" t="0" r="635" b="9525"/>
            <wp:docPr id="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238365" cy="1022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92975" cy="10184130"/>
            <wp:effectExtent l="0" t="0" r="9525" b="1270"/>
            <wp:docPr id="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292975" cy="1018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81850" cy="10062845"/>
            <wp:effectExtent l="0" t="0" r="6350" b="8255"/>
            <wp:docPr id="4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1006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73925" cy="10323830"/>
            <wp:effectExtent l="0" t="0" r="3175" b="1270"/>
            <wp:docPr id="4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273925" cy="1032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82180" cy="10235565"/>
            <wp:effectExtent l="0" t="0" r="7620" b="635"/>
            <wp:docPr id="4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282180" cy="1023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74230" cy="10163810"/>
            <wp:effectExtent l="0" t="0" r="1270" b="8890"/>
            <wp:docPr id="4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1016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04075" cy="10179685"/>
            <wp:effectExtent l="0" t="0" r="9525" b="5715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204075" cy="1017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90435" cy="10309225"/>
            <wp:effectExtent l="0" t="0" r="12065" b="3175"/>
            <wp:docPr id="4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290435" cy="1030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00900" cy="10172065"/>
            <wp:effectExtent l="0" t="0" r="0" b="635"/>
            <wp:docPr id="4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1017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37730" cy="10220960"/>
            <wp:effectExtent l="0" t="0" r="1270" b="2540"/>
            <wp:docPr id="4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237730" cy="1022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236460" cy="10226675"/>
            <wp:effectExtent l="0" t="0" r="2540" b="9525"/>
            <wp:docPr id="4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1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236460" cy="1022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876415" cy="9812655"/>
            <wp:effectExtent l="0" t="0" r="6985" b="4445"/>
            <wp:docPr id="4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2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876415" cy="981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05015" cy="10109835"/>
            <wp:effectExtent l="0" t="0" r="6985" b="12065"/>
            <wp:docPr id="5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3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105015" cy="1010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57085" cy="10170160"/>
            <wp:effectExtent l="0" t="0" r="5715" b="2540"/>
            <wp:docPr id="5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7157085" cy="1017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98995" cy="10208260"/>
            <wp:effectExtent l="0" t="0" r="1905" b="2540"/>
            <wp:docPr id="5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5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1020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028180" cy="9970770"/>
            <wp:effectExtent l="0" t="0" r="7620" b="11430"/>
            <wp:docPr id="5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028180" cy="997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092315" cy="10115550"/>
            <wp:effectExtent l="0" t="0" r="6985" b="6350"/>
            <wp:docPr id="5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09231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155815" cy="10079990"/>
            <wp:effectExtent l="0" t="0" r="6985" b="3810"/>
            <wp:docPr id="5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155815" cy="1007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189E1">
      <w:bookmarkStart w:id="0" w:name="_GoBack"/>
      <w:bookmarkEnd w:id="0"/>
    </w:p>
    <w:sectPr>
      <w:headerReference r:id="rId5" w:type="default"/>
      <w:pgSz w:w="11910" w:h="16840"/>
      <w:pgMar w:top="0" w:right="0" w:bottom="0" w:left="400" w:header="0" w:footer="0" w:gutter="0"/>
      <w:cols w:equalWidth="0" w:num="1">
        <w:col w:w="168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07712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A40B9"/>
    <w:rsid w:val="6F0A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7"/>
      <w:szCs w:val="1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2" Type="http://schemas.openxmlformats.org/officeDocument/2006/relationships/fontTable" Target="fontTable.xml"/><Relationship Id="rId61" Type="http://schemas.openxmlformats.org/officeDocument/2006/relationships/image" Target="media/image55.png"/><Relationship Id="rId60" Type="http://schemas.openxmlformats.org/officeDocument/2006/relationships/image" Target="media/image54.png"/><Relationship Id="rId6" Type="http://schemas.openxmlformats.org/officeDocument/2006/relationships/theme" Target="theme/theme1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header" Target="header1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endnotes" Target="endnotes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footnotes" Target="footnotes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2026-05-30T02:23:00Z</dcterms:created>
  <dc:creator>何科宏</dc:creator>
  <cp:lastModifiedBy>何科宏</cp:lastModifiedBy>
  <dcterms:modified xsi:type="dcterms:W3CDTF">2026-05-30T02:26:38Z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E03C6736CA0F43A3B46F1DF7DFEF1C29_11</vt:lpwstr>
  </property>
  <property fmtid="{D5CDD505-2E9C-101B-9397-08002B2CF9AE}" pid="4" name="KSOTemplateDocerSaveRecord">
    <vt:lpwstr>eyJoZGlkIjoiOWM1YWY2ZDc1MmVmN2M0ZGJiODdmYmY2NzZhNDRjZTAiLCJ1c2VySWQiOiI2MDg4MTc4MjEifQ==</vt:lpwstr>
  </property>
</Properties>
</file>