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after="12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  <w:t>声明及承诺函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深圳市坪山区城市管理和综合执法局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：                  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本公司就参加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聚龙山湿地公园湿地资源监测评估项目采购报价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工作，作出郑重声明：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我公司已完全理解该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项目需求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所列明的全部条件，亦保证我公司完全符合本项目的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条件。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我公司严格按照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贵方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提供的标书样本填写和提交相关内容，保证所提交的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资料全部真实有效，并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愿意向贵方及采购单位提供任何与本项目有关的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保证遵守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文件的规定，放弃提出对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文件误解的权利。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以上声明若有违反，一经查实，本人和本公司愿意接受有关部门的相应处罚，并愿意承担由此带来的法律后果。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2100" w:rightChars="100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声明企业（公章）：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2100" w:rightChars="100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声明人（法定代表人）签字：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2100" w:rightChars="100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声明人（法定代表人授权委托人）签字：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2100" w:rightChars="1000" w:firstLine="640" w:firstLineChars="200"/>
        <w:jc w:val="right"/>
        <w:textAlignment w:val="auto"/>
        <w:rPr>
          <w:rFonts w:hint="eastAsia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年   月   日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color w:val="000000"/>
        </w:rPr>
      </w:pPr>
      <w:bookmarkStart w:id="0" w:name="_GoBack"/>
      <w:bookmarkEnd w:id="0"/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color w:val="000000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3MmY1NzRkODIwYzhkNWMyODNmYzBjYzJjNTcxZWYifQ=="/>
  </w:docVars>
  <w:rsids>
    <w:rsidRoot w:val="00000000"/>
    <w:rsid w:val="002D3DEC"/>
    <w:rsid w:val="01FA6A94"/>
    <w:rsid w:val="022C0C9E"/>
    <w:rsid w:val="02F0363A"/>
    <w:rsid w:val="03F4178E"/>
    <w:rsid w:val="0B5758CB"/>
    <w:rsid w:val="0CB72DC5"/>
    <w:rsid w:val="0D570FFB"/>
    <w:rsid w:val="0E0A2261"/>
    <w:rsid w:val="102317F0"/>
    <w:rsid w:val="10CA482E"/>
    <w:rsid w:val="1AB62937"/>
    <w:rsid w:val="1BFA110B"/>
    <w:rsid w:val="1C07093E"/>
    <w:rsid w:val="1E7609C3"/>
    <w:rsid w:val="1EF80CDC"/>
    <w:rsid w:val="22070956"/>
    <w:rsid w:val="221C0FE2"/>
    <w:rsid w:val="2B557E0A"/>
    <w:rsid w:val="2D52092A"/>
    <w:rsid w:val="2EED508B"/>
    <w:rsid w:val="2FCC2F33"/>
    <w:rsid w:val="30BB15B4"/>
    <w:rsid w:val="3115527F"/>
    <w:rsid w:val="32A51C8C"/>
    <w:rsid w:val="366120CF"/>
    <w:rsid w:val="3797736D"/>
    <w:rsid w:val="386E3E41"/>
    <w:rsid w:val="38A917F0"/>
    <w:rsid w:val="3D89674E"/>
    <w:rsid w:val="3E2F005C"/>
    <w:rsid w:val="3F1710D3"/>
    <w:rsid w:val="41220677"/>
    <w:rsid w:val="43BF439C"/>
    <w:rsid w:val="43C86A3E"/>
    <w:rsid w:val="44B85FF5"/>
    <w:rsid w:val="471C6CB3"/>
    <w:rsid w:val="48A00332"/>
    <w:rsid w:val="4E7F5E81"/>
    <w:rsid w:val="506D00C1"/>
    <w:rsid w:val="52CE78A9"/>
    <w:rsid w:val="535F4CE0"/>
    <w:rsid w:val="544B7679"/>
    <w:rsid w:val="55A7759E"/>
    <w:rsid w:val="59071EBA"/>
    <w:rsid w:val="5A4E3116"/>
    <w:rsid w:val="5AF632F2"/>
    <w:rsid w:val="5B0009F2"/>
    <w:rsid w:val="5B042934"/>
    <w:rsid w:val="5DAF7DF8"/>
    <w:rsid w:val="631D1259"/>
    <w:rsid w:val="63F8262B"/>
    <w:rsid w:val="657C1F63"/>
    <w:rsid w:val="6644203C"/>
    <w:rsid w:val="66C80A7D"/>
    <w:rsid w:val="676D5B92"/>
    <w:rsid w:val="68324BCF"/>
    <w:rsid w:val="6AFB6EB8"/>
    <w:rsid w:val="6AFB7DE1"/>
    <w:rsid w:val="6F77CD88"/>
    <w:rsid w:val="705E108D"/>
    <w:rsid w:val="70F72A20"/>
    <w:rsid w:val="7489055C"/>
    <w:rsid w:val="7D3B76B6"/>
    <w:rsid w:val="7D737293"/>
    <w:rsid w:val="7F7C5012"/>
    <w:rsid w:val="DFA74562"/>
    <w:rsid w:val="F3F764D0"/>
    <w:rsid w:val="FEEE79F1"/>
    <w:rsid w:val="FFFB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297</Characters>
  <Lines>0</Lines>
  <Paragraphs>0</Paragraphs>
  <TotalTime>10</TotalTime>
  <ScaleCrop>false</ScaleCrop>
  <LinksUpToDate>false</LinksUpToDate>
  <CharactersWithSpaces>334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lenovo</dc:creator>
  <cp:lastModifiedBy>nordsea</cp:lastModifiedBy>
  <cp:lastPrinted>2021-06-02T17:16:00Z</cp:lastPrinted>
  <dcterms:modified xsi:type="dcterms:W3CDTF">2025-04-03T10:54:16Z</dcterms:modified>
  <dc:title>声明及承诺函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8208564F92904580A9519DCC09E53818</vt:lpwstr>
  </property>
  <property fmtid="{D5CDD505-2E9C-101B-9397-08002B2CF9AE}" pid="4" name="KSOTemplateDocerSaveRecord">
    <vt:lpwstr>eyJoZGlkIjoiMzQxYTAxZDQwMjEzOWQ3ZmViNjAyNmZmZWM5NDE0YTUiLCJ1c2VySWQiOiIzNjE5NTg1OTgifQ==</vt:lpwstr>
  </property>
</Properties>
</file>