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15" w:tblpY="2313"/>
        <w:tblOverlap w:val="never"/>
        <w:tblW w:w="88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780"/>
        <w:gridCol w:w="180"/>
        <w:gridCol w:w="1620"/>
        <w:gridCol w:w="2340"/>
        <w:gridCol w:w="2136"/>
      </w:tblGrid>
      <w:tr w14:paraId="3FB77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912CB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kern w:val="0"/>
                <w:sz w:val="24"/>
              </w:rPr>
              <w:t>1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7D0D3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企业名称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499512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4801B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91644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F5E2E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总部地址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DCCB55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4293B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EFAD2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91C18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当地代表处地址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B395E9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2AB62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5821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1DF30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9247C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AE0D8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电话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07D33D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0BB6B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37080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BD51C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传真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1E95B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C6285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电子邮箱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EB0B7A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12D5C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29CF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5E038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注册地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9C6A2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86DD7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注册年份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F4ABB8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32419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7CC14">
            <w:pPr>
              <w:spacing w:line="460" w:lineRule="exact"/>
              <w:ind w:firstLine="0" w:firstLineChars="0"/>
              <w:jc w:val="center"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E860E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公司资质等级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0FF759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605E2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F5DC">
            <w:pPr>
              <w:spacing w:line="460" w:lineRule="exact"/>
              <w:ind w:firstLine="0" w:firstLineChars="0"/>
              <w:jc w:val="center"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80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C67AC3">
            <w:pPr>
              <w:spacing w:line="460" w:lineRule="exact"/>
              <w:ind w:firstLine="0" w:firstLineChars="0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公司 </w:t>
            </w:r>
            <w:r>
              <w:rPr>
                <w:rFonts w:hint="eastAsia" w:ascii="宋体" w:hAnsi="宋体"/>
                <w:kern w:val="0"/>
                <w:sz w:val="24"/>
                <w:u w:val="single"/>
              </w:rPr>
              <w:t>（是否通过，何种）</w:t>
            </w:r>
            <w:r>
              <w:rPr>
                <w:rFonts w:hint="eastAsia" w:ascii="宋体" w:hAnsi="宋体"/>
                <w:kern w:val="0"/>
                <w:sz w:val="24"/>
              </w:rPr>
              <w:t>质量保证体系认证</w:t>
            </w:r>
          </w:p>
        </w:tc>
      </w:tr>
      <w:tr w14:paraId="65A42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D494">
            <w:pPr>
              <w:spacing w:line="460" w:lineRule="exact"/>
              <w:ind w:firstLine="0" w:firstLineChars="0"/>
              <w:jc w:val="center"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A4A92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主营范围</w:t>
            </w:r>
          </w:p>
        </w:tc>
        <w:tc>
          <w:tcPr>
            <w:tcW w:w="6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7102C0">
            <w:pPr>
              <w:spacing w:line="460" w:lineRule="exact"/>
              <w:ind w:firstLine="0" w:firstLineChars="0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1.</w:t>
            </w:r>
          </w:p>
          <w:p w14:paraId="268B48B9">
            <w:pPr>
              <w:spacing w:line="460" w:lineRule="exact"/>
              <w:ind w:firstLine="0" w:firstLineChars="0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2.</w:t>
            </w:r>
          </w:p>
        </w:tc>
      </w:tr>
      <w:tr w14:paraId="37235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57CBA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C7205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其他需要说明的情况</w:t>
            </w:r>
          </w:p>
        </w:tc>
        <w:tc>
          <w:tcPr>
            <w:tcW w:w="6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3FDED5">
            <w:pPr>
              <w:spacing w:line="460" w:lineRule="exact"/>
              <w:ind w:firstLine="0" w:firstLineChars="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</w:tbl>
    <w:p w14:paraId="6C29F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附件：意向单位基本情况表</w:t>
      </w:r>
    </w:p>
    <w:p w14:paraId="0A655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ODExMjY1MWM2Mzg1ZDVjNzZmNDUxYWIxNWIyMjQifQ=="/>
  </w:docVars>
  <w:rsids>
    <w:rsidRoot w:val="00000000"/>
    <w:rsid w:val="02994FB3"/>
    <w:rsid w:val="05F4078D"/>
    <w:rsid w:val="09433F6A"/>
    <w:rsid w:val="0964689F"/>
    <w:rsid w:val="09E33D07"/>
    <w:rsid w:val="0BA859D6"/>
    <w:rsid w:val="0C34090D"/>
    <w:rsid w:val="0C57284E"/>
    <w:rsid w:val="0E4E6478"/>
    <w:rsid w:val="123B03AB"/>
    <w:rsid w:val="149F5A09"/>
    <w:rsid w:val="16A86180"/>
    <w:rsid w:val="18EF00B2"/>
    <w:rsid w:val="1AA9696A"/>
    <w:rsid w:val="1C8C20A0"/>
    <w:rsid w:val="1CBB2985"/>
    <w:rsid w:val="1E5B4068"/>
    <w:rsid w:val="24481A4E"/>
    <w:rsid w:val="25C428AA"/>
    <w:rsid w:val="264C680F"/>
    <w:rsid w:val="2A183F8F"/>
    <w:rsid w:val="2AE449EF"/>
    <w:rsid w:val="2AE65071"/>
    <w:rsid w:val="2B8A6344"/>
    <w:rsid w:val="2FD432A5"/>
    <w:rsid w:val="314F51F2"/>
    <w:rsid w:val="32655415"/>
    <w:rsid w:val="348A66CE"/>
    <w:rsid w:val="34E65A36"/>
    <w:rsid w:val="38EE1CC0"/>
    <w:rsid w:val="3DD16849"/>
    <w:rsid w:val="3E2F1EE2"/>
    <w:rsid w:val="3F0229BB"/>
    <w:rsid w:val="40537712"/>
    <w:rsid w:val="41536C1D"/>
    <w:rsid w:val="41913F1C"/>
    <w:rsid w:val="433C5D1E"/>
    <w:rsid w:val="44F12A3B"/>
    <w:rsid w:val="46C40504"/>
    <w:rsid w:val="47176886"/>
    <w:rsid w:val="47240FA3"/>
    <w:rsid w:val="4AC72371"/>
    <w:rsid w:val="4BA737BE"/>
    <w:rsid w:val="4E130246"/>
    <w:rsid w:val="4E3246A1"/>
    <w:rsid w:val="4EF0601A"/>
    <w:rsid w:val="4F0E4D05"/>
    <w:rsid w:val="4F8741DE"/>
    <w:rsid w:val="5131235E"/>
    <w:rsid w:val="51591DB8"/>
    <w:rsid w:val="52FC5E4E"/>
    <w:rsid w:val="547F55AA"/>
    <w:rsid w:val="59FE7432"/>
    <w:rsid w:val="5B182775"/>
    <w:rsid w:val="5C5A7B95"/>
    <w:rsid w:val="5D9B7CF5"/>
    <w:rsid w:val="5DD230AF"/>
    <w:rsid w:val="5F6451C4"/>
    <w:rsid w:val="5FA16F6B"/>
    <w:rsid w:val="5FF11E56"/>
    <w:rsid w:val="5FF65532"/>
    <w:rsid w:val="600966DE"/>
    <w:rsid w:val="60E31987"/>
    <w:rsid w:val="60F97027"/>
    <w:rsid w:val="6646463A"/>
    <w:rsid w:val="66B52CA8"/>
    <w:rsid w:val="68430781"/>
    <w:rsid w:val="6897686C"/>
    <w:rsid w:val="6EB902B4"/>
    <w:rsid w:val="6EDE7227"/>
    <w:rsid w:val="71576101"/>
    <w:rsid w:val="71AD5BF5"/>
    <w:rsid w:val="732D5129"/>
    <w:rsid w:val="74E03A67"/>
    <w:rsid w:val="75B6177F"/>
    <w:rsid w:val="7890494D"/>
    <w:rsid w:val="79F033C8"/>
    <w:rsid w:val="7B9E1624"/>
    <w:rsid w:val="7C1F2EC8"/>
    <w:rsid w:val="7C972F41"/>
    <w:rsid w:val="7DC2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931</Words>
  <Characters>1062</Characters>
  <Lines>0</Lines>
  <Paragraphs>0</Paragraphs>
  <TotalTime>2</TotalTime>
  <ScaleCrop>false</ScaleCrop>
  <LinksUpToDate>false</LinksUpToDate>
  <CharactersWithSpaces>1063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2025-09-05T06:07:00Z</dcterms:created>
  <dc:creator>liaojiamin</dc:creator>
  <cp:lastModifiedBy>HUAWEI</cp:lastModifiedBy>
  <dcterms:modified xsi:type="dcterms:W3CDTF">2026-05-26T08:16:00Z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4A4ED15F9F64446C8FABA1C4A636E173_13</vt:lpwstr>
  </property>
  <property fmtid="{D5CDD505-2E9C-101B-9397-08002B2CF9AE}" pid="4" name="KSOTemplateDocerSaveRecord">
    <vt:lpwstr>eyJoZGlkIjoiNmQyYzc4MzlkZTAyNDNkNjgxMTRkMzAyZDgwODBmZTciLCJ1c2VySWQiOiIxNjU0MTM2OTc4In0=</vt:lpwstr>
  </property>
</Properties>
</file>