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CF1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Style w:val="10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Style w:val="10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Style w:val="10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Style w:val="10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：（报价单可灵活设计，模板仅供参考）</w:t>
      </w:r>
    </w:p>
    <w:p w14:paraId="5F94881B">
      <w:pPr>
        <w:widowControl/>
        <w:shd w:val="clear" w:color="auto" w:fill="FFFFFF"/>
        <w:spacing w:line="500" w:lineRule="exact"/>
        <w:rPr>
          <w:rStyle w:val="10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501F42A4">
      <w:pPr>
        <w:widowControl/>
        <w:shd w:val="clear" w:color="auto" w:fill="FFFFFF"/>
        <w:spacing w:line="500" w:lineRule="exact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44"/>
          <w:szCs w:val="44"/>
        </w:rPr>
      </w:pPr>
      <w:r>
        <w:rPr>
          <w:rStyle w:val="10"/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shd w:val="clear" w:color="auto" w:fill="FFFFFF"/>
          <w:lang w:bidi="ar"/>
        </w:rPr>
        <w:t>深汕特别合作区XXXX项目报价单</w:t>
      </w:r>
    </w:p>
    <w:p w14:paraId="640EA6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一、报价内容</w:t>
      </w:r>
    </w:p>
    <w:p w14:paraId="396E87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项目名称：XXX</w:t>
      </w:r>
    </w:p>
    <w:p w14:paraId="5A52751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采购单位：</w:t>
      </w:r>
    </w:p>
    <w:p w14:paraId="57C2D8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报价单位：XXX</w:t>
      </w:r>
    </w:p>
    <w:p w14:paraId="4D2CC7D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报价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总价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 w14:paraId="34906ED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联系人：</w:t>
      </w:r>
    </w:p>
    <w:p w14:paraId="7334526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电话：</w:t>
      </w:r>
    </w:p>
    <w:p w14:paraId="6C126FF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地址：</w:t>
      </w:r>
    </w:p>
    <w:p w14:paraId="5A58BC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二、报价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明细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（此报价表内只需填写一年的项目服务费）</w:t>
      </w:r>
    </w:p>
    <w:tbl>
      <w:tblPr>
        <w:tblStyle w:val="7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517"/>
        <w:gridCol w:w="3628"/>
        <w:gridCol w:w="2090"/>
      </w:tblGrid>
      <w:tr w14:paraId="0145B1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5CAE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2809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服务项目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5876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服务内容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B45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费用（元）</w:t>
            </w:r>
          </w:p>
        </w:tc>
      </w:tr>
      <w:tr w14:paraId="2A7C60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817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172B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DC13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E06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6F742E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D3FA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509D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9299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37C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492AE6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5568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1CF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3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C7E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……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FAF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14:paraId="2682D8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AC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2FD3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含税X（大写：X X X）</w:t>
            </w:r>
          </w:p>
        </w:tc>
      </w:tr>
    </w:tbl>
    <w:p w14:paraId="5A3C882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三、具体需求响应情况</w:t>
      </w:r>
    </w:p>
    <w:p w14:paraId="09D6179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完全满足本项目需求。</w:t>
      </w:r>
    </w:p>
    <w:p w14:paraId="0E4D053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四、供应商资格条件</w:t>
      </w:r>
    </w:p>
    <w:p w14:paraId="147EFBA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完全满足本项目资格要求。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 </w:t>
      </w:r>
    </w:p>
    <w:p w14:paraId="2BB8A9B2">
      <w:pPr>
        <w:widowControl/>
        <w:shd w:val="clear" w:color="auto" w:fill="FFFFFF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XXX公司（需加盖公章）</w:t>
      </w:r>
    </w:p>
    <w:p w14:paraId="2E5D3154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p w14:paraId="2211422B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br w:type="page"/>
      </w:r>
    </w:p>
    <w:p w14:paraId="4777B008"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tabs>
          <w:tab w:val="center" w:pos="4153"/>
          <w:tab w:val="right" w:pos="8306"/>
        </w:tabs>
        <w:snapToGrid w:val="0"/>
        <w:spacing w:before="0" w:beforeAutospacing="0" w:after="0" w:afterAutospacing="0" w:line="560" w:lineRule="exact"/>
        <w:ind w:left="0" w:right="0" w:firstLine="0" w:firstLineChars="0"/>
        <w:contextualSpacing w:val="0"/>
        <w:jc w:val="left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zh-CN" w:eastAsia="zh-CN" w:bidi="ar-SA"/>
        </w:rPr>
        <w:t>附件</w:t>
      </w: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2：</w:t>
      </w:r>
    </w:p>
    <w:p w14:paraId="44024147"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 w14:paraId="54F7E020">
      <w:pPr>
        <w:spacing w:after="160" w:line="278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30A5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5EBC84F0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955890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56199D2F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6F5C8C1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68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7DA15CDF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143AE46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6B256B1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369165C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1C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67CB1AC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54D4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1A0BEC5B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B8008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666A236C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06187D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19B4BACA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45AB62FD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0DAF7527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214721A1">
            <w:pPr>
              <w:snapToGrid w:val="0"/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0D65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0CB6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F66E0">
            <w:pPr>
              <w:spacing w:after="160"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724CF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B5B5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18285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9541F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2F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5AFB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340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89A4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ED9F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041D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A9E4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C9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1010F86E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2C5E10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2539B15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3E127EC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2C91D8E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558BA5A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07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50CBEC6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4AD9429E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52CE0AF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1D0481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74910F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EC3034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C6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372AEF1">
            <w:pPr>
              <w:spacing w:beforeLines="0" w:after="160" w:afterLines="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2DB250F7">
            <w:pPr>
              <w:widowControl w:val="0"/>
              <w:snapToGrid w:val="0"/>
              <w:spacing w:after="160" w:line="278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 w14:paraId="3B4F94AD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1EB2B0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8156F02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DFD3D37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3F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52E2A59F">
            <w:pPr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5B1B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941" w:type="dxa"/>
            <w:gridSpan w:val="8"/>
            <w:noWrap w:val="0"/>
            <w:vAlign w:val="center"/>
          </w:tcPr>
          <w:p w14:paraId="25ADCBEF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15DF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319249B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6B7A93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940F3E8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8EE8EBA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FD3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A37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A7761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B71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B0AB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6CF0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0B4B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C84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3C119">
            <w:pPr>
              <w:spacing w:after="160" w:line="278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3B266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4D8D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5F21">
            <w:pPr>
              <w:snapToGrid w:val="0"/>
              <w:spacing w:after="160" w:line="278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6CA5A461">
      <w:pPr>
        <w:spacing w:after="160" w:line="278" w:lineRule="auto"/>
        <w:rPr>
          <w:rFonts w:ascii="Calibri" w:hAnsi="Calibri" w:eastAsia="宋体" w:cs="Times New Roman"/>
        </w:rPr>
      </w:pPr>
    </w:p>
    <w:p w14:paraId="1AA9EF32">
      <w:pPr>
        <w:rPr>
          <w:rFonts w:hint="default" w:ascii="公文小标宋简" w:hAnsi="Calibri" w:eastAsia="公文小标宋简" w:cs="Times New Roman"/>
          <w:kern w:val="2"/>
          <w:sz w:val="44"/>
          <w:lang w:val="en-US" w:eastAsia="zh-CN" w:bidi="ar-SA"/>
        </w:rPr>
      </w:pPr>
      <w:r>
        <w:rPr>
          <w:rFonts w:hint="default" w:ascii="公文小标宋简" w:hAnsi="Calibri" w:eastAsia="公文小标宋简" w:cs="Times New Roman"/>
          <w:kern w:val="2"/>
          <w:sz w:val="44"/>
          <w:lang w:val="en-US" w:eastAsia="zh-CN" w:bidi="ar-SA"/>
        </w:rPr>
        <w:br w:type="page"/>
      </w:r>
    </w:p>
    <w:p w14:paraId="763574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napToGrid/>
        <w:spacing w:before="0" w:beforeAutospacing="0" w:after="0" w:afterAutospacing="0" w:line="240" w:lineRule="auto"/>
        <w:ind w:left="0" w:right="0" w:firstLine="0" w:firstLineChars="0"/>
        <w:contextualSpacing w:val="0"/>
        <w:jc w:val="left"/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kern w:val="2"/>
          <w:position w:val="0"/>
          <w:sz w:val="32"/>
          <w:szCs w:val="32"/>
          <w:u w:val="none"/>
          <w:lang w:val="en-US" w:eastAsia="zh-CN" w:bidi="ar-SA"/>
        </w:rPr>
        <w:t>附件3：</w:t>
      </w:r>
    </w:p>
    <w:p w14:paraId="344788B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napToGrid w:val="0"/>
        <w:spacing w:before="0" w:beforeAutospacing="0" w:after="0" w:afterAutospacing="0" w:line="240" w:lineRule="auto"/>
        <w:ind w:left="0" w:right="0" w:firstLine="0" w:firstLineChars="0"/>
        <w:contextualSpacing w:val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拟派项目团队信息一览表</w:t>
      </w:r>
    </w:p>
    <w:p w14:paraId="14B46BC9">
      <w:pPr>
        <w:spacing w:after="160" w:line="278" w:lineRule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60"/>
        <w:gridCol w:w="1460"/>
        <w:gridCol w:w="1759"/>
        <w:gridCol w:w="1759"/>
        <w:gridCol w:w="1161"/>
      </w:tblGrid>
      <w:tr w14:paraId="728A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2559212D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60" w:type="dxa"/>
          </w:tcPr>
          <w:p w14:paraId="6DE5EE6B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460" w:type="dxa"/>
          </w:tcPr>
          <w:p w14:paraId="20BC408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759" w:type="dxa"/>
          </w:tcPr>
          <w:p w14:paraId="01E46EF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759" w:type="dxa"/>
          </w:tcPr>
          <w:p w14:paraId="2C25ACF3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161" w:type="dxa"/>
          </w:tcPr>
          <w:p w14:paraId="376E5DD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F04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26461F8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73DFCC9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385A198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249BF668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1C4ADC7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68544B7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5223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64D1D946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4A2B24AD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57A1A027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13DB188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7774D3CC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1152E970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3D8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25BB4F3B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310367A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638AA94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07C7A25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0BBBA89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5CE1229D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0C6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22289EE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282A95E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5A47C30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38032A16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3DBFA2CF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5F2AEB51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161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0563A5BE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2D8C87E5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5B03C2C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0BD82BF8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7C36DDE8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21D74B52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E5F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</w:tcPr>
          <w:p w14:paraId="62EABD8E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7EF2C79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460" w:type="dxa"/>
          </w:tcPr>
          <w:p w14:paraId="3D96E8FA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3203655E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759" w:type="dxa"/>
          </w:tcPr>
          <w:p w14:paraId="63C86739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61" w:type="dxa"/>
          </w:tcPr>
          <w:p w14:paraId="6E583DA6">
            <w:pPr>
              <w:keepNext w:val="0"/>
              <w:keepLines w:val="0"/>
              <w:pageBreakBefore w:val="0"/>
              <w:widowControl w:val="0"/>
              <w:snapToGrid w:val="0"/>
              <w:spacing w:before="0" w:beforeAutospacing="0" w:after="0" w:afterAutospacing="0" w:line="240" w:lineRule="auto"/>
              <w:ind w:right="0"/>
              <w:contextualSpacing w:val="0"/>
              <w:jc w:val="center"/>
              <w:outlineLvl w:val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385855B9">
      <w:pPr>
        <w:widowControl/>
        <w:shd w:val="clear" w:color="auto" w:fill="FFFFFF"/>
        <w:spacing w:line="50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769FAEB9">
      <w:pPr>
        <w:widowControl/>
        <w:shd w:val="clear" w:color="auto" w:fill="FFFFFF"/>
        <w:spacing w:line="500" w:lineRule="exact"/>
        <w:ind w:firstLine="4800" w:firstLineChars="15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XXX公司（需加盖公章）</w:t>
      </w:r>
    </w:p>
    <w:p w14:paraId="3245DD70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年XX月XX日</w:t>
      </w:r>
    </w:p>
    <w:p w14:paraId="2FBCBD6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公文小标宋简">
    <w:altName w:val="方正小标宋简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C7D7A"/>
    <w:rsid w:val="07BC7D7A"/>
    <w:rsid w:val="0DC84E0D"/>
    <w:rsid w:val="0E9D0966"/>
    <w:rsid w:val="11CD3ED3"/>
    <w:rsid w:val="14ED1B20"/>
    <w:rsid w:val="192C6DC7"/>
    <w:rsid w:val="1C32244A"/>
    <w:rsid w:val="1E0632A4"/>
    <w:rsid w:val="2CC251CF"/>
    <w:rsid w:val="2D04390E"/>
    <w:rsid w:val="35120398"/>
    <w:rsid w:val="3D4E43B7"/>
    <w:rsid w:val="3FB0D3CB"/>
    <w:rsid w:val="49330B83"/>
    <w:rsid w:val="56A16AE7"/>
    <w:rsid w:val="5ADDC69B"/>
    <w:rsid w:val="5DCE19B1"/>
    <w:rsid w:val="6B363AF3"/>
    <w:rsid w:val="776FF663"/>
    <w:rsid w:val="7B39080D"/>
    <w:rsid w:val="7B5F001B"/>
    <w:rsid w:val="7E7B1F84"/>
    <w:rsid w:val="96ED0460"/>
    <w:rsid w:val="EF7CA2F4"/>
    <w:rsid w:val="FD7518B8"/>
    <w:rsid w:val="FE4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/>
      <w:snapToGrid/>
      <w:spacing w:after="120" w:line="240" w:lineRule="auto"/>
      <w:ind w:left="420" w:leftChars="200" w:firstLine="420"/>
    </w:pPr>
    <w:rPr>
      <w:rFonts w:eastAsia="仿宋_GB2312"/>
      <w:sz w:val="32"/>
    </w:r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540"/>
    </w:pPr>
    <w:rPr>
      <w:sz w:val="28"/>
    </w:rPr>
  </w:style>
  <w:style w:type="paragraph" w:styleId="4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5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2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2806</Words>
  <Characters>2984</Characters>
  <Lines>0</Lines>
  <Paragraphs>0</Paragraphs>
  <TotalTime>23</TotalTime>
  <ScaleCrop>false</ScaleCrop>
  <LinksUpToDate>false</LinksUpToDate>
  <CharactersWithSpaces>3118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2024-07-24T18:33:00Z</dcterms:created>
  <dc:creator>Admin_Sunw</dc:creator>
  <cp:lastModifiedBy>心情哇哇的好</cp:lastModifiedBy>
  <cp:lastPrinted>2025-07-30T17:14:00Z</cp:lastPrinted>
  <dcterms:modified xsi:type="dcterms:W3CDTF">2025-07-30T09:59:24Z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124F3F424BF04D15804FAAB0E82BFCD5_13</vt:lpwstr>
  </property>
  <property fmtid="{D5CDD505-2E9C-101B-9397-08002B2CF9AE}" pid="4" name="KSOTemplateDocerSaveRecord">
    <vt:lpwstr>eyJoZGlkIjoiNjkyOGRiMTdjNzU1ZDRiZTYwNDkxMGM3NTZhN2Q4OTgiLCJ1c2VySWQiOiI0MDE3NTIyMDAifQ==</vt:lpwstr>
  </property>
</Properties>
</file>