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F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：（报价单可灵活设计，模板仅供参考）</w:t>
      </w:r>
    </w:p>
    <w:p w14:paraId="5F94881B">
      <w:pPr>
        <w:widowControl/>
        <w:shd w:val="clear" w:color="auto" w:fill="FFFFFF"/>
        <w:spacing w:line="500" w:lineRule="exact"/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01F42A4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640EA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396E87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5A5275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57C2D8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4D2CC7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34906E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733452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6C126F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5A58BC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7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0145B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CA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809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87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4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2A7C6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81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72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C1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E0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F742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3F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9D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9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37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492AE6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56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1CF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C7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FA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2682D8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C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D3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5A3C882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09D6179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0E4D05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147EFB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2BB8A9B2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XXX公司（需加盖公章）</w:t>
      </w:r>
    </w:p>
    <w:p w14:paraId="2E5D315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2211422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4777B00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44024147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54F7E020">
      <w:pPr>
        <w:spacing w:after="160" w:line="278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0A5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EBC84F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955890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6199D2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F5C8C1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8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DA15CDF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43AE46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6B256B1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69165C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C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7CB1AC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4D4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A0BEC5B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B8008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66A236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06187D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9B4BACA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5AB62FD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DAF7527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14721A1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D65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CB6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66E0">
            <w:pPr>
              <w:spacing w:after="160"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24C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5B5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8285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541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F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5AFB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340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9A4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D9F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041D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9E4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C9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010F86E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C5E10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539B15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E127E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C91D8E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58BA5A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7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50CBEC6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AD9429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2CE0AF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1D0481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4910F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EC3034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6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372AEF1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DB250F7">
            <w:pPr>
              <w:widowControl w:val="0"/>
              <w:snapToGrid w:val="0"/>
              <w:spacing w:after="160" w:line="278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B4F94AD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1EB2B0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8156F02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DFD3D3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3F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2E2A59F">
            <w:pPr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B1B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25ADCBE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5DF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19249B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6B7A9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40F3E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EE8EB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FD3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A37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776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B71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B0AB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CF0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0B4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C84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C11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B266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D8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5F21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CA5A461">
      <w:pPr>
        <w:spacing w:after="160" w:line="278" w:lineRule="auto"/>
        <w:rPr>
          <w:rFonts w:ascii="Calibri" w:hAnsi="Calibri" w:eastAsia="宋体" w:cs="Times New Roman"/>
        </w:rPr>
      </w:pPr>
    </w:p>
    <w:p w14:paraId="1AA9EF32">
      <w:pPr>
        <w:rPr>
          <w:rFonts w:hint="default" w:ascii="公文小标宋简" w:hAnsi="Calibri" w:eastAsia="公文小标宋简" w:cs="Times New Roman"/>
          <w:kern w:val="2"/>
          <w:sz w:val="44"/>
          <w:lang w:val="en-US" w:eastAsia="zh-CN" w:bidi="ar-SA"/>
        </w:rPr>
      </w:pPr>
      <w:r>
        <w:rPr>
          <w:rFonts w:hint="default" w:ascii="公文小标宋简" w:hAnsi="Calibri" w:eastAsia="公文小标宋简" w:cs="Times New Roman"/>
          <w:kern w:val="2"/>
          <w:sz w:val="44"/>
          <w:lang w:val="en-US" w:eastAsia="zh-CN" w:bidi="ar-SA"/>
        </w:rPr>
        <w:br w:type="page"/>
      </w:r>
    </w:p>
    <w:p w14:paraId="763574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napToGrid/>
        <w:spacing w:before="0" w:beforeAutospacing="0" w:after="0" w:afterAutospacing="0" w:line="240" w:lineRule="auto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附件3：</w:t>
      </w:r>
    </w:p>
    <w:p w14:paraId="344788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napToGrid w:val="0"/>
        <w:spacing w:before="0" w:beforeAutospacing="0" w:after="0" w:afterAutospacing="0" w:line="240" w:lineRule="auto"/>
        <w:ind w:left="0" w:right="0" w:firstLine="0" w:firstLineChars="0"/>
        <w:contextualSpacing w:val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拟派项目团队信息一览表</w:t>
      </w:r>
    </w:p>
    <w:p w14:paraId="14B46BC9">
      <w:pPr>
        <w:spacing w:after="160" w:line="278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759"/>
        <w:gridCol w:w="1759"/>
        <w:gridCol w:w="1161"/>
      </w:tblGrid>
      <w:tr w14:paraId="728A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2559212D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60" w:type="dxa"/>
          </w:tcPr>
          <w:p w14:paraId="6DE5EE6B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60" w:type="dxa"/>
          </w:tcPr>
          <w:p w14:paraId="20BC408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59" w:type="dxa"/>
          </w:tcPr>
          <w:p w14:paraId="01E46EF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59" w:type="dxa"/>
          </w:tcPr>
          <w:p w14:paraId="2C25ACF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1" w:type="dxa"/>
          </w:tcPr>
          <w:p w14:paraId="376E5DD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F04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26461F8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73DFCC9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385A198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249BF668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1C4ADC7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68544B7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223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64D1D946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4A2B24AD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57A1A027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13DB188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7774D3CC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1152E97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3D8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25BB4F3B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310367A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638AA94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07C7A25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0BBBA89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5CE1229D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0C6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22289EE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282A95E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5A47C30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38032A16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3DBFA2C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5F2AEB5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161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0563A5BE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2D8C87E5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5B03C2C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0BD82BF8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7C36DDE8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21D74B5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E5F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62EABD8E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7EF2C79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</w:tcPr>
          <w:p w14:paraId="3D96E8F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3203655E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</w:tcPr>
          <w:p w14:paraId="63C8673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</w:tcPr>
          <w:p w14:paraId="6E583DA6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contextualSpacing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385855B9">
      <w:pPr>
        <w:widowControl/>
        <w:shd w:val="clear" w:color="auto" w:fill="FFFFFF"/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769FAEB9">
      <w:pPr>
        <w:widowControl/>
        <w:shd w:val="clear" w:color="auto" w:fill="FFFFFF"/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XXX公司（需加盖公章）</w:t>
      </w:r>
    </w:p>
    <w:p w14:paraId="3245DD7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2FBCBD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7D7A"/>
    <w:rsid w:val="07BC7D7A"/>
    <w:rsid w:val="0DC84E0D"/>
    <w:rsid w:val="0E9D0966"/>
    <w:rsid w:val="11CD3ED3"/>
    <w:rsid w:val="14ED1B20"/>
    <w:rsid w:val="192C6DC7"/>
    <w:rsid w:val="1C32244A"/>
    <w:rsid w:val="1E0632A4"/>
    <w:rsid w:val="2CC251CF"/>
    <w:rsid w:val="2D04390E"/>
    <w:rsid w:val="35120398"/>
    <w:rsid w:val="3D4E43B7"/>
    <w:rsid w:val="3FB0D3CB"/>
    <w:rsid w:val="49330B83"/>
    <w:rsid w:val="56A16AE7"/>
    <w:rsid w:val="5ADDC69B"/>
    <w:rsid w:val="5DCE19B1"/>
    <w:rsid w:val="6B363AF3"/>
    <w:rsid w:val="776FF663"/>
    <w:rsid w:val="7B39080D"/>
    <w:rsid w:val="7B5F001B"/>
    <w:rsid w:val="7E7B1F84"/>
    <w:rsid w:val="96ED0460"/>
    <w:rsid w:val="EF7CA2F4"/>
    <w:rsid w:val="FD7518B8"/>
    <w:rsid w:val="FE4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after="120" w:line="240" w:lineRule="auto"/>
      <w:ind w:left="420" w:leftChars="200" w:firstLine="42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40"/>
    </w:pPr>
    <w:rPr>
      <w:sz w:val="28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2806</Words>
  <Characters>2984</Characters>
  <Lines>0</Lines>
  <Paragraphs>0</Paragraphs>
  <TotalTime>23</TotalTime>
  <ScaleCrop>false</ScaleCrop>
  <LinksUpToDate>false</LinksUpToDate>
  <CharactersWithSpaces>3118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2024-07-24T18:33:00Z</dcterms:created>
  <dc:creator>Admin_Sunw</dc:creator>
  <cp:lastModifiedBy>心情哇哇的好</cp:lastModifiedBy>
  <cp:lastPrinted>2025-07-30T17:14:00Z</cp:lastPrinted>
  <dcterms:modified xsi:type="dcterms:W3CDTF">2025-07-30T09:59:24Z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124F3F424BF04D15804FAAB0E82BFCD5_13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