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Style w:val="1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1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Style w:val="1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Style w:val="1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Style w:val="1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44"/>
          <w:szCs w:val="44"/>
        </w:rPr>
      </w:pPr>
      <w:r>
        <w:rPr>
          <w:rStyle w:val="16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深汕特别合作区XXXX项目报价单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项目名称：XXX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报价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明细</w:t>
      </w:r>
    </w:p>
    <w:tbl>
      <w:tblPr>
        <w:tblStyle w:val="13"/>
        <w:tblW w:w="55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484"/>
        <w:gridCol w:w="1064"/>
        <w:gridCol w:w="3236"/>
        <w:gridCol w:w="1240"/>
        <w:gridCol w:w="1068"/>
        <w:gridCol w:w="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摘要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（预计）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捕捉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专用车辆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大车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两个以上笼子，车后箱长度至少2.5米以上，共能够装载10只以上犬只，前后空调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24次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每次巡查出动专业捕捉及训犬人员4人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96人次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犬护理</w:t>
            </w: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救治中心 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小型犬（5kg以下）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日常护理工作含特别护理（幼犬，喂食4次/天），病犬特别照料，每只护理14天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100只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*14天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中大型犬（5kg及以上）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日常护理工作，每只护理14天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80只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*14天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绝育</w:t>
            </w: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救治中心  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小型犬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5kg以下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中大型犬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5kg及以上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安乐</w:t>
            </w: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救治中心  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小型犬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5kg以下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90只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中大型犬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5kg及以上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72只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芯片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芯片采购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AVID制式晶片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00只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芯片注射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00只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免疫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狂犬疫苗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到动检部门领取疫苗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免费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文明养犬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宣传活动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每次活动出动4人，活动现场为犬只注射狂犬疫苗及芯片、办理犬证等工作。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.....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.....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一年总服务费用（含税等一切费用）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三、具体需求响应情况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64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完全满足本项目需求。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四、供应商资格条件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完全满足本项目资格要求。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  XXX公司（需加盖公章）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Style w:val="1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sectPr>
          <w:pgSz w:w="11906" w:h="16838"/>
          <w:pgMar w:top="1701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rPr>
          <w:rStyle w:val="1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1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Style w:val="1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Style w:val="1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pStyle w:val="7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填表单位：xx（加盖单位公章）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1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beforeLines="0" w:after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beforeLines="0" w:after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beforeLines="0" w:after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beforeLines="0" w:after="0" w:afterLines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5"/>
              <w:overflowPunct w:val="0"/>
              <w:autoSpaceDE w:val="0"/>
              <w:autoSpaceDN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widowControl w:val="0"/>
        <w:spacing w:after="12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 w:val="0"/>
        <w:spacing w:after="120"/>
        <w:jc w:val="both"/>
        <w:rPr>
          <w:rFonts w:hint="eastAsia" w:ascii="Calibri" w:hAnsi="Calibri" w:eastAsia="仿宋_GB2312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后附：公司相关资料</w:t>
      </w:r>
    </w:p>
    <w:p>
      <w:pPr>
        <w:pStyle w:val="6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隶书">
    <w:altName w:val="方正隶书_GBK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??">
    <w:altName w:val="URW Book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0"/>
    <w:multiLevelType w:val="multilevel"/>
    <w:tmpl w:val="FFFFFF80"/>
    <w:lvl w:ilvl="0" w:tentative="0">
      <w:start w:val="1"/>
      <w:numFmt w:val="bullet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  <w:lvl w:ilvl="1" w:tentative="0">
      <w:start w:val="1"/>
      <w:numFmt w:val="bullet"/>
      <w:pStyle w:val="3"/>
      <w:lvlText w:val=""/>
      <w:lvlJc w:val="left"/>
      <w:pPr>
        <w:tabs>
          <w:tab w:val="left" w:pos="840"/>
        </w:tabs>
        <w:ind w:left="25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9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33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7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42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6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50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460" w:hanging="420"/>
      </w:pPr>
      <w:rPr>
        <w:rFonts w:hint="default" w:ascii="Wingdings" w:hAnsi="Wingdings"/>
      </w:rPr>
    </w:lvl>
  </w:abstractNum>
  <w:abstractNum w:abstractNumId="1">
    <w:nsid w:val="7CEA3AB8"/>
    <w:multiLevelType w:val="singleLevel"/>
    <w:tmpl w:val="7CEA3AB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5FA095"/>
    <w:rsid w:val="03932406"/>
    <w:rsid w:val="07FFF37A"/>
    <w:rsid w:val="0EFB04D5"/>
    <w:rsid w:val="147B69BE"/>
    <w:rsid w:val="19CC1860"/>
    <w:rsid w:val="1DFD238B"/>
    <w:rsid w:val="1DFF3D7F"/>
    <w:rsid w:val="206E4F6D"/>
    <w:rsid w:val="233A2855"/>
    <w:rsid w:val="277FD4CF"/>
    <w:rsid w:val="28F84A1E"/>
    <w:rsid w:val="29F8548F"/>
    <w:rsid w:val="2AB335D3"/>
    <w:rsid w:val="2F437D99"/>
    <w:rsid w:val="307C7F9C"/>
    <w:rsid w:val="33460C29"/>
    <w:rsid w:val="365FBF7F"/>
    <w:rsid w:val="369BE245"/>
    <w:rsid w:val="36D19B34"/>
    <w:rsid w:val="37F72254"/>
    <w:rsid w:val="37FAD501"/>
    <w:rsid w:val="37FF1892"/>
    <w:rsid w:val="3B53A154"/>
    <w:rsid w:val="3BDF7A3C"/>
    <w:rsid w:val="3D7D5B79"/>
    <w:rsid w:val="3E9FA3D5"/>
    <w:rsid w:val="3EDD2A9C"/>
    <w:rsid w:val="3F776EA8"/>
    <w:rsid w:val="3FAE20C6"/>
    <w:rsid w:val="43DD1A2F"/>
    <w:rsid w:val="45AFFD32"/>
    <w:rsid w:val="45FFE49A"/>
    <w:rsid w:val="46831329"/>
    <w:rsid w:val="47555498"/>
    <w:rsid w:val="4DB77403"/>
    <w:rsid w:val="4EBE0B9B"/>
    <w:rsid w:val="4EFDDB57"/>
    <w:rsid w:val="5BEF9BE9"/>
    <w:rsid w:val="5D7B762F"/>
    <w:rsid w:val="5ED58E37"/>
    <w:rsid w:val="5FD72B44"/>
    <w:rsid w:val="5FDED193"/>
    <w:rsid w:val="5FDFD7E1"/>
    <w:rsid w:val="67306DE3"/>
    <w:rsid w:val="6735C045"/>
    <w:rsid w:val="67374643"/>
    <w:rsid w:val="67975550"/>
    <w:rsid w:val="6A97C523"/>
    <w:rsid w:val="6B9A1D51"/>
    <w:rsid w:val="6D6512DD"/>
    <w:rsid w:val="6EBF87B6"/>
    <w:rsid w:val="6FD77B28"/>
    <w:rsid w:val="6FDAD5E9"/>
    <w:rsid w:val="6FE31998"/>
    <w:rsid w:val="6FFFD17C"/>
    <w:rsid w:val="71FE83C4"/>
    <w:rsid w:val="7356D752"/>
    <w:rsid w:val="7393E1FB"/>
    <w:rsid w:val="74779011"/>
    <w:rsid w:val="75577430"/>
    <w:rsid w:val="75E1BCB9"/>
    <w:rsid w:val="77691276"/>
    <w:rsid w:val="77F5F00A"/>
    <w:rsid w:val="77FA9056"/>
    <w:rsid w:val="77FE4251"/>
    <w:rsid w:val="79FDC225"/>
    <w:rsid w:val="7A9733B5"/>
    <w:rsid w:val="7AD90D0A"/>
    <w:rsid w:val="7BBED5E7"/>
    <w:rsid w:val="7D2EC027"/>
    <w:rsid w:val="7D4E72D0"/>
    <w:rsid w:val="7D6F0976"/>
    <w:rsid w:val="7D966CAE"/>
    <w:rsid w:val="7DBFD927"/>
    <w:rsid w:val="7DEB0CC7"/>
    <w:rsid w:val="7DFC861A"/>
    <w:rsid w:val="7DFEDB1C"/>
    <w:rsid w:val="7E534460"/>
    <w:rsid w:val="7E5BC8CA"/>
    <w:rsid w:val="7E7C043C"/>
    <w:rsid w:val="7EB3000D"/>
    <w:rsid w:val="7EBF6C4B"/>
    <w:rsid w:val="7ECF669D"/>
    <w:rsid w:val="7EEF946C"/>
    <w:rsid w:val="7EFF220C"/>
    <w:rsid w:val="7FBF03FB"/>
    <w:rsid w:val="7FBFD547"/>
    <w:rsid w:val="7FD32D0D"/>
    <w:rsid w:val="7FE9876B"/>
    <w:rsid w:val="7FF2C7A5"/>
    <w:rsid w:val="7FFACB3C"/>
    <w:rsid w:val="7FFD2F81"/>
    <w:rsid w:val="7FFD85E8"/>
    <w:rsid w:val="7FFE3D57"/>
    <w:rsid w:val="8F795440"/>
    <w:rsid w:val="95FE3C05"/>
    <w:rsid w:val="9AFFF542"/>
    <w:rsid w:val="9D7F0B78"/>
    <w:rsid w:val="A7FF1669"/>
    <w:rsid w:val="AEE3F790"/>
    <w:rsid w:val="AEFF0C01"/>
    <w:rsid w:val="AF9FEC09"/>
    <w:rsid w:val="AFFD5F21"/>
    <w:rsid w:val="B2DFAA85"/>
    <w:rsid w:val="B3C757DB"/>
    <w:rsid w:val="B75B417F"/>
    <w:rsid w:val="B7EC1C2F"/>
    <w:rsid w:val="BBBCD77A"/>
    <w:rsid w:val="BDBE1042"/>
    <w:rsid w:val="BEED05C7"/>
    <w:rsid w:val="BF2C84BC"/>
    <w:rsid w:val="CBCB3AF6"/>
    <w:rsid w:val="CD9D76EC"/>
    <w:rsid w:val="D7BFC90A"/>
    <w:rsid w:val="DABEEBFC"/>
    <w:rsid w:val="DBDA1A55"/>
    <w:rsid w:val="DBFE7655"/>
    <w:rsid w:val="DDFE08EB"/>
    <w:rsid w:val="DEAA1BB5"/>
    <w:rsid w:val="DFB30302"/>
    <w:rsid w:val="E4FF84CE"/>
    <w:rsid w:val="E6DF747A"/>
    <w:rsid w:val="E7AA43E5"/>
    <w:rsid w:val="E7CE4B32"/>
    <w:rsid w:val="ED77E17D"/>
    <w:rsid w:val="EDAB207F"/>
    <w:rsid w:val="EFCF12EB"/>
    <w:rsid w:val="F2695203"/>
    <w:rsid w:val="F3FCC73D"/>
    <w:rsid w:val="F5FFD918"/>
    <w:rsid w:val="F6B9A09E"/>
    <w:rsid w:val="F75F1143"/>
    <w:rsid w:val="F7D9960E"/>
    <w:rsid w:val="F7FF1733"/>
    <w:rsid w:val="F9C7094E"/>
    <w:rsid w:val="FA9F4B77"/>
    <w:rsid w:val="FB56AEEF"/>
    <w:rsid w:val="FB5FA095"/>
    <w:rsid w:val="FB6935AB"/>
    <w:rsid w:val="FB7D779C"/>
    <w:rsid w:val="FBD7BCD7"/>
    <w:rsid w:val="FCFFAFFA"/>
    <w:rsid w:val="FD674156"/>
    <w:rsid w:val="FDDDDF65"/>
    <w:rsid w:val="FE7FF3EB"/>
    <w:rsid w:val="FEF345EE"/>
    <w:rsid w:val="FEF4C3A0"/>
    <w:rsid w:val="FEFBEBDA"/>
    <w:rsid w:val="FEFD9D1B"/>
    <w:rsid w:val="FF7F99CF"/>
    <w:rsid w:val="FFB2949F"/>
    <w:rsid w:val="FFB7BD7B"/>
    <w:rsid w:val="FFFE1386"/>
    <w:rsid w:val="FFFF4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numPr>
        <w:ilvl w:val="1"/>
        <w:numId w:val="1"/>
      </w:numPr>
      <w:tabs>
        <w:tab w:val="left" w:pos="2040"/>
        <w:tab w:val="clear" w:pos="840"/>
      </w:tabs>
      <w:spacing w:before="240" w:after="240" w:line="480" w:lineRule="auto"/>
      <w:ind w:left="0" w:firstLine="0"/>
      <w:jc w:val="center"/>
      <w:outlineLvl w:val="1"/>
    </w:pPr>
    <w:rPr>
      <w:rFonts w:ascii="Times New Roman" w:hAnsi="Times New Roman" w:eastAsia="宋体" w:cs="Calibri"/>
      <w:b/>
      <w:kern w:val="0"/>
      <w:sz w:val="28"/>
      <w:szCs w:val="20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隶书" w:cs="Arial"/>
      <w:b/>
      <w:bCs/>
      <w:kern w:val="2"/>
      <w:sz w:val="32"/>
      <w:szCs w:val="32"/>
      <w:lang w:val="en-US" w:eastAsia="zh-CN" w:bidi="ar-SA"/>
    </w:rPr>
  </w:style>
  <w:style w:type="paragraph" w:styleId="8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2"/>
      <w:lang w:val="en-US" w:eastAsia="zh-CN" w:bidi="ar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Body Text 2"/>
    <w:basedOn w:val="1"/>
    <w:qFormat/>
    <w:uiPriority w:val="0"/>
    <w:rPr>
      <w:szCs w:val="22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文档正文"/>
    <w:basedOn w:val="1"/>
    <w:qFormat/>
    <w:uiPriority w:val="99"/>
    <w:pPr>
      <w:adjustRightInd w:val="0"/>
      <w:spacing w:line="480" w:lineRule="atLeast"/>
      <w:ind w:firstLine="567"/>
      <w:textAlignment w:val="baseline"/>
    </w:pPr>
    <w:rPr>
      <w:rFonts w:ascii="????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286</Words>
  <Characters>323</Characters>
  <Lines>0</Lines>
  <Paragraphs>0</Paragraphs>
  <TotalTime>12</TotalTime>
  <ScaleCrop>false</ScaleCrop>
  <LinksUpToDate>false</LinksUpToDate>
  <CharactersWithSpaces>348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2022-04-19T02:33:00Z</dcterms:created>
  <dc:creator>suppr</dc:creator>
  <cp:lastModifiedBy>miki</cp:lastModifiedBy>
  <cp:lastPrinted>2023-01-12T09:32:00Z</cp:lastPrinted>
  <dcterms:modified xsi:type="dcterms:W3CDTF">2025-10-13T11:38:29Z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E08A6D70F1BE4885B8BBA8A2D8AFE268</vt:lpwstr>
  </property>
</Properties>
</file>