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2F295">
      <w:pPr>
        <w:spacing w:line="44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</w:rPr>
        <w:t>深圳交易集团有限公司意向供应商登记表</w:t>
      </w:r>
    </w:p>
    <w:tbl>
      <w:tblPr>
        <w:tblStyle w:val="3"/>
        <w:tblW w:w="0" w:type="auto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215"/>
        <w:gridCol w:w="7025"/>
      </w:tblGrid>
      <w:tr w14:paraId="236A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gridSpan w:val="2"/>
          </w:tcPr>
          <w:p w14:paraId="46E8A83A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025" w:type="dxa"/>
          </w:tcPr>
          <w:p w14:paraId="0B72C914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116B1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56EAE164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626D288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025" w:type="dxa"/>
          </w:tcPr>
          <w:p w14:paraId="76458CDE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6E4B5618">
            <w:pPr>
              <w:pStyle w:val="5"/>
              <w:numPr>
                <w:ilvl w:val="0"/>
                <w:numId w:val="1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01241E5E">
            <w:pPr>
              <w:pStyle w:val="5"/>
              <w:numPr>
                <w:ilvl w:val="0"/>
                <w:numId w:val="1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06D6AD2A">
            <w:pPr>
              <w:pStyle w:val="5"/>
              <w:numPr>
                <w:ilvl w:val="0"/>
                <w:numId w:val="1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3FD86C9C">
            <w:pPr>
              <w:pStyle w:val="5"/>
              <w:numPr>
                <w:ilvl w:val="0"/>
                <w:numId w:val="1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联系人及电话</w:t>
            </w:r>
          </w:p>
          <w:p w14:paraId="73F1F6C8">
            <w:pPr>
              <w:pStyle w:val="5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6853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AF65C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2ADBB03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025" w:type="dxa"/>
          </w:tcPr>
          <w:p w14:paraId="6431746F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A0751C3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09D3B3E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D9F800C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3EE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420" w:type="dxa"/>
            <w:vAlign w:val="center"/>
          </w:tcPr>
          <w:p w14:paraId="340C9F4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 w14:paraId="32A6867E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025" w:type="dxa"/>
          </w:tcPr>
          <w:p w14:paraId="0EE5B958">
            <w:pPr>
              <w:pStyle w:val="5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61A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420" w:type="dxa"/>
            <w:vAlign w:val="center"/>
          </w:tcPr>
          <w:p w14:paraId="73E309B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1215" w:type="dxa"/>
            <w:vAlign w:val="center"/>
          </w:tcPr>
          <w:p w14:paraId="1D0129FC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025" w:type="dxa"/>
          </w:tcPr>
          <w:p w14:paraId="49EC729A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6FC2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20" w:type="dxa"/>
            <w:vAlign w:val="center"/>
          </w:tcPr>
          <w:p w14:paraId="6AC52C59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1215" w:type="dxa"/>
            <w:vAlign w:val="center"/>
          </w:tcPr>
          <w:p w14:paraId="6C301B63">
            <w:pPr>
              <w:jc w:val="center"/>
              <w:rPr>
                <w:rFonts w:hint="default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工作内容及分成建议</w:t>
            </w:r>
            <w:bookmarkStart w:id="0" w:name="_GoBack"/>
            <w:bookmarkEnd w:id="0"/>
          </w:p>
        </w:tc>
        <w:tc>
          <w:tcPr>
            <w:tcW w:w="7025" w:type="dxa"/>
          </w:tcPr>
          <w:p w14:paraId="315E0E8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6A1CC23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50EB6CD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49339D7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59CCD572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6BB25AB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4EE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420" w:type="dxa"/>
            <w:shd w:val="clear"/>
            <w:vAlign w:val="center"/>
          </w:tcPr>
          <w:p w14:paraId="253993E0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6</w:t>
            </w:r>
          </w:p>
        </w:tc>
        <w:tc>
          <w:tcPr>
            <w:tcW w:w="1215" w:type="dxa"/>
            <w:shd w:val="clear"/>
            <w:vAlign w:val="center"/>
          </w:tcPr>
          <w:p w14:paraId="7CFFFE85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备注</w:t>
            </w:r>
          </w:p>
        </w:tc>
        <w:tc>
          <w:tcPr>
            <w:tcW w:w="7025" w:type="dxa"/>
          </w:tcPr>
          <w:p w14:paraId="098AC176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*其他需要说明情况。</w:t>
            </w:r>
          </w:p>
        </w:tc>
      </w:tr>
    </w:tbl>
    <w:p w14:paraId="4BA107F5">
      <w:pP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sz w:val="28"/>
          <w:szCs w:val="28"/>
        </w:rPr>
        <w:t>注：如有补充，可单独附件</w:t>
      </w:r>
    </w:p>
    <w:p w14:paraId="2EAA9F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802C6"/>
    <w:rsid w:val="303B196A"/>
    <w:rsid w:val="3AF13AFF"/>
    <w:rsid w:val="581A74D0"/>
    <w:rsid w:val="7A8A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1</TotalTime>
  <ScaleCrop>false</ScaleCrop>
  <LinksUpToDate>false</LinksUpToDate>
  <CharactersWithSpaces>114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spade丶five</dc:creator>
  <cp:lastModifiedBy>罗冬宜</cp:lastModifiedBy>
  <dcterms:modified xsi:type="dcterms:W3CDTF">2026-04-15T06:36:11Z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AABFEDB4D6F6454F95AC8287225540AF</vt:lpwstr>
  </property>
  <property fmtid="{D5CDD505-2E9C-101B-9397-08002B2CF9AE}" pid="4" name="KSOTemplateDocerSaveRecord">
    <vt:lpwstr>eyJoZGlkIjoiZGNmMmVlMzg1Nzk4NDRkOGVmNDRjYzRlNmQxOWZkMjgiLCJ1c2VySWQiOiIxMjg0NDA2NzI0In0=</vt:lpwstr>
  </property>
</Properties>
</file>