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附件1</w:t>
      </w:r>
    </w:p>
    <w:p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投标材料清单</w:t>
      </w:r>
    </w:p>
    <w:bookmarkEnd w:id="1"/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tbl>
      <w:tblPr>
        <w:tblStyle w:val="11"/>
        <w:tblW w:w="9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2725"/>
        <w:gridCol w:w="5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035" w:type="dxa"/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文件名称</w:t>
            </w:r>
          </w:p>
        </w:tc>
        <w:tc>
          <w:tcPr>
            <w:tcW w:w="5271" w:type="dxa"/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要求说明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7" w:hRule="atLeast"/>
        </w:trPr>
        <w:tc>
          <w:tcPr>
            <w:tcW w:w="1035" w:type="dxa"/>
            <w:shd w:val="clear" w:color="auto" w:fill="auto"/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left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基本情况资料</w:t>
            </w:r>
          </w:p>
        </w:tc>
        <w:tc>
          <w:tcPr>
            <w:tcW w:w="5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left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企业营业执照复印件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left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法定代表人证明书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身份证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复印件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、法定代表人授权委托书及被授权人身份证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复印件；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left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3.比亚迪4S店相关资质证明复印件；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left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  <w:t>公共信用信息查询报告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left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5.开标前1年内任1个月企业缴税凭证或证明；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left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6.</w:t>
            </w:r>
            <w:bookmarkStart w:id="0" w:name="OLE_LINK3"/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开标前1年内任1个月企业社保缴费记录</w:t>
            </w:r>
            <w:bookmarkEnd w:id="0"/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1035" w:type="dxa"/>
            <w:shd w:val="clear" w:color="auto" w:fill="auto"/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firstLine="0" w:firstLineChars="0"/>
              <w:jc w:val="center"/>
              <w:textAlignment w:val="auto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7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left"/>
              <w:textAlignment w:val="auto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报价单</w:t>
            </w:r>
          </w:p>
        </w:tc>
        <w:tc>
          <w:tcPr>
            <w:tcW w:w="527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left"/>
              <w:textAlignment w:val="auto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格式附后。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1035" w:type="dxa"/>
            <w:shd w:val="clear" w:color="auto" w:fill="auto"/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72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left"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承诺函</w:t>
            </w:r>
          </w:p>
        </w:tc>
        <w:tc>
          <w:tcPr>
            <w:tcW w:w="5271" w:type="dxa"/>
            <w:shd w:val="clear" w:color="auto" w:fill="auto"/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仿宋"/>
                <w:sz w:val="24"/>
                <w:szCs w:val="24"/>
                <w:lang w:val="en-US" w:eastAsia="zh-CN"/>
              </w:rPr>
              <w:t>格式后附</w:t>
            </w:r>
            <w:r>
              <w:rPr>
                <w:rFonts w:hint="eastAsia" w:ascii="宋体" w:hAnsi="宋体" w:cs="仿宋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1035" w:type="dxa"/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firstLine="0" w:firstLineChars="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val="en-US" w:eastAsia="zh-CN"/>
              </w:rPr>
              <w:t>报价人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</w:rPr>
              <w:t>认为需要加以说明的其他内容</w:t>
            </w:r>
          </w:p>
        </w:tc>
        <w:tc>
          <w:tcPr>
            <w:tcW w:w="5271" w:type="dxa"/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val="en-US" w:eastAsia="zh-CN"/>
              </w:rPr>
              <w:t>如有。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备注：以上投标资料均须加盖公章，未加盖公章资料视为无效资料，并按顺序装订成册并封装提交，封条封口处加盖公章。</w:t>
      </w:r>
    </w:p>
    <w:p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21"/>
          <w:szCs w:val="21"/>
          <w:lang w:val="en-US" w:eastAsia="zh-CN"/>
        </w:rPr>
      </w:pPr>
    </w:p>
    <w:sectPr>
      <w:footerReference r:id="rId3" w:type="default"/>
      <w:pgSz w:w="11906" w:h="16838"/>
      <w:pgMar w:top="2098" w:right="1531" w:bottom="1417" w:left="1531" w:header="851" w:footer="1134" w:gutter="0"/>
      <w:pgNumType w:fmt="decimal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xZmZhNWVlYTc2ZThjZTY0Zjc5ODYwMmU3NmVmNjQifQ=="/>
  </w:docVars>
  <w:rsids>
    <w:rsidRoot w:val="2B72033B"/>
    <w:rsid w:val="070F49A2"/>
    <w:rsid w:val="09420417"/>
    <w:rsid w:val="13291C18"/>
    <w:rsid w:val="13F10443"/>
    <w:rsid w:val="17887D5F"/>
    <w:rsid w:val="191D5EC2"/>
    <w:rsid w:val="1FA140B4"/>
    <w:rsid w:val="260F0797"/>
    <w:rsid w:val="2AAC3290"/>
    <w:rsid w:val="2B72033B"/>
    <w:rsid w:val="30BD1950"/>
    <w:rsid w:val="32483F8C"/>
    <w:rsid w:val="347174AF"/>
    <w:rsid w:val="3A231292"/>
    <w:rsid w:val="3BD145FC"/>
    <w:rsid w:val="41053AA1"/>
    <w:rsid w:val="43096278"/>
    <w:rsid w:val="46B96465"/>
    <w:rsid w:val="47856CAB"/>
    <w:rsid w:val="479F25F9"/>
    <w:rsid w:val="48C76BF4"/>
    <w:rsid w:val="49730047"/>
    <w:rsid w:val="49730AF0"/>
    <w:rsid w:val="4B031C29"/>
    <w:rsid w:val="4F094819"/>
    <w:rsid w:val="53497EC7"/>
    <w:rsid w:val="558E62B3"/>
    <w:rsid w:val="5B9E06A1"/>
    <w:rsid w:val="5D3F4D0A"/>
    <w:rsid w:val="650D74DA"/>
    <w:rsid w:val="6ACB43E9"/>
    <w:rsid w:val="6D081A6C"/>
    <w:rsid w:val="78A43380"/>
    <w:rsid w:val="793C0BCE"/>
    <w:rsid w:val="79B0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8"/>
    <w:basedOn w:val="1"/>
    <w:next w:val="1"/>
    <w:qFormat/>
    <w:uiPriority w:val="0"/>
    <w:pPr>
      <w:ind w:left="1400" w:leftChars="1400"/>
    </w:pPr>
  </w:style>
  <w:style w:type="paragraph" w:styleId="6">
    <w:name w:val="Plain Text"/>
    <w:basedOn w:val="1"/>
    <w:next w:val="5"/>
    <w:qFormat/>
    <w:uiPriority w:val="0"/>
    <w:rPr>
      <w:rFonts w:ascii="宋体" w:hAnsi="Courier New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2"/>
    <w:basedOn w:val="1"/>
    <w:next w:val="1"/>
    <w:qFormat/>
    <w:uiPriority w:val="0"/>
    <w:pPr>
      <w:spacing w:line="600" w:lineRule="exact"/>
      <w:ind w:firstLine="880" w:firstLineChars="200"/>
    </w:pPr>
    <w:rPr>
      <w:rFonts w:eastAsia="仿宋_GB2312"/>
      <w:sz w:val="32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paragraph" w:customStyle="1" w:styleId="15">
    <w:name w:val="p3"/>
    <w:basedOn w:val="1"/>
    <w:qFormat/>
    <w:uiPriority w:val="0"/>
    <w:pPr>
      <w:spacing w:line="30" w:lineRule="atLeast"/>
      <w:jc w:val="center"/>
    </w:pPr>
    <w:rPr>
      <w:rFonts w:hint="eastAsia" w:ascii="宋体" w:hAnsi="宋体" w:cs="宋体"/>
      <w:kern w:val="0"/>
      <w:sz w:val="36"/>
      <w:szCs w:val="36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2727</Words>
  <Characters>2836</Characters>
  <Lines>0</Lines>
  <Paragraphs>0</Paragraphs>
  <TotalTime>41</TotalTime>
  <ScaleCrop>false</ScaleCrop>
  <LinksUpToDate>false</LinksUpToDate>
  <CharactersWithSpaces>3034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2024-10-11T05:54:00Z</dcterms:created>
  <dc:creator>韵</dc:creator>
  <cp:lastModifiedBy>张帝武</cp:lastModifiedBy>
  <cp:lastPrinted>2024-10-23T01:24:00Z</cp:lastPrinted>
  <dcterms:modified xsi:type="dcterms:W3CDTF">2026-09-14T10:01:49Z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6F1A84E8F47A4ECAB59472E6FD415C56</vt:lpwstr>
  </property>
</Properties>
</file>