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B57D5" w14:textId="77777777" w:rsidR="00287B8D" w:rsidRDefault="00B0127F">
      <w:pPr>
        <w:pStyle w:val="a3"/>
        <w:widowControl/>
        <w:spacing w:beforeAutospacing="0" w:afterAutospacing="0"/>
        <w:jc w:val="center"/>
        <w:rPr>
          <w:rFonts w:ascii="彩虹小标宋" w:eastAsia="彩虹小标宋" w:hAnsi="彩虹小标宋" w:cs="彩虹小标宋"/>
          <w:sz w:val="44"/>
          <w:szCs w:val="44"/>
        </w:rPr>
      </w:pPr>
      <w:r>
        <w:rPr>
          <w:rFonts w:ascii="彩虹小标宋" w:eastAsia="彩虹小标宋" w:hAnsi="彩虹小标宋" w:cs="彩虹小标宋" w:hint="eastAsia"/>
          <w:sz w:val="44"/>
          <w:szCs w:val="44"/>
        </w:rPr>
        <w:t>2026</w:t>
      </w:r>
      <w:r>
        <w:rPr>
          <w:rFonts w:ascii="彩虹小标宋" w:eastAsia="彩虹小标宋" w:hAnsi="彩虹小标宋" w:cs="彩虹小标宋" w:hint="eastAsia"/>
          <w:sz w:val="44"/>
          <w:szCs w:val="44"/>
        </w:rPr>
        <w:t>年客户活动框架采购需求</w:t>
      </w:r>
    </w:p>
    <w:p w14:paraId="58041EE3" w14:textId="77777777" w:rsidR="00287B8D" w:rsidRDefault="00B0127F">
      <w:pPr>
        <w:numPr>
          <w:ilvl w:val="0"/>
          <w:numId w:val="1"/>
        </w:numPr>
        <w:ind w:firstLineChars="200" w:firstLine="640"/>
        <w:rPr>
          <w:rFonts w:ascii="彩虹黑体" w:eastAsia="彩虹黑体" w:hAnsi="彩虹黑体" w:cs="彩虹黑体"/>
          <w:sz w:val="32"/>
          <w:szCs w:val="32"/>
        </w:rPr>
      </w:pPr>
      <w:bookmarkStart w:id="0" w:name="_GoBack"/>
      <w:bookmarkEnd w:id="0"/>
      <w:r>
        <w:rPr>
          <w:rFonts w:ascii="彩虹黑体" w:eastAsia="彩虹黑体" w:hAnsi="彩虹黑体" w:cs="彩虹黑体" w:hint="eastAsia"/>
          <w:sz w:val="32"/>
          <w:szCs w:val="32"/>
        </w:rPr>
        <w:t>全家福</w:t>
      </w:r>
    </w:p>
    <w:p w14:paraId="4ABEB577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4F52AFC1" w14:textId="77777777" w:rsidR="00287B8D" w:rsidRDefault="00B0127F"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全天，</w:t>
      </w:r>
      <w:r>
        <w:rPr>
          <w:rFonts w:ascii="彩虹粗仿宋" w:eastAsia="彩虹粗仿宋" w:hint="eastAsia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：</w:t>
      </w:r>
      <w:r>
        <w:rPr>
          <w:rFonts w:ascii="彩虹粗仿宋" w:eastAsia="彩虹粗仿宋" w:hint="eastAsia"/>
          <w:sz w:val="32"/>
          <w:szCs w:val="32"/>
        </w:rPr>
        <w:t>00-12</w:t>
      </w:r>
      <w:r>
        <w:rPr>
          <w:rFonts w:ascii="彩虹粗仿宋" w:eastAsia="彩虹粗仿宋" w:hint="eastAsia"/>
          <w:sz w:val="32"/>
          <w:szCs w:val="32"/>
        </w:rPr>
        <w:t>：</w:t>
      </w:r>
      <w:r>
        <w:rPr>
          <w:rFonts w:ascii="彩虹粗仿宋" w:eastAsia="彩虹粗仿宋" w:hint="eastAsia"/>
          <w:sz w:val="32"/>
          <w:szCs w:val="32"/>
        </w:rPr>
        <w:t>00</w:t>
      </w:r>
      <w:r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13</w:t>
      </w:r>
      <w:r>
        <w:rPr>
          <w:rFonts w:ascii="彩虹粗仿宋" w:eastAsia="彩虹粗仿宋" w:hint="eastAsia"/>
          <w:sz w:val="32"/>
          <w:szCs w:val="32"/>
        </w:rPr>
        <w:t>：</w:t>
      </w:r>
      <w:r>
        <w:rPr>
          <w:rFonts w:ascii="彩虹粗仿宋" w:eastAsia="彩虹粗仿宋" w:hint="eastAsia"/>
          <w:sz w:val="32"/>
          <w:szCs w:val="32"/>
        </w:rPr>
        <w:t>00-18</w:t>
      </w:r>
      <w:r>
        <w:rPr>
          <w:rFonts w:ascii="彩虹粗仿宋" w:eastAsia="彩虹粗仿宋" w:hint="eastAsia"/>
          <w:sz w:val="32"/>
          <w:szCs w:val="32"/>
        </w:rPr>
        <w:t>：</w:t>
      </w:r>
      <w:r>
        <w:rPr>
          <w:rFonts w:ascii="彩虹粗仿宋" w:eastAsia="彩虹粗仿宋" w:hint="eastAsia"/>
          <w:sz w:val="32"/>
          <w:szCs w:val="32"/>
        </w:rPr>
        <w:t>00</w:t>
      </w:r>
    </w:p>
    <w:p w14:paraId="32867636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005AEC6D" w14:textId="77777777" w:rsidR="00287B8D" w:rsidRDefault="00B0127F"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每个小时每位摄影师服务</w:t>
      </w:r>
      <w:r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组客户，全天</w:t>
      </w:r>
      <w:r>
        <w:rPr>
          <w:rFonts w:ascii="彩虹粗仿宋" w:eastAsia="彩虹粗仿宋" w:hint="eastAsia"/>
          <w:sz w:val="32"/>
          <w:szCs w:val="32"/>
        </w:rPr>
        <w:t>每位摄影师可约</w:t>
      </w:r>
      <w:r>
        <w:rPr>
          <w:rFonts w:ascii="彩虹粗仿宋" w:eastAsia="彩虹粗仿宋" w:hint="eastAsia"/>
          <w:sz w:val="32"/>
          <w:szCs w:val="32"/>
        </w:rPr>
        <w:t>8-9</w:t>
      </w:r>
      <w:r>
        <w:rPr>
          <w:rFonts w:ascii="彩虹粗仿宋" w:eastAsia="彩虹粗仿宋" w:hint="eastAsia"/>
          <w:sz w:val="32"/>
          <w:szCs w:val="32"/>
        </w:rPr>
        <w:t>组家庭</w:t>
      </w:r>
      <w:r>
        <w:rPr>
          <w:rFonts w:ascii="彩虹粗仿宋" w:eastAsia="彩虹粗仿宋" w:hint="eastAsia"/>
          <w:sz w:val="32"/>
          <w:szCs w:val="32"/>
        </w:rPr>
        <w:t>，可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 w:hint="eastAsia"/>
          <w:sz w:val="32"/>
          <w:szCs w:val="32"/>
        </w:rPr>
        <w:t>位摄影师同时进行</w:t>
      </w:r>
      <w:r>
        <w:rPr>
          <w:rFonts w:ascii="彩虹粗仿宋" w:eastAsia="彩虹粗仿宋" w:hint="eastAsia"/>
          <w:sz w:val="32"/>
          <w:szCs w:val="32"/>
        </w:rPr>
        <w:t>。</w:t>
      </w:r>
    </w:p>
    <w:p w14:paraId="4849EFBB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2EC85353" w14:textId="77777777" w:rsidR="00287B8D" w:rsidRDefault="00B0127F">
      <w:pPr>
        <w:ind w:firstLineChars="200" w:firstLine="64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搭建拍摄背景、提供拍摄服装、道具、</w:t>
      </w:r>
      <w:proofErr w:type="gramStart"/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拍摄妆造等</w:t>
      </w:r>
      <w:proofErr w:type="gramEnd"/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，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邀请</w:t>
      </w:r>
      <w:r>
        <w:rPr>
          <w:rFonts w:ascii="彩虹粗仿宋" w:eastAsia="彩虹粗仿宋" w:cs="宋体"/>
          <w:color w:val="000000"/>
          <w:kern w:val="0"/>
          <w:sz w:val="32"/>
          <w:szCs w:val="32"/>
        </w:rPr>
        <w:t>客户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家族</w:t>
      </w:r>
      <w:r>
        <w:rPr>
          <w:rFonts w:ascii="彩虹粗仿宋" w:eastAsia="彩虹粗仿宋" w:cs="宋体"/>
          <w:color w:val="000000"/>
          <w:kern w:val="0"/>
          <w:sz w:val="32"/>
          <w:szCs w:val="32"/>
        </w:rPr>
        <w:t>到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全家福拍摄</w:t>
      </w:r>
      <w:r>
        <w:rPr>
          <w:rFonts w:ascii="彩虹粗仿宋" w:eastAsia="彩虹粗仿宋" w:cs="宋体"/>
          <w:color w:val="000000"/>
          <w:kern w:val="0"/>
          <w:sz w:val="32"/>
          <w:szCs w:val="32"/>
        </w:rPr>
        <w:t>现场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，拍摄结束后赠送底片，客户选择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2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张照片精修，</w:t>
      </w:r>
      <w:proofErr w:type="gramStart"/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修片师完成</w:t>
      </w:r>
      <w:proofErr w:type="gramEnd"/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精修后附赠相框配送至客户。</w:t>
      </w:r>
    </w:p>
    <w:p w14:paraId="6330FE0D" w14:textId="77777777" w:rsidR="00287B8D" w:rsidRDefault="00B0127F">
      <w:pPr>
        <w:numPr>
          <w:ilvl w:val="0"/>
          <w:numId w:val="1"/>
        </w:numPr>
        <w:ind w:firstLineChars="200" w:firstLine="640"/>
        <w:rPr>
          <w:rFonts w:ascii="彩虹黑体" w:eastAsia="彩虹黑体" w:hAnsi="彩虹黑体" w:cs="彩虹黑体"/>
          <w:sz w:val="32"/>
          <w:szCs w:val="32"/>
        </w:rPr>
      </w:pPr>
      <w:r>
        <w:rPr>
          <w:rFonts w:ascii="彩虹黑体" w:eastAsia="彩虹黑体" w:hAnsi="彩虹黑体" w:cs="彩虹黑体" w:hint="eastAsia"/>
          <w:sz w:val="32"/>
          <w:szCs w:val="32"/>
        </w:rPr>
        <w:t>文体休闲</w:t>
      </w:r>
    </w:p>
    <w:p w14:paraId="45EC2241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活动人数</w:t>
      </w:r>
    </w:p>
    <w:p w14:paraId="3C3A3FDE" w14:textId="77777777" w:rsidR="00287B8D" w:rsidRDefault="00B0127F"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每场活动</w:t>
      </w:r>
      <w:r>
        <w:rPr>
          <w:rFonts w:ascii="彩虹粗仿宋" w:eastAsia="彩虹粗仿宋" w:hint="eastAsia"/>
          <w:sz w:val="32"/>
          <w:szCs w:val="32"/>
        </w:rPr>
        <w:t>20</w:t>
      </w:r>
      <w:r>
        <w:rPr>
          <w:rFonts w:ascii="彩虹粗仿宋" w:eastAsia="彩虹粗仿宋" w:hint="eastAsia"/>
          <w:sz w:val="32"/>
          <w:szCs w:val="32"/>
        </w:rPr>
        <w:t>人起</w:t>
      </w:r>
    </w:p>
    <w:p w14:paraId="381BC883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6419832F" w14:textId="77777777" w:rsidR="00287B8D" w:rsidRDefault="00B0127F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活动内容包含钓虾、大湾区游船、帆船、皮划艇、桨板、华发雪世界。</w:t>
      </w:r>
    </w:p>
    <w:p w14:paraId="41AA4B36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活动流程</w:t>
      </w:r>
    </w:p>
    <w:p w14:paraId="5F272B4E" w14:textId="77777777" w:rsidR="00287B8D" w:rsidRDefault="00B0127F">
      <w:pPr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指定地点集合，乘坐大巴前往活动目的地，抵达活动目的地后开展相关活动，安排餐食，返回。</w:t>
      </w:r>
    </w:p>
    <w:p w14:paraId="6B362029" w14:textId="77777777" w:rsidR="00287B8D" w:rsidRDefault="00B0127F">
      <w:pPr>
        <w:numPr>
          <w:ilvl w:val="0"/>
          <w:numId w:val="1"/>
        </w:numPr>
        <w:ind w:firstLineChars="200" w:firstLine="640"/>
        <w:rPr>
          <w:rFonts w:ascii="彩虹黑体" w:eastAsia="彩虹黑体" w:hAnsi="彩虹黑体" w:cs="彩虹黑体"/>
          <w:sz w:val="32"/>
          <w:szCs w:val="32"/>
        </w:rPr>
      </w:pPr>
      <w:r>
        <w:rPr>
          <w:rFonts w:ascii="彩虹黑体" w:eastAsia="彩虹黑体" w:hAnsi="彩虹黑体" w:cs="彩虹黑体" w:hint="eastAsia"/>
          <w:sz w:val="32"/>
          <w:szCs w:val="32"/>
        </w:rPr>
        <w:t>沙龙讲座</w:t>
      </w:r>
    </w:p>
    <w:p w14:paraId="2051F373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活动时间</w:t>
      </w:r>
    </w:p>
    <w:p w14:paraId="13790D3B" w14:textId="77777777" w:rsidR="00287B8D" w:rsidRDefault="00B0127F"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半天</w:t>
      </w:r>
    </w:p>
    <w:p w14:paraId="74EB70F4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活动内容</w:t>
      </w:r>
    </w:p>
    <w:p w14:paraId="44729109" w14:textId="77777777" w:rsidR="00287B8D" w:rsidRDefault="00B0127F">
      <w:pPr>
        <w:ind w:firstLineChars="200" w:firstLine="64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邀请法律税务、宏观策略、房地产、教育、美学、艺术、国学等讲师开展沙龙讲座，与客户进行交流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。</w:t>
      </w:r>
    </w:p>
    <w:p w14:paraId="35A50E2C" w14:textId="77777777" w:rsidR="00287B8D" w:rsidRDefault="00B0127F">
      <w:pPr>
        <w:numPr>
          <w:ilvl w:val="0"/>
          <w:numId w:val="1"/>
        </w:numPr>
        <w:ind w:firstLineChars="200" w:firstLine="640"/>
        <w:rPr>
          <w:rFonts w:ascii="彩虹黑体" w:eastAsia="彩虹黑体" w:hAnsi="彩虹黑体" w:cs="彩虹黑体"/>
          <w:sz w:val="32"/>
          <w:szCs w:val="32"/>
        </w:rPr>
      </w:pPr>
      <w:r>
        <w:rPr>
          <w:rFonts w:ascii="彩虹黑体" w:eastAsia="彩虹黑体" w:hAnsi="彩虹黑体" w:cs="彩虹黑体" w:hint="eastAsia"/>
          <w:sz w:val="32"/>
          <w:szCs w:val="32"/>
        </w:rPr>
        <w:t>走进高校</w:t>
      </w:r>
    </w:p>
    <w:p w14:paraId="68710C54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1.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北京、清华大学</w:t>
      </w:r>
    </w:p>
    <w:p w14:paraId="68ADAEB3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北京首都</w:t>
      </w:r>
    </w:p>
    <w:p w14:paraId="296C0D03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：（北大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/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清华）高校上课一天</w:t>
      </w:r>
    </w:p>
    <w:p w14:paraId="309FBB33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：上午高校上课，下午参观知名企业（百度）</w:t>
      </w:r>
    </w:p>
    <w:p w14:paraId="0495C835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：返回深圳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 xml:space="preserve"> </w:t>
      </w:r>
    </w:p>
    <w:p w14:paraId="7DB4616A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2.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上海交通大学</w:t>
      </w:r>
    </w:p>
    <w:p w14:paraId="1D16BB12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：深圳→上海，航班接机、酒店入住、晚餐</w:t>
      </w:r>
    </w:p>
    <w:p w14:paraId="0BE965F3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：全天上海交通大学</w:t>
      </w:r>
    </w:p>
    <w:p w14:paraId="553AE1C2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：上午上海交通大学</w:t>
      </w:r>
    </w:p>
    <w:p w14:paraId="63271F1F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 xml:space="preserve">    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下午：企业参访</w:t>
      </w:r>
    </w:p>
    <w:p w14:paraId="6B6531E6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：上海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返程</w:t>
      </w:r>
    </w:p>
    <w:p w14:paraId="68EB8CFA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3.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浙江大学</w:t>
      </w:r>
    </w:p>
    <w:p w14:paraId="4885E864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：深圳→杭州，航班接机、酒店入住、晚餐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 xml:space="preserve"> </w:t>
      </w:r>
    </w:p>
    <w:p w14:paraId="2B6CEDD8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：全天浙江大学</w:t>
      </w:r>
    </w:p>
    <w:p w14:paraId="0AB9BB95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：上午浙江大学</w:t>
      </w:r>
    </w:p>
    <w:p w14:paraId="52F8B951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 xml:space="preserve">    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下午：企业参观</w:t>
      </w:r>
    </w:p>
    <w:p w14:paraId="58723C2E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：杭州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返程</w:t>
      </w:r>
    </w:p>
    <w:p w14:paraId="2D457AEF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lastRenderedPageBreak/>
        <w:t>4.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厦门大学</w:t>
      </w:r>
    </w:p>
    <w:p w14:paraId="2BE489F2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：深圳北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厦门，学员报到</w:t>
      </w:r>
    </w:p>
    <w:p w14:paraId="361111BB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：全天厦门大学</w:t>
      </w:r>
    </w:p>
    <w:p w14:paraId="536E72B6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：上午：企业参访，下午返程</w:t>
      </w:r>
    </w:p>
    <w:p w14:paraId="1EC3DF4E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5.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湖南大学</w:t>
      </w:r>
    </w:p>
    <w:p w14:paraId="4079EE85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：深圳北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长沙，学员报到</w:t>
      </w:r>
    </w:p>
    <w:p w14:paraId="541E6BE7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：全天湖南大学</w:t>
      </w:r>
    </w:p>
    <w:p w14:paraId="41C8670E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：上午：企业参访，下午返程</w:t>
      </w:r>
    </w:p>
    <w:p w14:paraId="3513EE80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6.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华中科技大学</w:t>
      </w:r>
    </w:p>
    <w:p w14:paraId="776A73BF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：深圳北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武汉，学员报到</w:t>
      </w:r>
    </w:p>
    <w:p w14:paraId="44DB9946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：全天华中科技大学</w:t>
      </w:r>
    </w:p>
    <w:p w14:paraId="180D8104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：上午：企业参访，下午返程</w:t>
      </w:r>
    </w:p>
    <w:p w14:paraId="6B693B21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7.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西安交通大学</w:t>
      </w:r>
    </w:p>
    <w:p w14:paraId="177DE80A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：深圳→西安，航班接机、酒店入住、晚餐</w:t>
      </w:r>
    </w:p>
    <w:p w14:paraId="71610A28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：全天西安交通大学</w:t>
      </w:r>
    </w:p>
    <w:p w14:paraId="710A3D79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：上午西安交通大学</w:t>
      </w:r>
    </w:p>
    <w:p w14:paraId="655CF65B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 xml:space="preserve">    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下午：企业参访</w:t>
      </w:r>
    </w:p>
    <w:p w14:paraId="38C6458D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：西安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-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返程</w:t>
      </w:r>
    </w:p>
    <w:p w14:paraId="3878211A" w14:textId="77777777" w:rsidR="00287B8D" w:rsidRDefault="00B0127F">
      <w:pPr>
        <w:ind w:firstLineChars="200" w:firstLine="643"/>
        <w:rPr>
          <w:rFonts w:ascii="彩虹粗仿宋" w:eastAsia="彩虹粗仿宋" w:hAnsi="彩虹粗仿宋" w:cs="彩虹粗仿宋"/>
          <w:b/>
          <w:bCs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8.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中山大学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/</w:t>
      </w:r>
      <w:r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华南理工大学</w:t>
      </w:r>
    </w:p>
    <w:p w14:paraId="14BF8B2F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：深圳→广州，下午中山大学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/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华南理工大学</w:t>
      </w:r>
    </w:p>
    <w:p w14:paraId="7BF9B539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：全天中山大学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/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华南理工大学</w:t>
      </w:r>
    </w:p>
    <w:p w14:paraId="21B6508D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D3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：上午：企业参访</w:t>
      </w:r>
    </w:p>
    <w:p w14:paraId="100E210D" w14:textId="77777777" w:rsidR="00287B8D" w:rsidRDefault="00B0127F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lastRenderedPageBreak/>
        <w:t xml:space="preserve">    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下午：返程</w:t>
      </w:r>
    </w:p>
    <w:p w14:paraId="1F30D4A1" w14:textId="77777777" w:rsidR="00287B8D" w:rsidRDefault="00287B8D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</w:p>
    <w:p w14:paraId="59AAE2D0" w14:textId="77777777" w:rsidR="00287B8D" w:rsidRDefault="00287B8D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</w:p>
    <w:p w14:paraId="3E49DD3B" w14:textId="77777777" w:rsidR="00287B8D" w:rsidRDefault="00287B8D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</w:p>
    <w:p w14:paraId="01C724BB" w14:textId="77777777" w:rsidR="00287B8D" w:rsidRDefault="00287B8D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</w:p>
    <w:sectPr w:rsidR="00287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CDE76" w14:textId="77777777" w:rsidR="00B0127F" w:rsidRDefault="00B0127F" w:rsidP="00DC0398">
      <w:r>
        <w:separator/>
      </w:r>
    </w:p>
  </w:endnote>
  <w:endnote w:type="continuationSeparator" w:id="0">
    <w:p w14:paraId="0E1427F2" w14:textId="77777777" w:rsidR="00B0127F" w:rsidRDefault="00B0127F" w:rsidP="00DC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2F25D" w14:textId="77777777" w:rsidR="00B0127F" w:rsidRDefault="00B0127F" w:rsidP="00DC0398">
      <w:r>
        <w:separator/>
      </w:r>
    </w:p>
  </w:footnote>
  <w:footnote w:type="continuationSeparator" w:id="0">
    <w:p w14:paraId="57C9CC97" w14:textId="77777777" w:rsidR="00B0127F" w:rsidRDefault="00B0127F" w:rsidP="00DC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F4DF5"/>
    <w:multiLevelType w:val="singleLevel"/>
    <w:tmpl w:val="F5DF4D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FE7DCD"/>
    <w:multiLevelType w:val="singleLevel"/>
    <w:tmpl w:val="3DFE7D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NTZlNmMzNGFiNGQ1NWUyNzU0ZTgyMmRiYzNkMzEifQ=="/>
  </w:docVars>
  <w:rsids>
    <w:rsidRoot w:val="DDDB2502"/>
    <w:rsid w:val="DDDB2502"/>
    <w:rsid w:val="276F30E8"/>
    <w:rsid w:val="4D7EA8BB"/>
    <w:rsid w:val="5C3D1B5D"/>
    <w:rsid w:val="5DCDFE4A"/>
    <w:rsid w:val="5F6E36CC"/>
    <w:rsid w:val="5F9D7D24"/>
    <w:rsid w:val="67BF345A"/>
    <w:rsid w:val="68B7067F"/>
    <w:rsid w:val="6DFBD456"/>
    <w:rsid w:val="6EFC1EFB"/>
    <w:rsid w:val="6F4FCA17"/>
    <w:rsid w:val="72DFF849"/>
    <w:rsid w:val="77FF0CFB"/>
    <w:rsid w:val="79970C72"/>
    <w:rsid w:val="7DFF5AFD"/>
    <w:rsid w:val="7F688646"/>
    <w:rsid w:val="7FDE7E1D"/>
    <w:rsid w:val="9FDDCDA0"/>
    <w:rsid w:val="AD4E73F6"/>
    <w:rsid w:val="BF1D7FCE"/>
    <w:rsid w:val="BFBC4205"/>
    <w:rsid w:val="CB35B800"/>
    <w:rsid w:val="CCE53BF9"/>
    <w:rsid w:val="DDDB2502"/>
    <w:rsid w:val="DFDCB2EC"/>
    <w:rsid w:val="EAB59C3D"/>
    <w:rsid w:val="EBC91BE3"/>
    <w:rsid w:val="EEBF300F"/>
    <w:rsid w:val="EFAB87DD"/>
    <w:rsid w:val="EFB58033"/>
    <w:rsid w:val="F5D35C26"/>
    <w:rsid w:val="FBDE2C4D"/>
    <w:rsid w:val="FBE5394F"/>
    <w:rsid w:val="FF1D3A8E"/>
    <w:rsid w:val="FFB9826E"/>
    <w:rsid w:val="FFBE0EC9"/>
    <w:rsid w:val="FFCE2D3E"/>
    <w:rsid w:val="FFDFABD2"/>
    <w:rsid w:val="00287B8D"/>
    <w:rsid w:val="00855CFD"/>
    <w:rsid w:val="00B0127F"/>
    <w:rsid w:val="00DC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C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03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03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C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03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03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马嘉蔓</cp:lastModifiedBy>
  <cp:revision>3</cp:revision>
  <dcterms:created xsi:type="dcterms:W3CDTF">2026-07-03T02:33:00Z</dcterms:created>
  <dcterms:modified xsi:type="dcterms:W3CDTF">2026-07-03T02:33:00Z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E849BB8D3ABA8D9D02AC4465B91F412C</vt:lpwstr>
  </property>
</Properties>
</file>