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22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37C84A0E">
      <w:pPr>
        <w:widowControl/>
        <w:shd w:val="clear" w:color="auto" w:fill="FFFFFF"/>
        <w:spacing w:line="500" w:lineRule="exact"/>
        <w:jc w:val="both"/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07B39B63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方正小标宋_GBK" w:cs="仿宋_GB2312"/>
          <w:bCs/>
          <w:color w:val="000000"/>
          <w:sz w:val="44"/>
          <w:szCs w:val="44"/>
          <w:lang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无人机机库部署服务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项目报价单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（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模板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）</w:t>
      </w:r>
    </w:p>
    <w:p w14:paraId="30618CBE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B5D658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7567AAC4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深汕特别合作区海洋综合执法大队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无人机机库部署服务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</w:p>
    <w:p w14:paraId="4C34281E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深汕特别合作区海洋综合执法大队</w:t>
      </w:r>
    </w:p>
    <w:p w14:paraId="115B5AFB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2E4F7F0D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报价（总价）：</w:t>
      </w:r>
    </w:p>
    <w:p w14:paraId="26CE535E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2579016F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2C576700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0D241ABA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二、报价明细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1F1537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FEAB6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02182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D81C6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F50B9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143D5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E3980A">
            <w:pPr>
              <w:widowControl/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70C3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19E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66F3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2D64A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77AD0B">
            <w:pPr>
              <w:widowControl/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0E2A4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4D94E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311A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0B0FA9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C8F7B">
            <w:pPr>
              <w:widowControl/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1E2C7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5FAF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2A5C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BA72B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1603F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F8A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31398855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三、项目服务响应</w:t>
      </w:r>
    </w:p>
    <w:p w14:paraId="2C4D60F4">
      <w:pPr>
        <w:pStyle w:val="3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完全满足本项目服务内容（范围）、服务要求、服务期限、服务成果、服务标准等方面的要求。</w:t>
      </w:r>
    </w:p>
    <w:p w14:paraId="70BF8D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29AD0C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</w:p>
    <w:p w14:paraId="0816BC85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9EFB9D4">
      <w:pPr>
        <w:widowControl/>
        <w:shd w:val="clear" w:color="auto" w:fill="FFFFFF"/>
        <w:spacing w:line="50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XXX公司（需加盖公章）</w:t>
      </w:r>
    </w:p>
    <w:p w14:paraId="6838CCC8"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2025-07-12T07:42:30Z</dcterms:created>
  <dc:creator>hjl</dc:creator>
  <cp:lastModifiedBy>心情哇哇的好</cp:lastModifiedBy>
  <dcterms:modified xsi:type="dcterms:W3CDTF">2025-07-12T07:42:39Z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eyJoZGlkIjoiNjkyOGRiMTdjNzU1ZDRiZTYwNDkxMGM3NTZhN2Q4OTgiLCJ1c2VySWQiOiI0MDE3NTIyMDAifQ==</vt:lpwstr>
  </property>
  <property fmtid="{D5CDD505-2E9C-101B-9397-08002B2CF9AE}" pid="4" name="ICV">
    <vt:lpwstr>3BCCE2D1AB154F07A6CA551309501B89_12</vt:lpwstr>
  </property>
</Properties>
</file>