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0CBCC9">
      <w:pPr>
        <w:pStyle w:val="2"/>
        <w:tabs>
          <w:tab w:val="left" w:pos="3217"/>
        </w:tabs>
        <w:rPr>
          <w:rFonts w:hint="eastAsia" w:ascii="微软雅黑" w:hAnsi="微软雅黑" w:eastAsia="微软雅黑" w:cs="微软雅黑"/>
          <w:lang w:val="en-US" w:eastAsia="zh-CN"/>
        </w:rPr>
      </w:pPr>
      <w:r>
        <w:rPr>
          <w:rFonts w:hint="eastAsia" w:ascii="黑体" w:hAnsi="黑体" w:eastAsia="黑体" w:cs="黑体"/>
          <w:lang w:val="en-US" w:eastAsia="zh-CN"/>
        </w:rPr>
        <w:t>附件3</w:t>
      </w:r>
    </w:p>
    <w:tbl>
      <w:tblPr>
        <w:tblStyle w:val="3"/>
        <w:tblW w:w="5209" w:type="pct"/>
        <w:tblInd w:w="-21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1"/>
        <w:gridCol w:w="1815"/>
        <w:gridCol w:w="2319"/>
        <w:gridCol w:w="750"/>
        <w:gridCol w:w="1314"/>
        <w:gridCol w:w="636"/>
        <w:gridCol w:w="930"/>
        <w:gridCol w:w="1440"/>
        <w:gridCol w:w="1305"/>
      </w:tblGrid>
      <w:tr w14:paraId="17D14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000" w:type="pct"/>
            <w:gridSpan w:val="9"/>
            <w:tcBorders>
              <w:top w:val="nil"/>
              <w:left w:val="nil"/>
              <w:bottom w:val="nil"/>
              <w:right w:val="nil"/>
            </w:tcBorders>
            <w:shd w:val="clear" w:color="auto" w:fill="auto"/>
            <w:noWrap/>
            <w:vAlign w:val="center"/>
          </w:tcPr>
          <w:p w14:paraId="7DFB56A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val="0"/>
                <w:bCs w:val="0"/>
                <w:i w:val="0"/>
                <w:iCs w:val="0"/>
                <w:color w:val="000000"/>
                <w:kern w:val="0"/>
                <w:sz w:val="36"/>
                <w:szCs w:val="36"/>
                <w:u w:val="none"/>
                <w:lang w:val="en-US" w:eastAsia="zh-CN" w:bidi="ar"/>
              </w:rPr>
              <w:t>货物清单</w:t>
            </w:r>
          </w:p>
        </w:tc>
      </w:tr>
      <w:tr w14:paraId="7E1E9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15D2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序号</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B0DE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物品</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13F4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具体要求</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B919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单位</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46FA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单价（元）</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9A3C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数量</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74A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金额</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FD97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供应商名称</w:t>
            </w: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3084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品牌</w:t>
            </w:r>
          </w:p>
        </w:tc>
      </w:tr>
      <w:tr w14:paraId="3072A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A321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DFF4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黑旋风杀虫剂气雾剂杀虫药</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29A5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600ml*2</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93DA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套</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06F07">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A7AA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5CF01">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C2DE5">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06DE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黑旋风京东自营旗舰店</w:t>
            </w:r>
          </w:p>
        </w:tc>
      </w:tr>
      <w:tr w14:paraId="5BC7B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7AF0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1E44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心相印湿厕纸云熊系列80片*12包装</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C1D4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80片*12包</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F1E4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箱</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CD6FD">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BCC8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98045">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57D51">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33CC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心相印京东自营旗舰店</w:t>
            </w:r>
          </w:p>
        </w:tc>
      </w:tr>
      <w:tr w14:paraId="3BEDB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1D90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5B8D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心相印悬挂式湿厕纸70片*6包</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74C7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XL码加厚湿厕纸</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765A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套</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27074">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A0CA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3CE33">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B81F4">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4E67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心相印京东自营旗舰店</w:t>
            </w:r>
          </w:p>
        </w:tc>
      </w:tr>
      <w:tr w14:paraId="2A8C4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CC8C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F2B4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绿联DVD+R空白光盘</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0B9E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16倍速50个、容量4.7GB</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2F95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C9306">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3138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B1FF1">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FDAC0">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AB86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绿联（UGREEN）京东自营旗舰店</w:t>
            </w:r>
          </w:p>
        </w:tc>
      </w:tr>
      <w:tr w14:paraId="5CC3A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2F03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0E9A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清华同方DVD+R空白光盘</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959A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16倍速50个、容量750GM</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7A3B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E0E6F">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B4CA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539F4">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46AF6">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1121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清华同方</w:t>
            </w:r>
          </w:p>
        </w:tc>
      </w:tr>
      <w:tr w14:paraId="3204F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8FAC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A4C8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光盘袋</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E04D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光盘保护套</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1DCC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批</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47D99">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D877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AE6BE">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30EE2">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1B6C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铼德档案存储京东自营旗舰店</w:t>
            </w:r>
          </w:p>
        </w:tc>
      </w:tr>
      <w:tr w14:paraId="3FD6E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0901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889E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航空杯</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F411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透明500只/箱</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5EFE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箱</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3F828">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FEDC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03706">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D1B36">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370B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广州恒佳奶茶餐饮</w:t>
            </w:r>
          </w:p>
        </w:tc>
      </w:tr>
      <w:tr w14:paraId="16FF9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2B5D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8634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宝渍洁厕剂大桶25KG</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BCE7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浓缩蓝色/加强型50斤</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1FBF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桶</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F9EA1">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B3E1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CE842">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10724">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2130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乐意日化经营部</w:t>
            </w:r>
          </w:p>
        </w:tc>
      </w:tr>
      <w:tr w14:paraId="51D80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9CAC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9</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E836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眼镜湿巾</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1C02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100片</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33EA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9C4B1">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D0E4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3F3ED">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7F65D">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8C4C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稳健京东自营旗舰店</w:t>
            </w:r>
          </w:p>
        </w:tc>
      </w:tr>
      <w:tr w14:paraId="5F038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7F1B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D0E0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利得平口垃圾袋黑色平口双1.6丝600只</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ABE0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45*50cm</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BE07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批</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A0EA4">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2DBA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1322D">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56215">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77F8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利得京东自营旗舰店</w:t>
            </w:r>
          </w:p>
        </w:tc>
      </w:tr>
      <w:tr w14:paraId="2E93B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6BE4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11</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A526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利得平口垃圾袋实惠黑平口双面2.8丝*50只</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5CF2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70*80cm</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7BF8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批</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4A836">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1B69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29E3F">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F2744">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9C0F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利得京东自营旗舰店</w:t>
            </w:r>
          </w:p>
        </w:tc>
      </w:tr>
      <w:tr w14:paraId="59E11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793F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79D3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久洁垃圾袋</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31D0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平口60*70cm3S加厚50个</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52BB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批</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AC3E2">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4E67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51DD9">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8B4BC">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1123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久洁（Jojell）京东自营旗舰店</w:t>
            </w:r>
          </w:p>
        </w:tc>
      </w:tr>
      <w:tr w14:paraId="0B826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2"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0C74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13</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1E5C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花栖之谷衣柜香薰栀子花蜡片</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9195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【栀子香薰蜡片】清新空气3片装</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B5D7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批</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B1B3B">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FFBF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E50D7">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43510">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70E0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花栖之谷京东自营旗舰店</w:t>
            </w:r>
          </w:p>
        </w:tc>
      </w:tr>
      <w:tr w14:paraId="07D4B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7"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DC96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14</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BC4A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牙线盒自动弹出牙线棒收纳盒按压签</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19D5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白色替换装牙线6盒 直接替换不用手动补充</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D576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批</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84BC4">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FC5C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BBA4A">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C31C8">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8C4C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星鸳妙物</w:t>
            </w:r>
          </w:p>
        </w:tc>
      </w:tr>
      <w:tr w14:paraId="7D5DC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3"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37FD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CA3D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牛皮纸档案箱收纳</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B3C7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1个装加大号档案箱（45*34.5*25cm）</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AD96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DEFDD">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2002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E9DA8">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40384">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BCF7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谢天办公专营店</w:t>
            </w:r>
          </w:p>
        </w:tc>
      </w:tr>
      <w:tr w14:paraId="60D08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1459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16</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780E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美的（Midea）茶壶</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9C06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美的（Midea）电水壶热水壶烧水壶开水壶控温壶304不锈钢1.5L侧显温度净甜家用恒温智能自动断电SH15X301</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32B4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2AFBC">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3E17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F88AC">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DE4D4">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41DA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美的京东自营官方旗舰店</w:t>
            </w:r>
          </w:p>
        </w:tc>
      </w:tr>
      <w:tr w14:paraId="0B040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4299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17</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5C13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泡茶壶</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CC69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金灶（KAMJOVE）大容量茶壶茶具 耐热玻璃飘逸杯冲泡器花茶壶TP-300 1.2升【加大款】</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282F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15A56">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E694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56813">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E8E80">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AFB4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金灶</w:t>
            </w:r>
          </w:p>
        </w:tc>
      </w:tr>
      <w:tr w14:paraId="0A440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C5F5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18</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ED9E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保温壶</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C3EA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苏泊尔  304不锈钢  2.0L</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EAD7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71AB9">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7463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F4809">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DE5C1">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36FF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苏泊尔（SUPOR）家用真空保温瓶</w:t>
            </w:r>
          </w:p>
        </w:tc>
      </w:tr>
      <w:tr w14:paraId="3CA5E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C3A9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19</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83A1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热水壶</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0C7C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美的（Midea）电水壶热水壶  304不锈钢无缝内胆 大功率快速烧水沸腾多重防护 【一键开盖I无缝内胆】HJ1566 1.5L</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AA2B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967D6">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76BC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B4B33">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467A8">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3E5D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美的京东自营官方旗舰店</w:t>
            </w:r>
          </w:p>
        </w:tc>
      </w:tr>
      <w:tr w14:paraId="07F69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8"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3BC6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20</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6AB8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文件收纳盒</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8888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得力(deli)4联镂空桌面文件</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7EB8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0E750">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92A9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CD6EF">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0B88F">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693A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6DA8B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647D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21</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63DE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三层文件盘</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E8CA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 三层文件盘/文件框牢固耐用 桌面文件管理 黑色9209</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C86C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BF021">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F7ED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3808A">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B446D">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CEB6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492E9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F7FD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22</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1234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铁书立</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3ABD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得力(deli)6英寸(高15cm)金属铁书立架 办公书靠2片/付</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3BDD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付</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42DEE">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B868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70043">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3D19B">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DF3C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76E19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A0CF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23</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80B2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文件档案盒</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BF50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得力10只装-55mmA4档案盒</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0A02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箱</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71196">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206D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65643">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EE81A">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AE87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6289D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FEF5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24</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C97B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笔记本</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2CB8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得力3324记事本-25K-205mm*143mm-112张</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2F0B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本</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1CB64">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C336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360A2">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B1783">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A5DD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675B1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CAE5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25</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0FC8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笔记本</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F505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广博(GuangBo)B5笔记本子 160张黑色GBP20054</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7FCC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本</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F4492">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634C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558EE">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33991">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0B09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广博(GuangBo)</w:t>
            </w:r>
          </w:p>
        </w:tc>
      </w:tr>
      <w:tr w14:paraId="0AB1E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D3F1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26</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03F8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文件资料册</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F9A3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得力(deli)A4/10页资料册</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6B40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B6514">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1C7B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39D85">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DF251">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8223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66B7E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F720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27</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A61A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文件资料册</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C462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得力(deli)A4/40页资料册 5104</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204B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563C3">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72EF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7F002">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B5124">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9E24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0BF4D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4B3D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28</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ACA9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文件资料册</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D491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得力(deli)A4/100页资料册</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ABEB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5D112">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7283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EA94C">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32F15">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B2314">
            <w:pPr>
              <w:jc w:val="center"/>
              <w:rPr>
                <w:rFonts w:hint="eastAsia" w:ascii="微软雅黑" w:hAnsi="微软雅黑" w:eastAsia="微软雅黑" w:cs="微软雅黑"/>
                <w:i w:val="0"/>
                <w:iCs w:val="0"/>
                <w:color w:val="000000"/>
                <w:sz w:val="21"/>
                <w:szCs w:val="21"/>
                <w:u w:val="none"/>
              </w:rPr>
            </w:pPr>
          </w:p>
        </w:tc>
      </w:tr>
      <w:tr w14:paraId="5151E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35B4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29</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3E36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A4金属双强力夹硬文件夹</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2A4D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 金属双夹-商务蓝-10只装</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5605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箱</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34D0C">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1797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B1A1E">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B701A">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9F3B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7F53C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2AE5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30</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B41A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文件夹板</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C93E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 A4板夹开学文件夹夹板</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64B4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94E85">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CD46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D17A3">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211FB">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4E4D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4AD7E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7201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31</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599E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文件袋</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FB6D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  A420只 全透明款</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B2F2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箱</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76B11">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D3DE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FA576">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CD55A">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B7E2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533A8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5A95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32</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6A05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文件袋</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6F5A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得力(deli)5只A4网格拉链袋  莫兰迪色系混色63483</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7D6B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包</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4390E">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8605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29AE5">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C7E6C">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DC5F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7ABBC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0E93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33</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9279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订书机</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501F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 订书机 大号装订机 重型订书器钉书机 加厚订书机 可订约210页 黑色 0299</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3C61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8A99B">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88CC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BCB42">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7E9ED">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90EA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48559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BA13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34</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B37B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重型加厚订书器</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BF95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重型省力订书机材质:冷轧钢+ABS，单次可装订100张80g纸。</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7E80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2B5E3">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C37A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67AED">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BB533">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CE3A8">
            <w:pPr>
              <w:jc w:val="center"/>
              <w:rPr>
                <w:rFonts w:hint="eastAsia" w:ascii="微软雅黑" w:hAnsi="微软雅黑" w:eastAsia="微软雅黑" w:cs="微软雅黑"/>
                <w:i w:val="0"/>
                <w:iCs w:val="0"/>
                <w:color w:val="000000"/>
                <w:sz w:val="21"/>
                <w:szCs w:val="21"/>
                <w:u w:val="none"/>
              </w:rPr>
            </w:pPr>
          </w:p>
        </w:tc>
      </w:tr>
      <w:tr w14:paraId="132B0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8"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534B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35</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D3D9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钉子</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E0F2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 十盒装订书针-可订25页</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A2D2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件</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3EFD8">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3AB5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F41EA">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30305">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3D93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4AFAF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3"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80CE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36</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7F92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省力订书机</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FA08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 省力型订书机/订书器  0368</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DA73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072C8">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F57F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F6D76">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7D097">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4E36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00B12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7"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8615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37</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D623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钉子</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0925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 十盒装适配24/6(12#)及26/6订书钉</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5E08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BB553">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8593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4CBE3">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2F66D">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2F37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2AFC9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2"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BA74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38</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E55F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便利贴</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4116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得力(Deli)，76mmX76mm4色-400张</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5D71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本</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ED29E">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CA10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16388">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CC32D">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B35B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0EC5A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7"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0F5E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39</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3BD7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便利贴</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176C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得力(Deli)，76mm*19mm小号便条贴400张</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20E7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本</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30307">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E589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F71EB">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10F42">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6049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1085B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3"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BE42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40</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09B7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笔筒</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7C76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 金属网纹圆形 9172</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69C4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25FCB">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B6F0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08DA7">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43042">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57D1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5B215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3"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DE76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41</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0AB9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多功能笔筒</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2FAF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9格多功能-金属 黑色8902</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579A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0C509">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8A12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1B615">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B2094">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FC36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38302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9762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42</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1FC7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中性笔</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1C99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得力(deli)S01中性笔签字笔 0.5mm子弹头经典办公按动笔水笔 黑色 12支/盒</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5C3C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22B09">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D92C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50469">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A530A">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9C34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00FFD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D711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43</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462D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标签贴</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42C1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NVV 标签贴纸 5卷装共2500枚25*15mm不干胶贴纸 BL-06J浅色</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B3E0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卷</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F5290">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BB1E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51C0D">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A1A93">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208F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6FD5E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0ACC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44</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81CB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标签贴</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00B9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得力(deli)200张5色荧光膜指示标签贴 44*12mm抽取式便利贴便签条记事贴9069</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9093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包</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E6812">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4374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A8711">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80A29">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1C14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22A36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16"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8DE8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45</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9DB8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标签贴指示贴</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FD86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得力（deli）48枚3色索引标签贴指示贴 归类便利贴记事贴 28*25mm 25903</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EBCD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包</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CEF22">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9ADA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11265">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ED936">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4274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64776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E8E4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46</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7A23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双面胶带</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B3FC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 高粘性棉质双面胶带12mm*10y</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9A83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袋装</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788E7">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FEE5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DDE15">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2AA7E">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A0AF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512E6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5"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8120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47</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E6E2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卷尺</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9833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 ABS外壳-10m</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E7DF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把</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50E52">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69C8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737C6">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C60AB">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4D93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21977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8917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48</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4618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直尺</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5E92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得力(deli)20cm办公通用直尺</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0D82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把</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9ABC5">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ED8D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61640">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CF0CB">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7439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6E7A9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3"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A6A1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49</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7FC3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直尺</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9E41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得力(deli)30cm办公通用直尺</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64FC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把</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AD9AD">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6A2D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91640">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06D5F">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D28B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34037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3"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ED2C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50</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6CF5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橡皮擦（橡皮VP113）</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3062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 （大号)10块</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9470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4AF29">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4B9E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E8103">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BE51A">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25DD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晨光(M&amp;G)</w:t>
            </w:r>
          </w:p>
        </w:tc>
      </w:tr>
      <w:tr w14:paraId="72D4B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8"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88B8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51</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4A90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小胶带</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BD3B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 小胶带18mm*30y 8卷</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0F8C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卷</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6C9C4">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C031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22EE3">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3258F">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5C97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2767D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26AB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52</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F501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起钉器</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C28B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得力(deli)12#高效便捷起钉器拔钉器 0231黑色</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915E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9EF3F">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EB29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56B30">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2DC85">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F836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7F16C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2"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97F5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53</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B40C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计算器</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CDBE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得力(deli)双电源桌面计算器 12位宽屏财务计算器 黑色1676</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7C48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99CE0">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9D78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833F7">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8C11E">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026D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416C5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1"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6555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54</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1136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计算器</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224A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得力(deli)双电源电脑按键计算器 12位大屏横式桌面计算机  白色2136</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098B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B99F4">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6CE7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50528">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132D2">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1BD9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37A76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2A20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55</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D2EB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小剪刀</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BE2E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得力(deli)175mm人机造型剪刀 黑色防锈处理 办公用品 黑77790</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4673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把</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F8E83">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9BE5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866CB">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3C1ED">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83BC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01BA5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32"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1B16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56</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32FF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铅笔</w:t>
            </w:r>
          </w:p>
        </w:tc>
        <w:tc>
          <w:tcPr>
            <w:tcW w:w="1041" w:type="pct"/>
            <w:tcBorders>
              <w:top w:val="single" w:color="000000" w:sz="4" w:space="0"/>
              <w:left w:val="nil"/>
              <w:bottom w:val="single" w:color="000000" w:sz="4" w:space="0"/>
              <w:right w:val="single" w:color="000000" w:sz="4" w:space="0"/>
            </w:tcBorders>
            <w:shd w:val="clear" w:color="auto" w:fill="auto"/>
            <w:vAlign w:val="center"/>
          </w:tcPr>
          <w:p w14:paraId="3BCF6FD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晨光(M&amp;G)文具HB铅笔50支 经典绿杆六角木杆铅笔 AWP30411</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8B59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50支/盒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846DA">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70CC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F4176">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0F689">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2E96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2A26F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DE8A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57</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6B7E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1.2厘米双面胶</w:t>
            </w:r>
          </w:p>
        </w:tc>
        <w:tc>
          <w:tcPr>
            <w:tcW w:w="1041" w:type="pct"/>
            <w:tcBorders>
              <w:top w:val="single" w:color="000000" w:sz="4" w:space="0"/>
              <w:left w:val="nil"/>
              <w:bottom w:val="single" w:color="000000" w:sz="4" w:space="0"/>
              <w:right w:val="single" w:color="000000" w:sz="4" w:space="0"/>
            </w:tcBorders>
            <w:shd w:val="clear" w:color="auto" w:fill="auto"/>
            <w:vAlign w:val="center"/>
          </w:tcPr>
          <w:p w14:paraId="703EBFF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得力(deli)高粘性棉纸双面胶带 9mm*10y(9.1m/卷) 32卷袋装</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F4FB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24卷/袋</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4C7A4">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6E14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0463A">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27C57">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F583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25CB3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6"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44B7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58</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D49F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无痕双面胶</w:t>
            </w:r>
          </w:p>
        </w:tc>
        <w:tc>
          <w:tcPr>
            <w:tcW w:w="1041" w:type="pct"/>
            <w:tcBorders>
              <w:top w:val="single" w:color="000000" w:sz="4" w:space="0"/>
              <w:left w:val="nil"/>
              <w:bottom w:val="single" w:color="000000" w:sz="4" w:space="0"/>
              <w:right w:val="single" w:color="000000" w:sz="4" w:space="0"/>
            </w:tcBorders>
            <w:shd w:val="clear" w:color="auto" w:fill="auto"/>
            <w:vAlign w:val="center"/>
          </w:tcPr>
          <w:p w14:paraId="1C52154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得力(deli)30mm*3m纳米强力无痕魔力胶带 透明无痕双面胶 33601</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2A81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卷</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FC21A">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2F27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5C32B">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DB55A">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0F36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7AA4A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12"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65B1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59</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2B15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透明宽胶带</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2309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得力品冠30965封箱胶带45mm*60m*45μm(普透)(36卷/箱)</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3185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30卷/箱</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1D866">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3AA5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BAA05">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73C17">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D8B3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6411B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6"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4CD0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60</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05C5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粘扣塑料档案盒</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9287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得力(deli)10只35mmA4粘扣档案盒塑料文件盒(蓝)(10个/箱)</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CADD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箱</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B2F12">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C2C1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F0712">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62285">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6BB99">
            <w:pPr>
              <w:jc w:val="center"/>
              <w:rPr>
                <w:rFonts w:hint="eastAsia" w:ascii="微软雅黑" w:hAnsi="微软雅黑" w:eastAsia="微软雅黑" w:cs="微软雅黑"/>
                <w:i w:val="0"/>
                <w:iCs w:val="0"/>
                <w:color w:val="000000"/>
                <w:sz w:val="21"/>
                <w:szCs w:val="21"/>
                <w:u w:val="none"/>
              </w:rPr>
            </w:pPr>
          </w:p>
        </w:tc>
      </w:tr>
      <w:tr w14:paraId="1A8B6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1"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A63B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61</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C0CF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粘扣塑料档案盒</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1CFD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得力(deli)10只55mmA4粘扣档案盒塑料文件盒(蓝)(10个/箱)</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1272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箱</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4B626">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B9F1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F3606">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CBCDE">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417E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2CD17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C98B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62</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4C8E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粘扣塑料档案盒</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AA69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得力(deli)10只75mmA4加厚PP粘扣文件盒档案盒资料盒凭证文件收纳盒财会用品27037黑色</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F6DC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箱</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6B130">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C4EF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7BA2C">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90F22">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E080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25300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7"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0500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63</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3835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小号长尾夹</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7E41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得力8556-6#彩色长尾票夹15mm(筒装)(混)(60只/筒)</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7089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72E8A">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F8FC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E6259">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A7185">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1361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678AB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2"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3C08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64</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C9B8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中号长尾夹</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D752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得力8554彩色长尾票夹25mm筒装(混)(48只/筒)</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5E05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2B402">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D5B3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14897">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2AE75">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7A2F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0F1CF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116F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65</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4507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大号长尾夹</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D5B1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得力8552-2#彩色长尾票夹41mm(筒装)(混)(24只/筒)</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1E99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8F909">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ED9F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1E848">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3EE4B">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920F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5F583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8"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34B9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66</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DF15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银色回形针</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7E9F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得力0037回形针(200枚/筒)</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CF9A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F1F89">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CEE9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9E529">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380F9">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2B61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22385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3"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21DF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67</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4F7A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彩色回形针</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3ECC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得力0038彩色回形针(混)(160枚/筒)</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2A4A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B997E">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1C96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30D40">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18904">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65FA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3BBA7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E65D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68</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6365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A4打印纸（白色）</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C9A3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Double A 80g A4 复印纸 500张/包 5包/箱（2500张）</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DFBE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箱</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37681">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8253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CC902">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DBE8D">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0D67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01F13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8BE3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69</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581B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A4打印纸（粉色）</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A0A1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得力7788彩色复印纸80g-A4-500页/包-5包/箱</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049E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箱</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310E0">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530C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E4998">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9546B">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CDF6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48EEC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C838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70</w:t>
            </w:r>
          </w:p>
        </w:tc>
        <w:tc>
          <w:tcPr>
            <w:tcW w:w="815" w:type="pct"/>
            <w:tcBorders>
              <w:top w:val="nil"/>
              <w:left w:val="nil"/>
              <w:bottom w:val="nil"/>
              <w:right w:val="nil"/>
            </w:tcBorders>
            <w:shd w:val="clear" w:color="auto" w:fill="auto"/>
            <w:noWrap/>
            <w:vAlign w:val="center"/>
          </w:tcPr>
          <w:p w14:paraId="6C74431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A3打印纸（白色）</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5552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Double A 80g A3 复印纸打印纸 500张/包 5包/箱（2500张）</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F42C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箱</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2B8DC">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CF57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500C2">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A4AFE">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3765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24498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2C6E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71</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4D54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彩色卡纸</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DC87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天章(TANGO)A4封面纸 双面凹凸皮纹纸 压纹纸 云彩纸 封皮纸 彩色卡纸标书封面硬厚手工卡纸 浅黄色210g100张</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D6D8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包</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E66F9">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1B9E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D45DB">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5AB0B">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AE40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天章</w:t>
            </w:r>
          </w:p>
        </w:tc>
      </w:tr>
      <w:tr w14:paraId="280C8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A818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72</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1655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签字笔（黑色）</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AF2E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晨光(M&amp;G)文具GP1008/ 经典按动子弹头签字笔  12支/盒</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B896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825AA">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C694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A53A3">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16762">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0A5C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晨光(M&amp;G)</w:t>
            </w:r>
          </w:p>
        </w:tc>
      </w:tr>
      <w:tr w14:paraId="5CCDC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6CE7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73</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AEF9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签字笔（红色）</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B465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晨光(M&amp;G)文具GP1008/ 经典按动子弹头签字笔  12支/盒</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0397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2E1EA">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2AD9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BA420">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8624B">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5A54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晨光(M&amp;G)</w:t>
            </w:r>
          </w:p>
        </w:tc>
      </w:tr>
      <w:tr w14:paraId="30466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4D2A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74</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A12D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签字笔（蓝色）</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66C7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晨光(M&amp;G)文具GP1008/ 经典按动子弹头签字笔  12支/盒</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278A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9DC05">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0A19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84C27">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EF767">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4C26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晨光(M&amp;G)</w:t>
            </w:r>
          </w:p>
        </w:tc>
      </w:tr>
      <w:tr w14:paraId="43E24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89D9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75</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3C3B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小双头记号笔</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DA82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得力(deli)细杆双头油性记号笔 12支/盒 S831</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DC15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B16D6">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17A0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3235F">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29B00">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9818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5D46F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32"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34FC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76</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4FDD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记号笔</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171B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 黑色粗头物流油性记号笔（7黑2蓝1红）</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0104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3FDD4">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E89F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1A59E">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07614">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25CF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61269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6"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6A94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77</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5ED9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白板笔（黑色）</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5003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 白板笔易擦可擦水性可擦大头笔白板笔 黑色10支装/盒</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BE18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6D51D">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D3FF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8FB01">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162AE">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79D5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7D363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C404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78</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1A94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白板笔（蓝色）</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AA95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 白板笔易擦可擦水性可擦大头笔白板笔 黑色10支装/盒</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6EC0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89EF7">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6B27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CD3E8">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4591A">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B414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5AACE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6"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5A22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79</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0A27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白板笔（红色）</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44C9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 白板笔易擦可擦水性可擦大头笔白板笔 黑色10支装/盒</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3C28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9F1AF">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3445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FACEC">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EFEFC">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DE87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63930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6"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A991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80</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D0ED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强磁白板吸</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E5A7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AUCS 强力磁铁强磁白板吸铁石钕磁钉磁扣黑板磁力贴扣【强磁力】12粒/20mm</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4876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包</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683DA">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89A7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68ABB">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455F1">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988F4">
            <w:pPr>
              <w:jc w:val="center"/>
              <w:rPr>
                <w:rFonts w:hint="eastAsia" w:ascii="微软雅黑" w:hAnsi="微软雅黑" w:eastAsia="微软雅黑" w:cs="微软雅黑"/>
                <w:i w:val="0"/>
                <w:iCs w:val="0"/>
                <w:color w:val="000000"/>
                <w:sz w:val="21"/>
                <w:szCs w:val="21"/>
                <w:u w:val="none"/>
              </w:rPr>
            </w:pPr>
          </w:p>
        </w:tc>
      </w:tr>
      <w:tr w14:paraId="71324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DDAA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81</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1675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加厚档案袋</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8040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西玛100个加厚档案袋牛皮纸大号进口A4文件袋 批发资料分类纸质投标袋标书合同收纳办公用品事务所定制 【50个底宽4cm】加厚180g牛皮纸</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6545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包</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1C6C4">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B72E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632CC">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38BE5">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0DFD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西玛京东</w:t>
            </w:r>
          </w:p>
        </w:tc>
      </w:tr>
      <w:tr w14:paraId="10D8E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4884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82</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71A4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牛皮纸袋</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E5D7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竖版纸袋小号15*6*20CM 10个</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2A0A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包</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E15EF">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E3E1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01C45">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3730C">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56A9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京东</w:t>
            </w:r>
          </w:p>
        </w:tc>
      </w:tr>
      <w:tr w14:paraId="39FA1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95C9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83</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61AF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牛皮纸袋</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578F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竖版纸袋中号:20*10*28CM10个</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F625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包</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C6458">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D1DB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3E818">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1D84F">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E03E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京东</w:t>
            </w:r>
          </w:p>
        </w:tc>
      </w:tr>
      <w:tr w14:paraId="08908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9501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84</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6122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牛皮纸袋</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D067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竖版纸袋28*10*33CM10个</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C706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包</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932B0">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8BF2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C5C6D">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33F99">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79F6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京东</w:t>
            </w:r>
          </w:p>
        </w:tc>
      </w:tr>
      <w:tr w14:paraId="13ECF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1F06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85</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9F86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鸣亚 牛皮纸袋</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193A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竖版30*10*40cm 50只装</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AC87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批</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187FA">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F523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49585">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93B34">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90EA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鸣亚京东自营旗舰店</w:t>
            </w:r>
          </w:p>
        </w:tc>
      </w:tr>
      <w:tr w14:paraId="7E2EB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1D77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86</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BF9F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鸣亚 牛皮纸袋</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88B4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竖版20*10*28cm 50只装</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58D4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批</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29FC6">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4C6F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BCC7E">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BFD7C">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6446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鸣亚京东自营旗舰店</w:t>
            </w:r>
          </w:p>
        </w:tc>
      </w:tr>
      <w:tr w14:paraId="0EA54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AB18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87</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36CD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印台</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B085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得力(deli)120*80mm金属方形中号秒干印台印泥 办公用品 红色9892</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46E2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75C01">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6D6A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A60E0">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FD3BF">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B52D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得力京东自营官方旗舰店</w:t>
            </w:r>
          </w:p>
        </w:tc>
      </w:tr>
      <w:tr w14:paraId="2DE69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7071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88</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F8DB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工字图钉</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BE37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递乐 莫兰迪工字钉 固定摁钉 美工钉1筒/100枚 2216</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22BA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13EF4">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C5D7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A9037">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5E978">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562E4">
            <w:pPr>
              <w:jc w:val="center"/>
              <w:rPr>
                <w:rFonts w:hint="eastAsia" w:ascii="微软雅黑" w:hAnsi="微软雅黑" w:eastAsia="微软雅黑" w:cs="微软雅黑"/>
                <w:i w:val="0"/>
                <w:iCs w:val="0"/>
                <w:color w:val="000000"/>
                <w:sz w:val="21"/>
                <w:szCs w:val="21"/>
                <w:u w:val="none"/>
              </w:rPr>
            </w:pPr>
          </w:p>
        </w:tc>
      </w:tr>
      <w:tr w14:paraId="5EBFE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886A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89</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0F9A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插座/插线板</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BF1E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公牛/插排/排插/接线板/拖线板 8位总控全长5米 GN-B3440</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B053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5AA4E">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4846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2EF27">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68D8B">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95CB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公牛</w:t>
            </w:r>
          </w:p>
        </w:tc>
      </w:tr>
      <w:tr w14:paraId="07381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63EB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90</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4180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荧光笔</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49FF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得力（deli）6色荧光笔 6支/盒33111</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B745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C814E">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B05F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3B1A3">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E08CC">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92FA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2C66A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EB61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91</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2AF2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信封</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22AD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9号牛皮纸信封50个/a4</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8F2F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C3665">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2FCA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392D1">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505F3">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BBE8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金隆兴</w:t>
            </w:r>
          </w:p>
        </w:tc>
      </w:tr>
      <w:tr w14:paraId="0CAED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92CA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92</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11FE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信封</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F337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5号信封*100个</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B496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2C3E5">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DB52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4F763">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FB832">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7AF1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金隆兴</w:t>
            </w:r>
          </w:p>
        </w:tc>
      </w:tr>
      <w:tr w14:paraId="07D60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9C6F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93</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245B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a4文件夹 抽杆夹</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C4D9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晨光(M&amp;G)文具10个装A4/10mm办公抽杆夹ADM95105</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23AF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包</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FEA94">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6218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19B4D">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7228A">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3C1F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晨光(M&amp;G)</w:t>
            </w:r>
          </w:p>
        </w:tc>
      </w:tr>
      <w:tr w14:paraId="59FA9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115A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94</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F1E6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 旋转拉杆夹</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5F63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晨光A4 报告夹 4399抽杆夹 旋转拉杆夹  5个/包</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5E14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包</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5AC74">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1894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F074E">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47B86">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4F02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晨光(M&amp;G)</w:t>
            </w:r>
          </w:p>
        </w:tc>
      </w:tr>
      <w:tr w14:paraId="2651B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D8DE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95</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234A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 L型文件夹</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F7A9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晨光(M&amp;G)文具A4透明L型文件夹 100片/包ADM92968</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F3D5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包</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0BCCC">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EEBC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22D1C">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E6172">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479D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晨光(M&amp;G)</w:t>
            </w:r>
          </w:p>
        </w:tc>
      </w:tr>
      <w:tr w14:paraId="4736B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016D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96</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C6C9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塑封膜</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0189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 过塑膜 优质护卡膜/塑封膜305*220mm A4 55mic厚度100张/包14315</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3F60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包</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C57B1">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E69E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1F751">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6501A">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FD7C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683AA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5"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2E36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97</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943E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固体胶棒</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2E7D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[9g】12支装 7101</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28BC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542D3">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6123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0E41D">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50A90">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B04C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w:t>
            </w:r>
          </w:p>
        </w:tc>
      </w:tr>
      <w:tr w14:paraId="4A0D2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936D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98</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FCC9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高粘度液体胶</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C13F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齐心(Comix)胶水   12瓶装 50ml</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B72A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2801C">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370E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A11BB">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036C1">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319E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w:t>
            </w:r>
          </w:p>
        </w:tc>
      </w:tr>
      <w:tr w14:paraId="2D0E0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B397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99</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5344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维达抽纸</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B853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维达超韧3层抽取式面巾130抽6包 1*6包/提*8提/箱 B类HY</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8219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箱</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DE296">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4451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38946">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3D65A">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7A55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维达</w:t>
            </w:r>
          </w:p>
        </w:tc>
      </w:tr>
      <w:tr w14:paraId="15C63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0BF9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5648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擦手纸</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7927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200抽 20包 整箱装</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5C6B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箱</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6A04B">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7804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858D5">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35A89">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98A6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维达</w:t>
            </w:r>
          </w:p>
        </w:tc>
      </w:tr>
      <w:tr w14:paraId="42F74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0A59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101</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74FC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卷纸</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EA28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维达 (138mm×104mm/节) 200g10卷/条</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B3BA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条</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3FBAD">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47CD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918CF">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F85BC">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E2A7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维达</w:t>
            </w:r>
          </w:p>
        </w:tc>
      </w:tr>
      <w:tr w14:paraId="7A0FD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F57D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102</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3803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U盘</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53A5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金士顿，64g</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6A8C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D12D9">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55C0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76FDC">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1B952">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28D4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金士顿</w:t>
            </w:r>
          </w:p>
        </w:tc>
      </w:tr>
      <w:tr w14:paraId="01ECC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449E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103</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600D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移动硬盘</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6A84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西部数据，2T</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D981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F989E">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CF14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F99AB">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9D664">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B72D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西部数据</w:t>
            </w:r>
          </w:p>
        </w:tc>
      </w:tr>
      <w:tr w14:paraId="3CD57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0F7F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104</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D5E3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不干胶纸</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9316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A4/80张不干胶标贴打印纸</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C7C9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包</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12F9A">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9AA4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ADF63">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E3918">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2B52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1584E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1D28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105</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24A2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自动进笔手摇铅笔削笔器</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6429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 5档粗细可调 曜石黑 71160</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EE73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9C052">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DE62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32C76">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A70D4">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6970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73363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95AC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106</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ECD2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卷笔刀</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66F8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 【方形款】48个/盒  48个/盒 0594</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6921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2F0CF">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9BA0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24059">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90430">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3BED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w:t>
            </w:r>
          </w:p>
        </w:tc>
      </w:tr>
      <w:tr w14:paraId="2D18D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D420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107</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8458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茶叶</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32AB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塔缦宁（DAMMANN FRERES）100克/盒</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31E4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3451C">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F2F5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8B375">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A3ACE">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B4E5E">
            <w:pPr>
              <w:jc w:val="center"/>
              <w:rPr>
                <w:rFonts w:hint="eastAsia" w:ascii="微软雅黑" w:hAnsi="微软雅黑" w:eastAsia="微软雅黑" w:cs="微软雅黑"/>
                <w:i w:val="0"/>
                <w:iCs w:val="0"/>
                <w:color w:val="000000"/>
                <w:sz w:val="21"/>
                <w:szCs w:val="21"/>
                <w:u w:val="none"/>
              </w:rPr>
            </w:pPr>
          </w:p>
        </w:tc>
      </w:tr>
      <w:tr w14:paraId="088A8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1D77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108</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041F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洗洁精</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C8B1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柠檬洗洁精11斤桶装</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73B4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桶</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03900">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0043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4BFA8">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30E6A">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C4AF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立白京东自营旗舰店</w:t>
            </w:r>
          </w:p>
        </w:tc>
      </w:tr>
      <w:tr w14:paraId="46EEB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A1B8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109</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768A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洗洁精</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67A0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斧头牌（AXE）柠檬护肤洗洁精1.18kg*3瓶</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BB56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件</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578E4">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8E38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0C53A">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E2351">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57AE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立白京东自营旗舰店</w:t>
            </w:r>
          </w:p>
        </w:tc>
      </w:tr>
      <w:tr w14:paraId="5CBE5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FFF8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110</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875A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排插</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C69E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公牛，1.8米，3插位带USB接口</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B4EC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026AF">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9DF6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8FBC8">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80B6F">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1CBF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公牛</w:t>
            </w:r>
          </w:p>
        </w:tc>
      </w:tr>
      <w:tr w14:paraId="4C278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4B28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111</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C581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排插</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4A3A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公牛，3米，8插位</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9052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0C169">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17D6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305AD">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AED20">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9174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公牛</w:t>
            </w:r>
          </w:p>
        </w:tc>
      </w:tr>
      <w:tr w14:paraId="17D5D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2AAE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112</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1586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财务装订机胶管</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43E9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科朗鑫盛 KL-MG140 装订铆管 热熔装订铆管财务凭证打孔机专用尼龙管塑料胶管 100支</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0603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E2105">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C270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8871B">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DD4CE">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AB4D6">
            <w:pPr>
              <w:jc w:val="center"/>
              <w:rPr>
                <w:rFonts w:hint="eastAsia" w:ascii="微软雅黑" w:hAnsi="微软雅黑" w:eastAsia="微软雅黑" w:cs="微软雅黑"/>
                <w:i w:val="0"/>
                <w:iCs w:val="0"/>
                <w:color w:val="000000"/>
                <w:sz w:val="21"/>
                <w:szCs w:val="21"/>
                <w:u w:val="none"/>
              </w:rPr>
            </w:pPr>
          </w:p>
        </w:tc>
      </w:tr>
      <w:tr w14:paraId="63208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AB69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113</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5459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收据</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2D99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冠华电脑针式打印纸三联三等分</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43B4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包</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1D6E0">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5443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D39F4">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9C7DD">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CA13C">
            <w:pPr>
              <w:jc w:val="center"/>
              <w:rPr>
                <w:rFonts w:hint="eastAsia" w:ascii="微软雅黑" w:hAnsi="微软雅黑" w:eastAsia="微软雅黑" w:cs="微软雅黑"/>
                <w:i w:val="0"/>
                <w:iCs w:val="0"/>
                <w:color w:val="000000"/>
                <w:sz w:val="21"/>
                <w:szCs w:val="21"/>
                <w:u w:val="none"/>
              </w:rPr>
            </w:pPr>
          </w:p>
        </w:tc>
      </w:tr>
      <w:tr w14:paraId="6314B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CA75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114</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D905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激光翻页笔</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A4B8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诺为N95绿色</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4147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40C24">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1204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2916D">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BD78E">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5DF7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诺为</w:t>
            </w:r>
          </w:p>
        </w:tc>
      </w:tr>
      <w:tr w14:paraId="3AE57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EFB7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115</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E517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可其氏茶垢清洁剂</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22EA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可其氏浴室清洗剂卫生间玻璃门浴缸马桶瓷砖多功能泡沫清洁除水渍垢去渍</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2024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瓶</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FBE58">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0A07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2A5BE">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8EF03">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2D75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可其氏京东自营旗舰店</w:t>
            </w:r>
          </w:p>
        </w:tc>
      </w:tr>
      <w:tr w14:paraId="61B69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4830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116</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FCCE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空气清新剂</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7F3E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MISFIT空气清新剂370ml*3 (茉莉) 去除异臭味香薰家用室内卫生间厕所</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DECD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瓶</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8C8E1">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2349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5B39A">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3C415">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D7CB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MISFIT家清京东自营旗舰店</w:t>
            </w:r>
          </w:p>
        </w:tc>
      </w:tr>
      <w:tr w14:paraId="7AA6C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BAF2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117</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B764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小刀片</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EBC4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得力(deli)13刀头SK5合金钢小号美工刀片/裁纸刀片 10片便携装 办公用品 2012</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E485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96602">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5457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42127">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BADB2">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8BEB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得力京东自营官方旗舰店</w:t>
            </w:r>
          </w:p>
        </w:tc>
      </w:tr>
      <w:tr w14:paraId="6A255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358F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118</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894F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美工刀</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C30B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得力(deli)大号黑刃自锁美工刀/裁纸刀/壁纸刀 附备用刀片 锋利耐磨 黄色2041S</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DD9B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B8D74">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2A9E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39FF8">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24FBC">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C1028">
            <w:pPr>
              <w:jc w:val="center"/>
              <w:rPr>
                <w:rFonts w:hint="eastAsia" w:ascii="微软雅黑" w:hAnsi="微软雅黑" w:eastAsia="微软雅黑" w:cs="微软雅黑"/>
                <w:i w:val="0"/>
                <w:iCs w:val="0"/>
                <w:color w:val="000000"/>
                <w:sz w:val="21"/>
                <w:szCs w:val="21"/>
                <w:u w:val="none"/>
              </w:rPr>
            </w:pPr>
          </w:p>
        </w:tc>
      </w:tr>
      <w:tr w14:paraId="17395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2"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1D23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119</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E533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美工刀</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3574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晨光(M&amp;G)文具9mm小号金属外壳美工刀 ASSN2239</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177C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4EEA8">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E8CF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F9E02">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A6648">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27723">
            <w:pPr>
              <w:jc w:val="center"/>
              <w:rPr>
                <w:rFonts w:hint="eastAsia" w:ascii="微软雅黑" w:hAnsi="微软雅黑" w:eastAsia="微软雅黑" w:cs="微软雅黑"/>
                <w:i w:val="0"/>
                <w:iCs w:val="0"/>
                <w:color w:val="000000"/>
                <w:sz w:val="21"/>
                <w:szCs w:val="21"/>
                <w:u w:val="none"/>
              </w:rPr>
            </w:pPr>
          </w:p>
        </w:tc>
      </w:tr>
      <w:tr w14:paraId="5BF27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B096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120</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6DE2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马桶疏通器</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12AC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乐喏 马桶疏通器马桶吸皮搋子下水道疏通器水拔子高压皮揣子</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EF49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2599A">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0788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0C068">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0C4D5">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15606">
            <w:pPr>
              <w:jc w:val="center"/>
              <w:rPr>
                <w:rFonts w:hint="eastAsia" w:ascii="微软雅黑" w:hAnsi="微软雅黑" w:eastAsia="微软雅黑" w:cs="微软雅黑"/>
                <w:i w:val="0"/>
                <w:iCs w:val="0"/>
                <w:color w:val="000000"/>
                <w:sz w:val="21"/>
                <w:szCs w:val="21"/>
                <w:u w:val="none"/>
              </w:rPr>
            </w:pPr>
          </w:p>
        </w:tc>
      </w:tr>
      <w:tr w14:paraId="11954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D78F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121</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7370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酒精</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9E8C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利群酒精消毒液75度喷雾消毒液室内室外杀菌喷剂免洗喷雾 75%酒精2500ML</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D7F7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瓶</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B318F">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DF8B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4C915">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B4790">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EDFD1">
            <w:pPr>
              <w:jc w:val="center"/>
              <w:rPr>
                <w:rFonts w:hint="eastAsia" w:ascii="微软雅黑" w:hAnsi="微软雅黑" w:eastAsia="微软雅黑" w:cs="微软雅黑"/>
                <w:i w:val="0"/>
                <w:iCs w:val="0"/>
                <w:color w:val="000000"/>
                <w:sz w:val="21"/>
                <w:szCs w:val="21"/>
                <w:u w:val="none"/>
              </w:rPr>
            </w:pPr>
          </w:p>
        </w:tc>
      </w:tr>
      <w:tr w14:paraId="271CD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9368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122</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9443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一次性马桶垫</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927A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瑞沃（SVAVO）一次性厕所马桶坐垫纸写字楼卫生间2分之一坐便纸250抽水溶坐厕纸 1箱【20包】</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0D1F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箱</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CF255">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CDB5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12608">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4BD2F">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129B1">
            <w:pPr>
              <w:jc w:val="center"/>
              <w:rPr>
                <w:rFonts w:hint="eastAsia" w:ascii="微软雅黑" w:hAnsi="微软雅黑" w:eastAsia="微软雅黑" w:cs="微软雅黑"/>
                <w:i w:val="0"/>
                <w:iCs w:val="0"/>
                <w:color w:val="000000"/>
                <w:sz w:val="21"/>
                <w:szCs w:val="21"/>
                <w:u w:val="none"/>
              </w:rPr>
            </w:pPr>
          </w:p>
        </w:tc>
      </w:tr>
      <w:tr w14:paraId="28972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6"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8EC3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123</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93FF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洁厕剂</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0AEC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强效洁厕剂 20kg/桶装洁厕灵酒店强力厕所去污除臭除垢马桶洁厕液</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7876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桶</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73926">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F8D0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588C3">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AEF5A">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B56ED">
            <w:pPr>
              <w:jc w:val="center"/>
              <w:rPr>
                <w:rFonts w:hint="eastAsia" w:ascii="微软雅黑" w:hAnsi="微软雅黑" w:eastAsia="微软雅黑" w:cs="微软雅黑"/>
                <w:i w:val="0"/>
                <w:iCs w:val="0"/>
                <w:color w:val="000000"/>
                <w:sz w:val="21"/>
                <w:szCs w:val="21"/>
                <w:u w:val="none"/>
              </w:rPr>
            </w:pPr>
          </w:p>
        </w:tc>
      </w:tr>
      <w:tr w14:paraId="6D6CD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1329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124</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EF20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厕刷</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D223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洁比世 【带挂钩】长柄软毛马桶刷卫生间洁厕刷轻奢风浴室清洁刷 一个装</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025D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F7FBC">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1110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07C1D">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53390">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5FA2D">
            <w:pPr>
              <w:jc w:val="center"/>
              <w:rPr>
                <w:rFonts w:hint="eastAsia" w:ascii="微软雅黑" w:hAnsi="微软雅黑" w:eastAsia="微软雅黑" w:cs="微软雅黑"/>
                <w:i w:val="0"/>
                <w:iCs w:val="0"/>
                <w:color w:val="000000"/>
                <w:sz w:val="21"/>
                <w:szCs w:val="21"/>
                <w:u w:val="none"/>
              </w:rPr>
            </w:pPr>
          </w:p>
        </w:tc>
      </w:tr>
      <w:tr w14:paraId="54859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19A0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125</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B6BE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绿水</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E3FD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万能清洁剂 中性水清洁剂水清洁剂中性绿水玻璃瓷砖多用途清洗剂</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70E4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桶</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A2F19">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DA0A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8EBC3">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6E913">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CFD6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春秋歌旗舰店</w:t>
            </w:r>
          </w:p>
        </w:tc>
      </w:tr>
      <w:tr w14:paraId="5B8FB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CCAC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126</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4D87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硬毛扫把</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5973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阿斯卡利（ASCARI）塑料扫把硬毛扫帚工厂扫把单个清洁工具木柄车间 硬毛开丝(小美好)配木柄</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0AB9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把</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9E8B9">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E875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AAC1D">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401C4">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472C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海斯迪克清洁用品京东</w:t>
            </w:r>
          </w:p>
        </w:tc>
      </w:tr>
      <w:tr w14:paraId="2A8A5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B453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127</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CD65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簸箕</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E513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wimete 威美特 WIjj-38 畚斗扫把簸箕垃圾扫斗 垃圾畚箕扫斗 塑料垃圾铲（1个）</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558F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482F2">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32FA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6DD59">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AC84B">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1AEA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冰禹（ICEY）清洁用品</w:t>
            </w:r>
          </w:p>
        </w:tc>
      </w:tr>
      <w:tr w14:paraId="79776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7BAB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128</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642B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威露士泡沫洗手液</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C0CD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威露士 泡沫洗手液 健康呵护225ml×2 抑菌消毒99.9% 泡沫丰富易冲洗</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411A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套</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15149">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2CD4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1D324">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BE3A9">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BFFC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威露士京东自营旗舰店</w:t>
            </w:r>
          </w:p>
        </w:tc>
      </w:tr>
      <w:tr w14:paraId="0DDFD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7BFF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129</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C7F5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南孚电池5号</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DF0F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40粒/盒</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5EB5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B0727">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1C0A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021F7">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79D96">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76F7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南孚京东自营旗舰店</w:t>
            </w:r>
          </w:p>
        </w:tc>
      </w:tr>
      <w:tr w14:paraId="3129B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DA99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130</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E802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南孚电池7号</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D1E8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40粒/盒</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09FA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D8BAB">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D74D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E97D2">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60935">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9FC5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南孚京东自营旗舰店</w:t>
            </w:r>
          </w:p>
        </w:tc>
      </w:tr>
      <w:tr w14:paraId="7BF5B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ED6A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131</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B5C9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南孚2号电池</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3A6B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2粒/组</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3120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组</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161BD">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0CC0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B34D2">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2B5DF">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93F38">
            <w:pPr>
              <w:jc w:val="center"/>
              <w:rPr>
                <w:rFonts w:hint="eastAsia" w:ascii="微软雅黑" w:hAnsi="微软雅黑" w:eastAsia="微软雅黑" w:cs="微软雅黑"/>
                <w:i w:val="0"/>
                <w:iCs w:val="0"/>
                <w:color w:val="000000"/>
                <w:sz w:val="21"/>
                <w:szCs w:val="21"/>
                <w:u w:val="none"/>
              </w:rPr>
            </w:pPr>
          </w:p>
        </w:tc>
      </w:tr>
      <w:tr w14:paraId="70E5F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516F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132</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2137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联想（Lenovo）无线鼠标键盘套装</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7320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无线键盘鼠标套装 键鼠套装 全尺寸键盘 商务办公 MK23Lite</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B76E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31753">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A7C9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6378E">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76560">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83878">
            <w:pPr>
              <w:jc w:val="center"/>
              <w:rPr>
                <w:rFonts w:hint="eastAsia" w:ascii="微软雅黑" w:hAnsi="微软雅黑" w:eastAsia="微软雅黑" w:cs="微软雅黑"/>
                <w:i w:val="0"/>
                <w:iCs w:val="0"/>
                <w:color w:val="000000"/>
                <w:sz w:val="21"/>
                <w:szCs w:val="21"/>
                <w:u w:val="none"/>
              </w:rPr>
            </w:pPr>
          </w:p>
        </w:tc>
      </w:tr>
      <w:tr w14:paraId="37187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FC98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133</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26FC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联想（Lenovo）有线键盘鼠标套装</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D897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有线键盘鼠标套装 键鼠套装 全尺寸键盘 商务办公 MK11Lite</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4D35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A2197">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CFB2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F6B01">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5DB67">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83778">
            <w:pPr>
              <w:jc w:val="center"/>
              <w:rPr>
                <w:rFonts w:hint="eastAsia" w:ascii="微软雅黑" w:hAnsi="微软雅黑" w:eastAsia="微软雅黑" w:cs="微软雅黑"/>
                <w:i w:val="0"/>
                <w:iCs w:val="0"/>
                <w:color w:val="000000"/>
                <w:sz w:val="21"/>
                <w:szCs w:val="21"/>
                <w:u w:val="none"/>
              </w:rPr>
            </w:pPr>
          </w:p>
        </w:tc>
      </w:tr>
      <w:tr w14:paraId="18922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8ED2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134</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073A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绿联USB外置移动光驱刻录机</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59CD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USB外置移动光驱刻录机8倍速读刻一体 适用笔记本电脑外接DVD/CD光盘高速播放便携碟片读取器CM938</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093E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7EC62">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1115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5B40B">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A20C7">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BB12C">
            <w:pPr>
              <w:jc w:val="center"/>
              <w:rPr>
                <w:rFonts w:hint="eastAsia" w:ascii="微软雅黑" w:hAnsi="微软雅黑" w:eastAsia="微软雅黑" w:cs="微软雅黑"/>
                <w:i w:val="0"/>
                <w:iCs w:val="0"/>
                <w:color w:val="000000"/>
                <w:sz w:val="21"/>
                <w:szCs w:val="21"/>
                <w:u w:val="none"/>
              </w:rPr>
            </w:pPr>
          </w:p>
        </w:tc>
      </w:tr>
      <w:tr w14:paraId="465DF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6D11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135</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D267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山泽</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C647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六类网线 1.5米千兆高速网络宽带线 6类家用电脑路由器监控线 CAT6八芯双绞成品跳线黑色 WD6015</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892C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根</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B2A26">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6CD9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09BE2">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545EF">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3B861">
            <w:pPr>
              <w:jc w:val="center"/>
              <w:rPr>
                <w:rFonts w:hint="eastAsia" w:ascii="微软雅黑" w:hAnsi="微软雅黑" w:eastAsia="微软雅黑" w:cs="微软雅黑"/>
                <w:i w:val="0"/>
                <w:iCs w:val="0"/>
                <w:color w:val="000000"/>
                <w:sz w:val="21"/>
                <w:szCs w:val="21"/>
                <w:u w:val="none"/>
              </w:rPr>
            </w:pPr>
          </w:p>
        </w:tc>
      </w:tr>
      <w:tr w14:paraId="798F7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2093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136</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1B72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山泽</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AE37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HDMI线2.0版 4K数字高清线3D视频线 1米 18Gbps 投影仪电脑电视机机顶盒数据连接线</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A789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根</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B20FB">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AAF7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3C441">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05BF">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3829E">
            <w:pPr>
              <w:jc w:val="center"/>
              <w:rPr>
                <w:rFonts w:hint="eastAsia" w:ascii="微软雅黑" w:hAnsi="微软雅黑" w:eastAsia="微软雅黑" w:cs="微软雅黑"/>
                <w:i w:val="0"/>
                <w:iCs w:val="0"/>
                <w:color w:val="000000"/>
                <w:sz w:val="21"/>
                <w:szCs w:val="21"/>
                <w:u w:val="none"/>
              </w:rPr>
            </w:pPr>
          </w:p>
        </w:tc>
      </w:tr>
      <w:tr w14:paraId="1CB8D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53B0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137</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7885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绿联</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4C5F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移动硬盘盒底座2.5/3.5英寸 适用台式机笔记本SATA串口SSD固态机械外置硬盘盒子拷贝机硬盘笼阵列 USB3.0【单盘-扩容32T】</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D123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7D631">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0AE7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E94A8">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BCAA3">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6CCD5">
            <w:pPr>
              <w:jc w:val="center"/>
              <w:rPr>
                <w:rFonts w:hint="eastAsia" w:ascii="微软雅黑" w:hAnsi="微软雅黑" w:eastAsia="微软雅黑" w:cs="微软雅黑"/>
                <w:i w:val="0"/>
                <w:iCs w:val="0"/>
                <w:color w:val="000000"/>
                <w:sz w:val="21"/>
                <w:szCs w:val="21"/>
                <w:u w:val="none"/>
              </w:rPr>
            </w:pPr>
          </w:p>
        </w:tc>
      </w:tr>
      <w:tr w14:paraId="6F7F7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7721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138</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449A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绿联</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2F23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Type-C扩展坞转HDMI投屏拓展坞 USB扩展分线器 SD/TF读卡 千兆网卡转接头适用Macbook笔记本电脑 6合1【4K投屏+C口+USB3.0】</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FEFD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1BA64">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6BA4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860C1">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30FCE">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69BD8">
            <w:pPr>
              <w:jc w:val="center"/>
              <w:rPr>
                <w:rFonts w:hint="eastAsia" w:ascii="微软雅黑" w:hAnsi="微软雅黑" w:eastAsia="微软雅黑" w:cs="微软雅黑"/>
                <w:i w:val="0"/>
                <w:iCs w:val="0"/>
                <w:color w:val="000000"/>
                <w:sz w:val="21"/>
                <w:szCs w:val="21"/>
                <w:u w:val="none"/>
              </w:rPr>
            </w:pPr>
          </w:p>
        </w:tc>
      </w:tr>
      <w:tr w14:paraId="5FEE3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00B4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139</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AC04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贝锐向日葵</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1511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4G智能插座C4无网远程开机插座智能统计电量定时开关远程控制电脑开机倒计时断电安全4G入网免wifi</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A378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2B593">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97E2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0DD55">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4B7AF">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94878">
            <w:pPr>
              <w:jc w:val="center"/>
              <w:rPr>
                <w:rFonts w:hint="eastAsia" w:ascii="微软雅黑" w:hAnsi="微软雅黑" w:eastAsia="微软雅黑" w:cs="微软雅黑"/>
                <w:i w:val="0"/>
                <w:iCs w:val="0"/>
                <w:color w:val="000000"/>
                <w:sz w:val="21"/>
                <w:szCs w:val="21"/>
                <w:u w:val="none"/>
              </w:rPr>
            </w:pPr>
          </w:p>
        </w:tc>
      </w:tr>
      <w:tr w14:paraId="227ED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1"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C9B2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140</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A293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绿巨能（llano）</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FCFC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硅脂散热金色导热CPU芯片主机笔记本电脑显卡液态硅胶膏系数14.1（W/m·K）2g*1</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66D6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B4B6A">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4A3A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80D16">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EF4A7">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3F5B1">
            <w:pPr>
              <w:jc w:val="center"/>
              <w:rPr>
                <w:rFonts w:hint="eastAsia" w:ascii="微软雅黑" w:hAnsi="微软雅黑" w:eastAsia="微软雅黑" w:cs="微软雅黑"/>
                <w:i w:val="0"/>
                <w:iCs w:val="0"/>
                <w:color w:val="000000"/>
                <w:sz w:val="21"/>
                <w:szCs w:val="21"/>
                <w:u w:val="none"/>
              </w:rPr>
            </w:pPr>
          </w:p>
        </w:tc>
      </w:tr>
      <w:tr w14:paraId="60977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5140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141</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A44F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绿巨能（llano）</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2ADF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cfa/cfb读卡器USB/Type-C3.2高速多功能SD/TF4.0卡</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CBAE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D3318">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6B92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B7CA8">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61A42">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9C196">
            <w:pPr>
              <w:jc w:val="center"/>
              <w:rPr>
                <w:rFonts w:hint="eastAsia" w:ascii="微软雅黑" w:hAnsi="微软雅黑" w:eastAsia="微软雅黑" w:cs="微软雅黑"/>
                <w:i w:val="0"/>
                <w:iCs w:val="0"/>
                <w:color w:val="000000"/>
                <w:sz w:val="21"/>
                <w:szCs w:val="21"/>
                <w:u w:val="none"/>
              </w:rPr>
            </w:pPr>
          </w:p>
        </w:tc>
      </w:tr>
      <w:tr w14:paraId="4F85B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EC02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142</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9986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华为</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E542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蓝牙鼠标</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F2A8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56F94">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B936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CA0C5">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59273">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E9B92">
            <w:pPr>
              <w:jc w:val="center"/>
              <w:rPr>
                <w:rFonts w:hint="eastAsia" w:ascii="微软雅黑" w:hAnsi="微软雅黑" w:eastAsia="微软雅黑" w:cs="微软雅黑"/>
                <w:i w:val="0"/>
                <w:iCs w:val="0"/>
                <w:color w:val="000000"/>
                <w:sz w:val="21"/>
                <w:szCs w:val="21"/>
                <w:u w:val="none"/>
              </w:rPr>
            </w:pPr>
          </w:p>
        </w:tc>
      </w:tr>
      <w:tr w14:paraId="75284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77E3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143</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AB21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海康威视</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8EB6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全向麦克风视频会议USB免驱有线连接3米拾音360°收音桌面型扬声器 10~20㎡会议室DS-65VA300U</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236D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A9C19">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62AF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C8585">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270BC">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1EA8D">
            <w:pPr>
              <w:jc w:val="center"/>
              <w:rPr>
                <w:rFonts w:hint="eastAsia" w:ascii="微软雅黑" w:hAnsi="微软雅黑" w:eastAsia="微软雅黑" w:cs="微软雅黑"/>
                <w:i w:val="0"/>
                <w:iCs w:val="0"/>
                <w:color w:val="000000"/>
                <w:sz w:val="21"/>
                <w:szCs w:val="21"/>
                <w:u w:val="none"/>
              </w:rPr>
            </w:pPr>
          </w:p>
        </w:tc>
      </w:tr>
      <w:tr w14:paraId="62B25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4CA7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144</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9C3D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切屏器</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9817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绿联</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4D91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11535">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2BA7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26506">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91312">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3420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绿联</w:t>
            </w:r>
          </w:p>
        </w:tc>
      </w:tr>
      <w:tr w14:paraId="65B4E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95D2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145</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5174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维达湿纸巾</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C085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维达（Vinda）杀菌湿巾10片*5包 细菌杀灭率99.9% 便携装 单片独立装卫生湿纸巾</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7AC2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包</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D510B">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D85A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A605E">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FCD5C">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FC8B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维达</w:t>
            </w:r>
          </w:p>
        </w:tc>
      </w:tr>
      <w:tr w14:paraId="4F936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7852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146</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DA97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圆拖</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F4B0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棉纱拖把木杆老式墩布拖布</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1CA5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1502C">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194B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4BE31">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188D2">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D3DEC">
            <w:pPr>
              <w:jc w:val="center"/>
              <w:rPr>
                <w:rFonts w:hint="eastAsia" w:ascii="微软雅黑" w:hAnsi="微软雅黑" w:eastAsia="微软雅黑" w:cs="微软雅黑"/>
                <w:i w:val="0"/>
                <w:iCs w:val="0"/>
                <w:color w:val="000000"/>
                <w:sz w:val="21"/>
                <w:szCs w:val="21"/>
                <w:u w:val="none"/>
              </w:rPr>
            </w:pPr>
          </w:p>
        </w:tc>
      </w:tr>
      <w:tr w14:paraId="72507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CA2D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147</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E101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吸水海绵拖</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C5C5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大号海绵拖把家用一拖净 滚轮双排可伸缩38cm</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32D6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451F8">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C1C7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15C7A">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5697B">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CACE1">
            <w:pPr>
              <w:jc w:val="center"/>
              <w:rPr>
                <w:rFonts w:hint="eastAsia" w:ascii="微软雅黑" w:hAnsi="微软雅黑" w:eastAsia="微软雅黑" w:cs="微软雅黑"/>
                <w:i w:val="0"/>
                <w:iCs w:val="0"/>
                <w:color w:val="000000"/>
                <w:sz w:val="21"/>
                <w:szCs w:val="21"/>
                <w:u w:val="none"/>
              </w:rPr>
            </w:pPr>
          </w:p>
        </w:tc>
      </w:tr>
      <w:tr w14:paraId="7FDBD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5"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7EE2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148</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606B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工业皮筋</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4D13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橡胶</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1736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袋</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6FD9B">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B715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E13A1">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92BCE">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9E79E">
            <w:pPr>
              <w:jc w:val="center"/>
              <w:rPr>
                <w:rFonts w:hint="eastAsia" w:ascii="微软雅黑" w:hAnsi="微软雅黑" w:eastAsia="微软雅黑" w:cs="微软雅黑"/>
                <w:i w:val="0"/>
                <w:iCs w:val="0"/>
                <w:color w:val="000000"/>
                <w:sz w:val="21"/>
                <w:szCs w:val="21"/>
                <w:u w:val="none"/>
              </w:rPr>
            </w:pPr>
          </w:p>
        </w:tc>
      </w:tr>
      <w:tr w14:paraId="1BABC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C99C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149</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0843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茶吧机</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FEB8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奥克斯</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99C8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套</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00AF2">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7E82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893FE">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441AE">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3723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奥克斯饮水机旗舰店</w:t>
            </w:r>
          </w:p>
        </w:tc>
      </w:tr>
      <w:tr w14:paraId="0F0AA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3D90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150</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55B6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垃圾桶</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5A51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12L</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C97B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EAC1C">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D02F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E4CEC">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4B8DB">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85B1A">
            <w:pPr>
              <w:jc w:val="center"/>
              <w:rPr>
                <w:rFonts w:hint="eastAsia" w:ascii="微软雅黑" w:hAnsi="微软雅黑" w:eastAsia="微软雅黑" w:cs="微软雅黑"/>
                <w:i w:val="0"/>
                <w:iCs w:val="0"/>
                <w:color w:val="000000"/>
                <w:sz w:val="21"/>
                <w:szCs w:val="21"/>
                <w:u w:val="none"/>
              </w:rPr>
            </w:pPr>
          </w:p>
        </w:tc>
      </w:tr>
      <w:tr w14:paraId="432CD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C61F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151</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9E05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茶水桶</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9988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大号</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57D2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05FD7">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A054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425EB">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C8948">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758B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集塑家居旗舰店</w:t>
            </w:r>
          </w:p>
        </w:tc>
      </w:tr>
      <w:tr w14:paraId="4345E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5"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CF88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152</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587B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垃圾桶</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AACE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9L</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08A3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89E78">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43C9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A8732">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62259">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07E44">
            <w:pPr>
              <w:jc w:val="center"/>
              <w:rPr>
                <w:rFonts w:hint="eastAsia" w:ascii="微软雅黑" w:hAnsi="微软雅黑" w:eastAsia="微软雅黑" w:cs="微软雅黑"/>
                <w:i w:val="0"/>
                <w:iCs w:val="0"/>
                <w:color w:val="000000"/>
                <w:sz w:val="21"/>
                <w:szCs w:val="21"/>
                <w:u w:val="none"/>
              </w:rPr>
            </w:pPr>
          </w:p>
        </w:tc>
      </w:tr>
      <w:tr w14:paraId="31E7A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8E21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153</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F1CB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咖啡豆</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B91F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三非</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6841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袋</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9DF69">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4B16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88F56">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B984A">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4EEB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蓝瓶咖啡旗舰店</w:t>
            </w:r>
          </w:p>
        </w:tc>
      </w:tr>
      <w:tr w14:paraId="08D13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9ECE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154</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7A86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小推车</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48AD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置物架</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2E8B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BEE25">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DBCF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F1BDA">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D6A27">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AD20D">
            <w:pPr>
              <w:jc w:val="center"/>
              <w:rPr>
                <w:rFonts w:hint="eastAsia" w:ascii="微软雅黑" w:hAnsi="微软雅黑" w:eastAsia="微软雅黑" w:cs="微软雅黑"/>
                <w:i w:val="0"/>
                <w:iCs w:val="0"/>
                <w:color w:val="000000"/>
                <w:sz w:val="21"/>
                <w:szCs w:val="21"/>
                <w:u w:val="none"/>
              </w:rPr>
            </w:pPr>
          </w:p>
        </w:tc>
      </w:tr>
      <w:tr w14:paraId="45308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E689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155</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426D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防水盖</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F66A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透明</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6AF8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批</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DBBAA">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F63B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A2593">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DA592">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C4BC7">
            <w:pPr>
              <w:jc w:val="center"/>
              <w:rPr>
                <w:rFonts w:hint="eastAsia" w:ascii="微软雅黑" w:hAnsi="微软雅黑" w:eastAsia="微软雅黑" w:cs="微软雅黑"/>
                <w:i w:val="0"/>
                <w:iCs w:val="0"/>
                <w:color w:val="000000"/>
                <w:sz w:val="21"/>
                <w:szCs w:val="21"/>
                <w:u w:val="none"/>
              </w:rPr>
            </w:pPr>
          </w:p>
        </w:tc>
      </w:tr>
      <w:tr w14:paraId="57014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5"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9430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156</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60F2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空气净化器滤芯</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5795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原装</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3704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4369D">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713E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674C6">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B0818">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73BEA">
            <w:pPr>
              <w:jc w:val="center"/>
              <w:rPr>
                <w:rFonts w:hint="eastAsia" w:ascii="微软雅黑" w:hAnsi="微软雅黑" w:eastAsia="微软雅黑" w:cs="微软雅黑"/>
                <w:i w:val="0"/>
                <w:iCs w:val="0"/>
                <w:color w:val="000000"/>
                <w:sz w:val="21"/>
                <w:szCs w:val="21"/>
                <w:u w:val="none"/>
              </w:rPr>
            </w:pPr>
          </w:p>
        </w:tc>
      </w:tr>
      <w:tr w14:paraId="0785C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FE8D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157</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00AB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一次性洗漱杯</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E808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塑料</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2C90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批</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9B244">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EE9F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A05F9">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5C3DE">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343C3">
            <w:pPr>
              <w:jc w:val="center"/>
              <w:rPr>
                <w:rFonts w:hint="eastAsia" w:ascii="微软雅黑" w:hAnsi="微软雅黑" w:eastAsia="微软雅黑" w:cs="微软雅黑"/>
                <w:i w:val="0"/>
                <w:iCs w:val="0"/>
                <w:color w:val="000000"/>
                <w:sz w:val="21"/>
                <w:szCs w:val="21"/>
                <w:u w:val="none"/>
              </w:rPr>
            </w:pPr>
          </w:p>
        </w:tc>
      </w:tr>
      <w:tr w14:paraId="1B003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A4AB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158</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3D5A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体温计</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4DD5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玻璃10支</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3F09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51A23">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DD8B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2F84A">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A6387">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242FA">
            <w:pPr>
              <w:jc w:val="center"/>
              <w:rPr>
                <w:rFonts w:hint="eastAsia" w:ascii="微软雅黑" w:hAnsi="微软雅黑" w:eastAsia="微软雅黑" w:cs="微软雅黑"/>
                <w:i w:val="0"/>
                <w:iCs w:val="0"/>
                <w:color w:val="000000"/>
                <w:sz w:val="21"/>
                <w:szCs w:val="21"/>
                <w:u w:val="none"/>
              </w:rPr>
            </w:pPr>
          </w:p>
        </w:tc>
      </w:tr>
      <w:tr w14:paraId="4DC76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5"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BAB2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159</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51E1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除胶剂</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B06B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喷剂450ml</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E0D8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瓶</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FC6CE">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B7D8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444E2">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A607D">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E7FFB">
            <w:pPr>
              <w:jc w:val="center"/>
              <w:rPr>
                <w:rFonts w:hint="eastAsia" w:ascii="微软雅黑" w:hAnsi="微软雅黑" w:eastAsia="微软雅黑" w:cs="微软雅黑"/>
                <w:i w:val="0"/>
                <w:iCs w:val="0"/>
                <w:color w:val="000000"/>
                <w:sz w:val="21"/>
                <w:szCs w:val="21"/>
                <w:u w:val="none"/>
              </w:rPr>
            </w:pPr>
          </w:p>
        </w:tc>
      </w:tr>
      <w:tr w14:paraId="7C9E0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124C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160</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7182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强力粘钩</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5AA0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透明10个装</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AC5E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批</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859AE">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C01C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291D9">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D97D4">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507CB">
            <w:pPr>
              <w:jc w:val="center"/>
              <w:rPr>
                <w:rFonts w:hint="eastAsia" w:ascii="微软雅黑" w:hAnsi="微软雅黑" w:eastAsia="微软雅黑" w:cs="微软雅黑"/>
                <w:i w:val="0"/>
                <w:iCs w:val="0"/>
                <w:color w:val="000000"/>
                <w:sz w:val="21"/>
                <w:szCs w:val="21"/>
                <w:u w:val="none"/>
              </w:rPr>
            </w:pPr>
          </w:p>
        </w:tc>
      </w:tr>
      <w:tr w14:paraId="49252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16CB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161</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C570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尘推布</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5FBB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24寸</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CEE0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批</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71D77">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A19F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9FA17">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4DCB9">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A4071">
            <w:pPr>
              <w:jc w:val="center"/>
              <w:rPr>
                <w:rFonts w:hint="eastAsia" w:ascii="微软雅黑" w:hAnsi="微软雅黑" w:eastAsia="微软雅黑" w:cs="微软雅黑"/>
                <w:i w:val="0"/>
                <w:iCs w:val="0"/>
                <w:color w:val="000000"/>
                <w:sz w:val="21"/>
                <w:szCs w:val="21"/>
                <w:u w:val="none"/>
              </w:rPr>
            </w:pPr>
          </w:p>
        </w:tc>
      </w:tr>
      <w:tr w14:paraId="5CF1A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5ACD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162</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159F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空调挡风板</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A0DB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塑料</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6164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7F136">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4C2A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CF661">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10497">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2E516">
            <w:pPr>
              <w:jc w:val="center"/>
              <w:rPr>
                <w:rFonts w:hint="eastAsia" w:ascii="微软雅黑" w:hAnsi="微软雅黑" w:eastAsia="微软雅黑" w:cs="微软雅黑"/>
                <w:i w:val="0"/>
                <w:iCs w:val="0"/>
                <w:color w:val="000000"/>
                <w:sz w:val="21"/>
                <w:szCs w:val="21"/>
                <w:u w:val="none"/>
              </w:rPr>
            </w:pPr>
          </w:p>
        </w:tc>
      </w:tr>
      <w:tr w14:paraId="7A455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A44B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163</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F3F3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美的全自动上水壶</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0B40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一体机</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8BD8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台</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6BF68">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DC8A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8F32A">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35CC4">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A76A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美的</w:t>
            </w:r>
          </w:p>
        </w:tc>
      </w:tr>
      <w:tr w14:paraId="3B7B5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8"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7854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164</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42A1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罗技无线鼠标键盘</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77CA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罗技</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9845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套</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651C6">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9979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77B7C">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78081">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EFD6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罗技</w:t>
            </w:r>
          </w:p>
        </w:tc>
      </w:tr>
      <w:tr w14:paraId="72E6A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C47C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165</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854A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视频会议全向麦克风</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2CFB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无线</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4F01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套</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E02B0">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AA0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A1074">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2F542">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377F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MAXHUB音视频京东自营旗舰店</w:t>
            </w:r>
          </w:p>
        </w:tc>
      </w:tr>
      <w:tr w14:paraId="5739F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5"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F96E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166</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C214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干粉灭火器</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66E9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消防</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5A23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瓶</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02BB8">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A021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11BE2">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87461">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83850">
            <w:pPr>
              <w:jc w:val="center"/>
              <w:rPr>
                <w:rFonts w:hint="eastAsia" w:ascii="微软雅黑" w:hAnsi="微软雅黑" w:eastAsia="微软雅黑" w:cs="微软雅黑"/>
                <w:i w:val="0"/>
                <w:iCs w:val="0"/>
                <w:color w:val="000000"/>
                <w:sz w:val="21"/>
                <w:szCs w:val="21"/>
                <w:u w:val="none"/>
              </w:rPr>
            </w:pPr>
          </w:p>
        </w:tc>
      </w:tr>
      <w:tr w14:paraId="3409D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3C79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167</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348D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绿联交换机</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3D78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绿联 5口千兆交换机网线分线器一分二/一拖四交换器4口网络转换器 家用宿舍企业监控分流器 5口胶壳【千兆速率|高速稳定】</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FC92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C2805">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1A65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91698">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E7BE3">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82EEB">
            <w:pPr>
              <w:jc w:val="center"/>
              <w:rPr>
                <w:rFonts w:hint="eastAsia" w:ascii="微软雅黑" w:hAnsi="微软雅黑" w:eastAsia="微软雅黑" w:cs="微软雅黑"/>
                <w:i w:val="0"/>
                <w:iCs w:val="0"/>
                <w:color w:val="000000"/>
                <w:sz w:val="21"/>
                <w:szCs w:val="21"/>
                <w:u w:val="none"/>
              </w:rPr>
            </w:pPr>
          </w:p>
        </w:tc>
      </w:tr>
      <w:tr w14:paraId="38D92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4"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2A90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168</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BDA6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新飞除湿机</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5A29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60L</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EAF0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台</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BB01F">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CFB6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B92A6">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3708F">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5DE14">
            <w:pPr>
              <w:jc w:val="center"/>
              <w:rPr>
                <w:rFonts w:hint="eastAsia" w:ascii="微软雅黑" w:hAnsi="微软雅黑" w:eastAsia="微软雅黑" w:cs="微软雅黑"/>
                <w:i w:val="0"/>
                <w:iCs w:val="0"/>
                <w:color w:val="000000"/>
                <w:sz w:val="21"/>
                <w:szCs w:val="21"/>
                <w:u w:val="none"/>
              </w:rPr>
            </w:pPr>
          </w:p>
        </w:tc>
      </w:tr>
      <w:tr w14:paraId="170AC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5"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1F71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169</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1FB5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养生茶茶包</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285F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独立包</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F2B9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批</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73ED7">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58BD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439F0">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F97B5">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4C6D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茶爷的茶</w:t>
            </w:r>
          </w:p>
        </w:tc>
      </w:tr>
      <w:tr w14:paraId="4B283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8"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FC1D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170</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B6C5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平板推车</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AC24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72*48cm4寸</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CC2E0">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40D59">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B0882">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F44ED">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E38BA">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C9FE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好嘉居京东自营旗舰店</w:t>
            </w:r>
          </w:p>
        </w:tc>
      </w:tr>
      <w:tr w14:paraId="74A47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3"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5B5C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171</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D27E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挂钩</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DD2B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白色</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31C2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条</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BD603">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A173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91302">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AEF47">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C49B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虎先森京东自营旗舰店</w:t>
            </w:r>
          </w:p>
        </w:tc>
      </w:tr>
      <w:tr w14:paraId="637D8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5"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643D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172</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4B2A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杯垫</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F4BD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pu</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5D46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16A79">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A79E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3D81C">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80148">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C01EC">
            <w:pPr>
              <w:jc w:val="center"/>
              <w:rPr>
                <w:rFonts w:hint="eastAsia" w:ascii="微软雅黑" w:hAnsi="微软雅黑" w:eastAsia="微软雅黑" w:cs="微软雅黑"/>
                <w:i w:val="0"/>
                <w:iCs w:val="0"/>
                <w:color w:val="000000"/>
                <w:sz w:val="21"/>
                <w:szCs w:val="21"/>
                <w:u w:val="none"/>
              </w:rPr>
            </w:pPr>
          </w:p>
        </w:tc>
      </w:tr>
      <w:tr w14:paraId="58C0F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7AE6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173</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79F9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推夹器加夹子套装</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66D0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得力(deli)推夹器文件小夹子文具固定试卷神器订书合收藏D机装订金属钉票据书本纸张办公用品推推夹书助推燕尾</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D4BF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套</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3F23F">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986B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A9328">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95477">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D1239">
            <w:pPr>
              <w:jc w:val="center"/>
              <w:rPr>
                <w:rFonts w:hint="eastAsia" w:ascii="微软雅黑" w:hAnsi="微软雅黑" w:eastAsia="微软雅黑" w:cs="微软雅黑"/>
                <w:i w:val="0"/>
                <w:iCs w:val="0"/>
                <w:color w:val="000000"/>
                <w:sz w:val="21"/>
                <w:szCs w:val="21"/>
                <w:u w:val="none"/>
              </w:rPr>
            </w:pPr>
          </w:p>
        </w:tc>
      </w:tr>
      <w:tr w14:paraId="5412D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2"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D67F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174</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26DC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洗手液</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2C24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小米米家自动洗手机1S替换装抑菌洗手液3瓶+氨基酸洗手液3瓶</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29C2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批</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2EEDB">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9F73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465D3">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E3EFC">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D17B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小米</w:t>
            </w:r>
          </w:p>
        </w:tc>
      </w:tr>
      <w:tr w14:paraId="10CA7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8"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0551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175</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0571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漱口水</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8D03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笑容加usmile卓效清新漱口水70颗</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D1DDB">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批</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87A80">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DD37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7A8C5">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B69C5">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4A0E1">
            <w:pPr>
              <w:jc w:val="center"/>
              <w:rPr>
                <w:rFonts w:hint="eastAsia" w:ascii="微软雅黑" w:hAnsi="微软雅黑" w:eastAsia="微软雅黑" w:cs="微软雅黑"/>
                <w:i w:val="0"/>
                <w:iCs w:val="0"/>
                <w:color w:val="000000"/>
                <w:sz w:val="21"/>
                <w:szCs w:val="21"/>
                <w:u w:val="none"/>
              </w:rPr>
            </w:pPr>
          </w:p>
        </w:tc>
      </w:tr>
      <w:tr w14:paraId="36441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5"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AC42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176</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7DF9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消毒柜</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91C2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XDZ100-VA1</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EC42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台</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49C1C">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D8C0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37476">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0BDB4">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A88F4">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康宝</w:t>
            </w:r>
          </w:p>
        </w:tc>
      </w:tr>
      <w:tr w14:paraId="7E35B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0" w:hRule="atLeast"/>
        </w:trPr>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71565">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177</w:t>
            </w:r>
          </w:p>
        </w:tc>
        <w:tc>
          <w:tcPr>
            <w:tcW w:w="8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CC9E1">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美的冰箱</w:t>
            </w:r>
          </w:p>
        </w:tc>
        <w:tc>
          <w:tcPr>
            <w:tcW w:w="10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4F37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单门</w:t>
            </w:r>
          </w:p>
        </w:tc>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101C3">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台</w:t>
            </w: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9BDB3">
            <w:pPr>
              <w:jc w:val="center"/>
              <w:rPr>
                <w:rFonts w:hint="eastAsia" w:ascii="微软雅黑" w:hAnsi="微软雅黑" w:eastAsia="微软雅黑" w:cs="微软雅黑"/>
                <w:i w:val="0"/>
                <w:iCs w:val="0"/>
                <w:color w:val="000000"/>
                <w:sz w:val="21"/>
                <w:szCs w:val="21"/>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E68D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8A1A3">
            <w:pPr>
              <w:jc w:val="center"/>
              <w:rPr>
                <w:rFonts w:hint="eastAsia" w:ascii="微软雅黑" w:hAnsi="微软雅黑" w:eastAsia="微软雅黑" w:cs="微软雅黑"/>
                <w:i w:val="0"/>
                <w:iCs w:val="0"/>
                <w:color w:val="000000"/>
                <w:sz w:val="21"/>
                <w:szCs w:val="21"/>
                <w:u w:val="none"/>
              </w:rPr>
            </w:pP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29744">
            <w:pPr>
              <w:jc w:val="center"/>
              <w:rPr>
                <w:rFonts w:hint="eastAsia" w:ascii="微软雅黑" w:hAnsi="微软雅黑" w:eastAsia="微软雅黑" w:cs="微软雅黑"/>
                <w:i w:val="0"/>
                <w:iCs w:val="0"/>
                <w:color w:val="000000"/>
                <w:sz w:val="21"/>
                <w:szCs w:val="21"/>
                <w:u w:val="none"/>
              </w:rPr>
            </w:pP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152F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美的</w:t>
            </w:r>
          </w:p>
        </w:tc>
      </w:tr>
    </w:tbl>
    <w:p w14:paraId="21B75861">
      <w:pPr>
        <w:pStyle w:val="2"/>
        <w:jc w:val="center"/>
        <w:rPr>
          <w:rFonts w:hint="default"/>
          <w:sz w:val="21"/>
          <w:szCs w:val="21"/>
          <w:lang w:val="en-US" w:eastAsia="zh-CN"/>
        </w:rPr>
      </w:pPr>
    </w:p>
    <w:p w14:paraId="576AC641">
      <w:bookmarkStart w:id="0" w:name="_GoBack"/>
      <w:bookmarkEnd w:id="0"/>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C14490"/>
    <w:rsid w:val="54C144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before="149"/>
      <w:ind w:left="115"/>
    </w:pPr>
    <w:rPr>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2026-07-21T07:15:00Z</dcterms:created>
  <dc:creator>陈q</dc:creator>
  <cp:lastModifiedBy>陈q</cp:lastModifiedBy>
  <dcterms:modified xsi:type="dcterms:W3CDTF">2026-07-21T07:15:44Z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F61E762CFF5144CD87634B9382409D7E_11</vt:lpwstr>
  </property>
  <property fmtid="{D5CDD505-2E9C-101B-9397-08002B2CF9AE}" pid="4" name="KSOTemplateDocerSaveRecord">
    <vt:lpwstr>eyJoZGlkIjoiY2U4ZjAwN2IxZTZkZGVmNDE3OGQ1YjUxNmU2MTIxNWEiLCJ1c2VySWQiOiIzMDM5ODc0MjAifQ==</vt:lpwstr>
  </property>
</Properties>
</file>