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8BB63">
      <w:pPr>
        <w:pStyle w:val="2"/>
        <w:tabs>
          <w:tab w:val="left" w:pos="3217"/>
        </w:tabs>
        <w:rPr>
          <w:rFonts w:hint="eastAsia" w:ascii="黑体" w:hAnsi="黑体" w:eastAsia="黑体" w:cs="黑体"/>
          <w:lang w:val="en-US" w:eastAsia="zh-CN"/>
        </w:rPr>
      </w:pPr>
      <w:r>
        <w:rPr>
          <w:rFonts w:hint="eastAsia" w:ascii="黑体" w:hAnsi="黑体" w:eastAsia="黑体" w:cs="黑体"/>
          <w:lang w:val="en-US" w:eastAsia="zh-CN"/>
        </w:rPr>
        <w:t>附件3</w:t>
      </w:r>
      <w:r>
        <w:rPr>
          <w:rFonts w:hint="eastAsia" w:ascii="黑体" w:hAnsi="黑体" w:eastAsia="黑体" w:cs="黑体"/>
          <w:lang w:val="en-US" w:eastAsia="zh-CN"/>
        </w:rPr>
        <w:tab/>
      </w:r>
    </w:p>
    <w:p w14:paraId="470CBCC9">
      <w:pPr>
        <w:pStyle w:val="2"/>
        <w:jc w:val="center"/>
        <w:rPr>
          <w:rFonts w:hint="eastAsia" w:ascii="微软雅黑" w:hAnsi="微软雅黑" w:eastAsia="微软雅黑" w:cs="微软雅黑"/>
          <w:lang w:val="en-US" w:eastAsia="zh-CN"/>
        </w:rPr>
      </w:pPr>
      <w:r>
        <w:rPr>
          <w:rFonts w:hint="eastAsia" w:ascii="微软雅黑" w:hAnsi="微软雅黑" w:eastAsia="微软雅黑" w:cs="微软雅黑"/>
          <w:i w:val="0"/>
          <w:iCs w:val="0"/>
          <w:color w:val="000000"/>
          <w:kern w:val="0"/>
          <w:sz w:val="32"/>
          <w:szCs w:val="32"/>
          <w:u w:val="none"/>
          <w:lang w:val="en-US" w:eastAsia="zh-CN" w:bidi="ar"/>
        </w:rPr>
        <w:t>货物清单</w:t>
      </w:r>
    </w:p>
    <w:tbl>
      <w:tblPr>
        <w:tblStyle w:val="3"/>
        <w:tblW w:w="9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145"/>
        <w:gridCol w:w="2751"/>
        <w:gridCol w:w="704"/>
        <w:gridCol w:w="750"/>
        <w:gridCol w:w="930"/>
        <w:gridCol w:w="1955"/>
      </w:tblGrid>
      <w:tr w14:paraId="22DF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F31A">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D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物品</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AB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具体要求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2F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B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6F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数量</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0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品牌</w:t>
            </w:r>
          </w:p>
        </w:tc>
      </w:tr>
      <w:tr w14:paraId="7F1E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96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3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黑旋风杀虫剂气雾剂杀虫药</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6D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600ml*2</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E4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1FB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0A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C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黑旋风京东自营旗舰店</w:t>
            </w:r>
          </w:p>
        </w:tc>
      </w:tr>
      <w:tr w14:paraId="0A8D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F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D5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心相印湿厕纸云熊系列80片*12包装</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20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80片*12包</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6C5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B8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FB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F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心相印京东自营旗舰店</w:t>
            </w:r>
          </w:p>
        </w:tc>
      </w:tr>
      <w:tr w14:paraId="787F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38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2B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心相印悬挂式湿厕纸70片*6包</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CD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XL码加厚湿厕纸</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95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91B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04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2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心相印京东自营旗舰店</w:t>
            </w:r>
          </w:p>
        </w:tc>
      </w:tr>
      <w:tr w14:paraId="78B9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5C2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B71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绿联DVD+R空白光盘</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11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16倍速200个、容量1GB-5GB</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DB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4E0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1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绿联（UGREEN）京东自营旗舰店</w:t>
            </w:r>
          </w:p>
        </w:tc>
      </w:tr>
      <w:tr w14:paraId="343F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F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9C1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绿联DVD+R空白光盘</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D7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16倍速200个、容量300GM-400GM</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94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0D5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0C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72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绿联（UGREEN）京东自营旗舰店</w:t>
            </w:r>
          </w:p>
        </w:tc>
      </w:tr>
      <w:tr w14:paraId="53C1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5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1F5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光盘袋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2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光盘保护套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9B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917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258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A8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铼德档案存储京东自营旗舰店</w:t>
            </w:r>
          </w:p>
        </w:tc>
      </w:tr>
      <w:tr w14:paraId="1C93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90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C2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航空杯</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D7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透明500只/箱</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DF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948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F4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B8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广州恒佳奶茶餐饮</w:t>
            </w:r>
          </w:p>
        </w:tc>
      </w:tr>
      <w:tr w14:paraId="5195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C9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79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宝渍洁厕剂大桶25KG</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1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浓缩蓝色/加强型50斤</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F3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2FA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A4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9F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乐意日化经营部</w:t>
            </w:r>
          </w:p>
        </w:tc>
      </w:tr>
      <w:tr w14:paraId="04B4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3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B3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眼镜湿巾</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9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100片</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A66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2E7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C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FA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稳健京东自营旗舰店</w:t>
            </w:r>
          </w:p>
        </w:tc>
      </w:tr>
      <w:tr w14:paraId="07B6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18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A6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利得平口垃圾袋黑色平口双1.6丝600只</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F6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45*50cm</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BC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B8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76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8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利得京东自营旗舰店</w:t>
            </w:r>
          </w:p>
        </w:tc>
      </w:tr>
      <w:tr w14:paraId="3090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D0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E6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利得平口垃圾袋实惠黑平口双面</w:t>
            </w:r>
            <w:r>
              <w:rPr>
                <w:rStyle w:val="5"/>
                <w:sz w:val="21"/>
                <w:szCs w:val="21"/>
                <w:lang w:val="en-US" w:eastAsia="zh-CN" w:bidi="ar"/>
              </w:rPr>
              <w:t>2.8丝*50只</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B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70*80cm</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B3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69A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0A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20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利得京东自营旗舰店</w:t>
            </w:r>
          </w:p>
        </w:tc>
      </w:tr>
      <w:tr w14:paraId="4589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2D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D6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久洁垃圾袋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94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平口60*70cm3S加厚50个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A4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5AD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548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9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久洁（Jojell）京东自营旗舰店</w:t>
            </w:r>
          </w:p>
        </w:tc>
      </w:tr>
      <w:tr w14:paraId="68F3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B4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2B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花栖之谷衣柜香薰栀子花蜡片</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88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【栀子香薰蜡片】清新空气3片装</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C3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C44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55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F0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花栖之谷京东自营旗舰店</w:t>
            </w:r>
          </w:p>
        </w:tc>
      </w:tr>
      <w:tr w14:paraId="67AE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5D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A0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牙线盒自动弹出牙线棒收纳盒按压签</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09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白色替换装牙线6盒 直接替换不用手动补充</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862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E8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72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5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星鸳妙物</w:t>
            </w:r>
          </w:p>
        </w:tc>
      </w:tr>
      <w:tr w14:paraId="0C41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C2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E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牛皮纸档案箱收纳</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2D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1个装加大号档案箱（45*34.5*25cm）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88D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B8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04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7A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谢天办公专营店</w:t>
            </w:r>
          </w:p>
        </w:tc>
      </w:tr>
      <w:tr w14:paraId="3947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EE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78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美的（Midea）茶壶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1E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美的（Midea）电水壶热水壶烧水壶开水壶控温壶304不锈钢1.5L侧显温度净甜家用恒温智能自动断电SH15X301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7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4E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1C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10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美的京东自营官方旗舰店</w:t>
            </w:r>
          </w:p>
        </w:tc>
      </w:tr>
      <w:tr w14:paraId="43C7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F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9D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泡茶壶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1E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金灶（KAMJOVE）大容量茶壶茶具 耐热玻璃飘逸杯冲泡器花茶壶TP-300 1.2升【加大款】</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DA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39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3B8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E0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金灶</w:t>
            </w:r>
          </w:p>
        </w:tc>
      </w:tr>
      <w:tr w14:paraId="56BA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0D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DE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保温壶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0A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苏泊尔  304不锈钢  2.0L</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2A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69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3A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C1D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苏泊尔（SUPOR）家用真空保温瓶</w:t>
            </w:r>
          </w:p>
        </w:tc>
      </w:tr>
      <w:tr w14:paraId="3954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11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D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热水壶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66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美的（Midea）电水壶热水壶  304不锈钢无缝内胆 大功率快速烧水沸腾多重防护 【一键开盖I无缝内胆】HJ1566 1.5L</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0B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EAD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FA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4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美的京东自营官方旗舰店</w:t>
            </w:r>
          </w:p>
        </w:tc>
      </w:tr>
      <w:tr w14:paraId="371E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93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AB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文件收纳盒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B7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得力(deli)4联镂空桌面文件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37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E0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1F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78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8C7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F0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7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三层文件盘</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36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三层文件盘/文件框牢固耐用 桌面文件管理 黑色9209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0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85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3D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4C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D2F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52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AC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铁书立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F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得力(deli)6英寸(高15cm)金属铁书立架 办公书靠2片/付</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F6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795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4D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9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228F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19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2F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文件档案盒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1D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得力10只装-55mmA4档案盒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0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949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2B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8B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174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000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CF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笔记本</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0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得力3324记事本-25K-205mm*143mm-112张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0D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393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9D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C1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2A6B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D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3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笔记本</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91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广博(GuangBo)B5笔记本子 160张黑色GBP20054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20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1FE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47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37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广博(GuangBo)</w:t>
            </w:r>
          </w:p>
        </w:tc>
      </w:tr>
      <w:tr w14:paraId="5C12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4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E8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文件资料册</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5A0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得力(deli)A4/10页资料册</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F9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FA8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D56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89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1B93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ED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3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文件资料册</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67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得力(deli)A4/40页资料册 5104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4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C0F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08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EC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518C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F8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3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文件资料册</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EC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得力(deli)A4/100页资料册</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4E0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567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B3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3C8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D82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A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F0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A4金属双强力夹硬文件夹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CB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金属双夹-商务蓝-10只装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9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61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096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262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E7C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93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9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文件夹板</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31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A4板夹开学文件夹夹板</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5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615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17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48A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880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A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D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60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A420只 全透明款</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3F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0EC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ED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B6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81E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5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9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文件袋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5D0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得力(deli)5只A4网格拉链袋  莫兰迪色系混色63483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E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9E4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A0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A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2BB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B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2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订书机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A3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订书机 大号装订机 重型订书器钉书机 加厚订书机 可订约210页 黑色 0299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D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A25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26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F4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1B1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B3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B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重型加厚订书器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E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重型省力订书机材质:冷轧钢+ABS，单次可装订100张80g纸。</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46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3F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97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AD8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47E3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55A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FE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电动订书机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5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智能电动订书机，适配针型:24/6、26/6(可装120枚)，进纸深度:8-35mm可调，单次装订≥20张纸。</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C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2DC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C3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50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9EF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3C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EF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钉子</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3B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十盒装订书针-可订25页</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DB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D0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1E2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53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E4F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1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6C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省力订书机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92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省力型订书机/订书器  0368</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1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A9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780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28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00C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C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6D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钉子</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C7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十盒装适配24/6(12#)及26/6订书钉</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23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2E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1D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EB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292D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32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9D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便利贴</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3F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得力(Deli)，76mmX76mm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4色-400张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6D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8F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C5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82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F50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F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9FD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便利贴</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55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得力(Deli)，76mm*19mm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小号便条贴400张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6B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722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B77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A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35D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2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3E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笔筒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9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金属网纹圆形 9172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3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193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42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B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517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8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64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多功能笔筒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CE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9格多功能-金属 黑色8902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2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59E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B4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E2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490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F01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B8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中性笔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F7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得力(deli)S01中性笔签字笔 0.5mm子弹头经典办公按动笔水笔 黑色 12支/盒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E4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778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77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CC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875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D1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8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标签贴</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E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NVV 标签贴纸 5卷装共2500枚25*15mm不干胶贴纸 BL-06J浅色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6F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014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A2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2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7A7D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26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B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标签贴</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B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得力(deli)200张5色荧光膜指示标签贴 44*12mm抽取式便利贴便签条记事贴9069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D8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840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CD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C6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419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76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6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标签贴指示贴</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AC1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得力（deli）48枚3色索引标签贴指示贴 归类便利贴记事贴 28*25mm 25903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1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758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30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8E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1EB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6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B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双面胶带</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B3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高粘性棉质双面胶带12mm*10y</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A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袋装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6AD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639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E6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2BBD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84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AB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BE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ABS外壳-10m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F3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42D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A5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2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29F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9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4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直尺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D7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得力(deli)20cm办公通用直尺</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08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3C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8B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B5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7D1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5D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EB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橡皮擦（橡皮VP113）</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D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（小号)12块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4F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75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C1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36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A22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D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2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小胶带</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62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小胶带18mm*30y 8卷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05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028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BB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C9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594D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A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F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起钉器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E3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得力(deli)12#高效便捷起钉器拔钉器 0231黑色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CC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5C4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AF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D4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371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E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60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计算器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3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得力(deli)双电源桌面计算器 12位宽屏财务计算器 黑色1676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A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19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A0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83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37B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C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7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计算器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15F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得力(deli)双电源电脑按键计算器 12位大屏横式桌面计算机  白色2136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3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22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A35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19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847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E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C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小剪刀</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C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得力(deli)175mm人机造型剪刀 黑色防锈处理 办公用品 黑77790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9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94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376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8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085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28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0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铅笔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C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晨光(M&amp;G)文具HB铅笔50支 经典绿杆六角木杆铅笔 AWP30411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3C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50支/盒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263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38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1D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4C43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FF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5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1.2厘米双面胶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E6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得力(deli)高粘性棉纸双面胶带 9mm*10y(9.1m/卷) 32卷袋装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5B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24卷/袋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68B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851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71D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5FEA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27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7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无痕双面胶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EA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得力(deli)30mm*3m纳米强力无痕魔力胶带 透明无痕双面胶 33601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0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D5A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10C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2E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B5A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2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1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透明宽胶带</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9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得力品冠30965封箱胶带45mm*60m*45μm(普透)(36卷/箱)</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E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30卷/箱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97E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23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E9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982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4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9D8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粘扣塑料档案盒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F8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得力(deli)10只55mmA4粘扣档案盒塑料文件盒(蓝)(10个/箱)</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8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59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9D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D7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27E5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05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0F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粘扣塑料档案盒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0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得力(deli)10只75mmA4加厚PP粘扣文件盒档案盒资料盒凭证文件收纳盒财会用品27037黑色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5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B2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FA7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D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583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D3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62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小号长尾夹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4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得力8556-6#彩色长尾票夹15mm(筒装)(混)(60只/筒)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42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E1E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07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B5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54B7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8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A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中号长尾夹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6C8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得力8554彩色长尾票夹25mm筒装(混)(48只/筒)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82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48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59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AA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A21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6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57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大号长尾夹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D72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得力8552-2#彩色长尾票夹41mm(筒装)(混)(24只/筒)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69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4BC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3E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D8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4ED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5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E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银色回形针</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99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得力0037回形针(200枚/筒)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C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C56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F9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9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1503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1D8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7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彩色回形针</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B8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得力0038彩色回形针(混)(160枚/筒)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DA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621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0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C9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949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B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FA2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A4打印纸（白色）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3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Double A 80g A4 复印纸 500张/包 5包/箱（2500张）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CB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B05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4E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1C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7FE1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6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0E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A4打印纸（粉色）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D8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得力7788彩色复印纸80g-A4-500页/包-5包/箱</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A4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06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C5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1E2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11D9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B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D9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A3打印纸（白色）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40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Double A 80g A3 复印纸打印纸 500张/包 5包/箱（2500张）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0D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4C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4C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E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1C88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655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C9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彩色卡纸</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DD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天章(TANGO)A4封面纸 双面凹凸皮纹纸 压纹纸 云彩纸 封皮纸 彩色卡纸标书封面硬厚手工卡纸 浅黄色210g100张</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AE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FA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00B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A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天章</w:t>
            </w:r>
          </w:p>
        </w:tc>
      </w:tr>
      <w:tr w14:paraId="6082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05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CCE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签字笔（黑色）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88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晨光(M&amp;G)文具GP1008/ 经典按动子弹头签字笔  12支/盒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4B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79B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36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7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w:t>
            </w:r>
          </w:p>
        </w:tc>
      </w:tr>
      <w:tr w14:paraId="6A35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6F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0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签字笔（红色）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F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晨光(M&amp;G)文具GP1008/ 经典按动子弹头签字笔  12支/盒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CB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640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9D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F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w:t>
            </w:r>
          </w:p>
        </w:tc>
      </w:tr>
      <w:tr w14:paraId="4CE2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6A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0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签字笔（蓝色）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C5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晨光(M&amp;G)文具GP1008/ 经典按动子弹头签字笔  12支/盒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8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7CC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6D5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4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w:t>
            </w:r>
          </w:p>
        </w:tc>
      </w:tr>
      <w:tr w14:paraId="269F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80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FC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小双头记号笔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0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得力(deli)细杆双头油性记号笔 12支/盒 S831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8B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A21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07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BC0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2229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69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86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记号笔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FA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黑色粗头物流油性记号笔（7黑2蓝1红）</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1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7AE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68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6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F00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F7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F32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白板笔（黑色）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31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白板笔易擦可擦水性可擦大头笔白板笔 黑色10支装/盒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A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00C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90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4E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00F1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B7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3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白板笔（蓝色）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E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白板笔易擦可擦水性可擦大头笔白板笔 黑色10支装/盒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012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0F8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5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8E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1022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C7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76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白板笔（红色）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FC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白板笔易擦可擦水性可擦大头笔白板笔 黑色10支装/盒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FC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EFA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0C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42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6286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06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4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强磁白板吸</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C0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AUCS 强力磁铁强磁白板吸铁石钕磁钉磁扣黑板磁力贴扣【强磁力】12粒/20mm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CE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8F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94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C8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A85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3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w:t>
            </w:r>
          </w:p>
        </w:tc>
        <w:tc>
          <w:tcPr>
            <w:tcW w:w="2145" w:type="dxa"/>
            <w:tcBorders>
              <w:top w:val="single" w:color="000000" w:sz="4" w:space="0"/>
              <w:left w:val="single" w:color="000000" w:sz="4" w:space="0"/>
              <w:bottom w:val="nil"/>
              <w:right w:val="single" w:color="000000" w:sz="4" w:space="0"/>
            </w:tcBorders>
            <w:shd w:val="clear" w:color="auto" w:fill="auto"/>
            <w:vAlign w:val="center"/>
          </w:tcPr>
          <w:p w14:paraId="219B9F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加厚档案袋</w:t>
            </w:r>
          </w:p>
        </w:tc>
        <w:tc>
          <w:tcPr>
            <w:tcW w:w="2751" w:type="dxa"/>
            <w:tcBorders>
              <w:top w:val="nil"/>
              <w:left w:val="nil"/>
              <w:bottom w:val="nil"/>
              <w:right w:val="nil"/>
            </w:tcBorders>
            <w:shd w:val="clear" w:color="auto" w:fill="auto"/>
            <w:vAlign w:val="center"/>
          </w:tcPr>
          <w:p w14:paraId="247E1D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1A1A1A"/>
                <w:sz w:val="21"/>
                <w:szCs w:val="21"/>
                <w:u w:val="none"/>
              </w:rPr>
            </w:pPr>
            <w:r>
              <w:rPr>
                <w:rFonts w:hint="eastAsia" w:ascii="微软雅黑" w:hAnsi="微软雅黑" w:eastAsia="微软雅黑" w:cs="微软雅黑"/>
                <w:i w:val="0"/>
                <w:iCs w:val="0"/>
                <w:color w:val="1A1A1A"/>
                <w:kern w:val="0"/>
                <w:sz w:val="21"/>
                <w:szCs w:val="21"/>
                <w:u w:val="none"/>
                <w:lang w:val="en-US" w:eastAsia="zh-CN" w:bidi="ar"/>
              </w:rPr>
              <w:t>西玛100个加厚档案袋牛皮纸大号进口A4文件袋 批发资料分类纸质投标袋标书合同收纳办公用品事务所定制 【50个底宽4cm】加厚180g牛皮纸</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99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969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6A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2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西玛京东</w:t>
            </w:r>
          </w:p>
        </w:tc>
      </w:tr>
      <w:tr w14:paraId="5C74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B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02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牛皮纸袋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D8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竖版纸袋小号15*6*20CM 10个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3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B27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37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A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京东</w:t>
            </w:r>
          </w:p>
        </w:tc>
      </w:tr>
      <w:tr w14:paraId="0245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18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0F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牛皮纸袋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58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竖版纸袋中号:20*10*28CM10个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02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18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45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39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京东</w:t>
            </w:r>
          </w:p>
        </w:tc>
      </w:tr>
      <w:tr w14:paraId="6849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3E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2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牛皮纸袋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72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竖版纸袋28*10*33CM10个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20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C0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16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A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京东</w:t>
            </w:r>
          </w:p>
        </w:tc>
      </w:tr>
      <w:tr w14:paraId="7797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B8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EC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鸣亚 牛皮纸袋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38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竖版30*10*40cm 50只装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AB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3F5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47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D3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鸣亚京东自营旗舰店</w:t>
            </w:r>
          </w:p>
        </w:tc>
      </w:tr>
      <w:tr w14:paraId="4CC1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0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E9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鸣亚 牛皮纸袋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0E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竖版20*10*28cm 50只装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6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16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C7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95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鸣亚京东自营旗舰店</w:t>
            </w:r>
          </w:p>
        </w:tc>
      </w:tr>
      <w:tr w14:paraId="51EB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1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54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印台</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FA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得力(deli)120*80mm金属方形中号秒干印台印泥 办公用品 红色9892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0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89F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EF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E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得力京东自营官方旗舰店</w:t>
            </w:r>
          </w:p>
        </w:tc>
      </w:tr>
      <w:tr w14:paraId="6290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9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B1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工字图钉</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9C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递乐 莫兰迪工字钉 固定摁钉 美工钉1筒/100枚 2216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02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519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B8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601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E76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15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115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插座/插线板</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10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公牛/</w:t>
            </w:r>
            <w:r>
              <w:rPr>
                <w:rStyle w:val="5"/>
                <w:sz w:val="21"/>
                <w:szCs w:val="21"/>
                <w:lang w:val="en-US" w:eastAsia="zh-CN" w:bidi="ar"/>
              </w:rPr>
              <w:t>插排/排插/接线板/拖线板 8位总控全长5米 GN-B3440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94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111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E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1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公牛</w:t>
            </w:r>
          </w:p>
        </w:tc>
      </w:tr>
      <w:tr w14:paraId="2244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7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3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荧光笔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6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得力（deli）6色荧光笔 6支/盒33111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A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7FC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63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E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744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4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0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信封</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A6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9号牛皮纸信封50个/a4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AF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D4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55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D2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金隆兴</w:t>
            </w:r>
          </w:p>
        </w:tc>
      </w:tr>
      <w:tr w14:paraId="54A2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8A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6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信封</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28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5号信封*100个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68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9DE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0A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AE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金隆兴</w:t>
            </w:r>
          </w:p>
        </w:tc>
      </w:tr>
      <w:tr w14:paraId="6E24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08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2F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a4文件夹 抽杆夹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4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晨光(M&amp;G)文具10个装A4/10mm办公抽杆夹ADM95105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FF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BF0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04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4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w:t>
            </w:r>
          </w:p>
        </w:tc>
      </w:tr>
      <w:tr w14:paraId="3F53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CD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40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 旋转拉杆夹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AB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晨光A4 报告夹 4399抽杆夹 旋转拉杆夹  5个/包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67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8F4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C3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3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w:t>
            </w:r>
          </w:p>
        </w:tc>
      </w:tr>
      <w:tr w14:paraId="2C3F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18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9A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 L型文件夹</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FE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晨光(M&amp;G)文具A4透明L型文件夹 100片/包ADM92968</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D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F5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BA0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40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w:t>
            </w:r>
          </w:p>
        </w:tc>
      </w:tr>
      <w:tr w14:paraId="7CF7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A0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2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塑封膜</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3C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 过塑膜 优质护卡膜/塑封膜305*220mm A4 55mic厚度100张/包14315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08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EA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3A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67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5A0D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8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3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固体胶棒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7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[9g】12支装 7101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A3C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0EA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9C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E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w:t>
            </w:r>
          </w:p>
        </w:tc>
      </w:tr>
      <w:tr w14:paraId="11B4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7EC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10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高粘度液体胶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8A0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齐心(Comix)胶水   12瓶装 50ml</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C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CBF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A9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3E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w:t>
            </w:r>
          </w:p>
        </w:tc>
      </w:tr>
      <w:tr w14:paraId="19E4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F7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4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维达抽纸</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F0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维达超韧3层抽取式面巾130抽6包 1*6包/提*8提/箱 B类HY</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FF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F1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49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953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w:t>
            </w:r>
          </w:p>
        </w:tc>
      </w:tr>
      <w:tr w14:paraId="20A5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ED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A9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擦手纸</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0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200抽 20包 整箱装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22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E0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48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D9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w:t>
            </w:r>
          </w:p>
        </w:tc>
      </w:tr>
      <w:tr w14:paraId="6E84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C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73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卷纸</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1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 (138mm×104mm/节) 200g10卷/条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1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2F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1D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5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w:t>
            </w:r>
          </w:p>
        </w:tc>
      </w:tr>
      <w:tr w14:paraId="2B44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6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D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U盘</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EDE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金士顿，64g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43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DB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74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836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金士顿</w:t>
            </w:r>
          </w:p>
        </w:tc>
      </w:tr>
      <w:tr w14:paraId="05BF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63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74C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移动硬盘</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932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西部数据，2T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F8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89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E2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1A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西部数据</w:t>
            </w:r>
          </w:p>
        </w:tc>
      </w:tr>
      <w:tr w14:paraId="5A4A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96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1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不干胶纸</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A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A4/80张不干胶标贴打印纸</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F8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4F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61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4F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0F5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52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1D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自动进笔手摇铅笔削笔器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98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5档粗细可调 曜石黑 71160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1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10F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DF2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1E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3F48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A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BB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卷笔刀</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6B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 【方形款】48个/盒  48个/盒 0594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9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6F9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A1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C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w:t>
            </w:r>
          </w:p>
        </w:tc>
      </w:tr>
      <w:tr w14:paraId="759B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F1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03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茶叶</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E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塔缦宁（DAMMANN FRERES）100克/盒</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8A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C9C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801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54</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F9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2FD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2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B7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洗洁精</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BF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柠檬洗洁精11斤桶装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7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95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FA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D85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立白京东自营旗舰店</w:t>
            </w:r>
          </w:p>
        </w:tc>
      </w:tr>
      <w:tr w14:paraId="11C1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462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8C0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洗洁精</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91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斧头牌（AXE）柠檬护肤洗洁精1.18kg*3瓶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E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D53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D8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83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立白京东自营旗舰店</w:t>
            </w:r>
          </w:p>
        </w:tc>
      </w:tr>
      <w:tr w14:paraId="0B96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8E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36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排插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F92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公牛，1.8米，3插位带USB接口</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A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E91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DE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EF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公牛</w:t>
            </w:r>
          </w:p>
        </w:tc>
      </w:tr>
      <w:tr w14:paraId="4D45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9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94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排插</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B4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公牛，3米，8插位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8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9BA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B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A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公牛</w:t>
            </w:r>
          </w:p>
        </w:tc>
      </w:tr>
      <w:tr w14:paraId="6B10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9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D4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财务装订机胶管</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20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科朗鑫盛 KL-MG140 装订铆管 热熔装订铆管财务凭证打孔机专用尼龙管塑料胶管 100支</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3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F51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C5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66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7651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E5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7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收据</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4C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冠华电脑针式打印纸三联三等分</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D3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E59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506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1B2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646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2E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6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激光翻页笔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2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诺为N95绿色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3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D4A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4B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E6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诺为</w:t>
            </w:r>
          </w:p>
        </w:tc>
      </w:tr>
      <w:tr w14:paraId="7A69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40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6A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可其氏茶垢清洁剂</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F4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可其氏浴室清洗剂卫生间玻璃门浴缸马桶瓷砖多功能泡沫清洁除水渍垢去渍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1A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99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66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B3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可其氏京东自营旗舰店</w:t>
            </w:r>
          </w:p>
        </w:tc>
      </w:tr>
      <w:tr w14:paraId="4ACD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6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27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空气清新剂</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05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MISFIT空气清新剂370ml*3 (茉莉) 去除异臭味香薰家用室内卫生间厕所</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3B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170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C7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E4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MISFIT家清京东自营旗舰店</w:t>
            </w:r>
          </w:p>
        </w:tc>
      </w:tr>
      <w:tr w14:paraId="5A59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4C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BB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小刀片</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41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得力(deli)13刀头SK5合金钢小号美工刀片/裁纸刀片 10片便携装 办公用品 2012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9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F3A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57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9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得力京东自营官方旗舰店</w:t>
            </w:r>
          </w:p>
        </w:tc>
      </w:tr>
      <w:tr w14:paraId="6281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A5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F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美工刀</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E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得力(deli)大号黑刃自锁美工刀/裁纸刀/壁纸刀 附备用刀片 锋利耐磨 黄色2041S</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61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B7D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63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99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356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52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74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美工刀</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0D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晨光(M&amp;G)文具9mm小号金属外壳美工刀 ASSN2239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71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AD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4C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91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4EEF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76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2F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马桶疏通器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8C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乐喏 马桶疏通器马桶吸皮搋子下水道疏通器水拔子高压皮揣子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5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BFC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C5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517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12E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79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50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酒精</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8D5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利群酒精消毒液75度喷雾消毒液室内室外杀菌喷剂免洗喷雾 75%酒精2500ML</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3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2D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11D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B37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355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C82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821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一次性马桶垫</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E5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瑞沃（SVAVO）一次性厕所马桶坐垫纸写字楼卫生间2分之一坐便纸250抽水溶坐厕纸 1箱【20包】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3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9D5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B9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EBF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7B96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CB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4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杀虫剂</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5B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榄菊 杀虫剂喷雾600ml*2瓶杀虫气雾剂速杀苍蝇臭虫蚂蚁蟑螂药灭蚊喷雾</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C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A30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ED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F5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8CD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A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E22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洁厕剂</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E1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强效洁厕剂 20kg/桶装洁厕灵酒店强力厕所去污除臭除垢马桶洁厕液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C5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BA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F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EE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5CB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04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FA7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厕刷</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B3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洁比世 【带挂钩】长柄软毛马桶刷卫生间洁厕刷轻奢风浴室清洁刷 一个装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B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4B6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F52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19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207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2E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4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绿水</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08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万能清洁剂 中性水清洁剂水清洁剂中性绿水玻璃瓷砖多用途清洗剂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E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E7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B0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9A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春秋歌旗舰店</w:t>
            </w:r>
          </w:p>
        </w:tc>
      </w:tr>
      <w:tr w14:paraId="33C5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9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90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棕色、蓝色毛巾</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E2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幸蕴（XINGYUN) 家政保洁毛巾30×60cm 擦玻璃打扫卫生厨房地板洗车毛巾 酒店物业清洁抹布 蓝色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C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9FA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1B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D0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幸蕴京东自营专区</w:t>
            </w:r>
          </w:p>
        </w:tc>
      </w:tr>
      <w:tr w14:paraId="32B5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4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0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硬毛扫把</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4E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阿斯卡利（ASCARI）塑料扫把硬毛扫帚工厂扫把单个清洁工具木柄车间 硬毛开丝(小美好)配木柄</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A3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92E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21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F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海斯迪克清洁用品京东</w:t>
            </w:r>
          </w:p>
        </w:tc>
      </w:tr>
      <w:tr w14:paraId="0801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F5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21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簸箕</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F2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wimete 威美特 WIjj-38 畚斗扫把簸箕垃圾扫斗 垃圾畚箕扫斗 塑料垃圾铲（1个）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E6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D95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0D1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D6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冰禹（ICEY）清洁用品</w:t>
            </w:r>
          </w:p>
        </w:tc>
      </w:tr>
      <w:tr w14:paraId="6CA3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65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2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威露士泡沫洗手液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5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威露士 泡沫洗手液 健康呵护225ml×2 抑菌消毒99.9% 泡沫丰富易冲洗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7C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C3B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C6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54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威露士京东自营旗舰店</w:t>
            </w:r>
          </w:p>
        </w:tc>
      </w:tr>
      <w:tr w14:paraId="6BA1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4E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9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南孚电池5号</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F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40粒/盒</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4F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A0D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33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F42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南孚京东自营旗舰店</w:t>
            </w:r>
          </w:p>
        </w:tc>
      </w:tr>
      <w:tr w14:paraId="39F1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4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D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南孚电池7号</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9F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40粒/盒</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1F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581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8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B7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南孚京东自营旗舰店</w:t>
            </w:r>
          </w:p>
        </w:tc>
      </w:tr>
      <w:tr w14:paraId="78DC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4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5D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南孚2号电池</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4A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2粒/组</w:t>
            </w:r>
          </w:p>
        </w:tc>
        <w:tc>
          <w:tcPr>
            <w:tcW w:w="704" w:type="dxa"/>
            <w:tcBorders>
              <w:top w:val="nil"/>
              <w:left w:val="single" w:color="000000" w:sz="4" w:space="0"/>
              <w:bottom w:val="single" w:color="000000" w:sz="4" w:space="0"/>
              <w:right w:val="single" w:color="000000" w:sz="4" w:space="0"/>
            </w:tcBorders>
            <w:shd w:val="clear" w:color="auto" w:fill="auto"/>
            <w:noWrap/>
            <w:vAlign w:val="center"/>
          </w:tcPr>
          <w:p w14:paraId="3D992A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750" w:type="dxa"/>
            <w:tcBorders>
              <w:top w:val="nil"/>
              <w:left w:val="single" w:color="000000" w:sz="4" w:space="0"/>
              <w:bottom w:val="single" w:color="000000" w:sz="4" w:space="0"/>
              <w:right w:val="single" w:color="000000" w:sz="4" w:space="0"/>
            </w:tcBorders>
            <w:shd w:val="clear" w:color="auto" w:fill="auto"/>
            <w:noWrap/>
            <w:vAlign w:val="center"/>
          </w:tcPr>
          <w:p w14:paraId="64257B6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7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nil"/>
              <w:left w:val="single" w:color="000000" w:sz="4" w:space="0"/>
              <w:bottom w:val="single" w:color="000000" w:sz="4" w:space="0"/>
              <w:right w:val="single" w:color="000000" w:sz="4" w:space="0"/>
            </w:tcBorders>
            <w:shd w:val="clear" w:color="auto" w:fill="auto"/>
            <w:noWrap/>
            <w:vAlign w:val="center"/>
          </w:tcPr>
          <w:p w14:paraId="48829E5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4A5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3E2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F4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联想（Lenovo）无线鼠标键盘套装</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3D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无线键盘鼠标套装 键鼠套装 全尺寸键盘 商务办公 MK23Lite</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5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CDF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F6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01A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EB6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A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2A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联想（Lenovo）有线键盘鼠标套装</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C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有线键盘鼠标套装 键鼠套装 全尺寸键盘 商务办公 MK11Lite</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4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743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B5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ED2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5C00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E6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9B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绿联USB外置移动光驱刻录机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F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USB外置移动光驱刻录机8倍速读刻一体 适用笔记本电脑外接DVD/CD光盘高速播放便携碟片读取器CM938</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91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57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69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EDD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623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F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A5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山泽</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68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六类网线 1.5米千兆高速网络宽带线 6类家用电脑路由器监控线 CAT6八芯双绞成品跳线黑色 WD6015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5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774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A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B0E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767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E7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E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山泽</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68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HDMI线2.0版 4K数字高清线3D视频线 1米 18Gbps 投影仪电脑电视机机顶盒数据连接线</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C1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EE9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83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A39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D91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7F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3B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80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移动硬盘盒底座2.5/3.5英寸 适用台式机笔记本SATA串口SSD固态机械外置硬盘盒子拷贝机硬盘笼阵列 USB3.0【单盘-扩容32T】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98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01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F0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F5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5617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7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1D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BA0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Type-C扩展坞转HDMI投屏拓展坞 USB扩展分线器 SD/TF读卡 千兆网卡转接头适用Macbook笔记本电脑 6合1【4K投屏+C口+USB3.0】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CF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F6E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F7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56B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089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CC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45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贝锐向日葵</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FE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4G智能插座C4无网远程开机插座智能统计电量定时开关远程控制电脑开机倒计时断电安全4G入网免wifi</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4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7B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BB5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C6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671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1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18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绿巨能（llano）</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98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硅脂散热金色导热CPU芯片主机笔记本电脑显卡液态硅胶膏系数14.1（W/m·K）2g*1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0F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CF2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E9E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87E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53B0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C8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3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绿巨能（llano）</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BA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cfa/cfb读卡器USB/Type-C3.2高速多功能SD/TF4.0卡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4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39F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D7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A2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64B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D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D1D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华为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0D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蓝牙鼠标</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FE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D2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26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4809">
            <w:pPr>
              <w:snapToGrid w:val="0"/>
              <w:ind w:left="0" w:leftChars="0" w:right="0" w:rightChars="0" w:firstLine="0" w:firstLineChars="0"/>
              <w:jc w:val="center"/>
              <w:rPr>
                <w:rFonts w:hint="eastAsia" w:ascii="微软雅黑" w:hAnsi="微软雅黑" w:eastAsia="微软雅黑" w:cs="微软雅黑"/>
                <w:i w:val="0"/>
                <w:iCs w:val="0"/>
                <w:color w:val="0000FF"/>
                <w:sz w:val="21"/>
                <w:szCs w:val="21"/>
                <w:u w:val="single"/>
              </w:rPr>
            </w:pPr>
          </w:p>
        </w:tc>
      </w:tr>
      <w:tr w14:paraId="6134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3E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5D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海康威视</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5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全向麦克风视频会议USB免驱有线连接3米拾音360°收音桌面型扬声器 10~20㎡会议室DS-65VA300U</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FD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3C7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D5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ABE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E0A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9B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145</w:t>
            </w:r>
          </w:p>
        </w:tc>
        <w:tc>
          <w:tcPr>
            <w:tcW w:w="2145" w:type="dxa"/>
            <w:tcBorders>
              <w:top w:val="single" w:color="000000" w:sz="4" w:space="0"/>
              <w:left w:val="single" w:color="000000" w:sz="4" w:space="0"/>
              <w:bottom w:val="nil"/>
              <w:right w:val="single" w:color="000000" w:sz="4" w:space="0"/>
            </w:tcBorders>
            <w:shd w:val="clear" w:color="auto" w:fill="auto"/>
            <w:noWrap/>
            <w:vAlign w:val="center"/>
          </w:tcPr>
          <w:p w14:paraId="1AA98D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切屏器</w:t>
            </w:r>
          </w:p>
        </w:tc>
        <w:tc>
          <w:tcPr>
            <w:tcW w:w="2751" w:type="dxa"/>
            <w:tcBorders>
              <w:top w:val="single" w:color="000000" w:sz="4" w:space="0"/>
              <w:left w:val="single" w:color="000000" w:sz="4" w:space="0"/>
              <w:bottom w:val="nil"/>
              <w:right w:val="single" w:color="000000" w:sz="4" w:space="0"/>
            </w:tcBorders>
            <w:shd w:val="clear" w:color="auto" w:fill="auto"/>
            <w:vAlign w:val="center"/>
          </w:tcPr>
          <w:p w14:paraId="0A1807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w:t>
            </w:r>
          </w:p>
        </w:tc>
        <w:tc>
          <w:tcPr>
            <w:tcW w:w="704" w:type="dxa"/>
            <w:tcBorders>
              <w:top w:val="single" w:color="000000" w:sz="4" w:space="0"/>
              <w:left w:val="single" w:color="000000" w:sz="4" w:space="0"/>
              <w:bottom w:val="nil"/>
              <w:right w:val="single" w:color="000000" w:sz="4" w:space="0"/>
            </w:tcBorders>
            <w:shd w:val="clear" w:color="auto" w:fill="auto"/>
            <w:noWrap/>
            <w:vAlign w:val="center"/>
          </w:tcPr>
          <w:p w14:paraId="162118D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14:paraId="13765E7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nil"/>
              <w:right w:val="single" w:color="000000" w:sz="4" w:space="0"/>
            </w:tcBorders>
            <w:shd w:val="clear" w:color="auto" w:fill="auto"/>
            <w:noWrap/>
            <w:vAlign w:val="center"/>
          </w:tcPr>
          <w:p w14:paraId="6185BB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219E0F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w:t>
            </w:r>
          </w:p>
        </w:tc>
      </w:tr>
      <w:tr w14:paraId="5574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1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AB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维达湿纸巾</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8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维达（Vinda）杀菌湿巾10片*5包 细菌杀灭率99.9% 便携装 单片独立装卫生湿纸巾</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0A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76E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6A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CCE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维达</w:t>
            </w:r>
          </w:p>
        </w:tc>
      </w:tr>
      <w:tr w14:paraId="49A9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799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D9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圆拖</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59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棉纱拖把木杆老式墩布拖布</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0F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50D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3F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FC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FD9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9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2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吸水海绵拖</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9A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大号海绵拖把家用一拖净 滚轮双排可伸缩38cm</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127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55A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FF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204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3E4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B2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D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工业皮筋</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99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橡胶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842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630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65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9B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A1E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0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B34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磁吸黑板</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30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金属</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5B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316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A4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665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E2A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F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0CA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置物架</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B3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陶瓷</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54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CC5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C5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315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B8B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0D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9C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茶吧机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F40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奥克斯</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48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38E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0C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72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奥克斯饮水机旗舰店</w:t>
            </w:r>
          </w:p>
        </w:tc>
      </w:tr>
      <w:tr w14:paraId="040C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07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2D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垃圾桶</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36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12L</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0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BE7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22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F78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1A2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99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9D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茶水桶</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E9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大号</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EA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3D0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2F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72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集塑家居旗舰店</w:t>
            </w:r>
          </w:p>
        </w:tc>
      </w:tr>
      <w:tr w14:paraId="547C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9E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1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垃圾桶</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0D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9L</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97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0CB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2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FB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5B88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91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7F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咖啡豆</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22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三非</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10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FEF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2F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F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蓝瓶咖啡旗舰店</w:t>
            </w:r>
          </w:p>
        </w:tc>
      </w:tr>
      <w:tr w14:paraId="7511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4C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97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不锈钢盆</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D8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不锈钢</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7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485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3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6AF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C46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4F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2C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笼头延伸器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2E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不锈钢</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D00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6A6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25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AD6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475A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87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D2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席位卡</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021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不锈钢</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12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0F8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B4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E3E8">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E5E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64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2A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小推车</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EE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置物架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63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CC0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E7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301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BB5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57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C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防水盖</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A0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透明</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EA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5EE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AC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762">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4703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FB3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9A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空气净化器滤芯</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CF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原装</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B9A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E30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5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432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00C9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95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4F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一次性洗漱杯</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FF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塑料</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03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5685">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9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62D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84F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A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69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体温计</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9B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玻璃</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75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9F3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6F5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14F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08B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1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98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玻璃膜</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35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磨砂</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FD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070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92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FF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020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5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4C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玻璃膜</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86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颗粒</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B5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B5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9D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FF5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CB8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80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58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石膏柱子</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82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石膏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5A2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D51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7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777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9CF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43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56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除胶剂</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37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喷剂</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1E9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BCD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E56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23A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E8C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76B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3F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强力粘钩</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7E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透明</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7E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14D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46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0C8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7137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2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DC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尘推布</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BC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24寸</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FD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48D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60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3C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67D4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9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55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空调挡风板</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B7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塑料</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18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FF6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8F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509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54E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08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C2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美的全自动上水壶</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43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一体机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B2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561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91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B3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w:t>
            </w:r>
          </w:p>
        </w:tc>
      </w:tr>
      <w:tr w14:paraId="49D9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9B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4C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罗技无线鼠标键盘</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B2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罗技</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2A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EE4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4E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4E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罗技</w:t>
            </w:r>
          </w:p>
        </w:tc>
      </w:tr>
      <w:tr w14:paraId="5B4A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A3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455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视频会议全向麦克风</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5B6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无线</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D5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746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AE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23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MAXHUB音视频京东自营旗舰店</w:t>
            </w:r>
          </w:p>
        </w:tc>
      </w:tr>
      <w:tr w14:paraId="6A3E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29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15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笔记本内存条 低电压版</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FE6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联想</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32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2F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83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C9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联想</w:t>
            </w:r>
          </w:p>
        </w:tc>
      </w:tr>
      <w:tr w14:paraId="38E3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8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B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防滑地垫</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8E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150*90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7C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8AF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F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CD1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51F2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0B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80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干粉灭火器</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C9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消防</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A6D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A2A6">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2B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7F6A">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E8D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3A7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B2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绿联交换机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5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绿联 5口千兆交换机网线分线器一分二/一拖四交换器4口网络转换器 家用宿舍企业监控分流器 5口胶壳【千兆速率|高速稳定】</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C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684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BF3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C60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B85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65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241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新飞除湿机</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2D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60L</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70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7A1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3E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9B10">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CBA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1D0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72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养生茶茶包</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D1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独立包</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A2E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C8B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51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A9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茶爷的茶</w:t>
            </w:r>
          </w:p>
        </w:tc>
      </w:tr>
      <w:tr w14:paraId="06A9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3B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82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平板推车</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E6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72*48cm4寸</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80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712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E0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3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好嘉居京东自营旗舰店</w:t>
            </w:r>
          </w:p>
        </w:tc>
      </w:tr>
      <w:tr w14:paraId="59C1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3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E66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电子钟</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3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显示屏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B62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3CB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75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FA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康巴丝挂钟京东自营旗舰店</w:t>
            </w:r>
          </w:p>
        </w:tc>
      </w:tr>
      <w:tr w14:paraId="140C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3A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FAC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挂钩</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6A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白色</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3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141">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D7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B4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虎先森京东自营旗舰店</w:t>
            </w:r>
          </w:p>
        </w:tc>
      </w:tr>
      <w:tr w14:paraId="7AF1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33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11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电表</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B3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电子式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C3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AE6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E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E123">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1B73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61E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65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杯垫</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C5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pu</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90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53E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B2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EC4F">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DEA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44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32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电子秤</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7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黑色</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4D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3F47">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02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E619">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286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61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187</w:t>
            </w:r>
          </w:p>
        </w:tc>
        <w:tc>
          <w:tcPr>
            <w:tcW w:w="2145" w:type="dxa"/>
            <w:tcBorders>
              <w:top w:val="single" w:color="000000" w:sz="4" w:space="0"/>
              <w:left w:val="single" w:color="000000" w:sz="4" w:space="0"/>
              <w:bottom w:val="nil"/>
              <w:right w:val="single" w:color="000000" w:sz="4" w:space="0"/>
            </w:tcBorders>
            <w:shd w:val="clear" w:color="auto" w:fill="auto"/>
            <w:noWrap/>
            <w:vAlign w:val="center"/>
          </w:tcPr>
          <w:p w14:paraId="14F7E1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推夹器加夹子套装</w:t>
            </w:r>
          </w:p>
        </w:tc>
        <w:tc>
          <w:tcPr>
            <w:tcW w:w="2751" w:type="dxa"/>
            <w:tcBorders>
              <w:top w:val="single" w:color="000000" w:sz="4" w:space="0"/>
              <w:left w:val="single" w:color="000000" w:sz="4" w:space="0"/>
              <w:bottom w:val="nil"/>
              <w:right w:val="single" w:color="000000" w:sz="4" w:space="0"/>
            </w:tcBorders>
            <w:shd w:val="clear" w:color="auto" w:fill="auto"/>
            <w:vAlign w:val="center"/>
          </w:tcPr>
          <w:p w14:paraId="40E5DC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得力(deli)推夹器文件小夹子文具固定试卷神器订书合收藏D机装订金属钉票据书本纸张办公用品推推夹书助推燕尾</w:t>
            </w:r>
          </w:p>
        </w:tc>
        <w:tc>
          <w:tcPr>
            <w:tcW w:w="704" w:type="dxa"/>
            <w:tcBorders>
              <w:top w:val="single" w:color="000000" w:sz="4" w:space="0"/>
              <w:left w:val="single" w:color="000000" w:sz="4" w:space="0"/>
              <w:bottom w:val="nil"/>
              <w:right w:val="single" w:color="000000" w:sz="4" w:space="0"/>
            </w:tcBorders>
            <w:shd w:val="clear" w:color="auto" w:fill="auto"/>
            <w:noWrap/>
            <w:vAlign w:val="center"/>
          </w:tcPr>
          <w:p w14:paraId="0D976B8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14:paraId="3FE81BA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nil"/>
              <w:right w:val="single" w:color="000000" w:sz="4" w:space="0"/>
            </w:tcBorders>
            <w:shd w:val="clear" w:color="auto" w:fill="auto"/>
            <w:noWrap/>
            <w:vAlign w:val="center"/>
          </w:tcPr>
          <w:p w14:paraId="15A1EE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1955" w:type="dxa"/>
            <w:tcBorders>
              <w:top w:val="single" w:color="000000" w:sz="4" w:space="0"/>
              <w:left w:val="single" w:color="000000" w:sz="4" w:space="0"/>
              <w:bottom w:val="nil"/>
              <w:right w:val="single" w:color="000000" w:sz="4" w:space="0"/>
            </w:tcBorders>
            <w:shd w:val="clear" w:color="auto" w:fill="auto"/>
            <w:noWrap/>
            <w:vAlign w:val="center"/>
          </w:tcPr>
          <w:p w14:paraId="77E602A4">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3E36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1E6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54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洗手液</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EB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小米米家自动洗手机1S替换装抑菌洗手液3瓶+氨基酸洗手液3瓶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63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E45D">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9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6D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小米</w:t>
            </w:r>
          </w:p>
        </w:tc>
      </w:tr>
      <w:tr w14:paraId="59F4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F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FC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漱口水</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CA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笑容加usmile卓效清新漱口水70颗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B5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831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DD7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19EB">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r>
      <w:tr w14:paraId="2B0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CF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962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消毒柜</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9C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XDZ100-VA1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85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561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19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1B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康宝</w:t>
            </w:r>
          </w:p>
        </w:tc>
      </w:tr>
      <w:tr w14:paraId="1352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D0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3F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海尔冰箱</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10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三开门</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CA5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90EC">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F1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AE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海尔</w:t>
            </w:r>
          </w:p>
        </w:tc>
      </w:tr>
      <w:tr w14:paraId="718C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1BC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95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美的冰箱</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BE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单门</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E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9BEE">
            <w:pPr>
              <w:snapToGrid w:val="0"/>
              <w:ind w:left="0" w:leftChars="0" w:right="0" w:rightChars="0" w:firstLine="0" w:firstLineChars="0"/>
              <w:jc w:val="center"/>
              <w:rPr>
                <w:rFonts w:hint="eastAsia" w:ascii="微软雅黑" w:hAnsi="微软雅黑" w:eastAsia="微软雅黑" w:cs="微软雅黑"/>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70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8A8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美的</w:t>
            </w:r>
          </w:p>
        </w:tc>
      </w:tr>
    </w:tbl>
    <w:p w14:paraId="21B75861">
      <w:pPr>
        <w:pStyle w:val="2"/>
        <w:jc w:val="center"/>
        <w:rPr>
          <w:rFonts w:hint="default"/>
          <w:sz w:val="21"/>
          <w:szCs w:val="21"/>
          <w:lang w:val="en-US" w:eastAsia="zh-CN"/>
        </w:rPr>
      </w:pPr>
    </w:p>
    <w:p w14:paraId="2EC8D9C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B1A58"/>
    <w:rsid w:val="787B1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49"/>
      <w:ind w:left="115"/>
    </w:pPr>
    <w:rPr>
      <w:sz w:val="32"/>
      <w:szCs w:val="32"/>
    </w:rPr>
  </w:style>
  <w:style w:type="character" w:customStyle="1" w:styleId="5">
    <w:name w:val="font81"/>
    <w:basedOn w:val="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2026-07-08T08:17:00Z</dcterms:created>
  <dc:creator>陈q</dc:creator>
  <cp:lastModifiedBy>陈q</cp:lastModifiedBy>
  <dcterms:modified xsi:type="dcterms:W3CDTF">2026-07-08T08:17:10Z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F67231FBE2C142CD975A5EF637DA5E0F_11</vt:lpwstr>
  </property>
  <property fmtid="{D5CDD505-2E9C-101B-9397-08002B2CF9AE}" pid="4" name="KSOTemplateDocerSaveRecord">
    <vt:lpwstr>eyJoZGlkIjoiY2U4ZjAwN2IxZTZkZGVmNDE3OGQ1YjUxNmU2MTIxNWEiLCJ1c2VySWQiOiIzMDM5ODc0MjAifQ==</vt:lpwstr>
  </property>
</Properties>
</file>