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3F6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深圳市罗湖区教工幼儿园天韵分园防坠网安装项目变更公告</w:t>
      </w:r>
    </w:p>
    <w:p w14:paraId="0CBACE6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E550B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一、项目基本情况</w:t>
      </w:r>
    </w:p>
    <w:p w14:paraId="17D82DD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3324-DH2532G2287</w:t>
      </w:r>
    </w:p>
    <w:p w14:paraId="7071FDA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深圳市罗湖区教工幼儿园天韵分园防坠网安装项目</w:t>
      </w:r>
    </w:p>
    <w:p w14:paraId="279CD13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2025年7月15日</w:t>
      </w:r>
    </w:p>
    <w:p w14:paraId="38A185B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二、更正信息</w:t>
      </w:r>
    </w:p>
    <w:p w14:paraId="776B076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采购公告</w:t>
      </w:r>
    </w:p>
    <w:p w14:paraId="3D1D46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更正内容：</w:t>
      </w:r>
    </w:p>
    <w:p w14:paraId="476A8A65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1.本项目获取招标文件截止时间延期至2025年7月22日17时30分（北京时间）。</w:t>
      </w:r>
    </w:p>
    <w:p w14:paraId="220C4AEF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2.本项目投标截止时间及开标时间延期至2025年7月28日09时30分（北京时间）。</w:t>
      </w:r>
    </w:p>
    <w:p w14:paraId="66BF1E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3.其他内容不变。</w:t>
      </w:r>
    </w:p>
    <w:p w14:paraId="48B6298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三、其他补充事宜</w:t>
      </w:r>
    </w:p>
    <w:p w14:paraId="64959DA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0932ABF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3F91E25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、联系方式</w:t>
      </w:r>
    </w:p>
    <w:p w14:paraId="466E7F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1.采购人信息</w:t>
      </w:r>
    </w:p>
    <w:p w14:paraId="18BFEF3A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 称：深圳市罗湖区教工幼儿园</w:t>
      </w:r>
      <w:bookmarkStart w:id="0" w:name="_GoBack"/>
      <w:bookmarkEnd w:id="0"/>
    </w:p>
    <w:p w14:paraId="21BA5A1F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 址：深圳市罗湖区沿河北路2093号</w:t>
      </w:r>
    </w:p>
    <w:p w14:paraId="7A4DAFBE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tLeast"/>
        <w:ind w:left="0" w:right="0" w:firstLine="4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联系方式：欧阳老师</w:t>
      </w:r>
    </w:p>
    <w:p w14:paraId="1286BE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.采购代理机构信息</w:t>
      </w:r>
    </w:p>
    <w:p w14:paraId="156831E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2AC7DE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50620A3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39B39D7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.项目联系方式</w:t>
      </w:r>
    </w:p>
    <w:p w14:paraId="7947C70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佟先生</w:t>
      </w:r>
    </w:p>
    <w:p w14:paraId="0F8BA39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/80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/8009</w:t>
      </w:r>
    </w:p>
    <w:p w14:paraId="6A1CCCB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监督电话：刘先生13823779877</w:t>
      </w:r>
    </w:p>
    <w:p w14:paraId="539C41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1DBDD3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714183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378E18C">
      <w:pPr>
        <w:shd w:val="clear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2025年7月16日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jJmZGYwZTA3YjBhYzdkZDQ1YTVhNWUyMjE4NzQifQ=="/>
  </w:docVars>
  <w:rsids>
    <w:rsidRoot w:val="6C664504"/>
    <w:rsid w:val="056B3221"/>
    <w:rsid w:val="088E27BA"/>
    <w:rsid w:val="0F7316A6"/>
    <w:rsid w:val="12A12A75"/>
    <w:rsid w:val="18117E99"/>
    <w:rsid w:val="19865755"/>
    <w:rsid w:val="24156258"/>
    <w:rsid w:val="309038A0"/>
    <w:rsid w:val="32273093"/>
    <w:rsid w:val="33F22CD8"/>
    <w:rsid w:val="36A11A4C"/>
    <w:rsid w:val="3FB93DC5"/>
    <w:rsid w:val="4AF834BC"/>
    <w:rsid w:val="4FAA3788"/>
    <w:rsid w:val="591C35B4"/>
    <w:rsid w:val="5BE56696"/>
    <w:rsid w:val="5EE412EC"/>
    <w:rsid w:val="62C61730"/>
    <w:rsid w:val="6C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363</Characters>
  <Lines>0</Lines>
  <Paragraphs>0</Paragraphs>
  <TotalTime>4</TotalTime>
  <ScaleCrop>false</ScaleCrop>
  <LinksUpToDate>false</LinksUpToDate>
  <CharactersWithSpaces>370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东海招标</cp:lastModifiedBy>
  <dcterms:modified xsi:type="dcterms:W3CDTF">2025-07-16T08:08:52Z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C8ECC8E46FCC420C8D2E625037EB3554</vt:lpwstr>
  </property>
  <property fmtid="{D5CDD505-2E9C-101B-9397-08002B2CF9AE}" pid="4" name="KSOTemplateDocerSaveRecord">
    <vt:lpwstr>eyJoZGlkIjoiYTMxMjJmZGYwZTA3YjBhYzdkZDQ1YTVhNWUyMjE4NzQiLCJ1c2VySWQiOiIxMTQwMDYwNTgwIn0=</vt:lpwstr>
  </property>
</Properties>
</file>