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679B93">
      <w:pPr>
        <w:wordWrap w:val="0"/>
        <w:spacing w:line="360" w:lineRule="auto"/>
        <w:ind w:left="0" w:leftChars="0" w:firstLine="0" w:firstLineChars="0"/>
        <w:jc w:val="center"/>
        <w:outlineLvl w:val="2"/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</w:rPr>
      </w:pPr>
      <w:bookmarkStart w:id="0" w:name="_Hlt149053835"/>
      <w:bookmarkEnd w:id="0"/>
      <w:bookmarkStart w:id="1" w:name="_Toc24370"/>
      <w:bookmarkStart w:id="2" w:name="_Toc12653"/>
      <w:bookmarkStart w:id="3" w:name="_Toc8427"/>
      <w:bookmarkStart w:id="4" w:name="_Toc20568"/>
      <w:bookmarkStart w:id="5" w:name="_Toc137368561"/>
      <w:r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  <w:lang w:val="en-US" w:eastAsia="zh-CN"/>
        </w:rPr>
        <w:t>一、</w:t>
      </w:r>
      <w:r>
        <w:rPr>
          <w:rFonts w:hint="eastAsia" w:ascii="黑体" w:hAnsi="黑体" w:eastAsia="黑体" w:cs="Arial Unicode MS"/>
          <w:b/>
          <w:color w:val="auto"/>
          <w:sz w:val="30"/>
          <w:szCs w:val="30"/>
          <w:highlight w:val="none"/>
        </w:rPr>
        <w:t>法定代表人身份证明</w:t>
      </w:r>
      <w:bookmarkEnd w:id="1"/>
      <w:bookmarkEnd w:id="2"/>
      <w:bookmarkEnd w:id="3"/>
      <w:bookmarkEnd w:id="4"/>
    </w:p>
    <w:p w14:paraId="0FF0D9F2">
      <w:pPr>
        <w:wordWrap w:val="0"/>
        <w:spacing w:line="360" w:lineRule="auto"/>
        <w:rPr>
          <w:rFonts w:ascii="宋体" w:hAnsi="宋体" w:cs="Arial"/>
          <w:color w:val="auto"/>
          <w:highlight w:val="none"/>
          <w:u w:val="single"/>
        </w:rPr>
      </w:pPr>
      <w:r>
        <w:rPr>
          <w:rFonts w:hint="eastAsia" w:ascii="宋体" w:hAnsi="宋体" w:cs="Arial"/>
          <w:color w:val="auto"/>
          <w:highlight w:val="none"/>
        </w:rPr>
        <w:t>招标文件领取人</w:t>
      </w:r>
      <w:r>
        <w:rPr>
          <w:rFonts w:ascii="宋体" w:hAnsi="宋体" w:cs="Arial"/>
          <w:color w:val="auto"/>
          <w:highlight w:val="none"/>
        </w:rPr>
        <w:t>名称：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                                              </w:t>
      </w:r>
    </w:p>
    <w:p w14:paraId="63E1B936">
      <w:pPr>
        <w:wordWrap w:val="0"/>
        <w:spacing w:line="360" w:lineRule="auto"/>
        <w:rPr>
          <w:rFonts w:ascii="宋体" w:hAnsi="宋体" w:cs="Arial"/>
          <w:color w:val="auto"/>
          <w:highlight w:val="none"/>
          <w:u w:val="single"/>
        </w:rPr>
      </w:pPr>
      <w:r>
        <w:rPr>
          <w:rFonts w:ascii="宋体" w:hAnsi="宋体" w:cs="Arial"/>
          <w:color w:val="auto"/>
          <w:highlight w:val="none"/>
        </w:rPr>
        <w:t>姓名：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 xml:space="preserve"> 性别：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>年龄：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</w:t>
      </w:r>
      <w:r>
        <w:rPr>
          <w:rFonts w:ascii="宋体" w:hAnsi="宋体" w:cs="Arial"/>
          <w:color w:val="auto"/>
          <w:highlight w:val="none"/>
        </w:rPr>
        <w:t>职务：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   </w:t>
      </w:r>
    </w:p>
    <w:p w14:paraId="253F8670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color w:val="auto"/>
          <w:highlight w:val="none"/>
        </w:rPr>
        <w:t>系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 </w:t>
      </w:r>
      <w:r>
        <w:rPr>
          <w:rFonts w:hint="eastAsia" w:ascii="宋体" w:hAnsi="宋体" w:cs="Arial"/>
          <w:color w:val="auto"/>
          <w:highlight w:val="none"/>
        </w:rPr>
        <w:t>(招标文件领取人名称)</w:t>
      </w:r>
      <w:r>
        <w:rPr>
          <w:rFonts w:ascii="宋体" w:hAnsi="宋体" w:cs="Arial"/>
          <w:color w:val="auto"/>
          <w:highlight w:val="none"/>
        </w:rPr>
        <w:t>的法定代表人。</w:t>
      </w:r>
    </w:p>
    <w:p w14:paraId="546ABFBD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</w:p>
    <w:p w14:paraId="1FEB22EF">
      <w:pPr>
        <w:wordWrap w:val="0"/>
        <w:spacing w:line="360" w:lineRule="auto"/>
        <w:ind w:firstLine="420" w:firstLineChars="200"/>
        <w:rPr>
          <w:rFonts w:ascii="宋体" w:hAnsi="宋体" w:cs="Arial"/>
          <w:color w:val="auto"/>
          <w:highlight w:val="none"/>
        </w:rPr>
      </w:pPr>
      <w:r>
        <w:rPr>
          <w:rFonts w:ascii="宋体" w:hAnsi="宋体" w:cs="Arial"/>
          <w:color w:val="auto"/>
          <w:highlight w:val="none"/>
        </w:rPr>
        <w:t>特此证明。</w:t>
      </w:r>
    </w:p>
    <w:p w14:paraId="288B2FAE">
      <w:pPr>
        <w:wordWrap w:val="0"/>
        <w:spacing w:line="360" w:lineRule="auto"/>
        <w:rPr>
          <w:rFonts w:ascii="宋体" w:hAnsi="宋体" w:cs="Arial"/>
          <w:color w:val="auto"/>
          <w:highlight w:val="none"/>
        </w:rPr>
      </w:pPr>
    </w:p>
    <w:p w14:paraId="4C3193F5">
      <w:pPr>
        <w:wordWrap w:val="0"/>
        <w:spacing w:line="440" w:lineRule="exact"/>
        <w:rPr>
          <w:rFonts w:hint="eastAsia" w:ascii="宋体" w:hAnsi="宋体" w:cs="Arial"/>
          <w:b/>
          <w:bCs/>
          <w:color w:val="auto"/>
          <w:highlight w:val="none"/>
        </w:rPr>
      </w:pPr>
      <w:r>
        <w:rPr>
          <w:rFonts w:hint="eastAsia" w:ascii="宋体" w:hAnsi="宋体" w:cs="Arial"/>
          <w:b/>
          <w:bCs/>
          <w:color w:val="auto"/>
          <w:highlight w:val="none"/>
        </w:rPr>
        <w:t>附：法定代表人身份证复印件。</w:t>
      </w:r>
    </w:p>
    <w:p w14:paraId="4E961124">
      <w:pPr>
        <w:wordWrap w:val="0"/>
        <w:spacing w:line="440" w:lineRule="exact"/>
        <w:rPr>
          <w:rFonts w:hint="eastAsia" w:ascii="宋体" w:hAnsi="宋体" w:cs="Arial"/>
          <w:color w:val="auto"/>
          <w:highlight w:val="none"/>
        </w:rPr>
      </w:pPr>
    </w:p>
    <w:p w14:paraId="7F5E7B39">
      <w:pPr>
        <w:wordWrap w:val="0"/>
        <w:spacing w:line="440" w:lineRule="exact"/>
        <w:rPr>
          <w:rFonts w:hint="eastAsia"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b/>
          <w:bCs/>
          <w:color w:val="auto"/>
          <w:highlight w:val="none"/>
        </w:rPr>
        <w:t>注：本身份证明需由</w:t>
      </w:r>
      <w:r>
        <w:rPr>
          <w:rFonts w:hint="eastAsia" w:ascii="宋体" w:hAnsi="宋体" w:cs="Arial"/>
          <w:b/>
          <w:bCs/>
          <w:color w:val="auto"/>
          <w:highlight w:val="none"/>
          <w:lang w:val="en-US" w:eastAsia="zh-CN"/>
        </w:rPr>
        <w:t>招标文件领取</w:t>
      </w:r>
      <w:r>
        <w:rPr>
          <w:rFonts w:hint="eastAsia" w:ascii="宋体" w:hAnsi="宋体" w:cs="Arial"/>
          <w:b/>
          <w:bCs/>
          <w:color w:val="auto"/>
          <w:highlight w:val="none"/>
        </w:rPr>
        <w:t>人加盖单位公章。</w:t>
      </w:r>
    </w:p>
    <w:p w14:paraId="244E057B">
      <w:pPr>
        <w:wordWrap w:val="0"/>
        <w:spacing w:line="440" w:lineRule="exact"/>
        <w:rPr>
          <w:rFonts w:ascii="宋体" w:hAnsi="宋体" w:cs="Arial"/>
          <w:color w:val="auto"/>
          <w:highlight w:val="none"/>
        </w:rPr>
      </w:pPr>
    </w:p>
    <w:p w14:paraId="293ADFFC">
      <w:pPr>
        <w:wordWrap w:val="0"/>
        <w:spacing w:line="800" w:lineRule="exact"/>
        <w:ind w:firstLine="3465" w:firstLineChars="1650"/>
        <w:rPr>
          <w:rFonts w:ascii="宋体" w:hAnsi="宋体" w:cs="Arial"/>
          <w:color w:val="auto"/>
          <w:highlight w:val="none"/>
        </w:rPr>
      </w:pPr>
      <w:r>
        <w:rPr>
          <w:rFonts w:hint="eastAsia" w:ascii="宋体" w:hAnsi="宋体" w:cs="Arial"/>
          <w:color w:val="auto"/>
          <w:highlight w:val="none"/>
        </w:rPr>
        <w:t>招标文件领取人</w:t>
      </w:r>
      <w:r>
        <w:rPr>
          <w:rFonts w:ascii="宋体" w:hAnsi="宋体" w:cs="Arial"/>
          <w:color w:val="auto"/>
          <w:highlight w:val="none"/>
        </w:rPr>
        <w:t>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 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hint="eastAsia" w:ascii="宋体" w:hAnsi="宋体" w:cs="Arial"/>
          <w:color w:val="auto"/>
          <w:highlight w:val="none"/>
          <w:u w:val="single"/>
        </w:rPr>
        <w:t xml:space="preserve"> </w:t>
      </w:r>
      <w:r>
        <w:rPr>
          <w:rFonts w:hint="eastAsia" w:ascii="宋体" w:hAnsi="宋体" w:cs="Arial"/>
          <w:color w:val="auto"/>
          <w:highlight w:val="none"/>
        </w:rPr>
        <w:t>(盖单位章)</w:t>
      </w:r>
    </w:p>
    <w:p w14:paraId="5FF17820">
      <w:pPr>
        <w:wordWrap w:val="0"/>
        <w:spacing w:line="800" w:lineRule="exact"/>
        <w:ind w:firstLine="3465" w:firstLineChars="1650"/>
        <w:rPr>
          <w:rFonts w:ascii="宋体" w:hAnsi="宋体" w:cs="Arial"/>
          <w:color w:val="auto"/>
          <w:highlight w:val="none"/>
        </w:rPr>
      </w:pPr>
      <w:r>
        <w:rPr>
          <w:rFonts w:ascii="宋体" w:hAnsi="宋体" w:cs="Arial"/>
          <w:color w:val="auto"/>
          <w:highlight w:val="none"/>
        </w:rPr>
        <w:t>日      期：</w:t>
      </w:r>
      <w:r>
        <w:rPr>
          <w:rFonts w:ascii="宋体" w:hAnsi="宋体" w:cs="Arial"/>
          <w:color w:val="auto"/>
          <w:highlight w:val="none"/>
          <w:u w:val="single"/>
        </w:rPr>
        <w:t xml:space="preserve">        </w:t>
      </w:r>
      <w:r>
        <w:rPr>
          <w:rFonts w:ascii="宋体" w:hAnsi="宋体" w:cs="Arial"/>
          <w:color w:val="auto"/>
          <w:highlight w:val="none"/>
        </w:rPr>
        <w:t>年</w:t>
      </w:r>
      <w:r>
        <w:rPr>
          <w:rFonts w:ascii="宋体" w:hAnsi="宋体" w:cs="Arial"/>
          <w:color w:val="auto"/>
          <w:highlight w:val="none"/>
          <w:u w:val="single"/>
        </w:rPr>
        <w:t xml:space="preserve">    </w:t>
      </w:r>
      <w:r>
        <w:rPr>
          <w:rFonts w:ascii="宋体" w:hAnsi="宋体" w:cs="Arial"/>
          <w:color w:val="auto"/>
          <w:highlight w:val="none"/>
        </w:rPr>
        <w:t>月</w:t>
      </w:r>
      <w:r>
        <w:rPr>
          <w:rFonts w:ascii="宋体" w:hAnsi="宋体" w:cs="Arial"/>
          <w:color w:val="auto"/>
          <w:highlight w:val="none"/>
          <w:u w:val="single"/>
        </w:rPr>
        <w:t xml:space="preserve">     </w:t>
      </w:r>
      <w:r>
        <w:rPr>
          <w:rFonts w:ascii="宋体" w:hAnsi="宋体" w:cs="Arial"/>
          <w:color w:val="auto"/>
          <w:highlight w:val="none"/>
        </w:rPr>
        <w:t>日</w:t>
      </w:r>
    </w:p>
    <w:p w14:paraId="683AF9E6">
      <w:pPr>
        <w:wordWrap w:val="0"/>
        <w:spacing w:line="440" w:lineRule="exact"/>
        <w:rPr>
          <w:rFonts w:ascii="Arial" w:hAnsi="Arial" w:cs="Arial"/>
          <w:color w:val="auto"/>
          <w:highlight w:val="none"/>
        </w:rPr>
      </w:pPr>
    </w:p>
    <w:p w14:paraId="754B056A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3454FD0C">
      <w:pPr>
        <w:wordWrap w:val="0"/>
        <w:snapToGrid w:val="0"/>
        <w:spacing w:line="300" w:lineRule="auto"/>
        <w:rPr>
          <w:rFonts w:hint="eastAsia"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00BF2E86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</w:p>
    <w:p w14:paraId="6D8A634C">
      <w:pPr>
        <w:wordWrap w:val="0"/>
        <w:snapToGrid w:val="0"/>
        <w:spacing w:line="300" w:lineRule="auto"/>
        <w:rPr>
          <w:rFonts w:ascii="Arial" w:hAnsi="Arial" w:cs="Arial"/>
          <w:bCs/>
          <w:color w:val="auto"/>
          <w:spacing w:val="12"/>
          <w:szCs w:val="21"/>
          <w:highlight w:val="none"/>
        </w:rPr>
      </w:pPr>
    </w:p>
    <w:p w14:paraId="38F7E7D4">
      <w:pPr>
        <w:wordWrap w:val="0"/>
        <w:rPr>
          <w:rFonts w:ascii="宋体" w:hAnsi="宋体" w:cs="Arial"/>
          <w:bCs/>
          <w:color w:val="auto"/>
          <w:spacing w:val="12"/>
          <w:sz w:val="18"/>
          <w:szCs w:val="18"/>
          <w:highlight w:val="none"/>
        </w:rPr>
      </w:pPr>
    </w:p>
    <w:p w14:paraId="1C1CE124">
      <w:pPr>
        <w:wordWrap w:val="0"/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</w:pPr>
      <w:r>
        <w:rPr>
          <w:rFonts w:ascii="Arial" w:hAnsi="Arial" w:cs="Arial"/>
          <w:bCs/>
          <w:color w:val="auto"/>
          <w:spacing w:val="12"/>
          <w:sz w:val="18"/>
          <w:szCs w:val="18"/>
          <w:highlight w:val="none"/>
        </w:rPr>
        <w:br w:type="page"/>
      </w:r>
    </w:p>
    <w:bookmarkEnd w:id="5"/>
    <w:p w14:paraId="6C3E8046">
      <w:pPr>
        <w:wordWrap w:val="0"/>
        <w:jc w:val="center"/>
        <w:outlineLvl w:val="2"/>
        <w:rPr>
          <w:rFonts w:ascii="Arial" w:hAnsi="Arial" w:eastAsia="黑体" w:cs="Arial"/>
          <w:b/>
          <w:color w:val="auto"/>
          <w:sz w:val="30"/>
          <w:szCs w:val="30"/>
          <w:highlight w:val="none"/>
        </w:rPr>
      </w:pPr>
      <w:bookmarkStart w:id="6" w:name="_Toc28034"/>
      <w:bookmarkStart w:id="7" w:name="_Toc30898"/>
      <w:bookmarkStart w:id="8" w:name="_Toc14081"/>
      <w:bookmarkStart w:id="9" w:name="_Toc3067"/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val="en-US" w:eastAsia="zh-CN"/>
        </w:rPr>
        <w:t>二、</w:t>
      </w: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授权委托书</w:t>
      </w:r>
      <w:bookmarkEnd w:id="6"/>
      <w:bookmarkEnd w:id="7"/>
      <w:bookmarkEnd w:id="8"/>
      <w:bookmarkEnd w:id="9"/>
    </w:p>
    <w:p w14:paraId="05BE51F4">
      <w:pPr>
        <w:wordWrap w:val="0"/>
        <w:snapToGrid w:val="0"/>
        <w:rPr>
          <w:rFonts w:ascii="Arial" w:hAnsi="Arial" w:cs="Arial"/>
          <w:color w:val="auto"/>
          <w:highlight w:val="none"/>
        </w:rPr>
      </w:pPr>
    </w:p>
    <w:p w14:paraId="1C6F7916">
      <w:pPr>
        <w:wordWrap w:val="0"/>
        <w:topLinePunct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本人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</w:t>
      </w:r>
      <w:r>
        <w:rPr>
          <w:rFonts w:hint="eastAsia" w:ascii="宋体" w:hAnsi="宋体" w:cs="宋体"/>
          <w:color w:val="auto"/>
          <w:szCs w:val="21"/>
          <w:highlight w:val="none"/>
        </w:rPr>
        <w:t>(姓名)系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(招标文件领取人名称)的法定代表人，现委托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</w:t>
      </w:r>
      <w:r>
        <w:rPr>
          <w:rFonts w:hint="eastAsia" w:ascii="宋体" w:hAnsi="宋体" w:cs="宋体"/>
          <w:color w:val="auto"/>
          <w:szCs w:val="21"/>
          <w:highlight w:val="none"/>
        </w:rPr>
        <w:t>(姓名)为我方代理人。代理人根据授权，以我方名义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领取</w:t>
      </w:r>
      <w:r>
        <w:rPr>
          <w:rFonts w:hint="eastAsia" w:ascii="宋体" w:hAnsi="宋体" w:cs="宋体"/>
          <w:b/>
          <w:bCs/>
          <w:color w:val="auto"/>
          <w:szCs w:val="21"/>
          <w:highlight w:val="none"/>
          <w:u w:val="single"/>
          <w:lang w:val="en-US" w:eastAsia="zh-CN"/>
        </w:rPr>
        <w:t>深国际物流港（佛山顺德项目）光伏发电设施运维服务</w:t>
      </w: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招标</w:t>
      </w:r>
      <w:r>
        <w:rPr>
          <w:rFonts w:hint="eastAsia" w:ascii="宋体" w:hAnsi="宋体" w:cs="宋体"/>
          <w:color w:val="auto"/>
          <w:szCs w:val="21"/>
          <w:highlight w:val="none"/>
        </w:rPr>
        <w:t>文件，其法律后果由我方承担。</w:t>
      </w:r>
    </w:p>
    <w:p w14:paraId="5805FB73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 xml:space="preserve">    委托期限：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>自本委托书签署之日起至投标有效期期满</w:t>
      </w:r>
      <w:r>
        <w:rPr>
          <w:rFonts w:hint="eastAsia" w:ascii="宋体" w:hAnsi="宋体" w:cs="宋体"/>
          <w:color w:val="auto"/>
          <w:szCs w:val="21"/>
          <w:highlight w:val="none"/>
        </w:rPr>
        <w:t>。</w:t>
      </w:r>
    </w:p>
    <w:p w14:paraId="491334FC">
      <w:pPr>
        <w:wordWrap w:val="0"/>
        <w:spacing w:line="360" w:lineRule="auto"/>
        <w:ind w:firstLine="420" w:firstLineChars="200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代理人无转委托权。</w:t>
      </w:r>
    </w:p>
    <w:p w14:paraId="00AC86A6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7A11C70C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附：法定代表人身份证复印件及委托代理人身份证复印件。</w:t>
      </w:r>
    </w:p>
    <w:p w14:paraId="0691B7FE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2357CEC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0A9E0C08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招标文件领取人：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(盖单位章)</w:t>
      </w:r>
    </w:p>
    <w:p w14:paraId="02DA5E9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49CF30F2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法定代表人：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>(签字)</w:t>
      </w:r>
    </w:p>
    <w:p w14:paraId="4B703C9C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F795A35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</w:t>
      </w:r>
    </w:p>
    <w:p w14:paraId="082DF13F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EA7EBEB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委托代理人：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</w:t>
      </w:r>
      <w:r>
        <w:rPr>
          <w:rFonts w:hint="eastAsia" w:ascii="宋体" w:hAnsi="宋体" w:cs="宋体"/>
          <w:color w:val="auto"/>
          <w:szCs w:val="21"/>
          <w:highlight w:val="none"/>
        </w:rPr>
        <w:t xml:space="preserve">(签字) </w:t>
      </w:r>
    </w:p>
    <w:p w14:paraId="6D8756A1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140209C5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</w:rPr>
        <w:t>身份证号码：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5305B750">
      <w:pPr>
        <w:pStyle w:val="2"/>
        <w:rPr>
          <w:rFonts w:hint="eastAsia"/>
        </w:rPr>
      </w:pPr>
    </w:p>
    <w:p w14:paraId="72B9EAE6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  <w:u w:val="single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联系电话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64F8711D">
      <w:pPr>
        <w:pStyle w:val="2"/>
        <w:rPr>
          <w:rFonts w:hint="eastAsia" w:ascii="宋体" w:hAnsi="宋体" w:cs="宋体"/>
          <w:color w:val="auto"/>
          <w:szCs w:val="21"/>
          <w:highlight w:val="none"/>
          <w:u w:val="single"/>
        </w:rPr>
      </w:pPr>
    </w:p>
    <w:p w14:paraId="3546A30F">
      <w:pPr>
        <w:wordWrap w:val="0"/>
        <w:spacing w:line="360" w:lineRule="auto"/>
        <w:rPr>
          <w:rFonts w:hint="eastAsia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电子邮箱</w:t>
      </w:r>
      <w:r>
        <w:rPr>
          <w:rFonts w:hint="eastAsia" w:ascii="宋体" w:hAnsi="宋体" w:cs="宋体"/>
          <w:color w:val="auto"/>
          <w:szCs w:val="21"/>
          <w:highlight w:val="none"/>
        </w:rPr>
        <w:t>：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                               </w:t>
      </w:r>
    </w:p>
    <w:p w14:paraId="74DAB632">
      <w:pPr>
        <w:wordWrap w:val="0"/>
        <w:spacing w:line="360" w:lineRule="auto"/>
        <w:ind w:left="0" w:leftChars="0" w:firstLine="0" w:firstLineChars="0"/>
        <w:rPr>
          <w:rFonts w:hint="eastAsia" w:ascii="宋体" w:hAnsi="宋体" w:cs="宋体"/>
          <w:color w:val="auto"/>
          <w:szCs w:val="21"/>
          <w:highlight w:val="none"/>
        </w:rPr>
      </w:pPr>
    </w:p>
    <w:p w14:paraId="7877ECFA">
      <w:pPr>
        <w:wordWrap w:val="0"/>
        <w:spacing w:line="360" w:lineRule="auto"/>
        <w:rPr>
          <w:rFonts w:hint="eastAsia" w:ascii="宋体" w:hAnsi="宋体" w:cs="宋体"/>
          <w:color w:val="auto"/>
          <w:szCs w:val="21"/>
          <w:highlight w:val="none"/>
        </w:rPr>
      </w:pPr>
    </w:p>
    <w:p w14:paraId="26C2F974">
      <w:pPr>
        <w:wordWrap w:val="0"/>
        <w:jc w:val="center"/>
        <w:outlineLvl w:val="2"/>
        <w:rPr>
          <w:rFonts w:hint="eastAsia" w:ascii="宋体" w:hAnsi="宋体" w:cs="宋体"/>
          <w:color w:val="auto"/>
          <w:szCs w:val="21"/>
          <w:highlight w:val="none"/>
        </w:rPr>
      </w:pP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年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月</w:t>
      </w:r>
      <w:r>
        <w:rPr>
          <w:rFonts w:hint="eastAsia" w:ascii="宋体" w:hAnsi="宋体" w:cs="宋体"/>
          <w:color w:val="auto"/>
          <w:szCs w:val="21"/>
          <w:highlight w:val="none"/>
          <w:u w:val="single"/>
        </w:rPr>
        <w:t xml:space="preserve">       </w:t>
      </w:r>
      <w:r>
        <w:rPr>
          <w:rFonts w:hint="eastAsia" w:ascii="宋体" w:hAnsi="宋体" w:cs="宋体"/>
          <w:color w:val="auto"/>
          <w:szCs w:val="21"/>
          <w:highlight w:val="none"/>
        </w:rPr>
        <w:t>日</w:t>
      </w:r>
    </w:p>
    <w:p w14:paraId="4E305908">
      <w:pP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br w:type="page"/>
      </w:r>
    </w:p>
    <w:p w14:paraId="185E7870">
      <w:pPr>
        <w:numPr>
          <w:ilvl w:val="0"/>
          <w:numId w:val="1"/>
        </w:numPr>
        <w:wordWrap w:val="0"/>
        <w:jc w:val="center"/>
        <w:outlineLvl w:val="2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企业营业执照或其他市场主体工商证明复印件</w:t>
      </w:r>
    </w:p>
    <w:p w14:paraId="1A7C766F">
      <w:pPr>
        <w:numPr>
          <w:ilvl w:val="0"/>
          <w:numId w:val="0"/>
        </w:numPr>
        <w:wordWrap w:val="0"/>
        <w:jc w:val="center"/>
        <w:outlineLvl w:val="2"/>
        <w:rPr>
          <w:rFonts w:ascii="Arial" w:hAnsi="Arial" w:eastAsia="黑体" w:cs="Arial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  <w:lang w:val="en-US" w:eastAsia="zh-CN"/>
        </w:rPr>
        <w:t>需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加盖单位公章)</w:t>
      </w:r>
    </w:p>
    <w:p w14:paraId="719C2B2B">
      <w:pP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br w:type="page"/>
      </w:r>
    </w:p>
    <w:p w14:paraId="39F4B123">
      <w:pPr>
        <w:numPr>
          <w:ilvl w:val="0"/>
          <w:numId w:val="1"/>
        </w:numPr>
        <w:wordWrap w:val="0"/>
        <w:ind w:left="0" w:leftChars="0" w:firstLine="602" w:firstLineChars="200"/>
        <w:jc w:val="center"/>
        <w:outlineLvl w:val="2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招标文件领取登记表</w:t>
      </w:r>
    </w:p>
    <w:p w14:paraId="5C76F3B5">
      <w:pPr>
        <w:numPr>
          <w:ilvl w:val="0"/>
          <w:numId w:val="0"/>
        </w:numPr>
        <w:wordWrap w:val="0"/>
        <w:ind w:leftChars="200"/>
        <w:jc w:val="center"/>
        <w:outlineLvl w:val="2"/>
        <w:rPr>
          <w:rFonts w:ascii="Arial" w:hAnsi="Arial" w:eastAsia="黑体" w:cs="Arial"/>
          <w:b w:val="0"/>
          <w:bCs/>
          <w:color w:val="auto"/>
          <w:sz w:val="21"/>
          <w:szCs w:val="21"/>
          <w:highlight w:val="none"/>
        </w:rPr>
      </w:pP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(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  <w:lang w:val="en-US" w:eastAsia="zh-CN"/>
        </w:rPr>
        <w:t>打印空表格后手写盖公章</w:t>
      </w:r>
      <w:r>
        <w:rPr>
          <w:rFonts w:hint="eastAsia" w:ascii="Arial" w:hAnsi="Arial" w:eastAsia="黑体" w:cs="Arial"/>
          <w:b w:val="0"/>
          <w:bCs/>
          <w:color w:val="auto"/>
          <w:sz w:val="21"/>
          <w:szCs w:val="21"/>
          <w:highlight w:val="none"/>
        </w:rPr>
        <w:t>)</w:t>
      </w:r>
    </w:p>
    <w:p w14:paraId="40B45B00">
      <w:pPr>
        <w:wordWrap w:val="0"/>
        <w:ind w:left="0" w:leftChars="0" w:firstLine="0" w:firstLineChars="0"/>
        <w:jc w:val="center"/>
        <w:outlineLvl w:val="1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eastAsia="zh-CN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  <w:lang w:eastAsia="zh-CN"/>
        </w:rPr>
        <w:t>深国际物流港（佛山顺德项目）光伏发电设施运维服务</w:t>
      </w:r>
    </w:p>
    <w:p w14:paraId="3450FDD4">
      <w:pPr>
        <w:wordWrap w:val="0"/>
        <w:ind w:left="0" w:leftChars="0" w:firstLine="0" w:firstLineChars="0"/>
        <w:jc w:val="center"/>
        <w:outlineLvl w:val="1"/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</w:pPr>
      <w:r>
        <w:rPr>
          <w:rFonts w:hint="eastAsia" w:ascii="Arial" w:hAnsi="Arial" w:eastAsia="黑体" w:cs="Arial"/>
          <w:b/>
          <w:color w:val="auto"/>
          <w:sz w:val="30"/>
          <w:szCs w:val="30"/>
          <w:highlight w:val="none"/>
        </w:rPr>
        <w:t>招标文件领取登记表</w:t>
      </w:r>
      <w:bookmarkStart w:id="10" w:name="_GoBack"/>
      <w:bookmarkEnd w:id="10"/>
    </w:p>
    <w:tbl>
      <w:tblPr>
        <w:tblStyle w:val="3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1"/>
        <w:gridCol w:w="3445"/>
        <w:gridCol w:w="1475"/>
        <w:gridCol w:w="3282"/>
      </w:tblGrid>
      <w:tr w14:paraId="60455D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16DAAEDF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3445" w:type="dxa"/>
          </w:tcPr>
          <w:p w14:paraId="45E0DBA9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1854E5E3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领取时间</w:t>
            </w:r>
          </w:p>
        </w:tc>
        <w:tc>
          <w:tcPr>
            <w:tcW w:w="3282" w:type="dxa"/>
          </w:tcPr>
          <w:p w14:paraId="25864D00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  <w:tr w14:paraId="7979A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09B40054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领取人</w:t>
            </w:r>
          </w:p>
        </w:tc>
        <w:tc>
          <w:tcPr>
            <w:tcW w:w="3445" w:type="dxa"/>
          </w:tcPr>
          <w:p w14:paraId="7E0D9B9D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2A7DF9D2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282" w:type="dxa"/>
          </w:tcPr>
          <w:p w14:paraId="3B348476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  <w:tr w14:paraId="2152D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11" w:type="dxa"/>
          </w:tcPr>
          <w:p w14:paraId="1AF0004B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3445" w:type="dxa"/>
          </w:tcPr>
          <w:p w14:paraId="01A92186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  <w:tc>
          <w:tcPr>
            <w:tcW w:w="1475" w:type="dxa"/>
          </w:tcPr>
          <w:p w14:paraId="1435E608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eastAsia" w:eastAsia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3282" w:type="dxa"/>
          </w:tcPr>
          <w:p w14:paraId="025B499E">
            <w:pPr>
              <w:pStyle w:val="2"/>
              <w:suppressLineNumbers w:val="0"/>
              <w:spacing w:beforeAutospacing="0" w:after="0" w:afterAutospacing="0"/>
              <w:ind w:left="0" w:right="0"/>
              <w:rPr>
                <w:rFonts w:hint="default"/>
                <w:sz w:val="24"/>
                <w:szCs w:val="24"/>
                <w:vertAlign w:val="baseline"/>
              </w:rPr>
            </w:pPr>
          </w:p>
        </w:tc>
      </w:tr>
    </w:tbl>
    <w:p w14:paraId="3BA7842D">
      <w:pPr>
        <w:ind w:left="0" w:leftChars="0" w:firstLine="0" w:firstLineChars="0"/>
        <w:jc w:val="left"/>
        <w:rPr>
          <w:rFonts w:hint="default"/>
          <w:lang w:val="en-US"/>
        </w:rPr>
      </w:pPr>
      <w:r>
        <w:rPr>
          <w:rFonts w:hint="eastAsia" w:ascii="宋体" w:hAnsi="宋体" w:cs="宋体"/>
          <w:color w:val="auto"/>
          <w:szCs w:val="21"/>
          <w:highlight w:val="none"/>
          <w:lang w:val="en-US" w:eastAsia="zh-CN"/>
        </w:rPr>
        <w:t>注：投标人名称、企业代码、联系人全名（授权代理人或法人代表）、联系电话等信息可能会在中国招标投标服务平台(http://www.cebpubservice.com/)、深圳阳光采购平台（https://ygcg.szexgrp.com/）上公示，领取招标文件即默认同意公示相关信息。</w:t>
      </w:r>
    </w:p>
    <w:sectPr>
      <w:headerReference r:id="rId5" w:type="default"/>
      <w:footerReference r:id="rId6" w:type="default"/>
      <w:pgSz w:w="11906" w:h="16838"/>
      <w:pgMar w:top="1021" w:right="1021" w:bottom="1418" w:left="1021" w:header="765" w:footer="284" w:gutter="567"/>
      <w:pgNumType w:fmt="decimal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文鼎CS书宋二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9C2AB7">
    <w:pPr>
      <w:pStyle w:val="19"/>
      <w:ind w:firstLine="0" w:firstLineChars="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34" name="文本框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92DEF30">
                          <w:pPr>
                            <w:pStyle w:val="19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418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426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FRA/yEzAgAAZQ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92DEF30">
                    <w:pPr>
                      <w:pStyle w:val="19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418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426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4BE538">
    <w:pPr>
      <w:pStyle w:val="20"/>
      <w:pBdr>
        <w:bottom w:val="none" w:color="auto" w:sz="0" w:space="0"/>
      </w:pBdr>
      <w:ind w:firstLine="0" w:firstLineChars="0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0250455"/>
    <w:multiLevelType w:val="singleLevel"/>
    <w:tmpl w:val="B025045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63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3M2NlZjUyNzc1YzMyMTdjMjVjNTQ5NTAxMDRlYmMifQ=="/>
  </w:docVars>
  <w:rsids>
    <w:rsidRoot w:val="00921753"/>
    <w:rsid w:val="00000498"/>
    <w:rsid w:val="0000129C"/>
    <w:rsid w:val="000014AC"/>
    <w:rsid w:val="0000499C"/>
    <w:rsid w:val="00005935"/>
    <w:rsid w:val="00007826"/>
    <w:rsid w:val="000079FD"/>
    <w:rsid w:val="00011B81"/>
    <w:rsid w:val="00016E69"/>
    <w:rsid w:val="0001786C"/>
    <w:rsid w:val="00017CCB"/>
    <w:rsid w:val="00020125"/>
    <w:rsid w:val="00023A6C"/>
    <w:rsid w:val="00026C60"/>
    <w:rsid w:val="00026EED"/>
    <w:rsid w:val="00027ACA"/>
    <w:rsid w:val="00030715"/>
    <w:rsid w:val="00031A5F"/>
    <w:rsid w:val="000328A3"/>
    <w:rsid w:val="00033244"/>
    <w:rsid w:val="00035D5D"/>
    <w:rsid w:val="00035DA4"/>
    <w:rsid w:val="00035E85"/>
    <w:rsid w:val="0004006A"/>
    <w:rsid w:val="00040A05"/>
    <w:rsid w:val="00040C9A"/>
    <w:rsid w:val="00040E9D"/>
    <w:rsid w:val="00041E17"/>
    <w:rsid w:val="00042047"/>
    <w:rsid w:val="00042095"/>
    <w:rsid w:val="00042F7A"/>
    <w:rsid w:val="000434DB"/>
    <w:rsid w:val="000438EA"/>
    <w:rsid w:val="000441F0"/>
    <w:rsid w:val="0004715F"/>
    <w:rsid w:val="000503FF"/>
    <w:rsid w:val="0005095D"/>
    <w:rsid w:val="00051193"/>
    <w:rsid w:val="0005157D"/>
    <w:rsid w:val="000515D2"/>
    <w:rsid w:val="000515E9"/>
    <w:rsid w:val="000523A0"/>
    <w:rsid w:val="00054E1D"/>
    <w:rsid w:val="00054E28"/>
    <w:rsid w:val="000557A5"/>
    <w:rsid w:val="00055DC5"/>
    <w:rsid w:val="00056A49"/>
    <w:rsid w:val="000571AC"/>
    <w:rsid w:val="0006141F"/>
    <w:rsid w:val="000620FA"/>
    <w:rsid w:val="00062EC7"/>
    <w:rsid w:val="00063556"/>
    <w:rsid w:val="000636CC"/>
    <w:rsid w:val="0006493B"/>
    <w:rsid w:val="00067F6E"/>
    <w:rsid w:val="0007127F"/>
    <w:rsid w:val="00072747"/>
    <w:rsid w:val="00073934"/>
    <w:rsid w:val="00074517"/>
    <w:rsid w:val="000747E1"/>
    <w:rsid w:val="00074C4D"/>
    <w:rsid w:val="00074F29"/>
    <w:rsid w:val="00075726"/>
    <w:rsid w:val="00075B76"/>
    <w:rsid w:val="00075E14"/>
    <w:rsid w:val="00077204"/>
    <w:rsid w:val="00077579"/>
    <w:rsid w:val="00080369"/>
    <w:rsid w:val="00081202"/>
    <w:rsid w:val="0008222E"/>
    <w:rsid w:val="00083110"/>
    <w:rsid w:val="00083C24"/>
    <w:rsid w:val="0008687A"/>
    <w:rsid w:val="0008694E"/>
    <w:rsid w:val="000870A5"/>
    <w:rsid w:val="000878F5"/>
    <w:rsid w:val="00087AB0"/>
    <w:rsid w:val="00087C26"/>
    <w:rsid w:val="000900A6"/>
    <w:rsid w:val="00090662"/>
    <w:rsid w:val="00092592"/>
    <w:rsid w:val="00092779"/>
    <w:rsid w:val="00093202"/>
    <w:rsid w:val="00093799"/>
    <w:rsid w:val="00094528"/>
    <w:rsid w:val="00094D41"/>
    <w:rsid w:val="00096A37"/>
    <w:rsid w:val="000975A5"/>
    <w:rsid w:val="00097CA1"/>
    <w:rsid w:val="000A1020"/>
    <w:rsid w:val="000A4D27"/>
    <w:rsid w:val="000A61CB"/>
    <w:rsid w:val="000B0764"/>
    <w:rsid w:val="000B0C16"/>
    <w:rsid w:val="000B1375"/>
    <w:rsid w:val="000B1DED"/>
    <w:rsid w:val="000B2115"/>
    <w:rsid w:val="000B2D95"/>
    <w:rsid w:val="000B3CAF"/>
    <w:rsid w:val="000B4D07"/>
    <w:rsid w:val="000B50FF"/>
    <w:rsid w:val="000B5B78"/>
    <w:rsid w:val="000B5DF6"/>
    <w:rsid w:val="000B7899"/>
    <w:rsid w:val="000C0058"/>
    <w:rsid w:val="000C0664"/>
    <w:rsid w:val="000C147A"/>
    <w:rsid w:val="000C181F"/>
    <w:rsid w:val="000C1884"/>
    <w:rsid w:val="000C2480"/>
    <w:rsid w:val="000C37B7"/>
    <w:rsid w:val="000C71E1"/>
    <w:rsid w:val="000D05A8"/>
    <w:rsid w:val="000D0761"/>
    <w:rsid w:val="000D08EF"/>
    <w:rsid w:val="000D0B69"/>
    <w:rsid w:val="000D0BFE"/>
    <w:rsid w:val="000D2076"/>
    <w:rsid w:val="000D2FC0"/>
    <w:rsid w:val="000D51DB"/>
    <w:rsid w:val="000E0A75"/>
    <w:rsid w:val="000E0BD2"/>
    <w:rsid w:val="000E1989"/>
    <w:rsid w:val="000E2A2B"/>
    <w:rsid w:val="000E2A6C"/>
    <w:rsid w:val="000E2B1C"/>
    <w:rsid w:val="000E42BB"/>
    <w:rsid w:val="000E4A7C"/>
    <w:rsid w:val="000E76FE"/>
    <w:rsid w:val="000E7AEA"/>
    <w:rsid w:val="000E7BB3"/>
    <w:rsid w:val="000E7FA6"/>
    <w:rsid w:val="000F42D4"/>
    <w:rsid w:val="000F4804"/>
    <w:rsid w:val="000F621F"/>
    <w:rsid w:val="00100FBB"/>
    <w:rsid w:val="00101318"/>
    <w:rsid w:val="001059A8"/>
    <w:rsid w:val="00110454"/>
    <w:rsid w:val="001104D1"/>
    <w:rsid w:val="00112915"/>
    <w:rsid w:val="0011299F"/>
    <w:rsid w:val="00113038"/>
    <w:rsid w:val="001133BF"/>
    <w:rsid w:val="0011340E"/>
    <w:rsid w:val="00113F12"/>
    <w:rsid w:val="0011530B"/>
    <w:rsid w:val="00115917"/>
    <w:rsid w:val="00116A99"/>
    <w:rsid w:val="00117E73"/>
    <w:rsid w:val="0012013E"/>
    <w:rsid w:val="00120150"/>
    <w:rsid w:val="00125266"/>
    <w:rsid w:val="00125AE6"/>
    <w:rsid w:val="0013147D"/>
    <w:rsid w:val="00131E9D"/>
    <w:rsid w:val="00132CF8"/>
    <w:rsid w:val="00133686"/>
    <w:rsid w:val="0013386D"/>
    <w:rsid w:val="0013423D"/>
    <w:rsid w:val="00134DB1"/>
    <w:rsid w:val="0013643B"/>
    <w:rsid w:val="00140027"/>
    <w:rsid w:val="0014019B"/>
    <w:rsid w:val="0014136D"/>
    <w:rsid w:val="00141FA7"/>
    <w:rsid w:val="001424E2"/>
    <w:rsid w:val="00143C5F"/>
    <w:rsid w:val="00144AD9"/>
    <w:rsid w:val="00145433"/>
    <w:rsid w:val="00145F75"/>
    <w:rsid w:val="00147A08"/>
    <w:rsid w:val="00147ECC"/>
    <w:rsid w:val="0015025B"/>
    <w:rsid w:val="001506A1"/>
    <w:rsid w:val="00151461"/>
    <w:rsid w:val="001514BA"/>
    <w:rsid w:val="00153AC0"/>
    <w:rsid w:val="0015635D"/>
    <w:rsid w:val="00156CD1"/>
    <w:rsid w:val="001571DD"/>
    <w:rsid w:val="00157EEC"/>
    <w:rsid w:val="001604F3"/>
    <w:rsid w:val="00160C4D"/>
    <w:rsid w:val="0016129F"/>
    <w:rsid w:val="0016296F"/>
    <w:rsid w:val="00162A69"/>
    <w:rsid w:val="00163E6F"/>
    <w:rsid w:val="00164C87"/>
    <w:rsid w:val="00165329"/>
    <w:rsid w:val="00167941"/>
    <w:rsid w:val="00167B9C"/>
    <w:rsid w:val="00171A1B"/>
    <w:rsid w:val="00172000"/>
    <w:rsid w:val="001726BF"/>
    <w:rsid w:val="001737CA"/>
    <w:rsid w:val="00174BB2"/>
    <w:rsid w:val="00175B4A"/>
    <w:rsid w:val="001819AA"/>
    <w:rsid w:val="00181C71"/>
    <w:rsid w:val="00181E6F"/>
    <w:rsid w:val="00183AAD"/>
    <w:rsid w:val="00185BF4"/>
    <w:rsid w:val="00186365"/>
    <w:rsid w:val="001863F1"/>
    <w:rsid w:val="00187E85"/>
    <w:rsid w:val="001902E9"/>
    <w:rsid w:val="001905B1"/>
    <w:rsid w:val="00190834"/>
    <w:rsid w:val="00190B7E"/>
    <w:rsid w:val="001919C3"/>
    <w:rsid w:val="00191CD9"/>
    <w:rsid w:val="0019252E"/>
    <w:rsid w:val="00192F2A"/>
    <w:rsid w:val="001930BC"/>
    <w:rsid w:val="001946F1"/>
    <w:rsid w:val="00196186"/>
    <w:rsid w:val="00196E7D"/>
    <w:rsid w:val="00197108"/>
    <w:rsid w:val="00197C25"/>
    <w:rsid w:val="001A3D14"/>
    <w:rsid w:val="001A50F3"/>
    <w:rsid w:val="001A6109"/>
    <w:rsid w:val="001A6A1F"/>
    <w:rsid w:val="001A7182"/>
    <w:rsid w:val="001A71B1"/>
    <w:rsid w:val="001A7A94"/>
    <w:rsid w:val="001A7C67"/>
    <w:rsid w:val="001B2AB5"/>
    <w:rsid w:val="001B3318"/>
    <w:rsid w:val="001B52EF"/>
    <w:rsid w:val="001B5917"/>
    <w:rsid w:val="001B62A6"/>
    <w:rsid w:val="001B715E"/>
    <w:rsid w:val="001C1249"/>
    <w:rsid w:val="001C3FEF"/>
    <w:rsid w:val="001C4911"/>
    <w:rsid w:val="001C58DC"/>
    <w:rsid w:val="001C6678"/>
    <w:rsid w:val="001C6ADF"/>
    <w:rsid w:val="001C6D84"/>
    <w:rsid w:val="001C7646"/>
    <w:rsid w:val="001D008E"/>
    <w:rsid w:val="001D1BDC"/>
    <w:rsid w:val="001D2984"/>
    <w:rsid w:val="001D3EA8"/>
    <w:rsid w:val="001D4F36"/>
    <w:rsid w:val="001D5CAE"/>
    <w:rsid w:val="001D61AA"/>
    <w:rsid w:val="001D61B2"/>
    <w:rsid w:val="001D6D0C"/>
    <w:rsid w:val="001E0E0B"/>
    <w:rsid w:val="001E16E7"/>
    <w:rsid w:val="001E2E1B"/>
    <w:rsid w:val="001E3B5F"/>
    <w:rsid w:val="001E60C2"/>
    <w:rsid w:val="001E69DC"/>
    <w:rsid w:val="001F029C"/>
    <w:rsid w:val="001F0D7B"/>
    <w:rsid w:val="001F0F63"/>
    <w:rsid w:val="001F3C71"/>
    <w:rsid w:val="001F5884"/>
    <w:rsid w:val="001F58C5"/>
    <w:rsid w:val="001F63B1"/>
    <w:rsid w:val="001F6757"/>
    <w:rsid w:val="002004C3"/>
    <w:rsid w:val="00200693"/>
    <w:rsid w:val="002013E9"/>
    <w:rsid w:val="002015F0"/>
    <w:rsid w:val="0020170D"/>
    <w:rsid w:val="002038E0"/>
    <w:rsid w:val="002039AC"/>
    <w:rsid w:val="00204F94"/>
    <w:rsid w:val="00205FEF"/>
    <w:rsid w:val="0020672F"/>
    <w:rsid w:val="00207AC8"/>
    <w:rsid w:val="002119E0"/>
    <w:rsid w:val="00211E25"/>
    <w:rsid w:val="00212D5F"/>
    <w:rsid w:val="00214792"/>
    <w:rsid w:val="00215325"/>
    <w:rsid w:val="002163B7"/>
    <w:rsid w:val="00216411"/>
    <w:rsid w:val="00216621"/>
    <w:rsid w:val="00216966"/>
    <w:rsid w:val="00217742"/>
    <w:rsid w:val="00220163"/>
    <w:rsid w:val="00220CF4"/>
    <w:rsid w:val="002218E2"/>
    <w:rsid w:val="00222419"/>
    <w:rsid w:val="00222591"/>
    <w:rsid w:val="00223210"/>
    <w:rsid w:val="002232C1"/>
    <w:rsid w:val="00226A1C"/>
    <w:rsid w:val="0022755A"/>
    <w:rsid w:val="00227E76"/>
    <w:rsid w:val="00235BE0"/>
    <w:rsid w:val="00241232"/>
    <w:rsid w:val="00241AA4"/>
    <w:rsid w:val="00241C65"/>
    <w:rsid w:val="00241D1F"/>
    <w:rsid w:val="0024448A"/>
    <w:rsid w:val="00247825"/>
    <w:rsid w:val="00250FB4"/>
    <w:rsid w:val="002512EA"/>
    <w:rsid w:val="00253861"/>
    <w:rsid w:val="002575FC"/>
    <w:rsid w:val="00263400"/>
    <w:rsid w:val="002637A9"/>
    <w:rsid w:val="00264420"/>
    <w:rsid w:val="0026458C"/>
    <w:rsid w:val="0026682F"/>
    <w:rsid w:val="002676DF"/>
    <w:rsid w:val="00271A1E"/>
    <w:rsid w:val="00272129"/>
    <w:rsid w:val="00272606"/>
    <w:rsid w:val="00272BFA"/>
    <w:rsid w:val="00272DB6"/>
    <w:rsid w:val="002739C2"/>
    <w:rsid w:val="0027440A"/>
    <w:rsid w:val="00274ED6"/>
    <w:rsid w:val="0027599E"/>
    <w:rsid w:val="00275C8D"/>
    <w:rsid w:val="00275D1A"/>
    <w:rsid w:val="0027705D"/>
    <w:rsid w:val="00277741"/>
    <w:rsid w:val="00282EC9"/>
    <w:rsid w:val="002839BC"/>
    <w:rsid w:val="00284A7F"/>
    <w:rsid w:val="00285109"/>
    <w:rsid w:val="00285DFB"/>
    <w:rsid w:val="00285ED7"/>
    <w:rsid w:val="00286B00"/>
    <w:rsid w:val="00286E24"/>
    <w:rsid w:val="002872B0"/>
    <w:rsid w:val="00290DC1"/>
    <w:rsid w:val="00291CF9"/>
    <w:rsid w:val="00295B47"/>
    <w:rsid w:val="00297DE1"/>
    <w:rsid w:val="002A00A7"/>
    <w:rsid w:val="002A0CFF"/>
    <w:rsid w:val="002A25DD"/>
    <w:rsid w:val="002A3090"/>
    <w:rsid w:val="002A47B7"/>
    <w:rsid w:val="002A5DA4"/>
    <w:rsid w:val="002A5F1D"/>
    <w:rsid w:val="002A6E4B"/>
    <w:rsid w:val="002A71CE"/>
    <w:rsid w:val="002A7ECA"/>
    <w:rsid w:val="002B1843"/>
    <w:rsid w:val="002B1C06"/>
    <w:rsid w:val="002B2369"/>
    <w:rsid w:val="002B5FA6"/>
    <w:rsid w:val="002B6424"/>
    <w:rsid w:val="002B70F3"/>
    <w:rsid w:val="002C0575"/>
    <w:rsid w:val="002C15A5"/>
    <w:rsid w:val="002C1D04"/>
    <w:rsid w:val="002C2517"/>
    <w:rsid w:val="002C374E"/>
    <w:rsid w:val="002D070B"/>
    <w:rsid w:val="002D1134"/>
    <w:rsid w:val="002D334B"/>
    <w:rsid w:val="002D4154"/>
    <w:rsid w:val="002D493E"/>
    <w:rsid w:val="002E17CF"/>
    <w:rsid w:val="002E313F"/>
    <w:rsid w:val="002E4DD2"/>
    <w:rsid w:val="002F0A61"/>
    <w:rsid w:val="002F1CC0"/>
    <w:rsid w:val="002F3C7B"/>
    <w:rsid w:val="002F3F7D"/>
    <w:rsid w:val="002F4269"/>
    <w:rsid w:val="002F4713"/>
    <w:rsid w:val="002F4E73"/>
    <w:rsid w:val="002F6867"/>
    <w:rsid w:val="002F6A0E"/>
    <w:rsid w:val="002F6FDF"/>
    <w:rsid w:val="0030041C"/>
    <w:rsid w:val="00300B9A"/>
    <w:rsid w:val="003019F1"/>
    <w:rsid w:val="00301F55"/>
    <w:rsid w:val="0030271D"/>
    <w:rsid w:val="0030473E"/>
    <w:rsid w:val="00305A5A"/>
    <w:rsid w:val="00305EC6"/>
    <w:rsid w:val="00307B1B"/>
    <w:rsid w:val="003103D3"/>
    <w:rsid w:val="00311048"/>
    <w:rsid w:val="003117AE"/>
    <w:rsid w:val="0031265C"/>
    <w:rsid w:val="003139F6"/>
    <w:rsid w:val="0031494E"/>
    <w:rsid w:val="0031590C"/>
    <w:rsid w:val="00315EE7"/>
    <w:rsid w:val="00320201"/>
    <w:rsid w:val="003203D4"/>
    <w:rsid w:val="00321034"/>
    <w:rsid w:val="00321517"/>
    <w:rsid w:val="00321A0F"/>
    <w:rsid w:val="00324EAC"/>
    <w:rsid w:val="00325118"/>
    <w:rsid w:val="00325A48"/>
    <w:rsid w:val="0032666E"/>
    <w:rsid w:val="003272FE"/>
    <w:rsid w:val="003307E0"/>
    <w:rsid w:val="00330DAD"/>
    <w:rsid w:val="00331064"/>
    <w:rsid w:val="00331598"/>
    <w:rsid w:val="0033185B"/>
    <w:rsid w:val="00331F4D"/>
    <w:rsid w:val="00332013"/>
    <w:rsid w:val="003328D6"/>
    <w:rsid w:val="003329FB"/>
    <w:rsid w:val="003334F7"/>
    <w:rsid w:val="00333D39"/>
    <w:rsid w:val="00334F78"/>
    <w:rsid w:val="00335044"/>
    <w:rsid w:val="003359EE"/>
    <w:rsid w:val="003373A5"/>
    <w:rsid w:val="00340450"/>
    <w:rsid w:val="00341C08"/>
    <w:rsid w:val="00341FDD"/>
    <w:rsid w:val="0034213A"/>
    <w:rsid w:val="003421EE"/>
    <w:rsid w:val="00343436"/>
    <w:rsid w:val="003443A0"/>
    <w:rsid w:val="0034451D"/>
    <w:rsid w:val="003516F3"/>
    <w:rsid w:val="00352033"/>
    <w:rsid w:val="00352399"/>
    <w:rsid w:val="00353202"/>
    <w:rsid w:val="00355D62"/>
    <w:rsid w:val="0035668F"/>
    <w:rsid w:val="0035715B"/>
    <w:rsid w:val="0035718B"/>
    <w:rsid w:val="0035772C"/>
    <w:rsid w:val="003608B9"/>
    <w:rsid w:val="003620EC"/>
    <w:rsid w:val="00362468"/>
    <w:rsid w:val="003627AD"/>
    <w:rsid w:val="00363F35"/>
    <w:rsid w:val="003643C0"/>
    <w:rsid w:val="00365230"/>
    <w:rsid w:val="00367566"/>
    <w:rsid w:val="003700A1"/>
    <w:rsid w:val="00370175"/>
    <w:rsid w:val="003715FB"/>
    <w:rsid w:val="00372308"/>
    <w:rsid w:val="0037258E"/>
    <w:rsid w:val="00374941"/>
    <w:rsid w:val="00375107"/>
    <w:rsid w:val="00376581"/>
    <w:rsid w:val="00381F22"/>
    <w:rsid w:val="00381F62"/>
    <w:rsid w:val="00381FE5"/>
    <w:rsid w:val="00381FFE"/>
    <w:rsid w:val="00382663"/>
    <w:rsid w:val="003847DF"/>
    <w:rsid w:val="00385638"/>
    <w:rsid w:val="003870AA"/>
    <w:rsid w:val="00387CD1"/>
    <w:rsid w:val="00387FE5"/>
    <w:rsid w:val="003913C8"/>
    <w:rsid w:val="003917E5"/>
    <w:rsid w:val="0039190D"/>
    <w:rsid w:val="00392D3B"/>
    <w:rsid w:val="00393525"/>
    <w:rsid w:val="00393BED"/>
    <w:rsid w:val="00394AD2"/>
    <w:rsid w:val="00395754"/>
    <w:rsid w:val="003A06A6"/>
    <w:rsid w:val="003A0C1C"/>
    <w:rsid w:val="003A11CF"/>
    <w:rsid w:val="003A166E"/>
    <w:rsid w:val="003A1B59"/>
    <w:rsid w:val="003A1CBC"/>
    <w:rsid w:val="003A1F4C"/>
    <w:rsid w:val="003A2994"/>
    <w:rsid w:val="003A34C4"/>
    <w:rsid w:val="003A374F"/>
    <w:rsid w:val="003A3877"/>
    <w:rsid w:val="003A3CF1"/>
    <w:rsid w:val="003A55E8"/>
    <w:rsid w:val="003A6629"/>
    <w:rsid w:val="003A76AD"/>
    <w:rsid w:val="003A77F9"/>
    <w:rsid w:val="003B0154"/>
    <w:rsid w:val="003B0314"/>
    <w:rsid w:val="003B0968"/>
    <w:rsid w:val="003B1440"/>
    <w:rsid w:val="003B1FCF"/>
    <w:rsid w:val="003B3677"/>
    <w:rsid w:val="003B4021"/>
    <w:rsid w:val="003B4217"/>
    <w:rsid w:val="003B6B23"/>
    <w:rsid w:val="003C0426"/>
    <w:rsid w:val="003C0FAB"/>
    <w:rsid w:val="003C21A6"/>
    <w:rsid w:val="003D30AB"/>
    <w:rsid w:val="003D340B"/>
    <w:rsid w:val="003D381F"/>
    <w:rsid w:val="003D506F"/>
    <w:rsid w:val="003D5BFE"/>
    <w:rsid w:val="003D6F27"/>
    <w:rsid w:val="003D7A55"/>
    <w:rsid w:val="003E075B"/>
    <w:rsid w:val="003E2E8F"/>
    <w:rsid w:val="003F214E"/>
    <w:rsid w:val="003F265A"/>
    <w:rsid w:val="003F46BF"/>
    <w:rsid w:val="003F5022"/>
    <w:rsid w:val="003F6A22"/>
    <w:rsid w:val="004002D8"/>
    <w:rsid w:val="00406529"/>
    <w:rsid w:val="00406CA1"/>
    <w:rsid w:val="00407784"/>
    <w:rsid w:val="00412874"/>
    <w:rsid w:val="00412C22"/>
    <w:rsid w:val="00413979"/>
    <w:rsid w:val="00414435"/>
    <w:rsid w:val="00414A92"/>
    <w:rsid w:val="00415417"/>
    <w:rsid w:val="0041798B"/>
    <w:rsid w:val="004216AF"/>
    <w:rsid w:val="0042186B"/>
    <w:rsid w:val="00421931"/>
    <w:rsid w:val="00421CB8"/>
    <w:rsid w:val="004230EE"/>
    <w:rsid w:val="004231DC"/>
    <w:rsid w:val="0042473C"/>
    <w:rsid w:val="0042624D"/>
    <w:rsid w:val="00427C19"/>
    <w:rsid w:val="00431008"/>
    <w:rsid w:val="0043188D"/>
    <w:rsid w:val="00431D55"/>
    <w:rsid w:val="00431D62"/>
    <w:rsid w:val="004338AC"/>
    <w:rsid w:val="004348CB"/>
    <w:rsid w:val="004367CA"/>
    <w:rsid w:val="004367F8"/>
    <w:rsid w:val="00436D3B"/>
    <w:rsid w:val="00440114"/>
    <w:rsid w:val="00440601"/>
    <w:rsid w:val="004415CF"/>
    <w:rsid w:val="0044200F"/>
    <w:rsid w:val="00445858"/>
    <w:rsid w:val="00445ACC"/>
    <w:rsid w:val="00446661"/>
    <w:rsid w:val="00446945"/>
    <w:rsid w:val="00452E47"/>
    <w:rsid w:val="00453712"/>
    <w:rsid w:val="00453D74"/>
    <w:rsid w:val="004566DA"/>
    <w:rsid w:val="004567C5"/>
    <w:rsid w:val="00457EB0"/>
    <w:rsid w:val="004608EF"/>
    <w:rsid w:val="00460BCE"/>
    <w:rsid w:val="00460CEA"/>
    <w:rsid w:val="0046141D"/>
    <w:rsid w:val="00461C95"/>
    <w:rsid w:val="004644F5"/>
    <w:rsid w:val="004649B1"/>
    <w:rsid w:val="004669CF"/>
    <w:rsid w:val="00467908"/>
    <w:rsid w:val="00467934"/>
    <w:rsid w:val="0047099D"/>
    <w:rsid w:val="004711FA"/>
    <w:rsid w:val="00471251"/>
    <w:rsid w:val="0047232D"/>
    <w:rsid w:val="00472871"/>
    <w:rsid w:val="00474365"/>
    <w:rsid w:val="004768B5"/>
    <w:rsid w:val="004774DB"/>
    <w:rsid w:val="004777EA"/>
    <w:rsid w:val="00481933"/>
    <w:rsid w:val="004831D3"/>
    <w:rsid w:val="004836DA"/>
    <w:rsid w:val="00485FD5"/>
    <w:rsid w:val="004914A5"/>
    <w:rsid w:val="00491EA5"/>
    <w:rsid w:val="004920CB"/>
    <w:rsid w:val="0049234A"/>
    <w:rsid w:val="00496FAA"/>
    <w:rsid w:val="004974A2"/>
    <w:rsid w:val="004A05DB"/>
    <w:rsid w:val="004A090D"/>
    <w:rsid w:val="004A40EB"/>
    <w:rsid w:val="004A43AE"/>
    <w:rsid w:val="004A5AFC"/>
    <w:rsid w:val="004A7463"/>
    <w:rsid w:val="004A766F"/>
    <w:rsid w:val="004B1086"/>
    <w:rsid w:val="004B10EC"/>
    <w:rsid w:val="004B1B10"/>
    <w:rsid w:val="004B2285"/>
    <w:rsid w:val="004B2FBD"/>
    <w:rsid w:val="004B354B"/>
    <w:rsid w:val="004B641B"/>
    <w:rsid w:val="004B7571"/>
    <w:rsid w:val="004B7EFE"/>
    <w:rsid w:val="004C1708"/>
    <w:rsid w:val="004C1C6F"/>
    <w:rsid w:val="004C3E6F"/>
    <w:rsid w:val="004C4AB1"/>
    <w:rsid w:val="004C51C2"/>
    <w:rsid w:val="004C6E53"/>
    <w:rsid w:val="004C7F82"/>
    <w:rsid w:val="004D11D5"/>
    <w:rsid w:val="004D2D56"/>
    <w:rsid w:val="004D386F"/>
    <w:rsid w:val="004D44BA"/>
    <w:rsid w:val="004D4958"/>
    <w:rsid w:val="004D53DB"/>
    <w:rsid w:val="004D56AE"/>
    <w:rsid w:val="004D5881"/>
    <w:rsid w:val="004D621A"/>
    <w:rsid w:val="004D7C66"/>
    <w:rsid w:val="004E08EC"/>
    <w:rsid w:val="004E125B"/>
    <w:rsid w:val="004E2104"/>
    <w:rsid w:val="004E399C"/>
    <w:rsid w:val="004E40E7"/>
    <w:rsid w:val="004E4301"/>
    <w:rsid w:val="004E4BB3"/>
    <w:rsid w:val="004E520C"/>
    <w:rsid w:val="004E6792"/>
    <w:rsid w:val="004E7194"/>
    <w:rsid w:val="004E73C5"/>
    <w:rsid w:val="004F0189"/>
    <w:rsid w:val="004F0227"/>
    <w:rsid w:val="004F04CF"/>
    <w:rsid w:val="004F162C"/>
    <w:rsid w:val="004F3224"/>
    <w:rsid w:val="004F369B"/>
    <w:rsid w:val="004F36E6"/>
    <w:rsid w:val="004F3951"/>
    <w:rsid w:val="004F58D1"/>
    <w:rsid w:val="004F7142"/>
    <w:rsid w:val="00500B73"/>
    <w:rsid w:val="00501E04"/>
    <w:rsid w:val="00502320"/>
    <w:rsid w:val="0050567E"/>
    <w:rsid w:val="00505B63"/>
    <w:rsid w:val="00507049"/>
    <w:rsid w:val="00510407"/>
    <w:rsid w:val="00512E39"/>
    <w:rsid w:val="0051336B"/>
    <w:rsid w:val="0051409F"/>
    <w:rsid w:val="00516F9B"/>
    <w:rsid w:val="005170A7"/>
    <w:rsid w:val="00517122"/>
    <w:rsid w:val="00517141"/>
    <w:rsid w:val="00521E15"/>
    <w:rsid w:val="005223D0"/>
    <w:rsid w:val="005239C0"/>
    <w:rsid w:val="00523A44"/>
    <w:rsid w:val="00524B52"/>
    <w:rsid w:val="00526450"/>
    <w:rsid w:val="00526C2A"/>
    <w:rsid w:val="00530B7E"/>
    <w:rsid w:val="005322E8"/>
    <w:rsid w:val="00534AE7"/>
    <w:rsid w:val="0053540E"/>
    <w:rsid w:val="0053633B"/>
    <w:rsid w:val="00537251"/>
    <w:rsid w:val="00540596"/>
    <w:rsid w:val="00540E99"/>
    <w:rsid w:val="00541C81"/>
    <w:rsid w:val="00543657"/>
    <w:rsid w:val="00543E6C"/>
    <w:rsid w:val="00543FB7"/>
    <w:rsid w:val="0054441C"/>
    <w:rsid w:val="00544608"/>
    <w:rsid w:val="005447C7"/>
    <w:rsid w:val="005454A8"/>
    <w:rsid w:val="0054695F"/>
    <w:rsid w:val="00556ADB"/>
    <w:rsid w:val="005577ED"/>
    <w:rsid w:val="00560247"/>
    <w:rsid w:val="0056028F"/>
    <w:rsid w:val="00560E5C"/>
    <w:rsid w:val="00562146"/>
    <w:rsid w:val="00562494"/>
    <w:rsid w:val="00562CCB"/>
    <w:rsid w:val="005642BF"/>
    <w:rsid w:val="00565C31"/>
    <w:rsid w:val="005676C3"/>
    <w:rsid w:val="0057145B"/>
    <w:rsid w:val="005721DE"/>
    <w:rsid w:val="005750F7"/>
    <w:rsid w:val="00576DB2"/>
    <w:rsid w:val="00577B5B"/>
    <w:rsid w:val="00580E9C"/>
    <w:rsid w:val="00583F1D"/>
    <w:rsid w:val="00584A3A"/>
    <w:rsid w:val="005857BE"/>
    <w:rsid w:val="005857D0"/>
    <w:rsid w:val="00586430"/>
    <w:rsid w:val="00586FE4"/>
    <w:rsid w:val="005910DF"/>
    <w:rsid w:val="0059138A"/>
    <w:rsid w:val="00592092"/>
    <w:rsid w:val="00592EB7"/>
    <w:rsid w:val="00593010"/>
    <w:rsid w:val="005937DD"/>
    <w:rsid w:val="00594D0C"/>
    <w:rsid w:val="00594E96"/>
    <w:rsid w:val="00594ED0"/>
    <w:rsid w:val="00596462"/>
    <w:rsid w:val="00597B11"/>
    <w:rsid w:val="005A0003"/>
    <w:rsid w:val="005A042B"/>
    <w:rsid w:val="005A0533"/>
    <w:rsid w:val="005A2286"/>
    <w:rsid w:val="005A6AE9"/>
    <w:rsid w:val="005A782F"/>
    <w:rsid w:val="005A7E7E"/>
    <w:rsid w:val="005B0217"/>
    <w:rsid w:val="005B0F78"/>
    <w:rsid w:val="005B2508"/>
    <w:rsid w:val="005B2F4D"/>
    <w:rsid w:val="005B33CC"/>
    <w:rsid w:val="005B49E5"/>
    <w:rsid w:val="005B6C02"/>
    <w:rsid w:val="005B7A9A"/>
    <w:rsid w:val="005C04FD"/>
    <w:rsid w:val="005C0C81"/>
    <w:rsid w:val="005C1825"/>
    <w:rsid w:val="005C18CF"/>
    <w:rsid w:val="005C1DD4"/>
    <w:rsid w:val="005C2315"/>
    <w:rsid w:val="005C2689"/>
    <w:rsid w:val="005C2CA6"/>
    <w:rsid w:val="005C2F7F"/>
    <w:rsid w:val="005C31F7"/>
    <w:rsid w:val="005C5DCC"/>
    <w:rsid w:val="005C7315"/>
    <w:rsid w:val="005D4426"/>
    <w:rsid w:val="005D465A"/>
    <w:rsid w:val="005D4B23"/>
    <w:rsid w:val="005D4F82"/>
    <w:rsid w:val="005D59B5"/>
    <w:rsid w:val="005E05E0"/>
    <w:rsid w:val="005E0E2C"/>
    <w:rsid w:val="005E1018"/>
    <w:rsid w:val="005E1A36"/>
    <w:rsid w:val="005E2BD0"/>
    <w:rsid w:val="005E4BF8"/>
    <w:rsid w:val="005E691D"/>
    <w:rsid w:val="005E76D7"/>
    <w:rsid w:val="005F0881"/>
    <w:rsid w:val="005F1AE7"/>
    <w:rsid w:val="005F21B0"/>
    <w:rsid w:val="005F254D"/>
    <w:rsid w:val="005F2A40"/>
    <w:rsid w:val="005F3F35"/>
    <w:rsid w:val="005F429A"/>
    <w:rsid w:val="005F4312"/>
    <w:rsid w:val="005F5A25"/>
    <w:rsid w:val="005F614C"/>
    <w:rsid w:val="005F781F"/>
    <w:rsid w:val="0060088C"/>
    <w:rsid w:val="00603BD5"/>
    <w:rsid w:val="00605E83"/>
    <w:rsid w:val="006062C5"/>
    <w:rsid w:val="006072A4"/>
    <w:rsid w:val="0061163F"/>
    <w:rsid w:val="00612586"/>
    <w:rsid w:val="00614752"/>
    <w:rsid w:val="006153F2"/>
    <w:rsid w:val="00615FF1"/>
    <w:rsid w:val="00616F54"/>
    <w:rsid w:val="006173B2"/>
    <w:rsid w:val="00620ABA"/>
    <w:rsid w:val="00620F64"/>
    <w:rsid w:val="006211C4"/>
    <w:rsid w:val="0062140B"/>
    <w:rsid w:val="00621B56"/>
    <w:rsid w:val="0062300C"/>
    <w:rsid w:val="006244B4"/>
    <w:rsid w:val="00624714"/>
    <w:rsid w:val="00624BFE"/>
    <w:rsid w:val="00625817"/>
    <w:rsid w:val="00627DC6"/>
    <w:rsid w:val="00630886"/>
    <w:rsid w:val="006310C1"/>
    <w:rsid w:val="00633FB9"/>
    <w:rsid w:val="00635180"/>
    <w:rsid w:val="00635F11"/>
    <w:rsid w:val="00635F21"/>
    <w:rsid w:val="006367FF"/>
    <w:rsid w:val="0064118F"/>
    <w:rsid w:val="00641682"/>
    <w:rsid w:val="00642713"/>
    <w:rsid w:val="00642B77"/>
    <w:rsid w:val="00642F72"/>
    <w:rsid w:val="006436BF"/>
    <w:rsid w:val="006439B2"/>
    <w:rsid w:val="00645098"/>
    <w:rsid w:val="00645BF9"/>
    <w:rsid w:val="00646AC6"/>
    <w:rsid w:val="00647C6D"/>
    <w:rsid w:val="00653A8C"/>
    <w:rsid w:val="006549DE"/>
    <w:rsid w:val="00655B05"/>
    <w:rsid w:val="00656479"/>
    <w:rsid w:val="00656768"/>
    <w:rsid w:val="00656D89"/>
    <w:rsid w:val="00657B28"/>
    <w:rsid w:val="00660B8E"/>
    <w:rsid w:val="00660E0C"/>
    <w:rsid w:val="00661F9A"/>
    <w:rsid w:val="00664DF8"/>
    <w:rsid w:val="00672C7E"/>
    <w:rsid w:val="0067710A"/>
    <w:rsid w:val="0067748E"/>
    <w:rsid w:val="00680FE1"/>
    <w:rsid w:val="00681B3B"/>
    <w:rsid w:val="00682451"/>
    <w:rsid w:val="006826AA"/>
    <w:rsid w:val="00684122"/>
    <w:rsid w:val="006844A8"/>
    <w:rsid w:val="00686061"/>
    <w:rsid w:val="00686F0E"/>
    <w:rsid w:val="00687740"/>
    <w:rsid w:val="006913A6"/>
    <w:rsid w:val="00691EC4"/>
    <w:rsid w:val="00694FB4"/>
    <w:rsid w:val="00697362"/>
    <w:rsid w:val="006974A8"/>
    <w:rsid w:val="006A2F59"/>
    <w:rsid w:val="006A5376"/>
    <w:rsid w:val="006A65D6"/>
    <w:rsid w:val="006A6C33"/>
    <w:rsid w:val="006B134B"/>
    <w:rsid w:val="006B2CAE"/>
    <w:rsid w:val="006B3015"/>
    <w:rsid w:val="006B4301"/>
    <w:rsid w:val="006B559E"/>
    <w:rsid w:val="006B6EEF"/>
    <w:rsid w:val="006B726F"/>
    <w:rsid w:val="006B74EB"/>
    <w:rsid w:val="006C0ABC"/>
    <w:rsid w:val="006C1168"/>
    <w:rsid w:val="006C1E21"/>
    <w:rsid w:val="006C3E9B"/>
    <w:rsid w:val="006C47A2"/>
    <w:rsid w:val="006C5F05"/>
    <w:rsid w:val="006C79D6"/>
    <w:rsid w:val="006C7E7D"/>
    <w:rsid w:val="006D1AD0"/>
    <w:rsid w:val="006D2255"/>
    <w:rsid w:val="006D3D33"/>
    <w:rsid w:val="006D7840"/>
    <w:rsid w:val="006E06B7"/>
    <w:rsid w:val="006E1D60"/>
    <w:rsid w:val="006E2058"/>
    <w:rsid w:val="006E2607"/>
    <w:rsid w:val="006E3EC4"/>
    <w:rsid w:val="006E4DB7"/>
    <w:rsid w:val="006F3AC8"/>
    <w:rsid w:val="006F5617"/>
    <w:rsid w:val="006F6A81"/>
    <w:rsid w:val="006F7422"/>
    <w:rsid w:val="007008B1"/>
    <w:rsid w:val="00701AE6"/>
    <w:rsid w:val="0070215B"/>
    <w:rsid w:val="007026B0"/>
    <w:rsid w:val="0070403F"/>
    <w:rsid w:val="00704727"/>
    <w:rsid w:val="007063DA"/>
    <w:rsid w:val="0071239D"/>
    <w:rsid w:val="00712891"/>
    <w:rsid w:val="00714399"/>
    <w:rsid w:val="00715D82"/>
    <w:rsid w:val="00716167"/>
    <w:rsid w:val="00716AF7"/>
    <w:rsid w:val="00716F99"/>
    <w:rsid w:val="007170C4"/>
    <w:rsid w:val="00720557"/>
    <w:rsid w:val="007225C3"/>
    <w:rsid w:val="00723265"/>
    <w:rsid w:val="007233FC"/>
    <w:rsid w:val="00723CEF"/>
    <w:rsid w:val="00726810"/>
    <w:rsid w:val="00726AD6"/>
    <w:rsid w:val="007270B2"/>
    <w:rsid w:val="00730A08"/>
    <w:rsid w:val="00732313"/>
    <w:rsid w:val="00732832"/>
    <w:rsid w:val="00733A2A"/>
    <w:rsid w:val="00733A86"/>
    <w:rsid w:val="00734DD6"/>
    <w:rsid w:val="00735A04"/>
    <w:rsid w:val="00735FFF"/>
    <w:rsid w:val="0074473F"/>
    <w:rsid w:val="007448CB"/>
    <w:rsid w:val="00745EE6"/>
    <w:rsid w:val="00746FF3"/>
    <w:rsid w:val="00747F80"/>
    <w:rsid w:val="00752812"/>
    <w:rsid w:val="00753636"/>
    <w:rsid w:val="00755C0E"/>
    <w:rsid w:val="007601E3"/>
    <w:rsid w:val="00760691"/>
    <w:rsid w:val="007615C0"/>
    <w:rsid w:val="00762076"/>
    <w:rsid w:val="00763694"/>
    <w:rsid w:val="0076466C"/>
    <w:rsid w:val="007660C8"/>
    <w:rsid w:val="00766D93"/>
    <w:rsid w:val="007670D3"/>
    <w:rsid w:val="00767EA4"/>
    <w:rsid w:val="007722F7"/>
    <w:rsid w:val="00772E36"/>
    <w:rsid w:val="00774150"/>
    <w:rsid w:val="00774CCA"/>
    <w:rsid w:val="0077571C"/>
    <w:rsid w:val="00775EAE"/>
    <w:rsid w:val="007761CE"/>
    <w:rsid w:val="00780211"/>
    <w:rsid w:val="00780D2B"/>
    <w:rsid w:val="00784A72"/>
    <w:rsid w:val="007859D3"/>
    <w:rsid w:val="00786975"/>
    <w:rsid w:val="00786F13"/>
    <w:rsid w:val="0078708F"/>
    <w:rsid w:val="00787B16"/>
    <w:rsid w:val="007909FA"/>
    <w:rsid w:val="00790DCF"/>
    <w:rsid w:val="00791549"/>
    <w:rsid w:val="00791DF2"/>
    <w:rsid w:val="00792531"/>
    <w:rsid w:val="0079356E"/>
    <w:rsid w:val="0079429D"/>
    <w:rsid w:val="00794332"/>
    <w:rsid w:val="00795353"/>
    <w:rsid w:val="007954AB"/>
    <w:rsid w:val="00795696"/>
    <w:rsid w:val="00796906"/>
    <w:rsid w:val="007972FA"/>
    <w:rsid w:val="0079765C"/>
    <w:rsid w:val="007A02A5"/>
    <w:rsid w:val="007A1D7D"/>
    <w:rsid w:val="007A2B66"/>
    <w:rsid w:val="007A2E07"/>
    <w:rsid w:val="007A356A"/>
    <w:rsid w:val="007A362D"/>
    <w:rsid w:val="007A37F3"/>
    <w:rsid w:val="007A3CA2"/>
    <w:rsid w:val="007A44DF"/>
    <w:rsid w:val="007A65FE"/>
    <w:rsid w:val="007A727B"/>
    <w:rsid w:val="007B039F"/>
    <w:rsid w:val="007B09C9"/>
    <w:rsid w:val="007B19FE"/>
    <w:rsid w:val="007B2C6C"/>
    <w:rsid w:val="007B2E93"/>
    <w:rsid w:val="007B7494"/>
    <w:rsid w:val="007C00E0"/>
    <w:rsid w:val="007C07B7"/>
    <w:rsid w:val="007C1BF6"/>
    <w:rsid w:val="007C3A0C"/>
    <w:rsid w:val="007C3DFA"/>
    <w:rsid w:val="007C425C"/>
    <w:rsid w:val="007C4E67"/>
    <w:rsid w:val="007C57ED"/>
    <w:rsid w:val="007C5E3F"/>
    <w:rsid w:val="007C6502"/>
    <w:rsid w:val="007C66D8"/>
    <w:rsid w:val="007D0AC7"/>
    <w:rsid w:val="007D0DBD"/>
    <w:rsid w:val="007D0FFE"/>
    <w:rsid w:val="007D12CA"/>
    <w:rsid w:val="007D282E"/>
    <w:rsid w:val="007D31B6"/>
    <w:rsid w:val="007D39F1"/>
    <w:rsid w:val="007D5CBB"/>
    <w:rsid w:val="007D5D86"/>
    <w:rsid w:val="007D6523"/>
    <w:rsid w:val="007D6696"/>
    <w:rsid w:val="007D7B88"/>
    <w:rsid w:val="007E2076"/>
    <w:rsid w:val="007E2385"/>
    <w:rsid w:val="007E2598"/>
    <w:rsid w:val="007E2824"/>
    <w:rsid w:val="007E42C7"/>
    <w:rsid w:val="007E6981"/>
    <w:rsid w:val="007E7E4D"/>
    <w:rsid w:val="007F0688"/>
    <w:rsid w:val="007F0CA7"/>
    <w:rsid w:val="007F1020"/>
    <w:rsid w:val="007F57FA"/>
    <w:rsid w:val="007F63F1"/>
    <w:rsid w:val="007F661D"/>
    <w:rsid w:val="00800B06"/>
    <w:rsid w:val="00801FAF"/>
    <w:rsid w:val="00802535"/>
    <w:rsid w:val="00802CD7"/>
    <w:rsid w:val="00803B7F"/>
    <w:rsid w:val="0080433C"/>
    <w:rsid w:val="00806296"/>
    <w:rsid w:val="00806C2F"/>
    <w:rsid w:val="0081070D"/>
    <w:rsid w:val="00810C9B"/>
    <w:rsid w:val="00812DFE"/>
    <w:rsid w:val="00814174"/>
    <w:rsid w:val="008212EB"/>
    <w:rsid w:val="008237F7"/>
    <w:rsid w:val="00824E4B"/>
    <w:rsid w:val="0082512D"/>
    <w:rsid w:val="008267C2"/>
    <w:rsid w:val="0083038E"/>
    <w:rsid w:val="0083047C"/>
    <w:rsid w:val="008306F5"/>
    <w:rsid w:val="00831FEF"/>
    <w:rsid w:val="008323C3"/>
    <w:rsid w:val="00832EDE"/>
    <w:rsid w:val="0083375B"/>
    <w:rsid w:val="00835066"/>
    <w:rsid w:val="00835A08"/>
    <w:rsid w:val="00836465"/>
    <w:rsid w:val="00836538"/>
    <w:rsid w:val="0083660A"/>
    <w:rsid w:val="00837292"/>
    <w:rsid w:val="008374C0"/>
    <w:rsid w:val="00840F82"/>
    <w:rsid w:val="0084119A"/>
    <w:rsid w:val="008416EA"/>
    <w:rsid w:val="00842713"/>
    <w:rsid w:val="00844196"/>
    <w:rsid w:val="0084721B"/>
    <w:rsid w:val="00850664"/>
    <w:rsid w:val="00852996"/>
    <w:rsid w:val="00854B5B"/>
    <w:rsid w:val="00855EF0"/>
    <w:rsid w:val="00856911"/>
    <w:rsid w:val="00860364"/>
    <w:rsid w:val="00860E7C"/>
    <w:rsid w:val="00861DE9"/>
    <w:rsid w:val="0086363C"/>
    <w:rsid w:val="00863F17"/>
    <w:rsid w:val="00864BC2"/>
    <w:rsid w:val="008655BD"/>
    <w:rsid w:val="00866C7B"/>
    <w:rsid w:val="0087014C"/>
    <w:rsid w:val="00872429"/>
    <w:rsid w:val="008738E1"/>
    <w:rsid w:val="00875295"/>
    <w:rsid w:val="0087579F"/>
    <w:rsid w:val="00880516"/>
    <w:rsid w:val="0088051D"/>
    <w:rsid w:val="00881BAE"/>
    <w:rsid w:val="0088589A"/>
    <w:rsid w:val="00886C87"/>
    <w:rsid w:val="0088745A"/>
    <w:rsid w:val="00891930"/>
    <w:rsid w:val="00891B28"/>
    <w:rsid w:val="00893E95"/>
    <w:rsid w:val="008943D0"/>
    <w:rsid w:val="00894968"/>
    <w:rsid w:val="0089503F"/>
    <w:rsid w:val="008965DC"/>
    <w:rsid w:val="00896FF2"/>
    <w:rsid w:val="00897D06"/>
    <w:rsid w:val="008A02C3"/>
    <w:rsid w:val="008A0543"/>
    <w:rsid w:val="008A072A"/>
    <w:rsid w:val="008A26EC"/>
    <w:rsid w:val="008B01F8"/>
    <w:rsid w:val="008B0214"/>
    <w:rsid w:val="008B0D22"/>
    <w:rsid w:val="008B242C"/>
    <w:rsid w:val="008B2A4A"/>
    <w:rsid w:val="008B318E"/>
    <w:rsid w:val="008B3DA6"/>
    <w:rsid w:val="008B40D5"/>
    <w:rsid w:val="008B40F8"/>
    <w:rsid w:val="008B4243"/>
    <w:rsid w:val="008B46C9"/>
    <w:rsid w:val="008B5ED8"/>
    <w:rsid w:val="008B7D22"/>
    <w:rsid w:val="008B7F48"/>
    <w:rsid w:val="008C00BB"/>
    <w:rsid w:val="008C0305"/>
    <w:rsid w:val="008C35CD"/>
    <w:rsid w:val="008C3B50"/>
    <w:rsid w:val="008C44CD"/>
    <w:rsid w:val="008C5235"/>
    <w:rsid w:val="008D0201"/>
    <w:rsid w:val="008D0EC4"/>
    <w:rsid w:val="008D1243"/>
    <w:rsid w:val="008D23B0"/>
    <w:rsid w:val="008D30AF"/>
    <w:rsid w:val="008D40CF"/>
    <w:rsid w:val="008D6060"/>
    <w:rsid w:val="008D611F"/>
    <w:rsid w:val="008D73CE"/>
    <w:rsid w:val="008E0692"/>
    <w:rsid w:val="008E08BB"/>
    <w:rsid w:val="008E15FE"/>
    <w:rsid w:val="008E2478"/>
    <w:rsid w:val="008E290A"/>
    <w:rsid w:val="008E2AB9"/>
    <w:rsid w:val="008E4B9A"/>
    <w:rsid w:val="008E619C"/>
    <w:rsid w:val="008F0D6D"/>
    <w:rsid w:val="008F15F7"/>
    <w:rsid w:val="008F1BD6"/>
    <w:rsid w:val="008F2784"/>
    <w:rsid w:val="008F4B53"/>
    <w:rsid w:val="008F4F3C"/>
    <w:rsid w:val="008F5307"/>
    <w:rsid w:val="008F60FA"/>
    <w:rsid w:val="008F77FF"/>
    <w:rsid w:val="009003CA"/>
    <w:rsid w:val="009007D4"/>
    <w:rsid w:val="009016FE"/>
    <w:rsid w:val="0090172C"/>
    <w:rsid w:val="009034C7"/>
    <w:rsid w:val="00904003"/>
    <w:rsid w:val="00904E4C"/>
    <w:rsid w:val="00906171"/>
    <w:rsid w:val="009066D2"/>
    <w:rsid w:val="00906CF1"/>
    <w:rsid w:val="00906E5F"/>
    <w:rsid w:val="00907F49"/>
    <w:rsid w:val="00907F7E"/>
    <w:rsid w:val="00912B33"/>
    <w:rsid w:val="00913F4D"/>
    <w:rsid w:val="009147F2"/>
    <w:rsid w:val="00914F13"/>
    <w:rsid w:val="0091565F"/>
    <w:rsid w:val="0091637F"/>
    <w:rsid w:val="00916D56"/>
    <w:rsid w:val="0091757F"/>
    <w:rsid w:val="00921312"/>
    <w:rsid w:val="00921753"/>
    <w:rsid w:val="009227AD"/>
    <w:rsid w:val="009252EF"/>
    <w:rsid w:val="0092769F"/>
    <w:rsid w:val="00930D00"/>
    <w:rsid w:val="00934CEE"/>
    <w:rsid w:val="009351CC"/>
    <w:rsid w:val="0093594A"/>
    <w:rsid w:val="00935A2E"/>
    <w:rsid w:val="00936DEC"/>
    <w:rsid w:val="009371C5"/>
    <w:rsid w:val="009373DD"/>
    <w:rsid w:val="00937C48"/>
    <w:rsid w:val="00942877"/>
    <w:rsid w:val="00942A7F"/>
    <w:rsid w:val="009446B9"/>
    <w:rsid w:val="0094516A"/>
    <w:rsid w:val="00945A0A"/>
    <w:rsid w:val="009461C3"/>
    <w:rsid w:val="00946C60"/>
    <w:rsid w:val="00952467"/>
    <w:rsid w:val="00952D9D"/>
    <w:rsid w:val="00953674"/>
    <w:rsid w:val="00953E99"/>
    <w:rsid w:val="00954510"/>
    <w:rsid w:val="00955539"/>
    <w:rsid w:val="00955C67"/>
    <w:rsid w:val="00955D50"/>
    <w:rsid w:val="00957161"/>
    <w:rsid w:val="009574B1"/>
    <w:rsid w:val="009605EC"/>
    <w:rsid w:val="009634D2"/>
    <w:rsid w:val="009641B6"/>
    <w:rsid w:val="00966BFC"/>
    <w:rsid w:val="00966E22"/>
    <w:rsid w:val="00971444"/>
    <w:rsid w:val="009733F8"/>
    <w:rsid w:val="00974990"/>
    <w:rsid w:val="0097693F"/>
    <w:rsid w:val="00976CA0"/>
    <w:rsid w:val="0098185E"/>
    <w:rsid w:val="00981DE5"/>
    <w:rsid w:val="00982F7C"/>
    <w:rsid w:val="00983214"/>
    <w:rsid w:val="009841B8"/>
    <w:rsid w:val="00984E26"/>
    <w:rsid w:val="00985118"/>
    <w:rsid w:val="00985435"/>
    <w:rsid w:val="009862E1"/>
    <w:rsid w:val="00986DC1"/>
    <w:rsid w:val="00990A4F"/>
    <w:rsid w:val="00990EE8"/>
    <w:rsid w:val="00991863"/>
    <w:rsid w:val="009923A1"/>
    <w:rsid w:val="00992CC4"/>
    <w:rsid w:val="009933E5"/>
    <w:rsid w:val="009971DB"/>
    <w:rsid w:val="009A0245"/>
    <w:rsid w:val="009A0E29"/>
    <w:rsid w:val="009A24F4"/>
    <w:rsid w:val="009A2B9F"/>
    <w:rsid w:val="009A4325"/>
    <w:rsid w:val="009A436B"/>
    <w:rsid w:val="009A4A40"/>
    <w:rsid w:val="009A4D59"/>
    <w:rsid w:val="009A5EC7"/>
    <w:rsid w:val="009A6491"/>
    <w:rsid w:val="009A7D1A"/>
    <w:rsid w:val="009B022F"/>
    <w:rsid w:val="009B1221"/>
    <w:rsid w:val="009B1813"/>
    <w:rsid w:val="009B27E1"/>
    <w:rsid w:val="009B345C"/>
    <w:rsid w:val="009B3711"/>
    <w:rsid w:val="009B41A7"/>
    <w:rsid w:val="009B4874"/>
    <w:rsid w:val="009B591A"/>
    <w:rsid w:val="009B745C"/>
    <w:rsid w:val="009B7BAA"/>
    <w:rsid w:val="009C0655"/>
    <w:rsid w:val="009C183B"/>
    <w:rsid w:val="009C1B65"/>
    <w:rsid w:val="009C2292"/>
    <w:rsid w:val="009C41D1"/>
    <w:rsid w:val="009C4ABF"/>
    <w:rsid w:val="009C568C"/>
    <w:rsid w:val="009C59B9"/>
    <w:rsid w:val="009C6D1B"/>
    <w:rsid w:val="009D05BD"/>
    <w:rsid w:val="009D236D"/>
    <w:rsid w:val="009D268A"/>
    <w:rsid w:val="009D5853"/>
    <w:rsid w:val="009E1805"/>
    <w:rsid w:val="009E2299"/>
    <w:rsid w:val="009E2338"/>
    <w:rsid w:val="009E2FA3"/>
    <w:rsid w:val="009E3027"/>
    <w:rsid w:val="009E34DF"/>
    <w:rsid w:val="009E59FA"/>
    <w:rsid w:val="009F197C"/>
    <w:rsid w:val="009F1E21"/>
    <w:rsid w:val="009F2B7F"/>
    <w:rsid w:val="009F33E4"/>
    <w:rsid w:val="009F3762"/>
    <w:rsid w:val="009F4A08"/>
    <w:rsid w:val="009F4D1A"/>
    <w:rsid w:val="009F4FD6"/>
    <w:rsid w:val="009F58E1"/>
    <w:rsid w:val="009F7610"/>
    <w:rsid w:val="009F7725"/>
    <w:rsid w:val="009F7E1E"/>
    <w:rsid w:val="00A03046"/>
    <w:rsid w:val="00A03C52"/>
    <w:rsid w:val="00A110F7"/>
    <w:rsid w:val="00A112B2"/>
    <w:rsid w:val="00A11DA9"/>
    <w:rsid w:val="00A12C71"/>
    <w:rsid w:val="00A13516"/>
    <w:rsid w:val="00A142E1"/>
    <w:rsid w:val="00A14837"/>
    <w:rsid w:val="00A20A18"/>
    <w:rsid w:val="00A22958"/>
    <w:rsid w:val="00A22B2B"/>
    <w:rsid w:val="00A22EC9"/>
    <w:rsid w:val="00A24343"/>
    <w:rsid w:val="00A2438F"/>
    <w:rsid w:val="00A25EAD"/>
    <w:rsid w:val="00A26EFB"/>
    <w:rsid w:val="00A30051"/>
    <w:rsid w:val="00A310F0"/>
    <w:rsid w:val="00A31619"/>
    <w:rsid w:val="00A32CAF"/>
    <w:rsid w:val="00A32CE0"/>
    <w:rsid w:val="00A33E0F"/>
    <w:rsid w:val="00A3513C"/>
    <w:rsid w:val="00A37A3F"/>
    <w:rsid w:val="00A37E8F"/>
    <w:rsid w:val="00A40B36"/>
    <w:rsid w:val="00A40EC7"/>
    <w:rsid w:val="00A41335"/>
    <w:rsid w:val="00A421EF"/>
    <w:rsid w:val="00A42403"/>
    <w:rsid w:val="00A42CB0"/>
    <w:rsid w:val="00A43BB2"/>
    <w:rsid w:val="00A44E84"/>
    <w:rsid w:val="00A455C3"/>
    <w:rsid w:val="00A45D09"/>
    <w:rsid w:val="00A50A41"/>
    <w:rsid w:val="00A51065"/>
    <w:rsid w:val="00A5233F"/>
    <w:rsid w:val="00A52E94"/>
    <w:rsid w:val="00A54C3F"/>
    <w:rsid w:val="00A57A1F"/>
    <w:rsid w:val="00A60542"/>
    <w:rsid w:val="00A61F18"/>
    <w:rsid w:val="00A626D6"/>
    <w:rsid w:val="00A66052"/>
    <w:rsid w:val="00A66E99"/>
    <w:rsid w:val="00A71A85"/>
    <w:rsid w:val="00A71B73"/>
    <w:rsid w:val="00A71FE8"/>
    <w:rsid w:val="00A72272"/>
    <w:rsid w:val="00A72B34"/>
    <w:rsid w:val="00A7357E"/>
    <w:rsid w:val="00A74BB0"/>
    <w:rsid w:val="00A75887"/>
    <w:rsid w:val="00A77226"/>
    <w:rsid w:val="00A806AC"/>
    <w:rsid w:val="00A80E33"/>
    <w:rsid w:val="00A80F40"/>
    <w:rsid w:val="00A81112"/>
    <w:rsid w:val="00A83618"/>
    <w:rsid w:val="00A83921"/>
    <w:rsid w:val="00A83DAF"/>
    <w:rsid w:val="00A84B19"/>
    <w:rsid w:val="00A8534F"/>
    <w:rsid w:val="00A85E00"/>
    <w:rsid w:val="00A860D2"/>
    <w:rsid w:val="00A86867"/>
    <w:rsid w:val="00A87E49"/>
    <w:rsid w:val="00A90BC4"/>
    <w:rsid w:val="00A90E96"/>
    <w:rsid w:val="00A91D7E"/>
    <w:rsid w:val="00A9263C"/>
    <w:rsid w:val="00A93D8E"/>
    <w:rsid w:val="00A9432F"/>
    <w:rsid w:val="00A9440F"/>
    <w:rsid w:val="00A95255"/>
    <w:rsid w:val="00A95E5C"/>
    <w:rsid w:val="00A964C2"/>
    <w:rsid w:val="00A97651"/>
    <w:rsid w:val="00AA1B7E"/>
    <w:rsid w:val="00AA1E5F"/>
    <w:rsid w:val="00AA2716"/>
    <w:rsid w:val="00AA3083"/>
    <w:rsid w:val="00AA3797"/>
    <w:rsid w:val="00AA680E"/>
    <w:rsid w:val="00AB02BE"/>
    <w:rsid w:val="00AB1FC9"/>
    <w:rsid w:val="00AB2875"/>
    <w:rsid w:val="00AB3722"/>
    <w:rsid w:val="00AB3B2F"/>
    <w:rsid w:val="00AB47C5"/>
    <w:rsid w:val="00AB5521"/>
    <w:rsid w:val="00AB5BB8"/>
    <w:rsid w:val="00AC0154"/>
    <w:rsid w:val="00AC033B"/>
    <w:rsid w:val="00AC0EAD"/>
    <w:rsid w:val="00AC1808"/>
    <w:rsid w:val="00AC18DE"/>
    <w:rsid w:val="00AC2686"/>
    <w:rsid w:val="00AC407E"/>
    <w:rsid w:val="00AC43ED"/>
    <w:rsid w:val="00AC5268"/>
    <w:rsid w:val="00AC526F"/>
    <w:rsid w:val="00AC6062"/>
    <w:rsid w:val="00AC64AB"/>
    <w:rsid w:val="00AC7135"/>
    <w:rsid w:val="00AD0326"/>
    <w:rsid w:val="00AD0348"/>
    <w:rsid w:val="00AD1A24"/>
    <w:rsid w:val="00AD2DAB"/>
    <w:rsid w:val="00AD3170"/>
    <w:rsid w:val="00AD3504"/>
    <w:rsid w:val="00AD3D93"/>
    <w:rsid w:val="00AD4B83"/>
    <w:rsid w:val="00AD53A1"/>
    <w:rsid w:val="00AD6901"/>
    <w:rsid w:val="00AE0C68"/>
    <w:rsid w:val="00AE38DC"/>
    <w:rsid w:val="00AE41D7"/>
    <w:rsid w:val="00AE4BDD"/>
    <w:rsid w:val="00AE4CA2"/>
    <w:rsid w:val="00AE57D9"/>
    <w:rsid w:val="00AE7B59"/>
    <w:rsid w:val="00AF0E1A"/>
    <w:rsid w:val="00AF154A"/>
    <w:rsid w:val="00AF16DF"/>
    <w:rsid w:val="00AF19FD"/>
    <w:rsid w:val="00AF3BD9"/>
    <w:rsid w:val="00AF3FA7"/>
    <w:rsid w:val="00AF5AB4"/>
    <w:rsid w:val="00AF5B32"/>
    <w:rsid w:val="00AF674E"/>
    <w:rsid w:val="00B0160C"/>
    <w:rsid w:val="00B04B79"/>
    <w:rsid w:val="00B05E17"/>
    <w:rsid w:val="00B10789"/>
    <w:rsid w:val="00B1100A"/>
    <w:rsid w:val="00B11FEA"/>
    <w:rsid w:val="00B12BEA"/>
    <w:rsid w:val="00B14337"/>
    <w:rsid w:val="00B16092"/>
    <w:rsid w:val="00B16931"/>
    <w:rsid w:val="00B178E6"/>
    <w:rsid w:val="00B20645"/>
    <w:rsid w:val="00B20C5F"/>
    <w:rsid w:val="00B243AF"/>
    <w:rsid w:val="00B248B2"/>
    <w:rsid w:val="00B25FDE"/>
    <w:rsid w:val="00B26856"/>
    <w:rsid w:val="00B274C0"/>
    <w:rsid w:val="00B3044D"/>
    <w:rsid w:val="00B338BC"/>
    <w:rsid w:val="00B34DA0"/>
    <w:rsid w:val="00B37767"/>
    <w:rsid w:val="00B4020C"/>
    <w:rsid w:val="00B4095F"/>
    <w:rsid w:val="00B43477"/>
    <w:rsid w:val="00B47633"/>
    <w:rsid w:val="00B52D5D"/>
    <w:rsid w:val="00B53760"/>
    <w:rsid w:val="00B53AB4"/>
    <w:rsid w:val="00B54113"/>
    <w:rsid w:val="00B55F5A"/>
    <w:rsid w:val="00B5642C"/>
    <w:rsid w:val="00B6051D"/>
    <w:rsid w:val="00B66EBD"/>
    <w:rsid w:val="00B7009F"/>
    <w:rsid w:val="00B706A7"/>
    <w:rsid w:val="00B715E4"/>
    <w:rsid w:val="00B722E7"/>
    <w:rsid w:val="00B72D59"/>
    <w:rsid w:val="00B74ADC"/>
    <w:rsid w:val="00B74EC1"/>
    <w:rsid w:val="00B764D3"/>
    <w:rsid w:val="00B77F85"/>
    <w:rsid w:val="00B803BF"/>
    <w:rsid w:val="00B803D7"/>
    <w:rsid w:val="00B80540"/>
    <w:rsid w:val="00B80840"/>
    <w:rsid w:val="00B80FFB"/>
    <w:rsid w:val="00B81253"/>
    <w:rsid w:val="00B821F5"/>
    <w:rsid w:val="00B849AE"/>
    <w:rsid w:val="00B84F61"/>
    <w:rsid w:val="00B86917"/>
    <w:rsid w:val="00B921AA"/>
    <w:rsid w:val="00B9463C"/>
    <w:rsid w:val="00B94B45"/>
    <w:rsid w:val="00B95BCB"/>
    <w:rsid w:val="00B9602E"/>
    <w:rsid w:val="00B96755"/>
    <w:rsid w:val="00B979D0"/>
    <w:rsid w:val="00B97C41"/>
    <w:rsid w:val="00B97EE1"/>
    <w:rsid w:val="00BA0778"/>
    <w:rsid w:val="00BA07AF"/>
    <w:rsid w:val="00BA1466"/>
    <w:rsid w:val="00BA1CA1"/>
    <w:rsid w:val="00BA2B8B"/>
    <w:rsid w:val="00BA317D"/>
    <w:rsid w:val="00BA3C80"/>
    <w:rsid w:val="00BA3DED"/>
    <w:rsid w:val="00BA4DBF"/>
    <w:rsid w:val="00BA50B0"/>
    <w:rsid w:val="00BA78EB"/>
    <w:rsid w:val="00BB0D9B"/>
    <w:rsid w:val="00BB1D1C"/>
    <w:rsid w:val="00BB2055"/>
    <w:rsid w:val="00BB3C7D"/>
    <w:rsid w:val="00BB412E"/>
    <w:rsid w:val="00BB4CB2"/>
    <w:rsid w:val="00BB4F9D"/>
    <w:rsid w:val="00BB58E2"/>
    <w:rsid w:val="00BB781A"/>
    <w:rsid w:val="00BB7CC1"/>
    <w:rsid w:val="00BC0860"/>
    <w:rsid w:val="00BC1FA9"/>
    <w:rsid w:val="00BC280D"/>
    <w:rsid w:val="00BC396E"/>
    <w:rsid w:val="00BC472D"/>
    <w:rsid w:val="00BC4A6F"/>
    <w:rsid w:val="00BC507C"/>
    <w:rsid w:val="00BC55D1"/>
    <w:rsid w:val="00BC614D"/>
    <w:rsid w:val="00BC6AEA"/>
    <w:rsid w:val="00BC7055"/>
    <w:rsid w:val="00BD0A54"/>
    <w:rsid w:val="00BD0D96"/>
    <w:rsid w:val="00BD29D9"/>
    <w:rsid w:val="00BD563D"/>
    <w:rsid w:val="00BE0E21"/>
    <w:rsid w:val="00BE24EB"/>
    <w:rsid w:val="00BE2607"/>
    <w:rsid w:val="00BE2C9A"/>
    <w:rsid w:val="00BE301D"/>
    <w:rsid w:val="00BE499E"/>
    <w:rsid w:val="00BE625C"/>
    <w:rsid w:val="00BE71B4"/>
    <w:rsid w:val="00BE71D5"/>
    <w:rsid w:val="00BE7E32"/>
    <w:rsid w:val="00BF00D0"/>
    <w:rsid w:val="00BF1417"/>
    <w:rsid w:val="00BF2408"/>
    <w:rsid w:val="00BF34B2"/>
    <w:rsid w:val="00BF4988"/>
    <w:rsid w:val="00BF687B"/>
    <w:rsid w:val="00C02A75"/>
    <w:rsid w:val="00C02AFE"/>
    <w:rsid w:val="00C02CA7"/>
    <w:rsid w:val="00C047DF"/>
    <w:rsid w:val="00C0483E"/>
    <w:rsid w:val="00C048BD"/>
    <w:rsid w:val="00C053DB"/>
    <w:rsid w:val="00C060C4"/>
    <w:rsid w:val="00C06167"/>
    <w:rsid w:val="00C061DD"/>
    <w:rsid w:val="00C065FF"/>
    <w:rsid w:val="00C0700F"/>
    <w:rsid w:val="00C07AFD"/>
    <w:rsid w:val="00C1060A"/>
    <w:rsid w:val="00C10ACB"/>
    <w:rsid w:val="00C10B54"/>
    <w:rsid w:val="00C11655"/>
    <w:rsid w:val="00C125B8"/>
    <w:rsid w:val="00C1307A"/>
    <w:rsid w:val="00C14F52"/>
    <w:rsid w:val="00C20944"/>
    <w:rsid w:val="00C20ED8"/>
    <w:rsid w:val="00C2373A"/>
    <w:rsid w:val="00C23F89"/>
    <w:rsid w:val="00C24175"/>
    <w:rsid w:val="00C243B4"/>
    <w:rsid w:val="00C256F8"/>
    <w:rsid w:val="00C27878"/>
    <w:rsid w:val="00C309B9"/>
    <w:rsid w:val="00C31271"/>
    <w:rsid w:val="00C336D1"/>
    <w:rsid w:val="00C352A8"/>
    <w:rsid w:val="00C42DE6"/>
    <w:rsid w:val="00C43EA6"/>
    <w:rsid w:val="00C451E3"/>
    <w:rsid w:val="00C455A5"/>
    <w:rsid w:val="00C45CAC"/>
    <w:rsid w:val="00C46C70"/>
    <w:rsid w:val="00C47391"/>
    <w:rsid w:val="00C51843"/>
    <w:rsid w:val="00C5213A"/>
    <w:rsid w:val="00C52AA5"/>
    <w:rsid w:val="00C53CFA"/>
    <w:rsid w:val="00C53E81"/>
    <w:rsid w:val="00C54FD9"/>
    <w:rsid w:val="00C554AD"/>
    <w:rsid w:val="00C574EA"/>
    <w:rsid w:val="00C62A6A"/>
    <w:rsid w:val="00C66017"/>
    <w:rsid w:val="00C662FC"/>
    <w:rsid w:val="00C72590"/>
    <w:rsid w:val="00C72DFD"/>
    <w:rsid w:val="00C742C9"/>
    <w:rsid w:val="00C754B3"/>
    <w:rsid w:val="00C75AB9"/>
    <w:rsid w:val="00C774A7"/>
    <w:rsid w:val="00C80EC3"/>
    <w:rsid w:val="00C82557"/>
    <w:rsid w:val="00C82713"/>
    <w:rsid w:val="00C82D1E"/>
    <w:rsid w:val="00C8381E"/>
    <w:rsid w:val="00C84E7D"/>
    <w:rsid w:val="00C860D6"/>
    <w:rsid w:val="00C90408"/>
    <w:rsid w:val="00C90F2C"/>
    <w:rsid w:val="00C97896"/>
    <w:rsid w:val="00C97CE2"/>
    <w:rsid w:val="00CA08E8"/>
    <w:rsid w:val="00CA359E"/>
    <w:rsid w:val="00CA366E"/>
    <w:rsid w:val="00CA3AFF"/>
    <w:rsid w:val="00CA404A"/>
    <w:rsid w:val="00CA46DA"/>
    <w:rsid w:val="00CB01C7"/>
    <w:rsid w:val="00CB064B"/>
    <w:rsid w:val="00CB38B9"/>
    <w:rsid w:val="00CB5B88"/>
    <w:rsid w:val="00CB6108"/>
    <w:rsid w:val="00CC133F"/>
    <w:rsid w:val="00CC2822"/>
    <w:rsid w:val="00CC5174"/>
    <w:rsid w:val="00CC5FE2"/>
    <w:rsid w:val="00CC668A"/>
    <w:rsid w:val="00CC6CBE"/>
    <w:rsid w:val="00CC761A"/>
    <w:rsid w:val="00CD034D"/>
    <w:rsid w:val="00CD09B1"/>
    <w:rsid w:val="00CD1392"/>
    <w:rsid w:val="00CD2CE2"/>
    <w:rsid w:val="00CD3679"/>
    <w:rsid w:val="00CD4367"/>
    <w:rsid w:val="00CD4632"/>
    <w:rsid w:val="00CD64CD"/>
    <w:rsid w:val="00CD676B"/>
    <w:rsid w:val="00CD7333"/>
    <w:rsid w:val="00CD7C52"/>
    <w:rsid w:val="00CD7F73"/>
    <w:rsid w:val="00CE184F"/>
    <w:rsid w:val="00CE39FF"/>
    <w:rsid w:val="00CE4E08"/>
    <w:rsid w:val="00CE66D0"/>
    <w:rsid w:val="00CE69D6"/>
    <w:rsid w:val="00CE77F7"/>
    <w:rsid w:val="00CF0BB7"/>
    <w:rsid w:val="00CF16FF"/>
    <w:rsid w:val="00CF1908"/>
    <w:rsid w:val="00CF262E"/>
    <w:rsid w:val="00CF2ECF"/>
    <w:rsid w:val="00CF3036"/>
    <w:rsid w:val="00CF3C38"/>
    <w:rsid w:val="00CF54E5"/>
    <w:rsid w:val="00CF5E85"/>
    <w:rsid w:val="00CF6E3A"/>
    <w:rsid w:val="00CF72B1"/>
    <w:rsid w:val="00CF7C03"/>
    <w:rsid w:val="00D02BF8"/>
    <w:rsid w:val="00D033C7"/>
    <w:rsid w:val="00D037BD"/>
    <w:rsid w:val="00D064B2"/>
    <w:rsid w:val="00D07B1E"/>
    <w:rsid w:val="00D108F5"/>
    <w:rsid w:val="00D12194"/>
    <w:rsid w:val="00D1233C"/>
    <w:rsid w:val="00D12388"/>
    <w:rsid w:val="00D12C1C"/>
    <w:rsid w:val="00D143B2"/>
    <w:rsid w:val="00D1487E"/>
    <w:rsid w:val="00D156F3"/>
    <w:rsid w:val="00D169A9"/>
    <w:rsid w:val="00D20FE9"/>
    <w:rsid w:val="00D21D8B"/>
    <w:rsid w:val="00D22933"/>
    <w:rsid w:val="00D23722"/>
    <w:rsid w:val="00D2499A"/>
    <w:rsid w:val="00D25426"/>
    <w:rsid w:val="00D25600"/>
    <w:rsid w:val="00D2583F"/>
    <w:rsid w:val="00D26BB1"/>
    <w:rsid w:val="00D306EE"/>
    <w:rsid w:val="00D31A53"/>
    <w:rsid w:val="00D31CC7"/>
    <w:rsid w:val="00D32020"/>
    <w:rsid w:val="00D357A6"/>
    <w:rsid w:val="00D36C57"/>
    <w:rsid w:val="00D379FB"/>
    <w:rsid w:val="00D37ED8"/>
    <w:rsid w:val="00D40611"/>
    <w:rsid w:val="00D41C7E"/>
    <w:rsid w:val="00D446BA"/>
    <w:rsid w:val="00D44FFB"/>
    <w:rsid w:val="00D4522E"/>
    <w:rsid w:val="00D46B75"/>
    <w:rsid w:val="00D47401"/>
    <w:rsid w:val="00D4763E"/>
    <w:rsid w:val="00D477E7"/>
    <w:rsid w:val="00D54316"/>
    <w:rsid w:val="00D5479C"/>
    <w:rsid w:val="00D549E6"/>
    <w:rsid w:val="00D558DA"/>
    <w:rsid w:val="00D56943"/>
    <w:rsid w:val="00D569A4"/>
    <w:rsid w:val="00D5704F"/>
    <w:rsid w:val="00D6080F"/>
    <w:rsid w:val="00D625A9"/>
    <w:rsid w:val="00D646BD"/>
    <w:rsid w:val="00D647AF"/>
    <w:rsid w:val="00D679AC"/>
    <w:rsid w:val="00D7021D"/>
    <w:rsid w:val="00D72EDE"/>
    <w:rsid w:val="00D732BF"/>
    <w:rsid w:val="00D73B14"/>
    <w:rsid w:val="00D73ED1"/>
    <w:rsid w:val="00D74B61"/>
    <w:rsid w:val="00D75451"/>
    <w:rsid w:val="00D75647"/>
    <w:rsid w:val="00D7689D"/>
    <w:rsid w:val="00D776F1"/>
    <w:rsid w:val="00D81AFA"/>
    <w:rsid w:val="00D81C53"/>
    <w:rsid w:val="00D82151"/>
    <w:rsid w:val="00D828E7"/>
    <w:rsid w:val="00D82DD3"/>
    <w:rsid w:val="00D83F2B"/>
    <w:rsid w:val="00D85BB4"/>
    <w:rsid w:val="00D85FFA"/>
    <w:rsid w:val="00D86081"/>
    <w:rsid w:val="00D86B47"/>
    <w:rsid w:val="00D908D8"/>
    <w:rsid w:val="00D916E6"/>
    <w:rsid w:val="00D9364D"/>
    <w:rsid w:val="00D9428E"/>
    <w:rsid w:val="00D942A8"/>
    <w:rsid w:val="00D96B62"/>
    <w:rsid w:val="00DA05B9"/>
    <w:rsid w:val="00DA16FB"/>
    <w:rsid w:val="00DA26A0"/>
    <w:rsid w:val="00DA29BC"/>
    <w:rsid w:val="00DA2E71"/>
    <w:rsid w:val="00DA3BAD"/>
    <w:rsid w:val="00DA4638"/>
    <w:rsid w:val="00DA4F52"/>
    <w:rsid w:val="00DB09D2"/>
    <w:rsid w:val="00DB1FB3"/>
    <w:rsid w:val="00DB2498"/>
    <w:rsid w:val="00DB2D09"/>
    <w:rsid w:val="00DB304F"/>
    <w:rsid w:val="00DB3986"/>
    <w:rsid w:val="00DB4736"/>
    <w:rsid w:val="00DB5569"/>
    <w:rsid w:val="00DB60C7"/>
    <w:rsid w:val="00DB6EE3"/>
    <w:rsid w:val="00DB77AD"/>
    <w:rsid w:val="00DC1ABE"/>
    <w:rsid w:val="00DC28A6"/>
    <w:rsid w:val="00DC4813"/>
    <w:rsid w:val="00DC63AB"/>
    <w:rsid w:val="00DC6793"/>
    <w:rsid w:val="00DC6D71"/>
    <w:rsid w:val="00DD0A51"/>
    <w:rsid w:val="00DD0DC8"/>
    <w:rsid w:val="00DD10E7"/>
    <w:rsid w:val="00DD650C"/>
    <w:rsid w:val="00DE03BB"/>
    <w:rsid w:val="00DE063A"/>
    <w:rsid w:val="00DE1B09"/>
    <w:rsid w:val="00DE2280"/>
    <w:rsid w:val="00DE3F60"/>
    <w:rsid w:val="00DE48BA"/>
    <w:rsid w:val="00DE5E32"/>
    <w:rsid w:val="00DE6972"/>
    <w:rsid w:val="00DF1601"/>
    <w:rsid w:val="00DF165A"/>
    <w:rsid w:val="00DF2B40"/>
    <w:rsid w:val="00DF4234"/>
    <w:rsid w:val="00DF4AD5"/>
    <w:rsid w:val="00DF4AF0"/>
    <w:rsid w:val="00DF4B39"/>
    <w:rsid w:val="00DF524F"/>
    <w:rsid w:val="00DF5262"/>
    <w:rsid w:val="00DF595C"/>
    <w:rsid w:val="00E00294"/>
    <w:rsid w:val="00E0226E"/>
    <w:rsid w:val="00E03BA0"/>
    <w:rsid w:val="00E04E69"/>
    <w:rsid w:val="00E10204"/>
    <w:rsid w:val="00E11B93"/>
    <w:rsid w:val="00E11BA2"/>
    <w:rsid w:val="00E141EA"/>
    <w:rsid w:val="00E14424"/>
    <w:rsid w:val="00E14748"/>
    <w:rsid w:val="00E1483B"/>
    <w:rsid w:val="00E14AB4"/>
    <w:rsid w:val="00E16844"/>
    <w:rsid w:val="00E16B50"/>
    <w:rsid w:val="00E20ECA"/>
    <w:rsid w:val="00E218FA"/>
    <w:rsid w:val="00E2290D"/>
    <w:rsid w:val="00E23DDF"/>
    <w:rsid w:val="00E26492"/>
    <w:rsid w:val="00E30015"/>
    <w:rsid w:val="00E30089"/>
    <w:rsid w:val="00E30295"/>
    <w:rsid w:val="00E303C8"/>
    <w:rsid w:val="00E32879"/>
    <w:rsid w:val="00E32C48"/>
    <w:rsid w:val="00E33ECC"/>
    <w:rsid w:val="00E343A6"/>
    <w:rsid w:val="00E34746"/>
    <w:rsid w:val="00E404C9"/>
    <w:rsid w:val="00E40E91"/>
    <w:rsid w:val="00E41025"/>
    <w:rsid w:val="00E41795"/>
    <w:rsid w:val="00E425EB"/>
    <w:rsid w:val="00E428CE"/>
    <w:rsid w:val="00E4368E"/>
    <w:rsid w:val="00E43AA3"/>
    <w:rsid w:val="00E479B8"/>
    <w:rsid w:val="00E519F4"/>
    <w:rsid w:val="00E560DD"/>
    <w:rsid w:val="00E60CC2"/>
    <w:rsid w:val="00E60F5A"/>
    <w:rsid w:val="00E63027"/>
    <w:rsid w:val="00E63400"/>
    <w:rsid w:val="00E6474E"/>
    <w:rsid w:val="00E64A20"/>
    <w:rsid w:val="00E64AC0"/>
    <w:rsid w:val="00E66276"/>
    <w:rsid w:val="00E66A79"/>
    <w:rsid w:val="00E66E9F"/>
    <w:rsid w:val="00E67AB3"/>
    <w:rsid w:val="00E70E50"/>
    <w:rsid w:val="00E73908"/>
    <w:rsid w:val="00E745DE"/>
    <w:rsid w:val="00E747EA"/>
    <w:rsid w:val="00E75863"/>
    <w:rsid w:val="00E765E8"/>
    <w:rsid w:val="00E777A7"/>
    <w:rsid w:val="00E80E1C"/>
    <w:rsid w:val="00E8127A"/>
    <w:rsid w:val="00E81A11"/>
    <w:rsid w:val="00E83CE8"/>
    <w:rsid w:val="00E851B7"/>
    <w:rsid w:val="00E90D05"/>
    <w:rsid w:val="00E91A43"/>
    <w:rsid w:val="00E91B3B"/>
    <w:rsid w:val="00E91CA9"/>
    <w:rsid w:val="00E923C8"/>
    <w:rsid w:val="00E93084"/>
    <w:rsid w:val="00E94FAB"/>
    <w:rsid w:val="00E95B5E"/>
    <w:rsid w:val="00E965B0"/>
    <w:rsid w:val="00E966A8"/>
    <w:rsid w:val="00E966FB"/>
    <w:rsid w:val="00E967D1"/>
    <w:rsid w:val="00E96F73"/>
    <w:rsid w:val="00E97C2C"/>
    <w:rsid w:val="00EA1606"/>
    <w:rsid w:val="00EA26EA"/>
    <w:rsid w:val="00EA36A3"/>
    <w:rsid w:val="00EA4321"/>
    <w:rsid w:val="00EA60C9"/>
    <w:rsid w:val="00EA6901"/>
    <w:rsid w:val="00EB0111"/>
    <w:rsid w:val="00EB1BC6"/>
    <w:rsid w:val="00EB2277"/>
    <w:rsid w:val="00EB2CD6"/>
    <w:rsid w:val="00EB342E"/>
    <w:rsid w:val="00EB361C"/>
    <w:rsid w:val="00EB3DC3"/>
    <w:rsid w:val="00EB759E"/>
    <w:rsid w:val="00EC1EBA"/>
    <w:rsid w:val="00EC4C6A"/>
    <w:rsid w:val="00EC5402"/>
    <w:rsid w:val="00EC5CFE"/>
    <w:rsid w:val="00EC6B5A"/>
    <w:rsid w:val="00ED0153"/>
    <w:rsid w:val="00ED1506"/>
    <w:rsid w:val="00ED22E6"/>
    <w:rsid w:val="00ED53F9"/>
    <w:rsid w:val="00ED6CA3"/>
    <w:rsid w:val="00ED6F4A"/>
    <w:rsid w:val="00ED7979"/>
    <w:rsid w:val="00EE07BD"/>
    <w:rsid w:val="00EE3C11"/>
    <w:rsid w:val="00EE50E8"/>
    <w:rsid w:val="00EE61FD"/>
    <w:rsid w:val="00EE69C6"/>
    <w:rsid w:val="00EE7D17"/>
    <w:rsid w:val="00EF097C"/>
    <w:rsid w:val="00EF0EAF"/>
    <w:rsid w:val="00EF1624"/>
    <w:rsid w:val="00EF1C04"/>
    <w:rsid w:val="00EF6088"/>
    <w:rsid w:val="00EF6A8A"/>
    <w:rsid w:val="00EF6E83"/>
    <w:rsid w:val="00F00CCA"/>
    <w:rsid w:val="00F013A7"/>
    <w:rsid w:val="00F03488"/>
    <w:rsid w:val="00F037C6"/>
    <w:rsid w:val="00F03E91"/>
    <w:rsid w:val="00F101E8"/>
    <w:rsid w:val="00F1239A"/>
    <w:rsid w:val="00F14B22"/>
    <w:rsid w:val="00F15ABD"/>
    <w:rsid w:val="00F15CB1"/>
    <w:rsid w:val="00F178E2"/>
    <w:rsid w:val="00F17E6A"/>
    <w:rsid w:val="00F220C3"/>
    <w:rsid w:val="00F22354"/>
    <w:rsid w:val="00F2369F"/>
    <w:rsid w:val="00F253EB"/>
    <w:rsid w:val="00F26CAA"/>
    <w:rsid w:val="00F27EFD"/>
    <w:rsid w:val="00F31270"/>
    <w:rsid w:val="00F331B0"/>
    <w:rsid w:val="00F33B37"/>
    <w:rsid w:val="00F33F77"/>
    <w:rsid w:val="00F3456B"/>
    <w:rsid w:val="00F3584F"/>
    <w:rsid w:val="00F36A94"/>
    <w:rsid w:val="00F40CD0"/>
    <w:rsid w:val="00F42FE0"/>
    <w:rsid w:val="00F451E6"/>
    <w:rsid w:val="00F46393"/>
    <w:rsid w:val="00F46CF9"/>
    <w:rsid w:val="00F47BD9"/>
    <w:rsid w:val="00F522BC"/>
    <w:rsid w:val="00F54EF9"/>
    <w:rsid w:val="00F57233"/>
    <w:rsid w:val="00F601A6"/>
    <w:rsid w:val="00F61D1B"/>
    <w:rsid w:val="00F61ECF"/>
    <w:rsid w:val="00F632F3"/>
    <w:rsid w:val="00F63D95"/>
    <w:rsid w:val="00F64DC4"/>
    <w:rsid w:val="00F650BF"/>
    <w:rsid w:val="00F65540"/>
    <w:rsid w:val="00F67558"/>
    <w:rsid w:val="00F73C83"/>
    <w:rsid w:val="00F7419D"/>
    <w:rsid w:val="00F750D8"/>
    <w:rsid w:val="00F7592D"/>
    <w:rsid w:val="00F75AD0"/>
    <w:rsid w:val="00F75F3D"/>
    <w:rsid w:val="00F76CE3"/>
    <w:rsid w:val="00F770C8"/>
    <w:rsid w:val="00F870C9"/>
    <w:rsid w:val="00F8713A"/>
    <w:rsid w:val="00F873FF"/>
    <w:rsid w:val="00F902DA"/>
    <w:rsid w:val="00F90751"/>
    <w:rsid w:val="00F907A5"/>
    <w:rsid w:val="00F91360"/>
    <w:rsid w:val="00F916F8"/>
    <w:rsid w:val="00F9420F"/>
    <w:rsid w:val="00F95FA5"/>
    <w:rsid w:val="00F96465"/>
    <w:rsid w:val="00F96D14"/>
    <w:rsid w:val="00F9710F"/>
    <w:rsid w:val="00FA1D0B"/>
    <w:rsid w:val="00FA2E14"/>
    <w:rsid w:val="00FA358A"/>
    <w:rsid w:val="00FA437A"/>
    <w:rsid w:val="00FA4742"/>
    <w:rsid w:val="00FA48B1"/>
    <w:rsid w:val="00FA5473"/>
    <w:rsid w:val="00FA5F2E"/>
    <w:rsid w:val="00FA63E3"/>
    <w:rsid w:val="00FB10FE"/>
    <w:rsid w:val="00FB224D"/>
    <w:rsid w:val="00FB45BB"/>
    <w:rsid w:val="00FB54B0"/>
    <w:rsid w:val="00FB5F06"/>
    <w:rsid w:val="00FB6238"/>
    <w:rsid w:val="00FB64F5"/>
    <w:rsid w:val="00FB7D84"/>
    <w:rsid w:val="00FC024F"/>
    <w:rsid w:val="00FC0577"/>
    <w:rsid w:val="00FC069D"/>
    <w:rsid w:val="00FC0E8D"/>
    <w:rsid w:val="00FC16CE"/>
    <w:rsid w:val="00FC47C2"/>
    <w:rsid w:val="00FC55DE"/>
    <w:rsid w:val="00FC569E"/>
    <w:rsid w:val="00FC5D4A"/>
    <w:rsid w:val="00FD0FF2"/>
    <w:rsid w:val="00FD2B50"/>
    <w:rsid w:val="00FD2FBF"/>
    <w:rsid w:val="00FD33E4"/>
    <w:rsid w:val="00FD372F"/>
    <w:rsid w:val="00FD5FF0"/>
    <w:rsid w:val="00FD77B5"/>
    <w:rsid w:val="00FD7CB8"/>
    <w:rsid w:val="00FD7D2E"/>
    <w:rsid w:val="00FE142D"/>
    <w:rsid w:val="00FE1600"/>
    <w:rsid w:val="00FE1708"/>
    <w:rsid w:val="00FE240D"/>
    <w:rsid w:val="00FE28CB"/>
    <w:rsid w:val="00FE2BA1"/>
    <w:rsid w:val="00FE35AA"/>
    <w:rsid w:val="00FE4E47"/>
    <w:rsid w:val="00FE5783"/>
    <w:rsid w:val="00FE69D5"/>
    <w:rsid w:val="00FE73F9"/>
    <w:rsid w:val="00FE751B"/>
    <w:rsid w:val="00FE7FF4"/>
    <w:rsid w:val="00FF1894"/>
    <w:rsid w:val="00FF23B8"/>
    <w:rsid w:val="00FF35FE"/>
    <w:rsid w:val="00FF4CAD"/>
    <w:rsid w:val="00FF529A"/>
    <w:rsid w:val="00FF6AB8"/>
    <w:rsid w:val="00FF7727"/>
    <w:rsid w:val="010E1F44"/>
    <w:rsid w:val="012578D4"/>
    <w:rsid w:val="01484F8A"/>
    <w:rsid w:val="016E0020"/>
    <w:rsid w:val="018C1982"/>
    <w:rsid w:val="01A06C18"/>
    <w:rsid w:val="01FE66CC"/>
    <w:rsid w:val="02110E51"/>
    <w:rsid w:val="02546954"/>
    <w:rsid w:val="028033EE"/>
    <w:rsid w:val="02A005A8"/>
    <w:rsid w:val="02A30E91"/>
    <w:rsid w:val="02C077C9"/>
    <w:rsid w:val="02C11D13"/>
    <w:rsid w:val="02D56291"/>
    <w:rsid w:val="031C7A14"/>
    <w:rsid w:val="032E38B7"/>
    <w:rsid w:val="03947E40"/>
    <w:rsid w:val="03A1303D"/>
    <w:rsid w:val="03F02F1C"/>
    <w:rsid w:val="040F12F0"/>
    <w:rsid w:val="04575CF0"/>
    <w:rsid w:val="04670075"/>
    <w:rsid w:val="046D18C5"/>
    <w:rsid w:val="047164BB"/>
    <w:rsid w:val="04A06ABF"/>
    <w:rsid w:val="04AA41F6"/>
    <w:rsid w:val="04DF67EC"/>
    <w:rsid w:val="04E60E4C"/>
    <w:rsid w:val="04EA7111"/>
    <w:rsid w:val="04FA7EBA"/>
    <w:rsid w:val="052B7402"/>
    <w:rsid w:val="052D21BE"/>
    <w:rsid w:val="05444763"/>
    <w:rsid w:val="05553560"/>
    <w:rsid w:val="056A254A"/>
    <w:rsid w:val="05B73984"/>
    <w:rsid w:val="060853BF"/>
    <w:rsid w:val="06390D9A"/>
    <w:rsid w:val="065B0AB5"/>
    <w:rsid w:val="068D2F28"/>
    <w:rsid w:val="06992627"/>
    <w:rsid w:val="06B66A1B"/>
    <w:rsid w:val="06E11A9A"/>
    <w:rsid w:val="07066C1C"/>
    <w:rsid w:val="07215BDB"/>
    <w:rsid w:val="0741074C"/>
    <w:rsid w:val="0796150C"/>
    <w:rsid w:val="07CA4547"/>
    <w:rsid w:val="082248BB"/>
    <w:rsid w:val="082A11A4"/>
    <w:rsid w:val="08565305"/>
    <w:rsid w:val="085B045E"/>
    <w:rsid w:val="086503E1"/>
    <w:rsid w:val="088600E4"/>
    <w:rsid w:val="089740E4"/>
    <w:rsid w:val="08B33E4F"/>
    <w:rsid w:val="08C8676D"/>
    <w:rsid w:val="08DE38C4"/>
    <w:rsid w:val="08FD45D5"/>
    <w:rsid w:val="090561BB"/>
    <w:rsid w:val="09432E9E"/>
    <w:rsid w:val="09481B7F"/>
    <w:rsid w:val="09AE0ADE"/>
    <w:rsid w:val="09CC6F58"/>
    <w:rsid w:val="09DD523B"/>
    <w:rsid w:val="0A292481"/>
    <w:rsid w:val="0A530F35"/>
    <w:rsid w:val="0A6438C0"/>
    <w:rsid w:val="0A64407D"/>
    <w:rsid w:val="0A80161D"/>
    <w:rsid w:val="0A87496E"/>
    <w:rsid w:val="0A945064"/>
    <w:rsid w:val="0A9C2B5A"/>
    <w:rsid w:val="0ACE69BB"/>
    <w:rsid w:val="0ADD0759"/>
    <w:rsid w:val="0AFD2A79"/>
    <w:rsid w:val="0B0C589E"/>
    <w:rsid w:val="0B2A1EB9"/>
    <w:rsid w:val="0B300BCC"/>
    <w:rsid w:val="0B755EEE"/>
    <w:rsid w:val="0B7B4788"/>
    <w:rsid w:val="0BB1026B"/>
    <w:rsid w:val="0BBE71B0"/>
    <w:rsid w:val="0BCC2B87"/>
    <w:rsid w:val="0BCF68C1"/>
    <w:rsid w:val="0C6F010F"/>
    <w:rsid w:val="0CB83B64"/>
    <w:rsid w:val="0CBA0320"/>
    <w:rsid w:val="0CC61F89"/>
    <w:rsid w:val="0CCE0A6D"/>
    <w:rsid w:val="0CDA425E"/>
    <w:rsid w:val="0CDB6F1F"/>
    <w:rsid w:val="0D0E6245"/>
    <w:rsid w:val="0D0E6B79"/>
    <w:rsid w:val="0D305F1C"/>
    <w:rsid w:val="0D355C91"/>
    <w:rsid w:val="0D46746D"/>
    <w:rsid w:val="0D8F621F"/>
    <w:rsid w:val="0DB67EFB"/>
    <w:rsid w:val="0DB87D45"/>
    <w:rsid w:val="0DD062B4"/>
    <w:rsid w:val="0DF84F0C"/>
    <w:rsid w:val="0E0C4194"/>
    <w:rsid w:val="0E105B89"/>
    <w:rsid w:val="0E1866A9"/>
    <w:rsid w:val="0E1D3CC8"/>
    <w:rsid w:val="0E1E41D0"/>
    <w:rsid w:val="0E405AB9"/>
    <w:rsid w:val="0E44175A"/>
    <w:rsid w:val="0E532BE5"/>
    <w:rsid w:val="0E5F2458"/>
    <w:rsid w:val="0E79379D"/>
    <w:rsid w:val="0EBD211F"/>
    <w:rsid w:val="0F0B1CE7"/>
    <w:rsid w:val="0F386AAE"/>
    <w:rsid w:val="0F3A3C1F"/>
    <w:rsid w:val="0F482979"/>
    <w:rsid w:val="0F812C27"/>
    <w:rsid w:val="0F9D4BAD"/>
    <w:rsid w:val="0FD50F97"/>
    <w:rsid w:val="100A4216"/>
    <w:rsid w:val="10215F55"/>
    <w:rsid w:val="103F2FC7"/>
    <w:rsid w:val="109360B1"/>
    <w:rsid w:val="109A5852"/>
    <w:rsid w:val="10AB043C"/>
    <w:rsid w:val="10AD7465"/>
    <w:rsid w:val="10B07102"/>
    <w:rsid w:val="10DA0F70"/>
    <w:rsid w:val="10FC2C5D"/>
    <w:rsid w:val="11161A03"/>
    <w:rsid w:val="114A3EB3"/>
    <w:rsid w:val="114B5676"/>
    <w:rsid w:val="11753E5B"/>
    <w:rsid w:val="118A6C8F"/>
    <w:rsid w:val="11AA2D69"/>
    <w:rsid w:val="11D6228B"/>
    <w:rsid w:val="11E92DCF"/>
    <w:rsid w:val="11F066DE"/>
    <w:rsid w:val="122809B2"/>
    <w:rsid w:val="12382A6E"/>
    <w:rsid w:val="127D2C31"/>
    <w:rsid w:val="12A75ECB"/>
    <w:rsid w:val="12B04A85"/>
    <w:rsid w:val="12DF116F"/>
    <w:rsid w:val="12E06096"/>
    <w:rsid w:val="13064A55"/>
    <w:rsid w:val="132076C1"/>
    <w:rsid w:val="14034EF7"/>
    <w:rsid w:val="141462DE"/>
    <w:rsid w:val="142A0C64"/>
    <w:rsid w:val="1436671B"/>
    <w:rsid w:val="14647CD4"/>
    <w:rsid w:val="14700106"/>
    <w:rsid w:val="147D79DC"/>
    <w:rsid w:val="14970CC4"/>
    <w:rsid w:val="14C262C4"/>
    <w:rsid w:val="14F2148E"/>
    <w:rsid w:val="14FC5C69"/>
    <w:rsid w:val="150F041C"/>
    <w:rsid w:val="152C2396"/>
    <w:rsid w:val="1543682F"/>
    <w:rsid w:val="154A1DBA"/>
    <w:rsid w:val="154E01BA"/>
    <w:rsid w:val="155F6A98"/>
    <w:rsid w:val="157C63D0"/>
    <w:rsid w:val="158A2FA8"/>
    <w:rsid w:val="159F1173"/>
    <w:rsid w:val="15BD474A"/>
    <w:rsid w:val="16337695"/>
    <w:rsid w:val="16470DEF"/>
    <w:rsid w:val="16481403"/>
    <w:rsid w:val="1663389B"/>
    <w:rsid w:val="169E733D"/>
    <w:rsid w:val="16A957AF"/>
    <w:rsid w:val="16AF151B"/>
    <w:rsid w:val="16B1359F"/>
    <w:rsid w:val="16C7235C"/>
    <w:rsid w:val="16CE2A11"/>
    <w:rsid w:val="16F14F8A"/>
    <w:rsid w:val="16F53E33"/>
    <w:rsid w:val="16F722C4"/>
    <w:rsid w:val="16FE69B9"/>
    <w:rsid w:val="172E45EE"/>
    <w:rsid w:val="17606ADE"/>
    <w:rsid w:val="176226EB"/>
    <w:rsid w:val="17671DBD"/>
    <w:rsid w:val="177D585D"/>
    <w:rsid w:val="17824B16"/>
    <w:rsid w:val="17AF1272"/>
    <w:rsid w:val="17D249DD"/>
    <w:rsid w:val="17DC01BD"/>
    <w:rsid w:val="17ED1ED2"/>
    <w:rsid w:val="18636A50"/>
    <w:rsid w:val="186B6CC4"/>
    <w:rsid w:val="19175403"/>
    <w:rsid w:val="191E776A"/>
    <w:rsid w:val="193B74B2"/>
    <w:rsid w:val="19562121"/>
    <w:rsid w:val="196D7B65"/>
    <w:rsid w:val="199139F9"/>
    <w:rsid w:val="19D0484C"/>
    <w:rsid w:val="19FA25D4"/>
    <w:rsid w:val="1A065581"/>
    <w:rsid w:val="1A096C03"/>
    <w:rsid w:val="1A10640D"/>
    <w:rsid w:val="1A17169C"/>
    <w:rsid w:val="1A394DAB"/>
    <w:rsid w:val="1A991DCD"/>
    <w:rsid w:val="1A9E622F"/>
    <w:rsid w:val="1B067F57"/>
    <w:rsid w:val="1B6177F7"/>
    <w:rsid w:val="1B715734"/>
    <w:rsid w:val="1BF000C5"/>
    <w:rsid w:val="1BF543A5"/>
    <w:rsid w:val="1C316308"/>
    <w:rsid w:val="1C3D6B3C"/>
    <w:rsid w:val="1C3E58D1"/>
    <w:rsid w:val="1C494BDA"/>
    <w:rsid w:val="1C782125"/>
    <w:rsid w:val="1CB846AE"/>
    <w:rsid w:val="1CC7470E"/>
    <w:rsid w:val="1CD61E8F"/>
    <w:rsid w:val="1CEA3D15"/>
    <w:rsid w:val="1D141FF3"/>
    <w:rsid w:val="1D286A1C"/>
    <w:rsid w:val="1E1613E5"/>
    <w:rsid w:val="1E4C2574"/>
    <w:rsid w:val="1E6F6321"/>
    <w:rsid w:val="1E873BFD"/>
    <w:rsid w:val="1EA27E4C"/>
    <w:rsid w:val="1EE35B46"/>
    <w:rsid w:val="1EE8041A"/>
    <w:rsid w:val="1F0523C1"/>
    <w:rsid w:val="1F2F57EF"/>
    <w:rsid w:val="1F6025DA"/>
    <w:rsid w:val="1F6D32D8"/>
    <w:rsid w:val="1F8E0848"/>
    <w:rsid w:val="1F9C6CED"/>
    <w:rsid w:val="1FCA6783"/>
    <w:rsid w:val="1FCB3515"/>
    <w:rsid w:val="1FDF674E"/>
    <w:rsid w:val="1FE020A3"/>
    <w:rsid w:val="1FF828DC"/>
    <w:rsid w:val="2020094A"/>
    <w:rsid w:val="207C53AE"/>
    <w:rsid w:val="20951629"/>
    <w:rsid w:val="20E37B18"/>
    <w:rsid w:val="20ED5E4C"/>
    <w:rsid w:val="2117594E"/>
    <w:rsid w:val="212D1391"/>
    <w:rsid w:val="21963726"/>
    <w:rsid w:val="21A328BD"/>
    <w:rsid w:val="21A73E04"/>
    <w:rsid w:val="21BC5E9D"/>
    <w:rsid w:val="2243634D"/>
    <w:rsid w:val="22444F9B"/>
    <w:rsid w:val="227C14DE"/>
    <w:rsid w:val="22897454"/>
    <w:rsid w:val="228F44C2"/>
    <w:rsid w:val="22B57DDA"/>
    <w:rsid w:val="22D556C5"/>
    <w:rsid w:val="22F40A9D"/>
    <w:rsid w:val="232042FD"/>
    <w:rsid w:val="236539B1"/>
    <w:rsid w:val="236E62A5"/>
    <w:rsid w:val="237B5E3B"/>
    <w:rsid w:val="23A9142B"/>
    <w:rsid w:val="23B4041B"/>
    <w:rsid w:val="23CA5246"/>
    <w:rsid w:val="23F765B9"/>
    <w:rsid w:val="240431ED"/>
    <w:rsid w:val="24054AB2"/>
    <w:rsid w:val="24297E25"/>
    <w:rsid w:val="24317B99"/>
    <w:rsid w:val="244C5577"/>
    <w:rsid w:val="249F6B6F"/>
    <w:rsid w:val="24BC3C1E"/>
    <w:rsid w:val="24BD4F6F"/>
    <w:rsid w:val="24C24859"/>
    <w:rsid w:val="24CD4E86"/>
    <w:rsid w:val="24E83545"/>
    <w:rsid w:val="24E92B6D"/>
    <w:rsid w:val="251174CD"/>
    <w:rsid w:val="25226597"/>
    <w:rsid w:val="25A34C20"/>
    <w:rsid w:val="25D854B7"/>
    <w:rsid w:val="26542910"/>
    <w:rsid w:val="266600E2"/>
    <w:rsid w:val="26B70CED"/>
    <w:rsid w:val="26CA2A9F"/>
    <w:rsid w:val="26E0271B"/>
    <w:rsid w:val="26E47744"/>
    <w:rsid w:val="26EF7A15"/>
    <w:rsid w:val="270D1C26"/>
    <w:rsid w:val="270E63A7"/>
    <w:rsid w:val="272473A7"/>
    <w:rsid w:val="27334153"/>
    <w:rsid w:val="2741743D"/>
    <w:rsid w:val="2753761F"/>
    <w:rsid w:val="275A30EE"/>
    <w:rsid w:val="27AE3B61"/>
    <w:rsid w:val="27AF489E"/>
    <w:rsid w:val="27FD56C2"/>
    <w:rsid w:val="282B4904"/>
    <w:rsid w:val="28346C0E"/>
    <w:rsid w:val="285D0150"/>
    <w:rsid w:val="28831153"/>
    <w:rsid w:val="28A42280"/>
    <w:rsid w:val="28BA0DCE"/>
    <w:rsid w:val="28F306C6"/>
    <w:rsid w:val="29030867"/>
    <w:rsid w:val="294F501C"/>
    <w:rsid w:val="295309B4"/>
    <w:rsid w:val="29701B4D"/>
    <w:rsid w:val="298F4ED9"/>
    <w:rsid w:val="29B25655"/>
    <w:rsid w:val="29FA2764"/>
    <w:rsid w:val="29FA7D98"/>
    <w:rsid w:val="2A174C7F"/>
    <w:rsid w:val="2A1968E1"/>
    <w:rsid w:val="2A825C05"/>
    <w:rsid w:val="2A8547E9"/>
    <w:rsid w:val="2AF02F67"/>
    <w:rsid w:val="2AF25D1B"/>
    <w:rsid w:val="2B0818C5"/>
    <w:rsid w:val="2B602AF5"/>
    <w:rsid w:val="2B914D90"/>
    <w:rsid w:val="2BAB157E"/>
    <w:rsid w:val="2C155B0B"/>
    <w:rsid w:val="2C3426CF"/>
    <w:rsid w:val="2C6B7A29"/>
    <w:rsid w:val="2C7F0132"/>
    <w:rsid w:val="2C7F7CB7"/>
    <w:rsid w:val="2C8B2511"/>
    <w:rsid w:val="2C9370F4"/>
    <w:rsid w:val="2CC1409C"/>
    <w:rsid w:val="2CCE5983"/>
    <w:rsid w:val="2D181AF2"/>
    <w:rsid w:val="2D197B27"/>
    <w:rsid w:val="2D304438"/>
    <w:rsid w:val="2D3E16F9"/>
    <w:rsid w:val="2D3E456B"/>
    <w:rsid w:val="2D433D67"/>
    <w:rsid w:val="2D561C0A"/>
    <w:rsid w:val="2D82116E"/>
    <w:rsid w:val="2DAF0915"/>
    <w:rsid w:val="2DCF3BF2"/>
    <w:rsid w:val="2DF451C3"/>
    <w:rsid w:val="2E6814A4"/>
    <w:rsid w:val="2E8F709A"/>
    <w:rsid w:val="2ECB07AC"/>
    <w:rsid w:val="2ECC0B43"/>
    <w:rsid w:val="2ED84409"/>
    <w:rsid w:val="2EF35B5F"/>
    <w:rsid w:val="2F033632"/>
    <w:rsid w:val="2F0C0F1A"/>
    <w:rsid w:val="2F140549"/>
    <w:rsid w:val="2F310E40"/>
    <w:rsid w:val="2F32632A"/>
    <w:rsid w:val="2F3A20D5"/>
    <w:rsid w:val="2F723F16"/>
    <w:rsid w:val="2F7D66EA"/>
    <w:rsid w:val="2F8E276B"/>
    <w:rsid w:val="2FB3383D"/>
    <w:rsid w:val="2FDC6CDE"/>
    <w:rsid w:val="2FE34A52"/>
    <w:rsid w:val="2FF661E3"/>
    <w:rsid w:val="3012511E"/>
    <w:rsid w:val="302A7D63"/>
    <w:rsid w:val="30312EBE"/>
    <w:rsid w:val="303A2B5E"/>
    <w:rsid w:val="304A41F2"/>
    <w:rsid w:val="30977523"/>
    <w:rsid w:val="30A5452A"/>
    <w:rsid w:val="30AC1018"/>
    <w:rsid w:val="30E909B8"/>
    <w:rsid w:val="31046C14"/>
    <w:rsid w:val="310D35DA"/>
    <w:rsid w:val="313C598C"/>
    <w:rsid w:val="314B4F35"/>
    <w:rsid w:val="314E09A7"/>
    <w:rsid w:val="3196448E"/>
    <w:rsid w:val="31D3622F"/>
    <w:rsid w:val="32085581"/>
    <w:rsid w:val="32110A87"/>
    <w:rsid w:val="325641F0"/>
    <w:rsid w:val="32731BEE"/>
    <w:rsid w:val="32A53EC1"/>
    <w:rsid w:val="32A62F00"/>
    <w:rsid w:val="32FC6C29"/>
    <w:rsid w:val="333713B2"/>
    <w:rsid w:val="333D5C3C"/>
    <w:rsid w:val="335A3535"/>
    <w:rsid w:val="336259A3"/>
    <w:rsid w:val="33822E16"/>
    <w:rsid w:val="33993232"/>
    <w:rsid w:val="33C350E1"/>
    <w:rsid w:val="33E32770"/>
    <w:rsid w:val="33E45DFC"/>
    <w:rsid w:val="33F4128E"/>
    <w:rsid w:val="33F853A7"/>
    <w:rsid w:val="341008E1"/>
    <w:rsid w:val="342150E5"/>
    <w:rsid w:val="34443BDC"/>
    <w:rsid w:val="344B28E8"/>
    <w:rsid w:val="348E3FEA"/>
    <w:rsid w:val="34981C70"/>
    <w:rsid w:val="34B26B4D"/>
    <w:rsid w:val="34FF48CD"/>
    <w:rsid w:val="35112080"/>
    <w:rsid w:val="353502E7"/>
    <w:rsid w:val="353C2BDF"/>
    <w:rsid w:val="355227CD"/>
    <w:rsid w:val="35E007B9"/>
    <w:rsid w:val="35F30507"/>
    <w:rsid w:val="35F43BE3"/>
    <w:rsid w:val="3616271D"/>
    <w:rsid w:val="36315406"/>
    <w:rsid w:val="364165B1"/>
    <w:rsid w:val="36627940"/>
    <w:rsid w:val="366324F8"/>
    <w:rsid w:val="36E03D2D"/>
    <w:rsid w:val="37164C97"/>
    <w:rsid w:val="372C3294"/>
    <w:rsid w:val="373E42EF"/>
    <w:rsid w:val="37410F75"/>
    <w:rsid w:val="374A312D"/>
    <w:rsid w:val="37682952"/>
    <w:rsid w:val="37687B22"/>
    <w:rsid w:val="377C1354"/>
    <w:rsid w:val="37B52BB0"/>
    <w:rsid w:val="37BB0805"/>
    <w:rsid w:val="37D23B70"/>
    <w:rsid w:val="37FC0C20"/>
    <w:rsid w:val="383D7B7F"/>
    <w:rsid w:val="38467E9F"/>
    <w:rsid w:val="38884CCC"/>
    <w:rsid w:val="38DB59B0"/>
    <w:rsid w:val="38DF73E2"/>
    <w:rsid w:val="391C59D6"/>
    <w:rsid w:val="39316977"/>
    <w:rsid w:val="394E50DF"/>
    <w:rsid w:val="395E5787"/>
    <w:rsid w:val="39763AF4"/>
    <w:rsid w:val="39962EDD"/>
    <w:rsid w:val="399D019B"/>
    <w:rsid w:val="399F2B3E"/>
    <w:rsid w:val="39A06057"/>
    <w:rsid w:val="39DA01A8"/>
    <w:rsid w:val="39EA285E"/>
    <w:rsid w:val="39EF65BB"/>
    <w:rsid w:val="39FC1C7A"/>
    <w:rsid w:val="3A03307B"/>
    <w:rsid w:val="3A054C46"/>
    <w:rsid w:val="3A1E35C1"/>
    <w:rsid w:val="3A29384F"/>
    <w:rsid w:val="3A523FC9"/>
    <w:rsid w:val="3A840C1A"/>
    <w:rsid w:val="3ABB1B50"/>
    <w:rsid w:val="3AC30F3D"/>
    <w:rsid w:val="3AE13EBE"/>
    <w:rsid w:val="3B0D032A"/>
    <w:rsid w:val="3B313810"/>
    <w:rsid w:val="3B322AAE"/>
    <w:rsid w:val="3B3B19DE"/>
    <w:rsid w:val="3B434EB2"/>
    <w:rsid w:val="3B616399"/>
    <w:rsid w:val="3B74320F"/>
    <w:rsid w:val="3B8606EA"/>
    <w:rsid w:val="3B8F3DD9"/>
    <w:rsid w:val="3B903CC5"/>
    <w:rsid w:val="3BB87E77"/>
    <w:rsid w:val="3BD31ACE"/>
    <w:rsid w:val="3BE03033"/>
    <w:rsid w:val="3BF6783B"/>
    <w:rsid w:val="3C0275EB"/>
    <w:rsid w:val="3C4C2DC3"/>
    <w:rsid w:val="3C65141D"/>
    <w:rsid w:val="3C7A641A"/>
    <w:rsid w:val="3C8C0CE8"/>
    <w:rsid w:val="3CBC3179"/>
    <w:rsid w:val="3CDF5BEF"/>
    <w:rsid w:val="3D11663E"/>
    <w:rsid w:val="3D32127B"/>
    <w:rsid w:val="3D950D8C"/>
    <w:rsid w:val="3D9D34B8"/>
    <w:rsid w:val="3DA44A7B"/>
    <w:rsid w:val="3DB0749C"/>
    <w:rsid w:val="3DCD69C9"/>
    <w:rsid w:val="3DCF076E"/>
    <w:rsid w:val="3DEB7572"/>
    <w:rsid w:val="3DED472A"/>
    <w:rsid w:val="3E0A4F75"/>
    <w:rsid w:val="3E0E6661"/>
    <w:rsid w:val="3E2C3C26"/>
    <w:rsid w:val="3E3D44C1"/>
    <w:rsid w:val="3E580AA3"/>
    <w:rsid w:val="3E585156"/>
    <w:rsid w:val="3E6C71D9"/>
    <w:rsid w:val="3E7B6F26"/>
    <w:rsid w:val="3E8164EE"/>
    <w:rsid w:val="3E8A1CF8"/>
    <w:rsid w:val="3EA26C0A"/>
    <w:rsid w:val="3EFE7F70"/>
    <w:rsid w:val="3EFF18BB"/>
    <w:rsid w:val="3F150213"/>
    <w:rsid w:val="3F613584"/>
    <w:rsid w:val="40134F3B"/>
    <w:rsid w:val="40227FE1"/>
    <w:rsid w:val="406A7FD2"/>
    <w:rsid w:val="40766E14"/>
    <w:rsid w:val="409D78B9"/>
    <w:rsid w:val="40BE73A5"/>
    <w:rsid w:val="40C95D35"/>
    <w:rsid w:val="40DC3C79"/>
    <w:rsid w:val="40E81939"/>
    <w:rsid w:val="40F9707F"/>
    <w:rsid w:val="413830FB"/>
    <w:rsid w:val="41384CC2"/>
    <w:rsid w:val="41467673"/>
    <w:rsid w:val="41D11760"/>
    <w:rsid w:val="422B3B90"/>
    <w:rsid w:val="428902B2"/>
    <w:rsid w:val="42CC0BE5"/>
    <w:rsid w:val="42CC3F7E"/>
    <w:rsid w:val="42E11482"/>
    <w:rsid w:val="42E96FD1"/>
    <w:rsid w:val="430E616F"/>
    <w:rsid w:val="432034B9"/>
    <w:rsid w:val="436D3B49"/>
    <w:rsid w:val="43A02598"/>
    <w:rsid w:val="43C7589A"/>
    <w:rsid w:val="43F92A79"/>
    <w:rsid w:val="44034A59"/>
    <w:rsid w:val="4428058E"/>
    <w:rsid w:val="44357F81"/>
    <w:rsid w:val="44455D10"/>
    <w:rsid w:val="44B161F9"/>
    <w:rsid w:val="44D7693D"/>
    <w:rsid w:val="450E063A"/>
    <w:rsid w:val="4529105B"/>
    <w:rsid w:val="453D7446"/>
    <w:rsid w:val="45454C81"/>
    <w:rsid w:val="456475F6"/>
    <w:rsid w:val="4570238A"/>
    <w:rsid w:val="45B6643F"/>
    <w:rsid w:val="45CA00AC"/>
    <w:rsid w:val="45DB2F36"/>
    <w:rsid w:val="45DD2FAC"/>
    <w:rsid w:val="45E87D35"/>
    <w:rsid w:val="460272BC"/>
    <w:rsid w:val="460D3458"/>
    <w:rsid w:val="46213BF1"/>
    <w:rsid w:val="463660FD"/>
    <w:rsid w:val="46371E17"/>
    <w:rsid w:val="46420ED7"/>
    <w:rsid w:val="46484094"/>
    <w:rsid w:val="465E5E47"/>
    <w:rsid w:val="4668279A"/>
    <w:rsid w:val="46BF0D75"/>
    <w:rsid w:val="46E6288B"/>
    <w:rsid w:val="46E74377"/>
    <w:rsid w:val="46E745A0"/>
    <w:rsid w:val="47141CA0"/>
    <w:rsid w:val="47504AC3"/>
    <w:rsid w:val="476A32CD"/>
    <w:rsid w:val="476C0AFD"/>
    <w:rsid w:val="47D43C30"/>
    <w:rsid w:val="47EE3917"/>
    <w:rsid w:val="47F20A74"/>
    <w:rsid w:val="485A4050"/>
    <w:rsid w:val="486A0611"/>
    <w:rsid w:val="487F0824"/>
    <w:rsid w:val="48F03265"/>
    <w:rsid w:val="49036BC6"/>
    <w:rsid w:val="4958563C"/>
    <w:rsid w:val="499E5ED9"/>
    <w:rsid w:val="49F20A0F"/>
    <w:rsid w:val="4A291261"/>
    <w:rsid w:val="4A435058"/>
    <w:rsid w:val="4A483C5A"/>
    <w:rsid w:val="4A5822DA"/>
    <w:rsid w:val="4A593142"/>
    <w:rsid w:val="4A977FD4"/>
    <w:rsid w:val="4A9B732A"/>
    <w:rsid w:val="4AB1621A"/>
    <w:rsid w:val="4B183994"/>
    <w:rsid w:val="4B1B3BC5"/>
    <w:rsid w:val="4B3643AF"/>
    <w:rsid w:val="4B3E7EAF"/>
    <w:rsid w:val="4B3F0ED6"/>
    <w:rsid w:val="4B5B15DC"/>
    <w:rsid w:val="4B845AE1"/>
    <w:rsid w:val="4B8F41C5"/>
    <w:rsid w:val="4B9E48C3"/>
    <w:rsid w:val="4C0A67CC"/>
    <w:rsid w:val="4C1F43C9"/>
    <w:rsid w:val="4C2B13F6"/>
    <w:rsid w:val="4C690F86"/>
    <w:rsid w:val="4CAB1488"/>
    <w:rsid w:val="4CFA6E21"/>
    <w:rsid w:val="4D141F37"/>
    <w:rsid w:val="4D2B2FC3"/>
    <w:rsid w:val="4D4233ED"/>
    <w:rsid w:val="4D5B4D71"/>
    <w:rsid w:val="4D5E26C8"/>
    <w:rsid w:val="4D7344AA"/>
    <w:rsid w:val="4DB03A62"/>
    <w:rsid w:val="4E0D27C0"/>
    <w:rsid w:val="4E2615C2"/>
    <w:rsid w:val="4E264137"/>
    <w:rsid w:val="4E4F49F9"/>
    <w:rsid w:val="4E507033"/>
    <w:rsid w:val="4E854316"/>
    <w:rsid w:val="4E8F09D5"/>
    <w:rsid w:val="4EA012C5"/>
    <w:rsid w:val="4EA05DA5"/>
    <w:rsid w:val="4EB40629"/>
    <w:rsid w:val="4EC11A4A"/>
    <w:rsid w:val="4ED41EBA"/>
    <w:rsid w:val="4EE71CCA"/>
    <w:rsid w:val="4F171ADE"/>
    <w:rsid w:val="4F5727C8"/>
    <w:rsid w:val="4F587404"/>
    <w:rsid w:val="4F6525D1"/>
    <w:rsid w:val="4F6925F6"/>
    <w:rsid w:val="4FC3069D"/>
    <w:rsid w:val="4FEE1065"/>
    <w:rsid w:val="501E0A14"/>
    <w:rsid w:val="502C2098"/>
    <w:rsid w:val="50C13A76"/>
    <w:rsid w:val="50C23FBC"/>
    <w:rsid w:val="50C47ED1"/>
    <w:rsid w:val="512B7840"/>
    <w:rsid w:val="51467FB4"/>
    <w:rsid w:val="515F7640"/>
    <w:rsid w:val="51BD1C70"/>
    <w:rsid w:val="51BD2A0E"/>
    <w:rsid w:val="521809F6"/>
    <w:rsid w:val="5222608D"/>
    <w:rsid w:val="522A5195"/>
    <w:rsid w:val="524C16E8"/>
    <w:rsid w:val="529533B4"/>
    <w:rsid w:val="53033AF1"/>
    <w:rsid w:val="531043BC"/>
    <w:rsid w:val="53282347"/>
    <w:rsid w:val="53283C89"/>
    <w:rsid w:val="532C4D96"/>
    <w:rsid w:val="53404A65"/>
    <w:rsid w:val="534900A5"/>
    <w:rsid w:val="53530D0A"/>
    <w:rsid w:val="53736055"/>
    <w:rsid w:val="53A03E15"/>
    <w:rsid w:val="53FF387C"/>
    <w:rsid w:val="543C21A6"/>
    <w:rsid w:val="545070BD"/>
    <w:rsid w:val="5450713D"/>
    <w:rsid w:val="548C470F"/>
    <w:rsid w:val="549B5B0F"/>
    <w:rsid w:val="54B07830"/>
    <w:rsid w:val="54CC4A62"/>
    <w:rsid w:val="54FA67DB"/>
    <w:rsid w:val="552B5C5C"/>
    <w:rsid w:val="553A2411"/>
    <w:rsid w:val="55A40BAE"/>
    <w:rsid w:val="55B41D2B"/>
    <w:rsid w:val="55B70219"/>
    <w:rsid w:val="55D11F71"/>
    <w:rsid w:val="55E35819"/>
    <w:rsid w:val="56062B38"/>
    <w:rsid w:val="565C52F0"/>
    <w:rsid w:val="565E2DDB"/>
    <w:rsid w:val="566B17DD"/>
    <w:rsid w:val="567814F8"/>
    <w:rsid w:val="569C211E"/>
    <w:rsid w:val="56A97017"/>
    <w:rsid w:val="56CE616B"/>
    <w:rsid w:val="56F65930"/>
    <w:rsid w:val="575D6C31"/>
    <w:rsid w:val="576D7A11"/>
    <w:rsid w:val="57756E62"/>
    <w:rsid w:val="578F7961"/>
    <w:rsid w:val="57BB47D5"/>
    <w:rsid w:val="57D25B6C"/>
    <w:rsid w:val="57FD18BD"/>
    <w:rsid w:val="58607524"/>
    <w:rsid w:val="58CC2099"/>
    <w:rsid w:val="58D036DD"/>
    <w:rsid w:val="58E06BCB"/>
    <w:rsid w:val="5900227A"/>
    <w:rsid w:val="5911164C"/>
    <w:rsid w:val="59441C84"/>
    <w:rsid w:val="594A697D"/>
    <w:rsid w:val="598E3EFF"/>
    <w:rsid w:val="59A73151"/>
    <w:rsid w:val="59BB041C"/>
    <w:rsid w:val="59C32941"/>
    <w:rsid w:val="5A00429A"/>
    <w:rsid w:val="5A530257"/>
    <w:rsid w:val="5A7A243C"/>
    <w:rsid w:val="5A8A0DF3"/>
    <w:rsid w:val="5AD249C2"/>
    <w:rsid w:val="5B16210B"/>
    <w:rsid w:val="5B471FEA"/>
    <w:rsid w:val="5B72404D"/>
    <w:rsid w:val="5BBF78FD"/>
    <w:rsid w:val="5BC1288B"/>
    <w:rsid w:val="5BD210A7"/>
    <w:rsid w:val="5BFB6634"/>
    <w:rsid w:val="5C2026D5"/>
    <w:rsid w:val="5C661841"/>
    <w:rsid w:val="5C83362D"/>
    <w:rsid w:val="5CA46EC6"/>
    <w:rsid w:val="5CA97A8F"/>
    <w:rsid w:val="5CB246A0"/>
    <w:rsid w:val="5CB915ED"/>
    <w:rsid w:val="5CB97E72"/>
    <w:rsid w:val="5CC71EA2"/>
    <w:rsid w:val="5CC84DF2"/>
    <w:rsid w:val="5CE37471"/>
    <w:rsid w:val="5D1C6898"/>
    <w:rsid w:val="5D287498"/>
    <w:rsid w:val="5D32219B"/>
    <w:rsid w:val="5D4F0604"/>
    <w:rsid w:val="5D55639F"/>
    <w:rsid w:val="5D5F7ECE"/>
    <w:rsid w:val="5D6A5ADB"/>
    <w:rsid w:val="5D770E44"/>
    <w:rsid w:val="5D7911D1"/>
    <w:rsid w:val="5D894904"/>
    <w:rsid w:val="5DA039FD"/>
    <w:rsid w:val="5E335659"/>
    <w:rsid w:val="5E4C3E4E"/>
    <w:rsid w:val="5E74222C"/>
    <w:rsid w:val="5E77194F"/>
    <w:rsid w:val="5E8515AE"/>
    <w:rsid w:val="5EAE2BE2"/>
    <w:rsid w:val="5EB10B1C"/>
    <w:rsid w:val="5ECD7814"/>
    <w:rsid w:val="5EF022B2"/>
    <w:rsid w:val="5F1506AC"/>
    <w:rsid w:val="5F1C5D78"/>
    <w:rsid w:val="5F33365C"/>
    <w:rsid w:val="5F347C75"/>
    <w:rsid w:val="5F406E16"/>
    <w:rsid w:val="5F4E6B58"/>
    <w:rsid w:val="5F5E66C3"/>
    <w:rsid w:val="5F79040F"/>
    <w:rsid w:val="5F8E7E2B"/>
    <w:rsid w:val="5F9B6720"/>
    <w:rsid w:val="5FB8423C"/>
    <w:rsid w:val="5FCB5EE8"/>
    <w:rsid w:val="5FD13860"/>
    <w:rsid w:val="605648C2"/>
    <w:rsid w:val="60AF2492"/>
    <w:rsid w:val="60CA2665"/>
    <w:rsid w:val="60F81716"/>
    <w:rsid w:val="61085EB6"/>
    <w:rsid w:val="611C227F"/>
    <w:rsid w:val="617812E4"/>
    <w:rsid w:val="61840870"/>
    <w:rsid w:val="61985802"/>
    <w:rsid w:val="61DB2EE6"/>
    <w:rsid w:val="61F135DC"/>
    <w:rsid w:val="61F86B71"/>
    <w:rsid w:val="620A44AC"/>
    <w:rsid w:val="62284FB1"/>
    <w:rsid w:val="623834F4"/>
    <w:rsid w:val="62423342"/>
    <w:rsid w:val="62642B03"/>
    <w:rsid w:val="62703C40"/>
    <w:rsid w:val="627B74EC"/>
    <w:rsid w:val="6288102A"/>
    <w:rsid w:val="629B0F75"/>
    <w:rsid w:val="62AE7916"/>
    <w:rsid w:val="62DE1443"/>
    <w:rsid w:val="631820F5"/>
    <w:rsid w:val="6338188F"/>
    <w:rsid w:val="633E2B1F"/>
    <w:rsid w:val="636E04BD"/>
    <w:rsid w:val="63D23009"/>
    <w:rsid w:val="63DD5429"/>
    <w:rsid w:val="640577C2"/>
    <w:rsid w:val="6409381C"/>
    <w:rsid w:val="642B139E"/>
    <w:rsid w:val="643C7A8F"/>
    <w:rsid w:val="646864E6"/>
    <w:rsid w:val="654D773B"/>
    <w:rsid w:val="656448F0"/>
    <w:rsid w:val="6575138A"/>
    <w:rsid w:val="658C2701"/>
    <w:rsid w:val="65B951EA"/>
    <w:rsid w:val="65BE27DE"/>
    <w:rsid w:val="65DD6A72"/>
    <w:rsid w:val="65E644FA"/>
    <w:rsid w:val="66117614"/>
    <w:rsid w:val="661560E2"/>
    <w:rsid w:val="66177035"/>
    <w:rsid w:val="661E116C"/>
    <w:rsid w:val="663D6AB2"/>
    <w:rsid w:val="66452794"/>
    <w:rsid w:val="665749D1"/>
    <w:rsid w:val="665D591F"/>
    <w:rsid w:val="667477A8"/>
    <w:rsid w:val="668657D1"/>
    <w:rsid w:val="66970039"/>
    <w:rsid w:val="669A7EC2"/>
    <w:rsid w:val="669F2548"/>
    <w:rsid w:val="66B650D0"/>
    <w:rsid w:val="66C440C1"/>
    <w:rsid w:val="67124D0A"/>
    <w:rsid w:val="675271F9"/>
    <w:rsid w:val="6766498A"/>
    <w:rsid w:val="67887AE8"/>
    <w:rsid w:val="67B95767"/>
    <w:rsid w:val="67C24AC9"/>
    <w:rsid w:val="67E80D0E"/>
    <w:rsid w:val="684401D6"/>
    <w:rsid w:val="685375D7"/>
    <w:rsid w:val="687C3D4F"/>
    <w:rsid w:val="687E520D"/>
    <w:rsid w:val="6893139F"/>
    <w:rsid w:val="68943129"/>
    <w:rsid w:val="68B53A96"/>
    <w:rsid w:val="68E8554F"/>
    <w:rsid w:val="69015328"/>
    <w:rsid w:val="69190840"/>
    <w:rsid w:val="696535C0"/>
    <w:rsid w:val="696D7BC8"/>
    <w:rsid w:val="696E1808"/>
    <w:rsid w:val="69B86BE5"/>
    <w:rsid w:val="69F210C3"/>
    <w:rsid w:val="6A3358A8"/>
    <w:rsid w:val="6A444EFF"/>
    <w:rsid w:val="6A984D33"/>
    <w:rsid w:val="6AA00D03"/>
    <w:rsid w:val="6ABF48D1"/>
    <w:rsid w:val="6AC17FF9"/>
    <w:rsid w:val="6ACF5E18"/>
    <w:rsid w:val="6AD6648C"/>
    <w:rsid w:val="6AFA4393"/>
    <w:rsid w:val="6AFB46E1"/>
    <w:rsid w:val="6B0A6875"/>
    <w:rsid w:val="6B0D55B2"/>
    <w:rsid w:val="6B5A207A"/>
    <w:rsid w:val="6B6A2527"/>
    <w:rsid w:val="6B6A549D"/>
    <w:rsid w:val="6B7E458A"/>
    <w:rsid w:val="6BA359D9"/>
    <w:rsid w:val="6BBB4B34"/>
    <w:rsid w:val="6BDD251C"/>
    <w:rsid w:val="6BEB37E9"/>
    <w:rsid w:val="6BF37669"/>
    <w:rsid w:val="6C2533EE"/>
    <w:rsid w:val="6C332D7F"/>
    <w:rsid w:val="6C4D1BAF"/>
    <w:rsid w:val="6C767FA3"/>
    <w:rsid w:val="6C934FF4"/>
    <w:rsid w:val="6CAB2D9A"/>
    <w:rsid w:val="6CC47A95"/>
    <w:rsid w:val="6CFD667F"/>
    <w:rsid w:val="6D316D54"/>
    <w:rsid w:val="6D3D639C"/>
    <w:rsid w:val="6D490F96"/>
    <w:rsid w:val="6D5A1168"/>
    <w:rsid w:val="6D5D2C06"/>
    <w:rsid w:val="6D9335B1"/>
    <w:rsid w:val="6DE779CA"/>
    <w:rsid w:val="6DEC0A9F"/>
    <w:rsid w:val="6E075F79"/>
    <w:rsid w:val="6E26006E"/>
    <w:rsid w:val="6E45377C"/>
    <w:rsid w:val="6EA04C94"/>
    <w:rsid w:val="6EA67110"/>
    <w:rsid w:val="6EC80249"/>
    <w:rsid w:val="6ED15E6E"/>
    <w:rsid w:val="6EED414C"/>
    <w:rsid w:val="6EF30A69"/>
    <w:rsid w:val="6EF46A19"/>
    <w:rsid w:val="6F1B46B2"/>
    <w:rsid w:val="6F2A5EBA"/>
    <w:rsid w:val="6F86710A"/>
    <w:rsid w:val="6F8B2994"/>
    <w:rsid w:val="6FA806E2"/>
    <w:rsid w:val="6FAA6BA1"/>
    <w:rsid w:val="6FAA766F"/>
    <w:rsid w:val="6FCE1807"/>
    <w:rsid w:val="6FFA7AB0"/>
    <w:rsid w:val="701B22A7"/>
    <w:rsid w:val="70327D9D"/>
    <w:rsid w:val="703948A2"/>
    <w:rsid w:val="70474599"/>
    <w:rsid w:val="70746408"/>
    <w:rsid w:val="707F3C29"/>
    <w:rsid w:val="708475D0"/>
    <w:rsid w:val="70A4705C"/>
    <w:rsid w:val="70B15AF2"/>
    <w:rsid w:val="70B307DA"/>
    <w:rsid w:val="70B76DA5"/>
    <w:rsid w:val="70FA230D"/>
    <w:rsid w:val="71287DD8"/>
    <w:rsid w:val="71366816"/>
    <w:rsid w:val="71444E39"/>
    <w:rsid w:val="71511F8E"/>
    <w:rsid w:val="71647AF8"/>
    <w:rsid w:val="718705A8"/>
    <w:rsid w:val="718D29BF"/>
    <w:rsid w:val="71A93F1F"/>
    <w:rsid w:val="71CB7286"/>
    <w:rsid w:val="7204514D"/>
    <w:rsid w:val="72175BAD"/>
    <w:rsid w:val="725265F1"/>
    <w:rsid w:val="725E1627"/>
    <w:rsid w:val="7266145A"/>
    <w:rsid w:val="728E4D6E"/>
    <w:rsid w:val="72CF678E"/>
    <w:rsid w:val="73021F16"/>
    <w:rsid w:val="73094B61"/>
    <w:rsid w:val="735D1B23"/>
    <w:rsid w:val="7375614F"/>
    <w:rsid w:val="73803577"/>
    <w:rsid w:val="73860D6D"/>
    <w:rsid w:val="73863889"/>
    <w:rsid w:val="73A111D1"/>
    <w:rsid w:val="73C1199C"/>
    <w:rsid w:val="73C455B6"/>
    <w:rsid w:val="73CE107A"/>
    <w:rsid w:val="73D67402"/>
    <w:rsid w:val="73DE1B05"/>
    <w:rsid w:val="73F425F4"/>
    <w:rsid w:val="74121CE5"/>
    <w:rsid w:val="741A1262"/>
    <w:rsid w:val="741E521A"/>
    <w:rsid w:val="742A7434"/>
    <w:rsid w:val="745A500C"/>
    <w:rsid w:val="74647045"/>
    <w:rsid w:val="746A6EC2"/>
    <w:rsid w:val="74777826"/>
    <w:rsid w:val="74907AE3"/>
    <w:rsid w:val="752336D1"/>
    <w:rsid w:val="754001D5"/>
    <w:rsid w:val="75493C65"/>
    <w:rsid w:val="75972EEB"/>
    <w:rsid w:val="75A7675B"/>
    <w:rsid w:val="75CA283D"/>
    <w:rsid w:val="75D361D0"/>
    <w:rsid w:val="75EE7197"/>
    <w:rsid w:val="75FD1264"/>
    <w:rsid w:val="762D288B"/>
    <w:rsid w:val="762F6DCF"/>
    <w:rsid w:val="76321CB2"/>
    <w:rsid w:val="7636406F"/>
    <w:rsid w:val="76441CC8"/>
    <w:rsid w:val="764F2747"/>
    <w:rsid w:val="766049E9"/>
    <w:rsid w:val="76CF5FD2"/>
    <w:rsid w:val="76E56E08"/>
    <w:rsid w:val="76F66923"/>
    <w:rsid w:val="76FF491F"/>
    <w:rsid w:val="77122B02"/>
    <w:rsid w:val="77245CCB"/>
    <w:rsid w:val="77832C41"/>
    <w:rsid w:val="77872F01"/>
    <w:rsid w:val="778B3ECC"/>
    <w:rsid w:val="779B7D3C"/>
    <w:rsid w:val="77A96D2D"/>
    <w:rsid w:val="77C61680"/>
    <w:rsid w:val="77E34D65"/>
    <w:rsid w:val="78085ACF"/>
    <w:rsid w:val="783959C1"/>
    <w:rsid w:val="788D68E1"/>
    <w:rsid w:val="78932429"/>
    <w:rsid w:val="78A80484"/>
    <w:rsid w:val="78CC57A6"/>
    <w:rsid w:val="78F56255"/>
    <w:rsid w:val="78FD5222"/>
    <w:rsid w:val="78FF27EB"/>
    <w:rsid w:val="79032F8F"/>
    <w:rsid w:val="793E5B9F"/>
    <w:rsid w:val="795A3BC0"/>
    <w:rsid w:val="796229AF"/>
    <w:rsid w:val="799C392E"/>
    <w:rsid w:val="79A063FB"/>
    <w:rsid w:val="79A55DA3"/>
    <w:rsid w:val="79B54784"/>
    <w:rsid w:val="79D808D3"/>
    <w:rsid w:val="7A2C7E94"/>
    <w:rsid w:val="7A4C18C0"/>
    <w:rsid w:val="7A4C257A"/>
    <w:rsid w:val="7A6717EE"/>
    <w:rsid w:val="7A681657"/>
    <w:rsid w:val="7AFB31AB"/>
    <w:rsid w:val="7B3636FE"/>
    <w:rsid w:val="7B437D9B"/>
    <w:rsid w:val="7B5C34EE"/>
    <w:rsid w:val="7B71489E"/>
    <w:rsid w:val="7B936E6E"/>
    <w:rsid w:val="7BB513D2"/>
    <w:rsid w:val="7C060713"/>
    <w:rsid w:val="7C4D014E"/>
    <w:rsid w:val="7C672CC5"/>
    <w:rsid w:val="7C896804"/>
    <w:rsid w:val="7CC108E2"/>
    <w:rsid w:val="7CD10A62"/>
    <w:rsid w:val="7CDE0DC7"/>
    <w:rsid w:val="7CE1642F"/>
    <w:rsid w:val="7CF840DF"/>
    <w:rsid w:val="7D0711F3"/>
    <w:rsid w:val="7D36486D"/>
    <w:rsid w:val="7D40724F"/>
    <w:rsid w:val="7D417F9D"/>
    <w:rsid w:val="7D6420B1"/>
    <w:rsid w:val="7D6669D7"/>
    <w:rsid w:val="7E04663C"/>
    <w:rsid w:val="7E08088C"/>
    <w:rsid w:val="7E2D0A1C"/>
    <w:rsid w:val="7E3074AA"/>
    <w:rsid w:val="7E3C50D5"/>
    <w:rsid w:val="7E3F5B18"/>
    <w:rsid w:val="7E473D95"/>
    <w:rsid w:val="7E892452"/>
    <w:rsid w:val="7ECD4C98"/>
    <w:rsid w:val="7ED93F77"/>
    <w:rsid w:val="7F076D62"/>
    <w:rsid w:val="7F1515C3"/>
    <w:rsid w:val="7F4933D6"/>
    <w:rsid w:val="7F542D18"/>
    <w:rsid w:val="7F56728D"/>
    <w:rsid w:val="7F6C464B"/>
    <w:rsid w:val="7F844025"/>
    <w:rsid w:val="7F8C6C9D"/>
    <w:rsid w:val="7FA25791"/>
    <w:rsid w:val="7FA5535A"/>
    <w:rsid w:val="7FB836E9"/>
    <w:rsid w:val="7FDB5779"/>
    <w:rsid w:val="7FEFE3B8"/>
    <w:rsid w:val="7FF3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99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semiHidden="0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qFormat="1"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qFormat="1" w:uiPriority="99" w:name="HTML Preformatted"/>
    <w:lsdException w:qFormat="1" w:uiPriority="99" w:name="HTML Sample"/>
    <w:lsdException w:uiPriority="99" w:name="HTML Typewriter"/>
    <w:lsdException w:qFormat="1"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616"/>
    <w:qFormat/>
    <w:uiPriority w:val="9"/>
    <w:pPr>
      <w:keepNext/>
      <w:keepLines/>
      <w:spacing w:before="240" w:after="200"/>
      <w:ind w:firstLine="0" w:firstLineChars="0"/>
      <w:jc w:val="center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1"/>
    <w:next w:val="1"/>
    <w:link w:val="53"/>
    <w:unhideWhenUsed/>
    <w:qFormat/>
    <w:uiPriority w:val="9"/>
    <w:pPr>
      <w:keepNext/>
      <w:keepLines/>
      <w:spacing w:before="50" w:beforeLines="50"/>
      <w:ind w:firstLine="0" w:firstLineChars="0"/>
      <w:outlineLvl w:val="1"/>
    </w:pPr>
    <w:rPr>
      <w:rFonts w:cstheme="majorBidi"/>
      <w:b/>
      <w:bCs/>
      <w:sz w:val="28"/>
      <w:szCs w:val="32"/>
    </w:rPr>
  </w:style>
  <w:style w:type="paragraph" w:styleId="4">
    <w:name w:val="heading 3"/>
    <w:basedOn w:val="1"/>
    <w:next w:val="1"/>
    <w:link w:val="54"/>
    <w:unhideWhenUsed/>
    <w:qFormat/>
    <w:uiPriority w:val="9"/>
    <w:pPr>
      <w:keepNext/>
      <w:keepLines/>
      <w:ind w:firstLine="0" w:firstLineChars="0"/>
      <w:outlineLvl w:val="2"/>
    </w:pPr>
    <w:rPr>
      <w:rFonts w:cs="Times New Roman"/>
      <w:b/>
      <w:bCs/>
      <w:szCs w:val="32"/>
    </w:rPr>
  </w:style>
  <w:style w:type="paragraph" w:styleId="5">
    <w:name w:val="heading 4"/>
    <w:basedOn w:val="1"/>
    <w:next w:val="1"/>
    <w:link w:val="55"/>
    <w:unhideWhenUsed/>
    <w:qFormat/>
    <w:uiPriority w:val="9"/>
    <w:pPr>
      <w:keepNext/>
      <w:keepLines/>
      <w:ind w:firstLine="0" w:firstLineChars="0"/>
      <w:outlineLvl w:val="3"/>
    </w:pPr>
    <w:rPr>
      <w:rFonts w:cstheme="majorBidi"/>
      <w:b/>
      <w:bCs/>
      <w:szCs w:val="28"/>
    </w:rPr>
  </w:style>
  <w:style w:type="paragraph" w:styleId="6">
    <w:name w:val="heading 5"/>
    <w:basedOn w:val="1"/>
    <w:next w:val="1"/>
    <w:link w:val="56"/>
    <w:unhideWhenUsed/>
    <w:qFormat/>
    <w:uiPriority w:val="9"/>
    <w:pPr>
      <w:keepNext/>
      <w:keepLines/>
      <w:spacing w:before="50" w:beforeLines="50" w:after="100" w:afterAutospacing="1"/>
      <w:ind w:firstLine="0" w:firstLineChars="0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57"/>
    <w:unhideWhenUsed/>
    <w:qFormat/>
    <w:uiPriority w:val="9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Cs w:val="24"/>
    </w:rPr>
  </w:style>
  <w:style w:type="character" w:default="1" w:styleId="37">
    <w:name w:val="Default Paragraph Font"/>
    <w:semiHidden/>
    <w:unhideWhenUsed/>
    <w:qFormat/>
    <w:uiPriority w:val="1"/>
  </w:style>
  <w:style w:type="table" w:default="1" w:styleId="3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toc 7"/>
    <w:basedOn w:val="1"/>
    <w:next w:val="1"/>
    <w:unhideWhenUsed/>
    <w:qFormat/>
    <w:uiPriority w:val="39"/>
    <w:pPr>
      <w:spacing w:line="240" w:lineRule="auto"/>
      <w:ind w:left="2520" w:leftChars="1200" w:firstLine="0" w:firstLineChars="0"/>
    </w:pPr>
    <w:rPr>
      <w:rFonts w:asciiTheme="minorHAnsi" w:hAnsiTheme="minorHAnsi" w:eastAsiaTheme="minorEastAsia"/>
    </w:rPr>
  </w:style>
  <w:style w:type="paragraph" w:styleId="9">
    <w:name w:val="annotation text"/>
    <w:basedOn w:val="1"/>
    <w:link w:val="617"/>
    <w:unhideWhenUsed/>
    <w:qFormat/>
    <w:uiPriority w:val="99"/>
    <w:pPr>
      <w:jc w:val="left"/>
    </w:pPr>
  </w:style>
  <w:style w:type="paragraph" w:styleId="10">
    <w:name w:val="Body Text"/>
    <w:basedOn w:val="1"/>
    <w:next w:val="1"/>
    <w:link w:val="614"/>
    <w:qFormat/>
    <w:uiPriority w:val="0"/>
    <w:pPr>
      <w:spacing w:after="120"/>
    </w:pPr>
  </w:style>
  <w:style w:type="paragraph" w:styleId="11">
    <w:name w:val="Body Text Indent"/>
    <w:basedOn w:val="1"/>
    <w:next w:val="1"/>
    <w:qFormat/>
    <w:uiPriority w:val="0"/>
    <w:pPr>
      <w:ind w:left="-90" w:leftChars="-43" w:firstLine="476" w:firstLineChars="200"/>
    </w:pPr>
    <w:rPr>
      <w:rFonts w:ascii="宋体"/>
      <w:spacing w:val="-1"/>
      <w:kern w:val="0"/>
      <w:sz w:val="24"/>
      <w:szCs w:val="23"/>
    </w:rPr>
  </w:style>
  <w:style w:type="paragraph" w:styleId="12">
    <w:name w:val="toc 5"/>
    <w:basedOn w:val="1"/>
    <w:next w:val="1"/>
    <w:unhideWhenUsed/>
    <w:qFormat/>
    <w:uiPriority w:val="39"/>
    <w:pPr>
      <w:spacing w:line="240" w:lineRule="auto"/>
      <w:ind w:left="1680" w:leftChars="800" w:firstLine="0" w:firstLineChars="0"/>
    </w:pPr>
    <w:rPr>
      <w:rFonts w:asciiTheme="minorHAnsi" w:hAnsiTheme="minorHAnsi" w:eastAsiaTheme="minorEastAsia"/>
    </w:rPr>
  </w:style>
  <w:style w:type="paragraph" w:styleId="13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4">
    <w:name w:val="toc 8"/>
    <w:basedOn w:val="1"/>
    <w:next w:val="1"/>
    <w:unhideWhenUsed/>
    <w:qFormat/>
    <w:uiPriority w:val="39"/>
    <w:pPr>
      <w:spacing w:line="240" w:lineRule="auto"/>
      <w:ind w:left="2940" w:leftChars="1400" w:firstLine="0" w:firstLineChars="0"/>
    </w:pPr>
    <w:rPr>
      <w:rFonts w:asciiTheme="minorHAnsi" w:hAnsiTheme="minorHAnsi" w:eastAsiaTheme="minorEastAsia"/>
    </w:rPr>
  </w:style>
  <w:style w:type="paragraph" w:styleId="15">
    <w:name w:val="Date"/>
    <w:basedOn w:val="1"/>
    <w:next w:val="1"/>
    <w:link w:val="63"/>
    <w:semiHidden/>
    <w:unhideWhenUsed/>
    <w:qFormat/>
    <w:uiPriority w:val="99"/>
    <w:pPr>
      <w:ind w:left="100" w:leftChars="2500"/>
    </w:pPr>
  </w:style>
  <w:style w:type="paragraph" w:styleId="16">
    <w:name w:val="Body Text Indent 2"/>
    <w:basedOn w:val="1"/>
    <w:link w:val="59"/>
    <w:qFormat/>
    <w:uiPriority w:val="0"/>
    <w:pPr>
      <w:ind w:firstLine="480"/>
    </w:pPr>
    <w:rPr>
      <w:rFonts w:cs="Times New Roman"/>
      <w:szCs w:val="24"/>
    </w:rPr>
  </w:style>
  <w:style w:type="paragraph" w:styleId="17">
    <w:name w:val="endnote text"/>
    <w:basedOn w:val="1"/>
    <w:qFormat/>
    <w:uiPriority w:val="99"/>
    <w:pPr>
      <w:snapToGrid w:val="0"/>
      <w:jc w:val="left"/>
    </w:pPr>
  </w:style>
  <w:style w:type="paragraph" w:styleId="18">
    <w:name w:val="Balloon Text"/>
    <w:basedOn w:val="1"/>
    <w:link w:val="66"/>
    <w:semiHidden/>
    <w:unhideWhenUsed/>
    <w:qFormat/>
    <w:uiPriority w:val="99"/>
    <w:rPr>
      <w:sz w:val="18"/>
      <w:szCs w:val="18"/>
    </w:rPr>
  </w:style>
  <w:style w:type="paragraph" w:styleId="19">
    <w:name w:val="footer"/>
    <w:basedOn w:val="1"/>
    <w:link w:val="62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20">
    <w:name w:val="header"/>
    <w:basedOn w:val="1"/>
    <w:link w:val="6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21">
    <w:name w:val="toc 1"/>
    <w:basedOn w:val="1"/>
    <w:next w:val="1"/>
    <w:unhideWhenUsed/>
    <w:qFormat/>
    <w:uiPriority w:val="39"/>
    <w:pPr>
      <w:ind w:firstLine="0" w:firstLineChars="0"/>
    </w:pPr>
    <w:rPr>
      <w:sz w:val="24"/>
    </w:rPr>
  </w:style>
  <w:style w:type="paragraph" w:styleId="22">
    <w:name w:val="toc 4"/>
    <w:basedOn w:val="1"/>
    <w:next w:val="1"/>
    <w:unhideWhenUsed/>
    <w:qFormat/>
    <w:uiPriority w:val="39"/>
    <w:pPr>
      <w:spacing w:line="240" w:lineRule="auto"/>
      <w:ind w:left="1260" w:leftChars="600" w:firstLine="0" w:firstLineChars="0"/>
    </w:pPr>
    <w:rPr>
      <w:rFonts w:asciiTheme="minorHAnsi" w:hAnsiTheme="minorHAnsi" w:eastAsiaTheme="minorEastAsia"/>
    </w:rPr>
  </w:style>
  <w:style w:type="paragraph" w:styleId="23">
    <w:name w:val="Subtitle"/>
    <w:basedOn w:val="1"/>
    <w:next w:val="1"/>
    <w:link w:val="67"/>
    <w:qFormat/>
    <w:uiPriority w:val="11"/>
    <w:pPr>
      <w:spacing w:after="60" w:line="240" w:lineRule="auto"/>
      <w:ind w:firstLine="0" w:firstLineChars="0"/>
      <w:jc w:val="center"/>
    </w:pPr>
    <w:rPr>
      <w:rFonts w:cstheme="majorBidi"/>
      <w:b/>
      <w:bCs/>
      <w:kern w:val="28"/>
      <w:szCs w:val="32"/>
    </w:rPr>
  </w:style>
  <w:style w:type="paragraph" w:styleId="24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25">
    <w:name w:val="toc 6"/>
    <w:basedOn w:val="1"/>
    <w:next w:val="1"/>
    <w:unhideWhenUsed/>
    <w:qFormat/>
    <w:uiPriority w:val="39"/>
    <w:pPr>
      <w:spacing w:line="240" w:lineRule="auto"/>
      <w:ind w:left="2100" w:leftChars="1000" w:firstLine="0" w:firstLineChars="0"/>
    </w:pPr>
    <w:rPr>
      <w:rFonts w:asciiTheme="minorHAnsi" w:hAnsiTheme="minorHAnsi" w:eastAsiaTheme="minorEastAsia"/>
    </w:rPr>
  </w:style>
  <w:style w:type="paragraph" w:styleId="26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paragraph" w:styleId="27">
    <w:name w:val="toc 2"/>
    <w:basedOn w:val="1"/>
    <w:next w:val="1"/>
    <w:unhideWhenUsed/>
    <w:qFormat/>
    <w:uiPriority w:val="39"/>
    <w:pPr>
      <w:ind w:left="200" w:leftChars="200" w:firstLine="0" w:firstLineChars="0"/>
    </w:pPr>
    <w:rPr>
      <w:sz w:val="24"/>
    </w:rPr>
  </w:style>
  <w:style w:type="paragraph" w:styleId="28">
    <w:name w:val="toc 9"/>
    <w:basedOn w:val="1"/>
    <w:next w:val="1"/>
    <w:unhideWhenUsed/>
    <w:qFormat/>
    <w:uiPriority w:val="39"/>
    <w:pPr>
      <w:spacing w:line="240" w:lineRule="auto"/>
      <w:ind w:left="3360" w:leftChars="1600" w:firstLine="0" w:firstLineChars="0"/>
    </w:pPr>
    <w:rPr>
      <w:rFonts w:asciiTheme="minorHAnsi" w:hAnsiTheme="minorHAnsi" w:eastAsiaTheme="minorEastAsia"/>
    </w:rPr>
  </w:style>
  <w:style w:type="paragraph" w:styleId="29">
    <w:name w:val="HTML Preformatted"/>
    <w:basedOn w:val="1"/>
    <w:link w:val="65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Cs w:val="24"/>
    </w:rPr>
  </w:style>
  <w:style w:type="paragraph" w:styleId="30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cs="宋体"/>
      <w:kern w:val="0"/>
      <w:szCs w:val="24"/>
    </w:rPr>
  </w:style>
  <w:style w:type="paragraph" w:styleId="31">
    <w:name w:val="Title"/>
    <w:basedOn w:val="1"/>
    <w:next w:val="1"/>
    <w:link w:val="68"/>
    <w:qFormat/>
    <w:uiPriority w:val="0"/>
    <w:pPr>
      <w:spacing w:before="240" w:after="60" w:line="240" w:lineRule="auto"/>
      <w:ind w:firstLine="0" w:firstLineChars="0"/>
      <w:jc w:val="center"/>
    </w:pPr>
    <w:rPr>
      <w:rFonts w:cs="Times New Roman"/>
      <w:b/>
      <w:bCs/>
      <w:sz w:val="72"/>
      <w:szCs w:val="32"/>
    </w:rPr>
  </w:style>
  <w:style w:type="paragraph" w:styleId="32">
    <w:name w:val="annotation subject"/>
    <w:basedOn w:val="9"/>
    <w:next w:val="9"/>
    <w:link w:val="70"/>
    <w:semiHidden/>
    <w:unhideWhenUsed/>
    <w:qFormat/>
    <w:uiPriority w:val="99"/>
    <w:rPr>
      <w:b/>
      <w:bCs/>
    </w:rPr>
  </w:style>
  <w:style w:type="paragraph" w:styleId="33">
    <w:name w:val="Body Text First Indent"/>
    <w:basedOn w:val="10"/>
    <w:next w:val="34"/>
    <w:link w:val="615"/>
    <w:unhideWhenUsed/>
    <w:qFormat/>
    <w:uiPriority w:val="0"/>
    <w:pPr>
      <w:spacing w:line="240" w:lineRule="auto"/>
      <w:ind w:firstLine="420" w:firstLineChars="100"/>
    </w:pPr>
    <w:rPr>
      <w:rFonts w:ascii="Times New Roman" w:hAnsi="Times New Roman" w:cs="Times New Roman"/>
      <w:sz w:val="21"/>
    </w:rPr>
  </w:style>
  <w:style w:type="paragraph" w:styleId="34">
    <w:name w:val="Body Text First Indent 2"/>
    <w:basedOn w:val="11"/>
    <w:next w:val="1"/>
    <w:unhideWhenUsed/>
    <w:qFormat/>
    <w:uiPriority w:val="99"/>
    <w:pPr>
      <w:ind w:firstLine="420" w:firstLineChars="200"/>
    </w:pPr>
  </w:style>
  <w:style w:type="table" w:styleId="36">
    <w:name w:val="Table Grid"/>
    <w:basedOn w:val="3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8">
    <w:name w:val="Strong"/>
    <w:basedOn w:val="37"/>
    <w:qFormat/>
    <w:uiPriority w:val="22"/>
    <w:rPr>
      <w:b/>
      <w:bCs/>
    </w:rPr>
  </w:style>
  <w:style w:type="character" w:styleId="39">
    <w:name w:val="page number"/>
    <w:basedOn w:val="37"/>
    <w:qFormat/>
    <w:uiPriority w:val="0"/>
  </w:style>
  <w:style w:type="character" w:styleId="40">
    <w:name w:val="FollowedHyperlink"/>
    <w:basedOn w:val="37"/>
    <w:semiHidden/>
    <w:unhideWhenUsed/>
    <w:qFormat/>
    <w:uiPriority w:val="99"/>
    <w:rPr>
      <w:color w:val="338DE6"/>
      <w:u w:val="none"/>
    </w:rPr>
  </w:style>
  <w:style w:type="character" w:styleId="41">
    <w:name w:val="Emphasis"/>
    <w:basedOn w:val="37"/>
    <w:qFormat/>
    <w:uiPriority w:val="20"/>
    <w:rPr>
      <w:i/>
      <w:iCs/>
    </w:rPr>
  </w:style>
  <w:style w:type="character" w:styleId="42">
    <w:name w:val="HTML Definition"/>
    <w:basedOn w:val="37"/>
    <w:semiHidden/>
    <w:unhideWhenUsed/>
    <w:qFormat/>
    <w:uiPriority w:val="99"/>
  </w:style>
  <w:style w:type="character" w:styleId="43">
    <w:name w:val="HTML Variable"/>
    <w:basedOn w:val="37"/>
    <w:semiHidden/>
    <w:unhideWhenUsed/>
    <w:qFormat/>
    <w:uiPriority w:val="99"/>
  </w:style>
  <w:style w:type="character" w:styleId="44">
    <w:name w:val="Hyperlink"/>
    <w:basedOn w:val="3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45">
    <w:name w:val="HTML Code"/>
    <w:basedOn w:val="37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46">
    <w:name w:val="annotation reference"/>
    <w:basedOn w:val="37"/>
    <w:semiHidden/>
    <w:unhideWhenUsed/>
    <w:qFormat/>
    <w:uiPriority w:val="99"/>
    <w:rPr>
      <w:sz w:val="21"/>
      <w:szCs w:val="21"/>
    </w:rPr>
  </w:style>
  <w:style w:type="character" w:styleId="47">
    <w:name w:val="HTML Cite"/>
    <w:basedOn w:val="37"/>
    <w:semiHidden/>
    <w:unhideWhenUsed/>
    <w:qFormat/>
    <w:uiPriority w:val="99"/>
  </w:style>
  <w:style w:type="character" w:styleId="48">
    <w:name w:val="footnote reference"/>
    <w:qFormat/>
    <w:uiPriority w:val="0"/>
    <w:rPr>
      <w:vertAlign w:val="superscript"/>
    </w:rPr>
  </w:style>
  <w:style w:type="character" w:styleId="49">
    <w:name w:val="HTML Keyboard"/>
    <w:basedOn w:val="37"/>
    <w:semiHidden/>
    <w:unhideWhenUsed/>
    <w:qFormat/>
    <w:uiPriority w:val="99"/>
    <w:rPr>
      <w:rFonts w:hint="default" w:ascii="serif" w:hAnsi="serif" w:eastAsia="serif" w:cs="serif"/>
      <w:sz w:val="21"/>
      <w:szCs w:val="21"/>
    </w:rPr>
  </w:style>
  <w:style w:type="character" w:styleId="50">
    <w:name w:val="HTML Sample"/>
    <w:basedOn w:val="37"/>
    <w:semiHidden/>
    <w:unhideWhenUsed/>
    <w:qFormat/>
    <w:uiPriority w:val="99"/>
    <w:rPr>
      <w:rFonts w:ascii="serif" w:hAnsi="serif" w:eastAsia="serif" w:cs="serif"/>
      <w:sz w:val="21"/>
      <w:szCs w:val="21"/>
    </w:rPr>
  </w:style>
  <w:style w:type="paragraph" w:customStyle="1" w:styleId="51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  <w:style w:type="character" w:customStyle="1" w:styleId="52">
    <w:name w:val="标题 1 Char"/>
    <w:basedOn w:val="37"/>
    <w:link w:val="3"/>
    <w:qFormat/>
    <w:uiPriority w:val="9"/>
    <w:rPr>
      <w:rFonts w:ascii="Times New Roman" w:hAnsi="Times New Roman" w:eastAsia="宋体"/>
      <w:b/>
      <w:bCs/>
      <w:kern w:val="44"/>
      <w:sz w:val="44"/>
      <w:szCs w:val="44"/>
    </w:rPr>
  </w:style>
  <w:style w:type="character" w:customStyle="1" w:styleId="53">
    <w:name w:val="标题 2 Char"/>
    <w:basedOn w:val="37"/>
    <w:link w:val="2"/>
    <w:qFormat/>
    <w:uiPriority w:val="9"/>
    <w:rPr>
      <w:rFonts w:ascii="Times New Roman" w:hAnsi="Times New Roman" w:eastAsia="宋体" w:cstheme="majorBidi"/>
      <w:b/>
      <w:bCs/>
      <w:sz w:val="28"/>
      <w:szCs w:val="32"/>
    </w:rPr>
  </w:style>
  <w:style w:type="character" w:customStyle="1" w:styleId="54">
    <w:name w:val="标题 3 Char"/>
    <w:basedOn w:val="37"/>
    <w:link w:val="4"/>
    <w:qFormat/>
    <w:uiPriority w:val="9"/>
    <w:rPr>
      <w:rFonts w:ascii="Times New Roman" w:hAnsi="Times New Roman" w:eastAsia="宋体" w:cs="Times New Roman"/>
      <w:b/>
      <w:bCs/>
      <w:sz w:val="24"/>
      <w:szCs w:val="32"/>
    </w:rPr>
  </w:style>
  <w:style w:type="character" w:customStyle="1" w:styleId="55">
    <w:name w:val="标题 4 Char"/>
    <w:basedOn w:val="37"/>
    <w:link w:val="5"/>
    <w:qFormat/>
    <w:uiPriority w:val="9"/>
    <w:rPr>
      <w:rFonts w:ascii="Times New Roman" w:hAnsi="Times New Roman" w:eastAsia="宋体" w:cstheme="majorBidi"/>
      <w:b/>
      <w:bCs/>
      <w:sz w:val="24"/>
      <w:szCs w:val="28"/>
    </w:rPr>
  </w:style>
  <w:style w:type="character" w:customStyle="1" w:styleId="56">
    <w:name w:val="标题 5 Char"/>
    <w:basedOn w:val="37"/>
    <w:link w:val="6"/>
    <w:qFormat/>
    <w:uiPriority w:val="9"/>
    <w:rPr>
      <w:rFonts w:ascii="Times New Roman" w:hAnsi="Times New Roman" w:eastAsia="宋体"/>
      <w:b/>
      <w:bCs/>
      <w:sz w:val="28"/>
      <w:szCs w:val="28"/>
    </w:rPr>
  </w:style>
  <w:style w:type="character" w:customStyle="1" w:styleId="57">
    <w:name w:val="标题 6 Char"/>
    <w:basedOn w:val="37"/>
    <w:link w:val="7"/>
    <w:qFormat/>
    <w:uiPriority w:val="9"/>
    <w:rPr>
      <w:rFonts w:asciiTheme="majorHAnsi" w:hAnsiTheme="majorHAnsi" w:eastAsiaTheme="majorEastAsia" w:cstheme="majorBidi"/>
      <w:b/>
      <w:bCs/>
      <w:sz w:val="24"/>
      <w:szCs w:val="24"/>
    </w:rPr>
  </w:style>
  <w:style w:type="paragraph" w:styleId="58">
    <w:name w:val="List Paragraph"/>
    <w:basedOn w:val="1"/>
    <w:qFormat/>
    <w:uiPriority w:val="34"/>
    <w:pPr>
      <w:ind w:firstLine="420"/>
      <w:jc w:val="left"/>
    </w:pPr>
    <w:rPr>
      <w:rFonts w:cs="Times New Roman"/>
      <w:szCs w:val="24"/>
    </w:rPr>
  </w:style>
  <w:style w:type="character" w:customStyle="1" w:styleId="59">
    <w:name w:val="正文文本缩进 2 Char"/>
    <w:basedOn w:val="37"/>
    <w:link w:val="16"/>
    <w:qFormat/>
    <w:uiPriority w:val="0"/>
    <w:rPr>
      <w:rFonts w:ascii="Times New Roman" w:hAnsi="Times New Roman" w:eastAsia="宋体" w:cs="Times New Roman"/>
      <w:sz w:val="24"/>
      <w:szCs w:val="24"/>
    </w:rPr>
  </w:style>
  <w:style w:type="paragraph" w:customStyle="1" w:styleId="60">
    <w:name w:val="TOC 标题1"/>
    <w:basedOn w:val="3"/>
    <w:next w:val="1"/>
    <w:unhideWhenUsed/>
    <w:qFormat/>
    <w:uiPriority w:val="39"/>
    <w:pPr>
      <w:widowControl/>
      <w:spacing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61">
    <w:name w:val="页眉 Char"/>
    <w:basedOn w:val="37"/>
    <w:link w:val="20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2">
    <w:name w:val="页脚 Char"/>
    <w:basedOn w:val="37"/>
    <w:link w:val="19"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3">
    <w:name w:val="日期 Char"/>
    <w:basedOn w:val="37"/>
    <w:link w:val="15"/>
    <w:semiHidden/>
    <w:qFormat/>
    <w:uiPriority w:val="99"/>
    <w:rPr>
      <w:rFonts w:ascii="Times New Roman" w:hAnsi="Times New Roman" w:eastAsia="宋体"/>
    </w:rPr>
  </w:style>
  <w:style w:type="character" w:customStyle="1" w:styleId="64">
    <w:name w:val="不明显强调1"/>
    <w:basedOn w:val="37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65">
    <w:name w:val="HTML 预设格式 Char"/>
    <w:basedOn w:val="37"/>
    <w:link w:val="29"/>
    <w:semiHidden/>
    <w:qFormat/>
    <w:uiPriority w:val="99"/>
    <w:rPr>
      <w:rFonts w:ascii="宋体" w:hAnsi="宋体" w:eastAsia="宋体" w:cs="宋体"/>
      <w:kern w:val="0"/>
      <w:sz w:val="24"/>
      <w:szCs w:val="24"/>
    </w:rPr>
  </w:style>
  <w:style w:type="character" w:customStyle="1" w:styleId="66">
    <w:name w:val="批注框文本 Char"/>
    <w:basedOn w:val="37"/>
    <w:link w:val="18"/>
    <w:semiHidden/>
    <w:qFormat/>
    <w:uiPriority w:val="99"/>
    <w:rPr>
      <w:rFonts w:ascii="Times New Roman" w:hAnsi="Times New Roman" w:eastAsia="宋体"/>
      <w:sz w:val="18"/>
      <w:szCs w:val="18"/>
    </w:rPr>
  </w:style>
  <w:style w:type="character" w:customStyle="1" w:styleId="67">
    <w:name w:val="副标题 Char"/>
    <w:basedOn w:val="37"/>
    <w:link w:val="23"/>
    <w:qFormat/>
    <w:uiPriority w:val="11"/>
    <w:rPr>
      <w:rFonts w:ascii="Times New Roman" w:hAnsi="Times New Roman" w:eastAsia="宋体" w:cstheme="majorBidi"/>
      <w:b/>
      <w:bCs/>
      <w:kern w:val="28"/>
      <w:szCs w:val="32"/>
    </w:rPr>
  </w:style>
  <w:style w:type="character" w:customStyle="1" w:styleId="68">
    <w:name w:val="标题 Char"/>
    <w:basedOn w:val="37"/>
    <w:link w:val="31"/>
    <w:qFormat/>
    <w:uiPriority w:val="0"/>
    <w:rPr>
      <w:rFonts w:ascii="Times New Roman" w:hAnsi="Times New Roman" w:eastAsia="宋体" w:cs="Times New Roman"/>
      <w:b/>
      <w:bCs/>
      <w:sz w:val="72"/>
      <w:szCs w:val="32"/>
    </w:rPr>
  </w:style>
  <w:style w:type="character" w:customStyle="1" w:styleId="69">
    <w:name w:val="批注文字 Char"/>
    <w:basedOn w:val="37"/>
    <w:link w:val="9"/>
    <w:qFormat/>
    <w:uiPriority w:val="99"/>
    <w:rPr>
      <w:rFonts w:ascii="Times New Roman" w:hAnsi="Times New Roman" w:eastAsia="宋体"/>
      <w:sz w:val="24"/>
    </w:rPr>
  </w:style>
  <w:style w:type="character" w:customStyle="1" w:styleId="70">
    <w:name w:val="批注主题 Char"/>
    <w:basedOn w:val="69"/>
    <w:link w:val="32"/>
    <w:semiHidden/>
    <w:qFormat/>
    <w:uiPriority w:val="99"/>
    <w:rPr>
      <w:rFonts w:ascii="Times New Roman" w:hAnsi="Times New Roman" w:eastAsia="宋体"/>
      <w:b/>
      <w:bCs/>
      <w:sz w:val="24"/>
    </w:rPr>
  </w:style>
  <w:style w:type="character" w:customStyle="1" w:styleId="71">
    <w:name w:val="fontstrikethrough"/>
    <w:basedOn w:val="37"/>
    <w:qFormat/>
    <w:uiPriority w:val="0"/>
    <w:rPr>
      <w:strike/>
    </w:rPr>
  </w:style>
  <w:style w:type="character" w:customStyle="1" w:styleId="72">
    <w:name w:val="fontborder"/>
    <w:basedOn w:val="37"/>
    <w:qFormat/>
    <w:uiPriority w:val="0"/>
    <w:rPr>
      <w:bdr w:val="single" w:color="000000" w:sz="6" w:space="0"/>
    </w:rPr>
  </w:style>
  <w:style w:type="paragraph" w:customStyle="1" w:styleId="73">
    <w:name w:val="正文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74">
    <w:name w:val="正文_4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5">
    <w:name w:val="正文_5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76">
    <w:name w:val="Normal_0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7">
    <w:name w:val="Normal_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8">
    <w:name w:val="Normal_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79">
    <w:name w:val="Normal_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0">
    <w:name w:val="Normal_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1">
    <w:name w:val="Normal_3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2">
    <w:name w:val="Normal_3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3">
    <w:name w:val="Normal_3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4">
    <w:name w:val="Normal_36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5">
    <w:name w:val="Normal_37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6">
    <w:name w:val="Normal_38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7">
    <w:name w:val="Normal_39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8">
    <w:name w:val="Normal_40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89">
    <w:name w:val="Normal_41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0">
    <w:name w:val="Normal_42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1">
    <w:name w:val="Normal_43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2">
    <w:name w:val="Normal_44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3">
    <w:name w:val="Normal_45"/>
    <w:qFormat/>
    <w:uiPriority w:val="0"/>
    <w:pPr>
      <w:widowControl w:val="0"/>
      <w:jc w:val="both"/>
    </w:pPr>
    <w:rPr>
      <w:rFonts w:ascii="Calibri" w:hAnsi="Calibri" w:eastAsia="宋体" w:cs="Times New Roman"/>
      <w:lang w:val="en-US" w:eastAsia="zh-CN" w:bidi="ar-SA"/>
    </w:rPr>
  </w:style>
  <w:style w:type="paragraph" w:customStyle="1" w:styleId="94">
    <w:name w:val="正文_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5">
    <w:name w:val="正文_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6">
    <w:name w:val="正文_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7">
    <w:name w:val="正文_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8">
    <w:name w:val="正文_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99">
    <w:name w:val="正文_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0">
    <w:name w:val="正文_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1">
    <w:name w:val="正文_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2">
    <w:name w:val="正文_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3">
    <w:name w:val="正文_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4">
    <w:name w:val="正文_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5">
    <w:name w:val="正文_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6">
    <w:name w:val="正文_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7">
    <w:name w:val="正文_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8">
    <w:name w:val="正文_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09">
    <w:name w:val="正文_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0">
    <w:name w:val="正文_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1">
    <w:name w:val="正文_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2">
    <w:name w:val="正文_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3">
    <w:name w:val="正文_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4">
    <w:name w:val="正文_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5">
    <w:name w:val="正文_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6">
    <w:name w:val="正文_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7">
    <w:name w:val="正文_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8">
    <w:name w:val="正文_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19">
    <w:name w:val="正文_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0">
    <w:name w:val="正文_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1">
    <w:name w:val="正文_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2">
    <w:name w:val="正文_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3">
    <w:name w:val="正文_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4">
    <w:name w:val="正文_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5">
    <w:name w:val="正文_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6">
    <w:name w:val="正文_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7">
    <w:name w:val="正文_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8">
    <w:name w:val="正文_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29">
    <w:name w:val="正文_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0">
    <w:name w:val="正文_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1">
    <w:name w:val="正文_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2">
    <w:name w:val="正文_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3">
    <w:name w:val="正文_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4">
    <w:name w:val="正文_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5">
    <w:name w:val="正文_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6">
    <w:name w:val="正文_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7">
    <w:name w:val="正文_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8">
    <w:name w:val="正文_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39">
    <w:name w:val="正文_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0">
    <w:name w:val="正文_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1">
    <w:name w:val="正文_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2">
    <w:name w:val="正文_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3">
    <w:name w:val="正文_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4">
    <w:name w:val="正文_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5">
    <w:name w:val="正文_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6">
    <w:name w:val="正文_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7">
    <w:name w:val="正文_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8">
    <w:name w:val="正文_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49">
    <w:name w:val="正文_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正文_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1">
    <w:name w:val="正文_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2">
    <w:name w:val="正文_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3">
    <w:name w:val="正文_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4">
    <w:name w:val="正文_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5">
    <w:name w:val="正文_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6">
    <w:name w:val="正文_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7">
    <w:name w:val="正文_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8">
    <w:name w:val="正文_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9">
    <w:name w:val="正文_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0">
    <w:name w:val="正文_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1">
    <w:name w:val="正文_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2">
    <w:name w:val="正文_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3">
    <w:name w:val="正文_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4">
    <w:name w:val="正文_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5">
    <w:name w:val="正文_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6">
    <w:name w:val="正文_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7">
    <w:name w:val="正文_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8">
    <w:name w:val="正文_1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9">
    <w:name w:val="正文_1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0">
    <w:name w:val="正文_1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1">
    <w:name w:val="正文_1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2">
    <w:name w:val="正文_1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3">
    <w:name w:val="正文_1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4">
    <w:name w:val="正文_1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5">
    <w:name w:val="正文_1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6">
    <w:name w:val="正文_1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7">
    <w:name w:val="正文_1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8">
    <w:name w:val="正文_1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79">
    <w:name w:val="正文_1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0">
    <w:name w:val="正文_1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1">
    <w:name w:val="正文_1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2">
    <w:name w:val="正文_1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3">
    <w:name w:val="正文_1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4">
    <w:name w:val="正文_1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5">
    <w:name w:val="正文_1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6">
    <w:name w:val="正文_1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7">
    <w:name w:val="正文_1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8">
    <w:name w:val="正文_1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9">
    <w:name w:val="正文_1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0">
    <w:name w:val="正文_1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1">
    <w:name w:val="正文_1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2">
    <w:name w:val="正文_1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3">
    <w:name w:val="正文_1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4">
    <w:name w:val="正文_1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5">
    <w:name w:val="正文_1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6">
    <w:name w:val="正文_1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7">
    <w:name w:val="正文_1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8">
    <w:name w:val="正文_1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9">
    <w:name w:val="正文_1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0">
    <w:name w:val="正文_1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1">
    <w:name w:val="正文_1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2">
    <w:name w:val="正文_1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3">
    <w:name w:val="正文_1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4">
    <w:name w:val="正文_1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5">
    <w:name w:val="正文_1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6">
    <w:name w:val="正文_1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7">
    <w:name w:val="正文_1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8">
    <w:name w:val="正文_1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09">
    <w:name w:val="正文_1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0">
    <w:name w:val="正文_1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1">
    <w:name w:val="正文_1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2">
    <w:name w:val="正文_1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3">
    <w:name w:val="正文_1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4">
    <w:name w:val="正文_1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5">
    <w:name w:val="正文_1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6">
    <w:name w:val="正文_1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7">
    <w:name w:val="正文_1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8">
    <w:name w:val="正文_1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19">
    <w:name w:val="正文_1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0">
    <w:name w:val="正文_1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1">
    <w:name w:val="正文_1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2">
    <w:name w:val="正文_1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3">
    <w:name w:val="正文_1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4">
    <w:name w:val="正文_1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5">
    <w:name w:val="正文_1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6">
    <w:name w:val="正文_1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7">
    <w:name w:val="正文_1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8">
    <w:name w:val="正文_1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9">
    <w:name w:val="正文_1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0">
    <w:name w:val="正文_1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1">
    <w:name w:val="正文_1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2">
    <w:name w:val="正文_1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3">
    <w:name w:val="正文_1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4">
    <w:name w:val="正文_1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5">
    <w:name w:val="正文_1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6">
    <w:name w:val="正文_1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7">
    <w:name w:val="正文_1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8">
    <w:name w:val="正文_1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9">
    <w:name w:val="正文_1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0">
    <w:name w:val="正文_1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1">
    <w:name w:val="正文_1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2">
    <w:name w:val="正文_1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3">
    <w:name w:val="正文_1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4">
    <w:name w:val="正文_1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5">
    <w:name w:val="正文_1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6">
    <w:name w:val="正文_1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7">
    <w:name w:val="正文_1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8">
    <w:name w:val="正文_1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49">
    <w:name w:val="正文_1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0">
    <w:name w:val="正文_1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1">
    <w:name w:val="正文_1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2">
    <w:name w:val="正文_1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3">
    <w:name w:val="正文_1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4">
    <w:name w:val="正文_1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5">
    <w:name w:val="正文_1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6">
    <w:name w:val="正文_1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7">
    <w:name w:val="正文_1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8">
    <w:name w:val="正文_1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59">
    <w:name w:val="正文_1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0">
    <w:name w:val="正文_1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1">
    <w:name w:val="正文_1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2">
    <w:name w:val="正文_1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3">
    <w:name w:val="正文_1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4">
    <w:name w:val="正文_1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5">
    <w:name w:val="正文_1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6">
    <w:name w:val="正文_1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7">
    <w:name w:val="正文_2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8">
    <w:name w:val="正文_2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9">
    <w:name w:val="正文_2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0">
    <w:name w:val="正文_2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1">
    <w:name w:val="正文_2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2">
    <w:name w:val="正文_2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3">
    <w:name w:val="正文_2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4">
    <w:name w:val="正文_2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5">
    <w:name w:val="正文_2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6">
    <w:name w:val="正文_2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7">
    <w:name w:val="正文_2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8">
    <w:name w:val="正文_2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79">
    <w:name w:val="正文_2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0">
    <w:name w:val="正文_2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1">
    <w:name w:val="正文_2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2">
    <w:name w:val="正文_2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3">
    <w:name w:val="正文_2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4">
    <w:name w:val="正文_2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5">
    <w:name w:val="正文_2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6">
    <w:name w:val="正文_2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7">
    <w:name w:val="正文_2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8">
    <w:name w:val="正文_2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9">
    <w:name w:val="正文_2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0">
    <w:name w:val="正文_2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1">
    <w:name w:val="正文_2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2">
    <w:name w:val="正文_2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3">
    <w:name w:val="正文_2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4">
    <w:name w:val="正文_2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5">
    <w:name w:val="正文_2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6">
    <w:name w:val="正文_2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7">
    <w:name w:val="正文_2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8">
    <w:name w:val="正文_2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99">
    <w:name w:val="正文_2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0">
    <w:name w:val="正文_2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1">
    <w:name w:val="正文_2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2">
    <w:name w:val="正文_2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3">
    <w:name w:val="正文_2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4">
    <w:name w:val="正文_2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5">
    <w:name w:val="正文_2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6">
    <w:name w:val="正文_2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7">
    <w:name w:val="正文_2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8">
    <w:name w:val="正文_2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09">
    <w:name w:val="正文_2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0">
    <w:name w:val="正文_2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1">
    <w:name w:val="正文_2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2">
    <w:name w:val="正文_2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3">
    <w:name w:val="正文_2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4">
    <w:name w:val="正文_2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5">
    <w:name w:val="正文_2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6">
    <w:name w:val="正文_2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7">
    <w:name w:val="正文_2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8">
    <w:name w:val="正文_2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19">
    <w:name w:val="正文_2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0">
    <w:name w:val="正文_2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1">
    <w:name w:val="正文_2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2">
    <w:name w:val="正文_2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3">
    <w:name w:val="正文_2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4">
    <w:name w:val="正文_2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5">
    <w:name w:val="正文_2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6">
    <w:name w:val="正文_2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7">
    <w:name w:val="正文_2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8">
    <w:name w:val="正文_2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29">
    <w:name w:val="正文_2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0">
    <w:name w:val="正文_2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1">
    <w:name w:val="正文_2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2">
    <w:name w:val="正文_2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3">
    <w:name w:val="正文_2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4">
    <w:name w:val="正文_2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5">
    <w:name w:val="正文_2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6">
    <w:name w:val="正文_2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7">
    <w:name w:val="正文_2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8">
    <w:name w:val="正文_2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39">
    <w:name w:val="正文_2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0">
    <w:name w:val="正文_2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1">
    <w:name w:val="正文_2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2">
    <w:name w:val="正文_2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3">
    <w:name w:val="正文_2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4">
    <w:name w:val="正文_2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5">
    <w:name w:val="正文_2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6">
    <w:name w:val="正文_2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7">
    <w:name w:val="正文_2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8">
    <w:name w:val="正文_2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49">
    <w:name w:val="正文_2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0">
    <w:name w:val="正文_2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1">
    <w:name w:val="正文_2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2">
    <w:name w:val="正文_2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3">
    <w:name w:val="正文_2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4">
    <w:name w:val="正文_2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5">
    <w:name w:val="正文_2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6">
    <w:name w:val="正文_2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7">
    <w:name w:val="正文_2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8">
    <w:name w:val="正文_2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59">
    <w:name w:val="正文_3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0">
    <w:name w:val="正文_3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1">
    <w:name w:val="正文_3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2">
    <w:name w:val="正文_3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3">
    <w:name w:val="正文_3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4">
    <w:name w:val="正文_3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5">
    <w:name w:val="正文_3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6">
    <w:name w:val="正文_3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7">
    <w:name w:val="正文_3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8">
    <w:name w:val="正文_3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69">
    <w:name w:val="正文_3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0">
    <w:name w:val="正文_3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1">
    <w:name w:val="正文_3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2">
    <w:name w:val="正文_3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3">
    <w:name w:val="正文_3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4">
    <w:name w:val="正文_3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5">
    <w:name w:val="正文_3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6">
    <w:name w:val="正文_3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7">
    <w:name w:val="正文_3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8">
    <w:name w:val="正文_3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79">
    <w:name w:val="正文_3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0">
    <w:name w:val="正文_3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1">
    <w:name w:val="正文_3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2">
    <w:name w:val="正文_3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3">
    <w:name w:val="正文_3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4">
    <w:name w:val="正文_3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5">
    <w:name w:val="正文_3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6">
    <w:name w:val="正文_3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7">
    <w:name w:val="正文_3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8">
    <w:name w:val="正文_3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89">
    <w:name w:val="正文_3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0">
    <w:name w:val="正文_3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1">
    <w:name w:val="正文_3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2">
    <w:name w:val="正文_3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3">
    <w:name w:val="正文_3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4">
    <w:name w:val="正文_3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5">
    <w:name w:val="正文_3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6">
    <w:name w:val="正文_3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7">
    <w:name w:val="正文_3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8">
    <w:name w:val="正文_3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399">
    <w:name w:val="正文_3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0">
    <w:name w:val="正文_3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1">
    <w:name w:val="正文_3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2">
    <w:name w:val="正文_3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3">
    <w:name w:val="正文_34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4">
    <w:name w:val="正文_3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5">
    <w:name w:val="正文_34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6">
    <w:name w:val="正文_3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7">
    <w:name w:val="正文_35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8">
    <w:name w:val="正文_3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09">
    <w:name w:val="正文_3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0">
    <w:name w:val="正文_3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1">
    <w:name w:val="正文_3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2">
    <w:name w:val="正文_3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3">
    <w:name w:val="正文_3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4">
    <w:name w:val="正文_3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5">
    <w:name w:val="正文_3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6">
    <w:name w:val="正文_3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7">
    <w:name w:val="正文_3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8">
    <w:name w:val="正文_3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19">
    <w:name w:val="正文_3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0">
    <w:name w:val="正文_3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1">
    <w:name w:val="正文_3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2">
    <w:name w:val="正文_3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3">
    <w:name w:val="正文_3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4">
    <w:name w:val="正文_3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5">
    <w:name w:val="正文_3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6">
    <w:name w:val="正文_3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7">
    <w:name w:val="正文_3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8">
    <w:name w:val="正文_3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29">
    <w:name w:val="正文_3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0">
    <w:name w:val="正文_3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1">
    <w:name w:val="正文_3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2">
    <w:name w:val="正文_3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3">
    <w:name w:val="正文_3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4">
    <w:name w:val="正文_3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5">
    <w:name w:val="正文_3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6">
    <w:name w:val="正文_3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7">
    <w:name w:val="正文_3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8">
    <w:name w:val="正文_3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39">
    <w:name w:val="正文_3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0">
    <w:name w:val="正文_3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1">
    <w:name w:val="正文_3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2">
    <w:name w:val="正文_3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3">
    <w:name w:val="正文_3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4">
    <w:name w:val="正文_3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5">
    <w:name w:val="正文_3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6">
    <w:name w:val="正文_39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7">
    <w:name w:val="正文_3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8">
    <w:name w:val="正文_3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49">
    <w:name w:val="正文_3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0">
    <w:name w:val="正文_3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1">
    <w:name w:val="正文_3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2">
    <w:name w:val="正文_3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3">
    <w:name w:val="正文_3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4">
    <w:name w:val="正文_4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5">
    <w:name w:val="正文_4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6">
    <w:name w:val="正文_4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7">
    <w:name w:val="正文_4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8">
    <w:name w:val="正文_4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59">
    <w:name w:val="正文_4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0">
    <w:name w:val="正文_4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1">
    <w:name w:val="正文_4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2">
    <w:name w:val="正文_4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3">
    <w:name w:val="正文_4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4">
    <w:name w:val="正文_4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5">
    <w:name w:val="正文_4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6">
    <w:name w:val="正文_4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7">
    <w:name w:val="正文_4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8">
    <w:name w:val="正文_4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69">
    <w:name w:val="正文_4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0">
    <w:name w:val="正文_4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1">
    <w:name w:val="正文_4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2">
    <w:name w:val="正文_4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3">
    <w:name w:val="正文_4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4">
    <w:name w:val="正文_4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5">
    <w:name w:val="正文_4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6">
    <w:name w:val="正文_4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7">
    <w:name w:val="正文_4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8">
    <w:name w:val="正文_4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79">
    <w:name w:val="正文_4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0">
    <w:name w:val="正文_4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1">
    <w:name w:val="正文_4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2">
    <w:name w:val="正文_4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3">
    <w:name w:val="正文_4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4">
    <w:name w:val="正文_4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5">
    <w:name w:val="正文_4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6">
    <w:name w:val="正文_4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7">
    <w:name w:val="正文_43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8">
    <w:name w:val="正文_4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89">
    <w:name w:val="正文_4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0">
    <w:name w:val="正文_4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1">
    <w:name w:val="正文_4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2">
    <w:name w:val="正文_4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3">
    <w:name w:val="正文_4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4">
    <w:name w:val="正文_4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5">
    <w:name w:val="正文_4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6">
    <w:name w:val="正文_4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7">
    <w:name w:val="正文_4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8">
    <w:name w:val="正文_4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499">
    <w:name w:val="正文_44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0">
    <w:name w:val="正文_45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1">
    <w:name w:val="正文_45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2">
    <w:name w:val="正文_45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3">
    <w:name w:val="正文_45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4">
    <w:name w:val="正文_45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5">
    <w:name w:val="正文_45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6">
    <w:name w:val="正文_45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7">
    <w:name w:val="正文_45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8">
    <w:name w:val="正文_45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09">
    <w:name w:val="正文_46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0">
    <w:name w:val="正文_46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1">
    <w:name w:val="正文_46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2">
    <w:name w:val="正文_46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3">
    <w:name w:val="正文_46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4">
    <w:name w:val="正文_46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5">
    <w:name w:val="正文_46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6">
    <w:name w:val="正文_46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7">
    <w:name w:val="正文_46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8">
    <w:name w:val="正文_46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19">
    <w:name w:val="正文_47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0">
    <w:name w:val="正文_47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1">
    <w:name w:val="正文_47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2">
    <w:name w:val="正文_47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3">
    <w:name w:val="正文_47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4">
    <w:name w:val="正文_47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5">
    <w:name w:val="正文_47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6">
    <w:name w:val="正文_47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7">
    <w:name w:val="正文_47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8">
    <w:name w:val="正文_47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29">
    <w:name w:val="正文_48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0">
    <w:name w:val="正文_48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1">
    <w:name w:val="正文_48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2">
    <w:name w:val="正文_48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3">
    <w:name w:val="正文_48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4">
    <w:name w:val="正文_48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5">
    <w:name w:val="正文_48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6">
    <w:name w:val="正文_48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7">
    <w:name w:val="正文_48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8">
    <w:name w:val="正文_2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39">
    <w:name w:val="正文_49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0">
    <w:name w:val="正文_49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1">
    <w:name w:val="正文_49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2">
    <w:name w:val="正文_49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3">
    <w:name w:val="正文_49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4">
    <w:name w:val="正文_49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5">
    <w:name w:val="正文_49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6">
    <w:name w:val="正文_49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7">
    <w:name w:val="正文_49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8">
    <w:name w:val="正文_50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49">
    <w:name w:val="正文_50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0">
    <w:name w:val="正文_50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1">
    <w:name w:val="正文_50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2">
    <w:name w:val="正文_50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3">
    <w:name w:val="正文_50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4">
    <w:name w:val="正文_50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5">
    <w:name w:val="正文_50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6">
    <w:name w:val="正文_50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7">
    <w:name w:val="正文_50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8">
    <w:name w:val="正文_5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59">
    <w:name w:val="正文_51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0">
    <w:name w:val="正文_51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1">
    <w:name w:val="正文_51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2">
    <w:name w:val="正文_5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3">
    <w:name w:val="正文_51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4">
    <w:name w:val="正文_51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5">
    <w:name w:val="正文_51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6">
    <w:name w:val="正文_51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7">
    <w:name w:val="正文_51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8">
    <w:name w:val="正文_52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69">
    <w:name w:val="正文_52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0">
    <w:name w:val="正文_52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1">
    <w:name w:val="正文_52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2">
    <w:name w:val="正文_52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3">
    <w:name w:val="正文_52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4">
    <w:name w:val="正文_5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5">
    <w:name w:val="正文_52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6">
    <w:name w:val="正文_52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7">
    <w:name w:val="正文_52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8">
    <w:name w:val="正文_53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79">
    <w:name w:val="正文_53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0">
    <w:name w:val="正文_53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1">
    <w:name w:val="正文_53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2">
    <w:name w:val="正文_53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3">
    <w:name w:val="正文_53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4">
    <w:name w:val="正文_537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5">
    <w:name w:val="正文_538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6">
    <w:name w:val="正文_53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7">
    <w:name w:val="正文_54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8">
    <w:name w:val="正文_54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89">
    <w:name w:val="正文_54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0">
    <w:name w:val="正文_54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1">
    <w:name w:val="正文_54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2">
    <w:name w:val="正文_54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3">
    <w:name w:val="正文_54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4">
    <w:name w:val="正文_489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595">
    <w:name w:val="font41"/>
    <w:basedOn w:val="3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596">
    <w:name w:val="font21"/>
    <w:basedOn w:val="37"/>
    <w:qFormat/>
    <w:uiPriority w:val="0"/>
    <w:rPr>
      <w:rFonts w:hint="eastAsia" w:ascii="宋体" w:hAnsi="宋体" w:eastAsia="宋体" w:cs="宋体"/>
      <w:b/>
      <w:color w:val="000000"/>
      <w:sz w:val="20"/>
      <w:szCs w:val="20"/>
      <w:u w:val="none"/>
    </w:rPr>
  </w:style>
  <w:style w:type="character" w:customStyle="1" w:styleId="597">
    <w:name w:val="font31"/>
    <w:basedOn w:val="37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598">
    <w:name w:val="正文_0_1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599">
    <w:name w:val="正文_0_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0">
    <w:name w:val="正文_0_3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1">
    <w:name w:val="正文_0_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02">
    <w:name w:val="样式 标题 2 + Times New Roman 四号 非加粗 段前: 5 磅 段后: 0 磅 行距: 固定值 20..."/>
    <w:basedOn w:val="2"/>
    <w:qFormat/>
    <w:uiPriority w:val="0"/>
    <w:pPr>
      <w:spacing w:before="100" w:after="0" w:line="400" w:lineRule="exact"/>
    </w:pPr>
    <w:rPr>
      <w:rFonts w:ascii="Times New Roman" w:hAnsi="Times New Roman" w:cs="宋体"/>
      <w:b w:val="0"/>
      <w:bCs w:val="0"/>
      <w:sz w:val="28"/>
      <w:szCs w:val="20"/>
    </w:rPr>
  </w:style>
  <w:style w:type="paragraph" w:customStyle="1" w:styleId="603">
    <w:name w:val="p0"/>
    <w:basedOn w:val="1"/>
    <w:qFormat/>
    <w:uiPriority w:val="0"/>
    <w:pPr>
      <w:widowControl/>
    </w:pPr>
    <w:rPr>
      <w:rFonts w:eastAsia="宋体"/>
      <w:kern w:val="0"/>
      <w:sz w:val="20"/>
      <w:szCs w:val="21"/>
    </w:rPr>
  </w:style>
  <w:style w:type="character" w:customStyle="1" w:styleId="604">
    <w:name w:val="font101"/>
    <w:basedOn w:val="3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605">
    <w:name w:val="font61"/>
    <w:basedOn w:val="3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paragraph" w:customStyle="1" w:styleId="606">
    <w:name w:val="TOC Heading"/>
    <w:basedOn w:val="3"/>
    <w:next w:val="1"/>
    <w:semiHidden/>
    <w:unhideWhenUsed/>
    <w:qFormat/>
    <w:uiPriority w:val="39"/>
    <w:pPr>
      <w:outlineLvl w:val="9"/>
    </w:pPr>
    <w:rPr>
      <w:rFonts w:asciiTheme="minorHAnsi" w:hAnsiTheme="minorHAnsi" w:eastAsiaTheme="minorEastAsia" w:cstheme="minorBidi"/>
      <w:lang w:val="en-US"/>
    </w:rPr>
  </w:style>
  <w:style w:type="paragraph" w:customStyle="1" w:styleId="607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character" w:customStyle="1" w:styleId="608">
    <w:name w:val="font51"/>
    <w:basedOn w:val="3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609">
    <w:name w:val="font11"/>
    <w:basedOn w:val="37"/>
    <w:qFormat/>
    <w:uiPriority w:val="0"/>
    <w:rPr>
      <w:rFonts w:ascii="Calibri" w:hAnsi="Calibri" w:cs="Calibri"/>
      <w:color w:val="000000"/>
      <w:sz w:val="20"/>
      <w:szCs w:val="20"/>
      <w:u w:val="none"/>
    </w:rPr>
  </w:style>
  <w:style w:type="paragraph" w:customStyle="1" w:styleId="610">
    <w:name w:val="内正文"/>
    <w:basedOn w:val="1"/>
    <w:qFormat/>
    <w:uiPriority w:val="0"/>
    <w:pPr>
      <w:ind w:firstLine="420"/>
    </w:pPr>
    <w:rPr>
      <w:rFonts w:eastAsia="文鼎CS书宋二"/>
    </w:rPr>
  </w:style>
  <w:style w:type="character" w:customStyle="1" w:styleId="611">
    <w:name w:val="font81"/>
    <w:basedOn w:val="37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single"/>
    </w:rPr>
  </w:style>
  <w:style w:type="character" w:customStyle="1" w:styleId="612">
    <w:name w:val="font01"/>
    <w:basedOn w:val="37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paragraph" w:customStyle="1" w:styleId="613">
    <w:name w:val="正文_1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614">
    <w:name w:val="本文 字元"/>
    <w:link w:val="10"/>
    <w:qFormat/>
    <w:uiPriority w:val="0"/>
    <w:rPr>
      <w:kern w:val="2"/>
      <w:sz w:val="21"/>
      <w:szCs w:val="24"/>
      <w:lang w:eastAsia="zh-CN"/>
    </w:rPr>
  </w:style>
  <w:style w:type="character" w:customStyle="1" w:styleId="615">
    <w:name w:val="本文第一層縮排 字元"/>
    <w:basedOn w:val="614"/>
    <w:link w:val="33"/>
    <w:qFormat/>
    <w:uiPriority w:val="0"/>
    <w:rPr>
      <w:kern w:val="2"/>
      <w:sz w:val="21"/>
      <w:szCs w:val="24"/>
      <w:lang w:eastAsia="zh-CN"/>
    </w:rPr>
  </w:style>
  <w:style w:type="character" w:customStyle="1" w:styleId="616">
    <w:name w:val="標題 1 字元"/>
    <w:link w:val="3"/>
    <w:qFormat/>
    <w:uiPriority w:val="0"/>
    <w:rPr>
      <w:rFonts w:ascii="等线 Light" w:hAnsi="等线 Light" w:eastAsia="等线 Light" w:cs="Times New Roman"/>
      <w:color w:val="2F5496"/>
      <w:kern w:val="2"/>
      <w:sz w:val="48"/>
      <w:szCs w:val="48"/>
      <w:lang w:eastAsia="zh-CN"/>
    </w:rPr>
  </w:style>
  <w:style w:type="character" w:customStyle="1" w:styleId="617">
    <w:name w:val="註解文字 字元"/>
    <w:link w:val="9"/>
    <w:qFormat/>
    <w:uiPriority w:val="0"/>
    <w:rPr>
      <w:rFonts w:hint="default" w:ascii="Times New Roman" w:hAnsi="Times New Roman" w:cs="Times New Roman"/>
      <w:kern w:val="2"/>
      <w:sz w:val="21"/>
      <w:szCs w:val="22"/>
      <w:lang w:eastAsia="zh-CN"/>
    </w:rPr>
  </w:style>
  <w:style w:type="paragraph" w:customStyle="1" w:styleId="618">
    <w:name w:val="正文_19"/>
    <w:next w:val="619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customStyle="1" w:styleId="619">
    <w:name w:val="尾注文本_12"/>
    <w:basedOn w:val="618"/>
    <w:qFormat/>
    <w:uiPriority w:val="99"/>
    <w:pPr>
      <w:snapToGrid w:val="0"/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 </Company>
  <Pages>4</Pages>
  <Words>514</Words>
  <Characters>568</Characters>
  <Lines>281</Lines>
  <Paragraphs>79</Paragraphs>
  <TotalTime>16</TotalTime>
  <ScaleCrop>false</ScaleCrop>
  <LinksUpToDate>false</LinksUpToDate>
  <CharactersWithSpaces>1021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2020-07-15T22:22:00Z</dcterms:created>
  <dc:creator>Zhouyou</dc:creator>
  <cp:lastModifiedBy>1</cp:lastModifiedBy>
  <cp:lastPrinted>2022-01-19T10:57:00Z</cp:lastPrinted>
  <dcterms:modified xsi:type="dcterms:W3CDTF">2026-07-17T03:59:36Z</dcterms:modified>
  <cp:revision>713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EE2537CB3FE646179B67643D1E88C303_13</vt:lpwstr>
  </property>
  <property fmtid="{D5CDD505-2E9C-101B-9397-08002B2CF9AE}" pid="4" name="KSOTemplateDocerSaveRecord">
    <vt:lpwstr>eyJoZGlkIjoiYTFkNzhlNzZiY2I3YmU4YmVjMjkxZjgwMDc4NmY4YWIiLCJ1c2VySWQiOiIzNzkzNjI4ODMifQ==</vt:lpwstr>
  </property>
</Properties>
</file>