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679B93">
      <w:pPr>
        <w:wordWrap w:val="0"/>
        <w:spacing w:line="360" w:lineRule="auto"/>
        <w:ind w:left="0" w:leftChars="0" w:firstLine="0" w:firstLineChars="0"/>
        <w:jc w:val="center"/>
        <w:outlineLvl w:val="2"/>
        <w:rPr>
          <w:rFonts w:hint="eastAsia" w:ascii="黑体" w:hAnsi="黑体" w:eastAsia="黑体" w:cs="Arial Unicode MS"/>
          <w:b/>
          <w:color w:val="auto"/>
          <w:sz w:val="30"/>
          <w:szCs w:val="30"/>
          <w:highlight w:val="none"/>
        </w:rPr>
      </w:pPr>
      <w:bookmarkStart w:id="0" w:name="_Hlt149053835"/>
      <w:bookmarkEnd w:id="0"/>
      <w:bookmarkStart w:id="1" w:name="_Toc8427"/>
      <w:bookmarkStart w:id="2" w:name="_Toc24370"/>
      <w:bookmarkStart w:id="3" w:name="_Toc20568"/>
      <w:bookmarkStart w:id="4" w:name="_Toc12653"/>
      <w:bookmarkStart w:id="5" w:name="_Toc137368561"/>
      <w:r>
        <w:rPr>
          <w:rFonts w:hint="eastAsia" w:ascii="黑体" w:hAnsi="黑体" w:eastAsia="黑体" w:cs="Arial Unicode MS"/>
          <w:b/>
          <w:color w:val="auto"/>
          <w:sz w:val="30"/>
          <w:szCs w:val="30"/>
          <w:highlight w:val="none"/>
          <w:lang w:val="en-US" w:eastAsia="zh-CN"/>
        </w:rPr>
        <w:t>一、</w:t>
      </w:r>
      <w:r>
        <w:rPr>
          <w:rFonts w:hint="eastAsia" w:ascii="黑体" w:hAnsi="黑体" w:eastAsia="黑体" w:cs="Arial Unicode MS"/>
          <w:b/>
          <w:color w:val="auto"/>
          <w:sz w:val="30"/>
          <w:szCs w:val="30"/>
          <w:highlight w:val="none"/>
        </w:rPr>
        <w:t>法定代表人身份证明</w:t>
      </w:r>
      <w:bookmarkEnd w:id="1"/>
      <w:bookmarkEnd w:id="2"/>
      <w:bookmarkEnd w:id="3"/>
      <w:bookmarkEnd w:id="4"/>
    </w:p>
    <w:p w14:paraId="0FF0D9F2">
      <w:pPr>
        <w:wordWrap w:val="0"/>
        <w:spacing w:line="360" w:lineRule="auto"/>
        <w:rPr>
          <w:rFonts w:ascii="宋体" w:hAnsi="宋体" w:cs="Arial"/>
          <w:color w:val="auto"/>
          <w:highlight w:val="none"/>
          <w:u w:val="single"/>
        </w:rPr>
      </w:pPr>
      <w:r>
        <w:rPr>
          <w:rFonts w:hint="eastAsia" w:ascii="宋体" w:hAnsi="宋体" w:cs="Arial"/>
          <w:color w:val="auto"/>
          <w:highlight w:val="none"/>
        </w:rPr>
        <w:t>招标文件领取人</w:t>
      </w:r>
      <w:r>
        <w:rPr>
          <w:rFonts w:ascii="宋体" w:hAnsi="宋体" w:cs="Arial"/>
          <w:color w:val="auto"/>
          <w:highlight w:val="none"/>
        </w:rPr>
        <w:t>名称：</w:t>
      </w:r>
      <w:r>
        <w:rPr>
          <w:rFonts w:ascii="宋体" w:hAnsi="宋体" w:cs="Arial"/>
          <w:color w:val="auto"/>
          <w:highlight w:val="none"/>
          <w:u w:val="single"/>
        </w:rPr>
        <w:t xml:space="preserve">                                                        </w:t>
      </w:r>
    </w:p>
    <w:p w14:paraId="63E1B936">
      <w:pPr>
        <w:wordWrap w:val="0"/>
        <w:spacing w:line="360" w:lineRule="auto"/>
        <w:rPr>
          <w:rFonts w:ascii="宋体" w:hAnsi="宋体" w:cs="Arial"/>
          <w:color w:val="auto"/>
          <w:highlight w:val="none"/>
          <w:u w:val="single"/>
        </w:rPr>
      </w:pPr>
      <w:r>
        <w:rPr>
          <w:rFonts w:ascii="宋体" w:hAnsi="宋体" w:cs="Arial"/>
          <w:color w:val="auto"/>
          <w:highlight w:val="none"/>
        </w:rPr>
        <w:t>姓名：</w:t>
      </w:r>
      <w:r>
        <w:rPr>
          <w:rFonts w:ascii="宋体" w:hAnsi="宋体" w:cs="Arial"/>
          <w:color w:val="auto"/>
          <w:highlight w:val="none"/>
          <w:u w:val="single"/>
        </w:rPr>
        <w:t xml:space="preserve">        </w:t>
      </w:r>
      <w:r>
        <w:rPr>
          <w:rFonts w:hint="eastAsia" w:ascii="宋体" w:hAnsi="宋体" w:cs="Arial"/>
          <w:color w:val="auto"/>
          <w:highlight w:val="none"/>
          <w:u w:val="single"/>
        </w:rPr>
        <w:t xml:space="preserve"> </w:t>
      </w:r>
      <w:r>
        <w:rPr>
          <w:rFonts w:ascii="宋体" w:hAnsi="宋体" w:cs="Arial"/>
          <w:color w:val="auto"/>
          <w:highlight w:val="none"/>
          <w:u w:val="single"/>
        </w:rPr>
        <w:t xml:space="preserve">    </w:t>
      </w:r>
      <w:r>
        <w:rPr>
          <w:rFonts w:ascii="宋体" w:hAnsi="宋体" w:cs="Arial"/>
          <w:color w:val="auto"/>
          <w:highlight w:val="none"/>
        </w:rPr>
        <w:t xml:space="preserve"> 性别：</w:t>
      </w:r>
      <w:r>
        <w:rPr>
          <w:rFonts w:ascii="宋体" w:hAnsi="宋体" w:cs="Arial"/>
          <w:color w:val="auto"/>
          <w:highlight w:val="none"/>
          <w:u w:val="single"/>
        </w:rPr>
        <w:t xml:space="preserve">    </w:t>
      </w:r>
      <w:r>
        <w:rPr>
          <w:rFonts w:ascii="宋体" w:hAnsi="宋体" w:cs="Arial"/>
          <w:color w:val="auto"/>
          <w:highlight w:val="none"/>
        </w:rPr>
        <w:t>年龄：</w:t>
      </w:r>
      <w:r>
        <w:rPr>
          <w:rFonts w:ascii="宋体" w:hAnsi="宋体" w:cs="Arial"/>
          <w:color w:val="auto"/>
          <w:highlight w:val="none"/>
          <w:u w:val="single"/>
        </w:rPr>
        <w:t xml:space="preserve">      </w:t>
      </w:r>
      <w:r>
        <w:rPr>
          <w:rFonts w:ascii="宋体" w:hAnsi="宋体" w:cs="Arial"/>
          <w:color w:val="auto"/>
          <w:highlight w:val="none"/>
        </w:rPr>
        <w:t>职务：</w:t>
      </w:r>
      <w:r>
        <w:rPr>
          <w:rFonts w:ascii="宋体" w:hAnsi="宋体" w:cs="Arial"/>
          <w:color w:val="auto"/>
          <w:highlight w:val="none"/>
          <w:u w:val="single"/>
        </w:rPr>
        <w:t xml:space="preserve">             </w:t>
      </w:r>
    </w:p>
    <w:p w14:paraId="253F8670">
      <w:pPr>
        <w:wordWrap w:val="0"/>
        <w:spacing w:line="360" w:lineRule="auto"/>
        <w:rPr>
          <w:rFonts w:ascii="宋体" w:hAnsi="宋体" w:cs="Arial"/>
          <w:color w:val="auto"/>
          <w:highlight w:val="none"/>
        </w:rPr>
      </w:pPr>
      <w:r>
        <w:rPr>
          <w:rFonts w:hint="eastAsia" w:ascii="宋体" w:hAnsi="宋体" w:cs="Arial"/>
          <w:color w:val="auto"/>
          <w:highlight w:val="none"/>
        </w:rPr>
        <w:t>系</w:t>
      </w:r>
      <w:r>
        <w:rPr>
          <w:rFonts w:ascii="宋体" w:hAnsi="宋体" w:cs="Arial"/>
          <w:color w:val="auto"/>
          <w:highlight w:val="none"/>
          <w:u w:val="single"/>
        </w:rPr>
        <w:t xml:space="preserve">          </w:t>
      </w:r>
      <w:r>
        <w:rPr>
          <w:rFonts w:hint="eastAsia" w:ascii="宋体" w:hAnsi="宋体" w:cs="Arial"/>
          <w:color w:val="auto"/>
          <w:highlight w:val="none"/>
        </w:rPr>
        <w:t>(招标文件领取人名称)</w:t>
      </w:r>
      <w:r>
        <w:rPr>
          <w:rFonts w:ascii="宋体" w:hAnsi="宋体" w:cs="Arial"/>
          <w:color w:val="auto"/>
          <w:highlight w:val="none"/>
        </w:rPr>
        <w:t>的法定代表人。</w:t>
      </w:r>
    </w:p>
    <w:p w14:paraId="546ABFBD">
      <w:pPr>
        <w:wordWrap w:val="0"/>
        <w:spacing w:line="360" w:lineRule="auto"/>
        <w:rPr>
          <w:rFonts w:ascii="宋体" w:hAnsi="宋体" w:cs="Arial"/>
          <w:color w:val="auto"/>
          <w:highlight w:val="none"/>
        </w:rPr>
      </w:pPr>
    </w:p>
    <w:p w14:paraId="1FEB22EF">
      <w:pPr>
        <w:wordWrap w:val="0"/>
        <w:spacing w:line="360" w:lineRule="auto"/>
        <w:ind w:firstLine="420" w:firstLineChars="200"/>
        <w:rPr>
          <w:rFonts w:ascii="宋体" w:hAnsi="宋体" w:cs="Arial"/>
          <w:color w:val="auto"/>
          <w:highlight w:val="none"/>
        </w:rPr>
      </w:pPr>
      <w:r>
        <w:rPr>
          <w:rFonts w:ascii="宋体" w:hAnsi="宋体" w:cs="Arial"/>
          <w:color w:val="auto"/>
          <w:highlight w:val="none"/>
        </w:rPr>
        <w:t>特此证明。</w:t>
      </w:r>
    </w:p>
    <w:p w14:paraId="288B2FAE">
      <w:pPr>
        <w:wordWrap w:val="0"/>
        <w:spacing w:line="360" w:lineRule="auto"/>
        <w:rPr>
          <w:rFonts w:ascii="宋体" w:hAnsi="宋体" w:cs="Arial"/>
          <w:color w:val="auto"/>
          <w:highlight w:val="none"/>
        </w:rPr>
      </w:pPr>
    </w:p>
    <w:p w14:paraId="4C3193F5">
      <w:pPr>
        <w:wordWrap w:val="0"/>
        <w:spacing w:line="440" w:lineRule="exact"/>
        <w:rPr>
          <w:rFonts w:hint="eastAsia" w:ascii="宋体" w:hAnsi="宋体" w:cs="Arial"/>
          <w:b/>
          <w:bCs/>
          <w:color w:val="auto"/>
          <w:highlight w:val="none"/>
        </w:rPr>
      </w:pPr>
      <w:r>
        <w:rPr>
          <w:rFonts w:hint="eastAsia" w:ascii="宋体" w:hAnsi="宋体" w:cs="Arial"/>
          <w:b/>
          <w:bCs/>
          <w:color w:val="auto"/>
          <w:highlight w:val="none"/>
        </w:rPr>
        <w:t>附：法定代表人身份证复印件。</w:t>
      </w:r>
    </w:p>
    <w:p w14:paraId="4E961124">
      <w:pPr>
        <w:wordWrap w:val="0"/>
        <w:spacing w:line="440" w:lineRule="exact"/>
        <w:rPr>
          <w:rFonts w:hint="eastAsia" w:ascii="宋体" w:hAnsi="宋体" w:cs="Arial"/>
          <w:color w:val="auto"/>
          <w:highlight w:val="none"/>
        </w:rPr>
      </w:pPr>
    </w:p>
    <w:p w14:paraId="7F5E7B39">
      <w:pPr>
        <w:wordWrap w:val="0"/>
        <w:spacing w:line="440" w:lineRule="exact"/>
        <w:rPr>
          <w:rFonts w:hint="eastAsia" w:ascii="宋体" w:hAnsi="宋体" w:cs="Arial"/>
          <w:color w:val="auto"/>
          <w:highlight w:val="none"/>
        </w:rPr>
      </w:pPr>
      <w:r>
        <w:rPr>
          <w:rFonts w:hint="eastAsia" w:ascii="宋体" w:hAnsi="宋体" w:cs="Arial"/>
          <w:b/>
          <w:bCs/>
          <w:color w:val="auto"/>
          <w:highlight w:val="none"/>
        </w:rPr>
        <w:t>注：本身份证明需由</w:t>
      </w:r>
      <w:r>
        <w:rPr>
          <w:rFonts w:hint="eastAsia" w:ascii="宋体" w:hAnsi="宋体" w:cs="Arial"/>
          <w:b/>
          <w:bCs/>
          <w:color w:val="auto"/>
          <w:highlight w:val="none"/>
          <w:lang w:val="en-US" w:eastAsia="zh-CN"/>
        </w:rPr>
        <w:t>招标文件领取</w:t>
      </w:r>
      <w:r>
        <w:rPr>
          <w:rFonts w:hint="eastAsia" w:ascii="宋体" w:hAnsi="宋体" w:cs="Arial"/>
          <w:b/>
          <w:bCs/>
          <w:color w:val="auto"/>
          <w:highlight w:val="none"/>
        </w:rPr>
        <w:t>人加盖单位公章。</w:t>
      </w:r>
    </w:p>
    <w:p w14:paraId="244E057B">
      <w:pPr>
        <w:wordWrap w:val="0"/>
        <w:spacing w:line="440" w:lineRule="exact"/>
        <w:rPr>
          <w:rFonts w:ascii="宋体" w:hAnsi="宋体" w:cs="Arial"/>
          <w:color w:val="auto"/>
          <w:highlight w:val="none"/>
        </w:rPr>
      </w:pPr>
    </w:p>
    <w:p w14:paraId="293ADFFC">
      <w:pPr>
        <w:wordWrap w:val="0"/>
        <w:spacing w:line="800" w:lineRule="exact"/>
        <w:ind w:firstLine="3465" w:firstLineChars="1650"/>
        <w:rPr>
          <w:rFonts w:ascii="宋体" w:hAnsi="宋体" w:cs="Arial"/>
          <w:color w:val="auto"/>
          <w:highlight w:val="none"/>
        </w:rPr>
      </w:pPr>
      <w:r>
        <w:rPr>
          <w:rFonts w:hint="eastAsia" w:ascii="宋体" w:hAnsi="宋体" w:cs="Arial"/>
          <w:color w:val="auto"/>
          <w:highlight w:val="none"/>
        </w:rPr>
        <w:t>招标文件领取人</w:t>
      </w:r>
      <w:r>
        <w:rPr>
          <w:rFonts w:ascii="宋体" w:hAnsi="宋体" w:cs="Arial"/>
          <w:color w:val="auto"/>
          <w:highlight w:val="none"/>
        </w:rPr>
        <w:t>：</w:t>
      </w:r>
      <w:r>
        <w:rPr>
          <w:rFonts w:ascii="宋体" w:hAnsi="宋体" w:cs="Arial"/>
          <w:color w:val="auto"/>
          <w:highlight w:val="none"/>
          <w:u w:val="single"/>
        </w:rPr>
        <w:t xml:space="preserve">         </w:t>
      </w:r>
      <w:r>
        <w:rPr>
          <w:rFonts w:hint="eastAsia" w:ascii="宋体" w:hAnsi="宋体" w:cs="Arial"/>
          <w:color w:val="auto"/>
          <w:highlight w:val="none"/>
          <w:u w:val="single"/>
        </w:rPr>
        <w:t xml:space="preserve">  </w:t>
      </w:r>
      <w:r>
        <w:rPr>
          <w:rFonts w:ascii="宋体" w:hAnsi="宋体" w:cs="Arial"/>
          <w:color w:val="auto"/>
          <w:highlight w:val="none"/>
          <w:u w:val="single"/>
        </w:rPr>
        <w:t xml:space="preserve">        </w:t>
      </w:r>
      <w:r>
        <w:rPr>
          <w:rFonts w:hint="eastAsia" w:ascii="宋体" w:hAnsi="宋体" w:cs="Arial"/>
          <w:color w:val="auto"/>
          <w:highlight w:val="none"/>
          <w:u w:val="single"/>
        </w:rPr>
        <w:t xml:space="preserve"> </w:t>
      </w:r>
      <w:r>
        <w:rPr>
          <w:rFonts w:hint="eastAsia" w:ascii="宋体" w:hAnsi="宋体" w:cs="Arial"/>
          <w:color w:val="auto"/>
          <w:highlight w:val="none"/>
        </w:rPr>
        <w:t>(盖单位章)</w:t>
      </w:r>
    </w:p>
    <w:p w14:paraId="5FF17820">
      <w:pPr>
        <w:wordWrap w:val="0"/>
        <w:spacing w:line="800" w:lineRule="exact"/>
        <w:ind w:firstLine="3465" w:firstLineChars="1650"/>
        <w:rPr>
          <w:rFonts w:ascii="宋体" w:hAnsi="宋体" w:cs="Arial"/>
          <w:color w:val="auto"/>
          <w:highlight w:val="none"/>
        </w:rPr>
      </w:pPr>
      <w:r>
        <w:rPr>
          <w:rFonts w:ascii="宋体" w:hAnsi="宋体" w:cs="Arial"/>
          <w:color w:val="auto"/>
          <w:highlight w:val="none"/>
        </w:rPr>
        <w:t>日      期：</w:t>
      </w:r>
      <w:r>
        <w:rPr>
          <w:rFonts w:ascii="宋体" w:hAnsi="宋体" w:cs="Arial"/>
          <w:color w:val="auto"/>
          <w:highlight w:val="none"/>
          <w:u w:val="single"/>
        </w:rPr>
        <w:t xml:space="preserve">        </w:t>
      </w:r>
      <w:r>
        <w:rPr>
          <w:rFonts w:ascii="宋体" w:hAnsi="宋体" w:cs="Arial"/>
          <w:color w:val="auto"/>
          <w:highlight w:val="none"/>
        </w:rPr>
        <w:t>年</w:t>
      </w:r>
      <w:r>
        <w:rPr>
          <w:rFonts w:ascii="宋体" w:hAnsi="宋体" w:cs="Arial"/>
          <w:color w:val="auto"/>
          <w:highlight w:val="none"/>
          <w:u w:val="single"/>
        </w:rPr>
        <w:t xml:space="preserve">    </w:t>
      </w:r>
      <w:r>
        <w:rPr>
          <w:rFonts w:ascii="宋体" w:hAnsi="宋体" w:cs="Arial"/>
          <w:color w:val="auto"/>
          <w:highlight w:val="none"/>
        </w:rPr>
        <w:t>月</w:t>
      </w:r>
      <w:r>
        <w:rPr>
          <w:rFonts w:ascii="宋体" w:hAnsi="宋体" w:cs="Arial"/>
          <w:color w:val="auto"/>
          <w:highlight w:val="none"/>
          <w:u w:val="single"/>
        </w:rPr>
        <w:t xml:space="preserve">     </w:t>
      </w:r>
      <w:r>
        <w:rPr>
          <w:rFonts w:ascii="宋体" w:hAnsi="宋体" w:cs="Arial"/>
          <w:color w:val="auto"/>
          <w:highlight w:val="none"/>
        </w:rPr>
        <w:t>日</w:t>
      </w:r>
    </w:p>
    <w:p w14:paraId="683AF9E6">
      <w:pPr>
        <w:wordWrap w:val="0"/>
        <w:spacing w:line="440" w:lineRule="exact"/>
        <w:rPr>
          <w:rFonts w:ascii="Arial" w:hAnsi="Arial" w:cs="Arial"/>
          <w:color w:val="auto"/>
          <w:highlight w:val="none"/>
        </w:rPr>
      </w:pPr>
    </w:p>
    <w:p w14:paraId="754B056A">
      <w:pPr>
        <w:wordWrap w:val="0"/>
        <w:snapToGrid w:val="0"/>
        <w:spacing w:line="300" w:lineRule="auto"/>
        <w:rPr>
          <w:rFonts w:ascii="Arial" w:hAnsi="Arial" w:cs="Arial"/>
          <w:bCs/>
          <w:color w:val="auto"/>
          <w:spacing w:val="12"/>
          <w:sz w:val="18"/>
          <w:szCs w:val="18"/>
          <w:highlight w:val="none"/>
        </w:rPr>
      </w:pPr>
    </w:p>
    <w:p w14:paraId="3454FD0C">
      <w:pPr>
        <w:wordWrap w:val="0"/>
        <w:snapToGrid w:val="0"/>
        <w:spacing w:line="300" w:lineRule="auto"/>
        <w:rPr>
          <w:rFonts w:hint="eastAsia" w:ascii="Arial" w:hAnsi="Arial" w:cs="Arial"/>
          <w:bCs/>
          <w:color w:val="auto"/>
          <w:spacing w:val="12"/>
          <w:sz w:val="18"/>
          <w:szCs w:val="18"/>
          <w:highlight w:val="none"/>
        </w:rPr>
      </w:pPr>
    </w:p>
    <w:p w14:paraId="00BF2E86">
      <w:pPr>
        <w:wordWrap w:val="0"/>
        <w:snapToGrid w:val="0"/>
        <w:spacing w:line="300" w:lineRule="auto"/>
        <w:rPr>
          <w:rFonts w:ascii="Arial" w:hAnsi="Arial" w:cs="Arial"/>
          <w:bCs/>
          <w:color w:val="auto"/>
          <w:spacing w:val="12"/>
          <w:sz w:val="18"/>
          <w:szCs w:val="18"/>
          <w:highlight w:val="none"/>
        </w:rPr>
      </w:pPr>
    </w:p>
    <w:p w14:paraId="6D8A634C">
      <w:pPr>
        <w:wordWrap w:val="0"/>
        <w:snapToGrid w:val="0"/>
        <w:spacing w:line="300" w:lineRule="auto"/>
        <w:rPr>
          <w:rFonts w:ascii="Arial" w:hAnsi="Arial" w:cs="Arial"/>
          <w:bCs/>
          <w:color w:val="auto"/>
          <w:spacing w:val="12"/>
          <w:szCs w:val="21"/>
          <w:highlight w:val="none"/>
        </w:rPr>
      </w:pPr>
    </w:p>
    <w:p w14:paraId="38F7E7D4">
      <w:pPr>
        <w:wordWrap w:val="0"/>
        <w:rPr>
          <w:rFonts w:ascii="宋体" w:hAnsi="宋体" w:cs="Arial"/>
          <w:bCs/>
          <w:color w:val="auto"/>
          <w:spacing w:val="12"/>
          <w:sz w:val="18"/>
          <w:szCs w:val="18"/>
          <w:highlight w:val="none"/>
        </w:rPr>
      </w:pPr>
    </w:p>
    <w:p w14:paraId="1C1CE124">
      <w:pPr>
        <w:wordWrap w:val="0"/>
        <w:rPr>
          <w:rFonts w:ascii="Arial" w:hAnsi="Arial" w:cs="Arial"/>
          <w:bCs/>
          <w:color w:val="auto"/>
          <w:spacing w:val="12"/>
          <w:sz w:val="18"/>
          <w:szCs w:val="18"/>
          <w:highlight w:val="none"/>
        </w:rPr>
      </w:pPr>
      <w:r>
        <w:rPr>
          <w:rFonts w:ascii="Arial" w:hAnsi="Arial" w:cs="Arial"/>
          <w:bCs/>
          <w:color w:val="auto"/>
          <w:spacing w:val="12"/>
          <w:sz w:val="18"/>
          <w:szCs w:val="18"/>
          <w:highlight w:val="none"/>
        </w:rPr>
        <w:br w:type="page"/>
      </w:r>
    </w:p>
    <w:bookmarkEnd w:id="5"/>
    <w:p w14:paraId="6C3E8046">
      <w:pPr>
        <w:wordWrap w:val="0"/>
        <w:jc w:val="center"/>
        <w:outlineLvl w:val="2"/>
        <w:rPr>
          <w:rFonts w:ascii="Arial" w:hAnsi="Arial" w:eastAsia="黑体" w:cs="Arial"/>
          <w:b/>
          <w:color w:val="auto"/>
          <w:sz w:val="30"/>
          <w:szCs w:val="30"/>
          <w:highlight w:val="none"/>
        </w:rPr>
      </w:pPr>
      <w:bookmarkStart w:id="6" w:name="_Toc30898"/>
      <w:bookmarkStart w:id="7" w:name="_Toc3067"/>
      <w:bookmarkStart w:id="8" w:name="_Toc14081"/>
      <w:bookmarkStart w:id="9" w:name="_Toc28034"/>
      <w:r>
        <w:rPr>
          <w:rFonts w:hint="eastAsia" w:ascii="Arial" w:hAnsi="Arial" w:eastAsia="黑体" w:cs="Arial"/>
          <w:b/>
          <w:color w:val="auto"/>
          <w:sz w:val="30"/>
          <w:szCs w:val="30"/>
          <w:highlight w:val="none"/>
          <w:lang w:val="en-US" w:eastAsia="zh-CN"/>
        </w:rPr>
        <w:t>二、</w:t>
      </w:r>
      <w:r>
        <w:rPr>
          <w:rFonts w:hint="eastAsia" w:ascii="Arial" w:hAnsi="Arial" w:eastAsia="黑体" w:cs="Arial"/>
          <w:b/>
          <w:color w:val="auto"/>
          <w:sz w:val="30"/>
          <w:szCs w:val="30"/>
          <w:highlight w:val="none"/>
        </w:rPr>
        <w:t>授权委托书</w:t>
      </w:r>
      <w:bookmarkEnd w:id="6"/>
      <w:bookmarkEnd w:id="7"/>
      <w:bookmarkEnd w:id="8"/>
      <w:bookmarkEnd w:id="9"/>
    </w:p>
    <w:p w14:paraId="05BE51F4">
      <w:pPr>
        <w:wordWrap w:val="0"/>
        <w:snapToGrid w:val="0"/>
        <w:rPr>
          <w:rFonts w:ascii="Arial" w:hAnsi="Arial" w:cs="Arial"/>
          <w:color w:val="auto"/>
          <w:highlight w:val="none"/>
        </w:rPr>
      </w:pPr>
    </w:p>
    <w:p w14:paraId="1C6F7916">
      <w:pPr>
        <w:wordWrap w:val="0"/>
        <w:topLinePunct/>
        <w:spacing w:line="360" w:lineRule="auto"/>
        <w:ind w:left="0" w:leftChars="0" w:firstLine="0" w:firstLineChars="0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本人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</w:t>
      </w:r>
      <w:r>
        <w:rPr>
          <w:rFonts w:hint="eastAsia" w:ascii="宋体" w:hAnsi="宋体" w:cs="宋体"/>
          <w:color w:val="auto"/>
          <w:szCs w:val="21"/>
          <w:highlight w:val="none"/>
        </w:rPr>
        <w:t>(姓名)系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</w:t>
      </w:r>
      <w:r>
        <w:rPr>
          <w:rFonts w:hint="eastAsia" w:ascii="宋体" w:hAnsi="宋体" w:cs="宋体"/>
          <w:color w:val="auto"/>
          <w:szCs w:val="21"/>
          <w:highlight w:val="none"/>
        </w:rPr>
        <w:t>(招标文件领取人名称)的法定代表人，现委托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 w:cs="宋体"/>
          <w:color w:val="auto"/>
          <w:szCs w:val="21"/>
          <w:highlight w:val="none"/>
        </w:rPr>
        <w:t>(姓名)为我方代理人。代理人根据授权，以我方名义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领取</w:t>
      </w:r>
      <w:r>
        <w:rPr>
          <w:rFonts w:hint="eastAsia" w:ascii="宋体" w:hAnsi="宋体" w:cs="宋体"/>
          <w:b/>
          <w:bCs/>
          <w:color w:val="auto"/>
          <w:szCs w:val="21"/>
          <w:highlight w:val="none"/>
          <w:u w:val="single"/>
          <w:lang w:val="en-US" w:eastAsia="zh-CN"/>
        </w:rPr>
        <w:t>深国际智慧物流港中山火炬园区地面沉降等维修工程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采购文件</w:t>
      </w:r>
      <w:r>
        <w:rPr>
          <w:rFonts w:hint="eastAsia" w:ascii="宋体" w:hAnsi="宋体" w:cs="宋体"/>
          <w:color w:val="auto"/>
          <w:szCs w:val="21"/>
          <w:highlight w:val="none"/>
        </w:rPr>
        <w:t>，其法律后果由我方承担。</w:t>
      </w:r>
    </w:p>
    <w:p w14:paraId="5805FB73">
      <w:pPr>
        <w:wordWrap w:val="0"/>
        <w:spacing w:line="360" w:lineRule="auto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 xml:space="preserve">    委托期限：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>自本委托书签署之日起至投标有效期期满</w:t>
      </w:r>
      <w:r>
        <w:rPr>
          <w:rFonts w:hint="eastAsia" w:ascii="宋体" w:hAnsi="宋体" w:cs="宋体"/>
          <w:color w:val="auto"/>
          <w:szCs w:val="21"/>
          <w:highlight w:val="none"/>
        </w:rPr>
        <w:t>。</w:t>
      </w:r>
    </w:p>
    <w:p w14:paraId="491334FC">
      <w:pPr>
        <w:wordWrap w:val="0"/>
        <w:spacing w:line="360" w:lineRule="auto"/>
        <w:ind w:firstLine="420" w:firstLineChars="200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代理人无转委托权。</w:t>
      </w:r>
      <w:bookmarkStart w:id="10" w:name="_GoBack"/>
      <w:bookmarkEnd w:id="10"/>
    </w:p>
    <w:p w14:paraId="00AC86A6">
      <w:pPr>
        <w:wordWrap w:val="0"/>
        <w:spacing w:line="360" w:lineRule="auto"/>
        <w:rPr>
          <w:rFonts w:hint="eastAsia" w:ascii="宋体" w:hAnsi="宋体" w:cs="宋体"/>
          <w:color w:val="auto"/>
          <w:szCs w:val="21"/>
          <w:highlight w:val="none"/>
        </w:rPr>
      </w:pPr>
    </w:p>
    <w:p w14:paraId="7A11C70C">
      <w:pPr>
        <w:wordWrap w:val="0"/>
        <w:spacing w:line="360" w:lineRule="auto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附：法定代表人身份证复印件及委托代理人身份证复印件。</w:t>
      </w:r>
    </w:p>
    <w:p w14:paraId="0691B7FE">
      <w:pPr>
        <w:wordWrap w:val="0"/>
        <w:spacing w:line="360" w:lineRule="auto"/>
        <w:rPr>
          <w:rFonts w:hint="eastAsia" w:ascii="宋体" w:hAnsi="宋体" w:cs="宋体"/>
          <w:color w:val="auto"/>
          <w:szCs w:val="21"/>
          <w:highlight w:val="none"/>
        </w:rPr>
      </w:pPr>
    </w:p>
    <w:p w14:paraId="2357CEC2">
      <w:pPr>
        <w:wordWrap w:val="0"/>
        <w:spacing w:line="360" w:lineRule="auto"/>
        <w:rPr>
          <w:rFonts w:hint="eastAsia" w:ascii="宋体" w:hAnsi="宋体" w:cs="宋体"/>
          <w:color w:val="auto"/>
          <w:szCs w:val="21"/>
          <w:highlight w:val="none"/>
        </w:rPr>
      </w:pPr>
    </w:p>
    <w:p w14:paraId="0A9E0C08">
      <w:pPr>
        <w:wordWrap w:val="0"/>
        <w:spacing w:line="360" w:lineRule="auto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招标文件领取人：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      </w:t>
      </w:r>
      <w:r>
        <w:rPr>
          <w:rFonts w:hint="eastAsia" w:ascii="宋体" w:hAnsi="宋体" w:cs="宋体"/>
          <w:color w:val="auto"/>
          <w:szCs w:val="21"/>
          <w:highlight w:val="none"/>
        </w:rPr>
        <w:t>(盖单位章)</w:t>
      </w:r>
    </w:p>
    <w:p w14:paraId="02DA5E92">
      <w:pPr>
        <w:wordWrap w:val="0"/>
        <w:spacing w:line="360" w:lineRule="auto"/>
        <w:rPr>
          <w:rFonts w:hint="eastAsia" w:ascii="宋体" w:hAnsi="宋体" w:cs="宋体"/>
          <w:color w:val="auto"/>
          <w:szCs w:val="21"/>
          <w:highlight w:val="none"/>
        </w:rPr>
      </w:pPr>
    </w:p>
    <w:p w14:paraId="49CF30F2">
      <w:pPr>
        <w:wordWrap w:val="0"/>
        <w:spacing w:line="360" w:lineRule="auto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法定代表人：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      </w:t>
      </w:r>
      <w:r>
        <w:rPr>
          <w:rFonts w:hint="eastAsia" w:ascii="宋体" w:hAnsi="宋体" w:cs="宋体"/>
          <w:color w:val="auto"/>
          <w:szCs w:val="21"/>
          <w:highlight w:val="none"/>
        </w:rPr>
        <w:t>(签字)</w:t>
      </w:r>
    </w:p>
    <w:p w14:paraId="4B703C9C">
      <w:pPr>
        <w:wordWrap w:val="0"/>
        <w:spacing w:line="360" w:lineRule="auto"/>
        <w:rPr>
          <w:rFonts w:hint="eastAsia" w:ascii="宋体" w:hAnsi="宋体" w:cs="宋体"/>
          <w:color w:val="auto"/>
          <w:szCs w:val="21"/>
          <w:highlight w:val="none"/>
        </w:rPr>
      </w:pPr>
    </w:p>
    <w:p w14:paraId="1F795A35">
      <w:pPr>
        <w:wordWrap w:val="0"/>
        <w:spacing w:line="360" w:lineRule="auto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身份证号码：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            </w:t>
      </w:r>
    </w:p>
    <w:p w14:paraId="082DF13F">
      <w:pPr>
        <w:wordWrap w:val="0"/>
        <w:spacing w:line="360" w:lineRule="auto"/>
        <w:rPr>
          <w:rFonts w:hint="eastAsia" w:ascii="宋体" w:hAnsi="宋体" w:cs="宋体"/>
          <w:color w:val="auto"/>
          <w:szCs w:val="21"/>
          <w:highlight w:val="none"/>
        </w:rPr>
      </w:pPr>
    </w:p>
    <w:p w14:paraId="1EA7EBEB">
      <w:pPr>
        <w:wordWrap w:val="0"/>
        <w:spacing w:line="360" w:lineRule="auto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委托代理人：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          </w:t>
      </w:r>
      <w:r>
        <w:rPr>
          <w:rFonts w:hint="eastAsia" w:ascii="宋体" w:hAnsi="宋体" w:cs="宋体"/>
          <w:color w:val="auto"/>
          <w:szCs w:val="21"/>
          <w:highlight w:val="none"/>
        </w:rPr>
        <w:t xml:space="preserve">(签字) </w:t>
      </w:r>
    </w:p>
    <w:p w14:paraId="6D8756A1">
      <w:pPr>
        <w:wordWrap w:val="0"/>
        <w:spacing w:line="360" w:lineRule="auto"/>
        <w:rPr>
          <w:rFonts w:hint="eastAsia" w:ascii="宋体" w:hAnsi="宋体" w:cs="宋体"/>
          <w:color w:val="auto"/>
          <w:szCs w:val="21"/>
          <w:highlight w:val="none"/>
        </w:rPr>
      </w:pPr>
    </w:p>
    <w:p w14:paraId="140209C5">
      <w:pPr>
        <w:wordWrap w:val="0"/>
        <w:spacing w:line="360" w:lineRule="auto"/>
        <w:rPr>
          <w:rFonts w:hint="eastAsia" w:ascii="宋体" w:hAnsi="宋体" w:cs="宋体"/>
          <w:color w:val="auto"/>
          <w:szCs w:val="21"/>
          <w:highlight w:val="none"/>
          <w:u w:val="singl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身份证号码：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             </w:t>
      </w:r>
    </w:p>
    <w:p w14:paraId="5305B750">
      <w:pPr>
        <w:pStyle w:val="2"/>
        <w:rPr>
          <w:rFonts w:hint="eastAsia"/>
        </w:rPr>
      </w:pPr>
    </w:p>
    <w:p w14:paraId="72B9EAE6">
      <w:pPr>
        <w:wordWrap w:val="0"/>
        <w:spacing w:line="360" w:lineRule="auto"/>
        <w:rPr>
          <w:rFonts w:hint="eastAsia" w:ascii="宋体" w:hAnsi="宋体" w:cs="宋体"/>
          <w:color w:val="auto"/>
          <w:szCs w:val="21"/>
          <w:highlight w:val="none"/>
          <w:u w:val="single"/>
        </w:rPr>
      </w:pP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联系电话</w:t>
      </w:r>
      <w:r>
        <w:rPr>
          <w:rFonts w:hint="eastAsia" w:ascii="宋体" w:hAnsi="宋体" w:cs="宋体"/>
          <w:color w:val="auto"/>
          <w:szCs w:val="21"/>
          <w:highlight w:val="none"/>
        </w:rPr>
        <w:t>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             </w:t>
      </w:r>
    </w:p>
    <w:p w14:paraId="64F8711D">
      <w:pPr>
        <w:pStyle w:val="2"/>
        <w:rPr>
          <w:rFonts w:hint="eastAsia" w:ascii="宋体" w:hAnsi="宋体" w:cs="宋体"/>
          <w:color w:val="auto"/>
          <w:szCs w:val="21"/>
          <w:highlight w:val="none"/>
          <w:u w:val="single"/>
        </w:rPr>
      </w:pPr>
    </w:p>
    <w:p w14:paraId="3546A30F">
      <w:pPr>
        <w:wordWrap w:val="0"/>
        <w:spacing w:line="360" w:lineRule="auto"/>
        <w:rPr>
          <w:rFonts w:hint="eastAsia"/>
        </w:rPr>
      </w:pP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电子邮箱</w:t>
      </w:r>
      <w:r>
        <w:rPr>
          <w:rFonts w:hint="eastAsia" w:ascii="宋体" w:hAnsi="宋体" w:cs="宋体"/>
          <w:color w:val="auto"/>
          <w:szCs w:val="21"/>
          <w:highlight w:val="none"/>
        </w:rPr>
        <w:t>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             </w:t>
      </w:r>
    </w:p>
    <w:p w14:paraId="74DAB632">
      <w:pPr>
        <w:wordWrap w:val="0"/>
        <w:spacing w:line="360" w:lineRule="auto"/>
        <w:ind w:left="0" w:leftChars="0" w:firstLine="0" w:firstLineChars="0"/>
        <w:rPr>
          <w:rFonts w:hint="eastAsia" w:ascii="宋体" w:hAnsi="宋体" w:cs="宋体"/>
          <w:color w:val="auto"/>
          <w:szCs w:val="21"/>
          <w:highlight w:val="none"/>
        </w:rPr>
      </w:pPr>
    </w:p>
    <w:p w14:paraId="7877ECFA">
      <w:pPr>
        <w:wordWrap w:val="0"/>
        <w:spacing w:line="360" w:lineRule="auto"/>
        <w:rPr>
          <w:rFonts w:hint="eastAsia" w:ascii="宋体" w:hAnsi="宋体" w:cs="宋体"/>
          <w:color w:val="auto"/>
          <w:szCs w:val="21"/>
          <w:highlight w:val="none"/>
        </w:rPr>
      </w:pPr>
    </w:p>
    <w:p w14:paraId="26C2F974">
      <w:pPr>
        <w:wordWrap w:val="0"/>
        <w:jc w:val="center"/>
        <w:outlineLvl w:val="2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 w:cs="宋体"/>
          <w:color w:val="auto"/>
          <w:szCs w:val="21"/>
          <w:highlight w:val="none"/>
        </w:rPr>
        <w:t>年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 w:cs="宋体"/>
          <w:color w:val="auto"/>
          <w:szCs w:val="21"/>
          <w:highlight w:val="none"/>
        </w:rPr>
        <w:t>月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 w:cs="宋体"/>
          <w:color w:val="auto"/>
          <w:szCs w:val="21"/>
          <w:highlight w:val="none"/>
        </w:rPr>
        <w:t>日</w:t>
      </w:r>
    </w:p>
    <w:p w14:paraId="4E305908">
      <w:pPr>
        <w:rPr>
          <w:rFonts w:hint="eastAsia" w:ascii="Arial" w:hAnsi="Arial" w:eastAsia="黑体" w:cs="Arial"/>
          <w:b/>
          <w:color w:val="auto"/>
          <w:sz w:val="30"/>
          <w:szCs w:val="30"/>
          <w:highlight w:val="none"/>
        </w:rPr>
      </w:pPr>
      <w:r>
        <w:rPr>
          <w:rFonts w:hint="eastAsia" w:ascii="Arial" w:hAnsi="Arial" w:eastAsia="黑体" w:cs="Arial"/>
          <w:b/>
          <w:color w:val="auto"/>
          <w:sz w:val="30"/>
          <w:szCs w:val="30"/>
          <w:highlight w:val="none"/>
        </w:rPr>
        <w:br w:type="page"/>
      </w:r>
    </w:p>
    <w:p w14:paraId="185E7870">
      <w:pPr>
        <w:numPr>
          <w:ilvl w:val="0"/>
          <w:numId w:val="1"/>
        </w:numPr>
        <w:wordWrap w:val="0"/>
        <w:jc w:val="center"/>
        <w:outlineLvl w:val="2"/>
        <w:rPr>
          <w:rFonts w:hint="eastAsia" w:ascii="Arial" w:hAnsi="Arial" w:eastAsia="黑体" w:cs="Arial"/>
          <w:b/>
          <w:color w:val="auto"/>
          <w:sz w:val="30"/>
          <w:szCs w:val="30"/>
          <w:highlight w:val="none"/>
        </w:rPr>
      </w:pPr>
      <w:r>
        <w:rPr>
          <w:rFonts w:hint="eastAsia" w:ascii="Arial" w:hAnsi="Arial" w:eastAsia="黑体" w:cs="Arial"/>
          <w:b/>
          <w:color w:val="auto"/>
          <w:sz w:val="30"/>
          <w:szCs w:val="30"/>
          <w:highlight w:val="none"/>
        </w:rPr>
        <w:t>企业营业执照或其他市场主体工商证明复印件</w:t>
      </w:r>
    </w:p>
    <w:p w14:paraId="1A7C766F">
      <w:pPr>
        <w:numPr>
          <w:ilvl w:val="0"/>
          <w:numId w:val="0"/>
        </w:numPr>
        <w:wordWrap w:val="0"/>
        <w:jc w:val="center"/>
        <w:outlineLvl w:val="2"/>
        <w:rPr>
          <w:rFonts w:ascii="Arial" w:hAnsi="Arial" w:eastAsia="黑体" w:cs="Arial"/>
          <w:b w:val="0"/>
          <w:bCs/>
          <w:color w:val="auto"/>
          <w:sz w:val="21"/>
          <w:szCs w:val="21"/>
          <w:highlight w:val="none"/>
        </w:rPr>
      </w:pPr>
      <w:r>
        <w:rPr>
          <w:rFonts w:hint="eastAsia" w:ascii="Arial" w:hAnsi="Arial" w:eastAsia="黑体" w:cs="Arial"/>
          <w:b w:val="0"/>
          <w:bCs/>
          <w:color w:val="auto"/>
          <w:sz w:val="21"/>
          <w:szCs w:val="21"/>
          <w:highlight w:val="none"/>
        </w:rPr>
        <w:t>(</w:t>
      </w:r>
      <w:r>
        <w:rPr>
          <w:rFonts w:hint="eastAsia" w:ascii="Arial" w:hAnsi="Arial" w:eastAsia="黑体" w:cs="Arial"/>
          <w:b w:val="0"/>
          <w:bCs/>
          <w:color w:val="auto"/>
          <w:sz w:val="21"/>
          <w:szCs w:val="21"/>
          <w:highlight w:val="none"/>
          <w:lang w:val="en-US" w:eastAsia="zh-CN"/>
        </w:rPr>
        <w:t>需</w:t>
      </w:r>
      <w:r>
        <w:rPr>
          <w:rFonts w:hint="eastAsia" w:ascii="Arial" w:hAnsi="Arial" w:eastAsia="黑体" w:cs="Arial"/>
          <w:b w:val="0"/>
          <w:bCs/>
          <w:color w:val="auto"/>
          <w:sz w:val="21"/>
          <w:szCs w:val="21"/>
          <w:highlight w:val="none"/>
        </w:rPr>
        <w:t>加盖单位公章)</w:t>
      </w:r>
    </w:p>
    <w:p w14:paraId="719C2B2B">
      <w:pPr>
        <w:rPr>
          <w:rFonts w:hint="eastAsia" w:ascii="Arial" w:hAnsi="Arial" w:eastAsia="黑体" w:cs="Arial"/>
          <w:b/>
          <w:color w:val="auto"/>
          <w:sz w:val="30"/>
          <w:szCs w:val="30"/>
          <w:highlight w:val="none"/>
        </w:rPr>
      </w:pPr>
      <w:r>
        <w:rPr>
          <w:rFonts w:hint="eastAsia" w:ascii="Arial" w:hAnsi="Arial" w:eastAsia="黑体" w:cs="Arial"/>
          <w:b/>
          <w:color w:val="auto"/>
          <w:sz w:val="30"/>
          <w:szCs w:val="30"/>
          <w:highlight w:val="none"/>
        </w:rPr>
        <w:br w:type="page"/>
      </w:r>
    </w:p>
    <w:p w14:paraId="39F4B123">
      <w:pPr>
        <w:numPr>
          <w:ilvl w:val="0"/>
          <w:numId w:val="1"/>
        </w:numPr>
        <w:wordWrap w:val="0"/>
        <w:ind w:left="0" w:leftChars="0" w:firstLine="602" w:firstLineChars="200"/>
        <w:jc w:val="center"/>
        <w:outlineLvl w:val="2"/>
        <w:rPr>
          <w:rFonts w:hint="eastAsia" w:ascii="Arial" w:hAnsi="Arial" w:eastAsia="黑体" w:cs="Arial"/>
          <w:b/>
          <w:color w:val="auto"/>
          <w:sz w:val="30"/>
          <w:szCs w:val="30"/>
          <w:highlight w:val="none"/>
        </w:rPr>
      </w:pPr>
      <w:r>
        <w:rPr>
          <w:rFonts w:hint="eastAsia" w:ascii="Arial" w:hAnsi="Arial" w:eastAsia="黑体" w:cs="Arial"/>
          <w:b/>
          <w:color w:val="auto"/>
          <w:sz w:val="30"/>
          <w:szCs w:val="30"/>
          <w:highlight w:val="none"/>
          <w:lang w:val="en-US" w:eastAsia="zh-CN"/>
        </w:rPr>
        <w:t>采购</w:t>
      </w:r>
      <w:r>
        <w:rPr>
          <w:rFonts w:hint="eastAsia" w:ascii="Arial" w:hAnsi="Arial" w:eastAsia="黑体" w:cs="Arial"/>
          <w:b/>
          <w:color w:val="auto"/>
          <w:sz w:val="30"/>
          <w:szCs w:val="30"/>
          <w:highlight w:val="none"/>
        </w:rPr>
        <w:t>文件领取登记表</w:t>
      </w:r>
    </w:p>
    <w:p w14:paraId="5C76F3B5">
      <w:pPr>
        <w:numPr>
          <w:ilvl w:val="0"/>
          <w:numId w:val="0"/>
        </w:numPr>
        <w:wordWrap w:val="0"/>
        <w:ind w:leftChars="200"/>
        <w:jc w:val="center"/>
        <w:outlineLvl w:val="2"/>
        <w:rPr>
          <w:rFonts w:ascii="Arial" w:hAnsi="Arial" w:eastAsia="黑体" w:cs="Arial"/>
          <w:b w:val="0"/>
          <w:bCs/>
          <w:color w:val="auto"/>
          <w:sz w:val="21"/>
          <w:szCs w:val="21"/>
          <w:highlight w:val="none"/>
        </w:rPr>
      </w:pPr>
      <w:r>
        <w:rPr>
          <w:rFonts w:hint="eastAsia" w:ascii="Arial" w:hAnsi="Arial" w:eastAsia="黑体" w:cs="Arial"/>
          <w:b w:val="0"/>
          <w:bCs/>
          <w:color w:val="auto"/>
          <w:sz w:val="21"/>
          <w:szCs w:val="21"/>
          <w:highlight w:val="none"/>
        </w:rPr>
        <w:t>(</w:t>
      </w:r>
      <w:r>
        <w:rPr>
          <w:rFonts w:hint="eastAsia" w:ascii="Arial" w:hAnsi="Arial" w:eastAsia="黑体" w:cs="Arial"/>
          <w:b w:val="0"/>
          <w:bCs/>
          <w:color w:val="auto"/>
          <w:sz w:val="21"/>
          <w:szCs w:val="21"/>
          <w:highlight w:val="none"/>
          <w:lang w:val="en-US" w:eastAsia="zh-CN"/>
        </w:rPr>
        <w:t>打印空表格后手写盖公章</w:t>
      </w:r>
      <w:r>
        <w:rPr>
          <w:rFonts w:hint="eastAsia" w:ascii="Arial" w:hAnsi="Arial" w:eastAsia="黑体" w:cs="Arial"/>
          <w:b w:val="0"/>
          <w:bCs/>
          <w:color w:val="auto"/>
          <w:sz w:val="21"/>
          <w:szCs w:val="21"/>
          <w:highlight w:val="none"/>
        </w:rPr>
        <w:t>)</w:t>
      </w:r>
    </w:p>
    <w:p w14:paraId="3450FDD4">
      <w:pPr>
        <w:wordWrap w:val="0"/>
        <w:ind w:left="0" w:leftChars="0" w:firstLine="0" w:firstLineChars="0"/>
        <w:jc w:val="center"/>
        <w:outlineLvl w:val="1"/>
        <w:rPr>
          <w:rFonts w:hint="eastAsia" w:ascii="Arial" w:hAnsi="Arial" w:eastAsia="黑体" w:cs="Arial"/>
          <w:b/>
          <w:color w:val="auto"/>
          <w:sz w:val="30"/>
          <w:szCs w:val="30"/>
          <w:highlight w:val="none"/>
        </w:rPr>
      </w:pPr>
      <w:r>
        <w:rPr>
          <w:rFonts w:hint="eastAsia" w:ascii="Arial" w:hAnsi="Arial" w:eastAsia="黑体" w:cs="Arial"/>
          <w:b/>
          <w:color w:val="auto"/>
          <w:sz w:val="30"/>
          <w:szCs w:val="30"/>
          <w:highlight w:val="none"/>
          <w:lang w:eastAsia="zh-CN"/>
        </w:rPr>
        <w:t>深国际智慧物流港中山火炬园区地面沉降等维修工程</w:t>
      </w:r>
      <w:r>
        <w:rPr>
          <w:rFonts w:hint="eastAsia" w:ascii="Arial" w:hAnsi="Arial" w:eastAsia="黑体" w:cs="Arial"/>
          <w:b/>
          <w:color w:val="auto"/>
          <w:sz w:val="30"/>
          <w:szCs w:val="30"/>
          <w:highlight w:val="none"/>
          <w:lang w:val="en-US" w:eastAsia="zh-CN"/>
        </w:rPr>
        <w:t>采购</w:t>
      </w:r>
      <w:r>
        <w:rPr>
          <w:rFonts w:hint="eastAsia" w:ascii="Arial" w:hAnsi="Arial" w:eastAsia="黑体" w:cs="Arial"/>
          <w:b/>
          <w:color w:val="auto"/>
          <w:sz w:val="30"/>
          <w:szCs w:val="30"/>
          <w:highlight w:val="none"/>
        </w:rPr>
        <w:t>文件领取登记表</w:t>
      </w:r>
    </w:p>
    <w:tbl>
      <w:tblPr>
        <w:tblStyle w:val="3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1"/>
        <w:gridCol w:w="3445"/>
        <w:gridCol w:w="1475"/>
        <w:gridCol w:w="3282"/>
      </w:tblGrid>
      <w:tr w14:paraId="60455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1" w:type="dxa"/>
          </w:tcPr>
          <w:p w14:paraId="16DAAEDF">
            <w:pPr>
              <w:pStyle w:val="2"/>
              <w:suppressLineNumbers w:val="0"/>
              <w:spacing w:beforeAutospacing="0" w:after="0" w:afterAutospacing="0"/>
              <w:ind w:left="0" w:right="0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3445" w:type="dxa"/>
          </w:tcPr>
          <w:p w14:paraId="45E0DBA9">
            <w:pPr>
              <w:pStyle w:val="2"/>
              <w:suppressLineNumbers w:val="0"/>
              <w:spacing w:beforeAutospacing="0" w:after="0" w:afterAutospacing="0"/>
              <w:ind w:left="0" w:right="0"/>
              <w:rPr>
                <w:rFonts w:hint="default"/>
                <w:sz w:val="24"/>
                <w:szCs w:val="24"/>
                <w:vertAlign w:val="baseline"/>
              </w:rPr>
            </w:pPr>
          </w:p>
        </w:tc>
        <w:tc>
          <w:tcPr>
            <w:tcW w:w="1475" w:type="dxa"/>
          </w:tcPr>
          <w:p w14:paraId="1854E5E3">
            <w:pPr>
              <w:pStyle w:val="2"/>
              <w:suppressLineNumbers w:val="0"/>
              <w:spacing w:beforeAutospacing="0" w:after="0" w:afterAutospacing="0"/>
              <w:ind w:left="0" w:right="0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领取时间</w:t>
            </w:r>
          </w:p>
        </w:tc>
        <w:tc>
          <w:tcPr>
            <w:tcW w:w="3282" w:type="dxa"/>
          </w:tcPr>
          <w:p w14:paraId="25864D00">
            <w:pPr>
              <w:pStyle w:val="2"/>
              <w:suppressLineNumbers w:val="0"/>
              <w:spacing w:beforeAutospacing="0" w:after="0" w:afterAutospacing="0"/>
              <w:ind w:left="0" w:right="0"/>
              <w:rPr>
                <w:rFonts w:hint="default"/>
                <w:sz w:val="24"/>
                <w:szCs w:val="24"/>
                <w:vertAlign w:val="baseline"/>
              </w:rPr>
            </w:pPr>
          </w:p>
        </w:tc>
      </w:tr>
      <w:tr w14:paraId="7979A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1" w:type="dxa"/>
          </w:tcPr>
          <w:p w14:paraId="09B40054">
            <w:pPr>
              <w:pStyle w:val="2"/>
              <w:suppressLineNumbers w:val="0"/>
              <w:spacing w:beforeAutospacing="0" w:after="0" w:afterAutospacing="0"/>
              <w:ind w:left="0" w:right="0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领取人</w:t>
            </w:r>
          </w:p>
        </w:tc>
        <w:tc>
          <w:tcPr>
            <w:tcW w:w="3445" w:type="dxa"/>
          </w:tcPr>
          <w:p w14:paraId="7E0D9B9D">
            <w:pPr>
              <w:pStyle w:val="2"/>
              <w:suppressLineNumbers w:val="0"/>
              <w:spacing w:beforeAutospacing="0" w:after="0" w:afterAutospacing="0"/>
              <w:ind w:left="0" w:right="0"/>
              <w:rPr>
                <w:rFonts w:hint="default"/>
                <w:sz w:val="24"/>
                <w:szCs w:val="24"/>
                <w:vertAlign w:val="baseline"/>
              </w:rPr>
            </w:pPr>
          </w:p>
        </w:tc>
        <w:tc>
          <w:tcPr>
            <w:tcW w:w="1475" w:type="dxa"/>
          </w:tcPr>
          <w:p w14:paraId="2A7DF9D2">
            <w:pPr>
              <w:pStyle w:val="2"/>
              <w:suppressLineNumbers w:val="0"/>
              <w:spacing w:beforeAutospacing="0" w:after="0" w:afterAutospacing="0"/>
              <w:ind w:left="0" w:right="0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3282" w:type="dxa"/>
          </w:tcPr>
          <w:p w14:paraId="3B348476">
            <w:pPr>
              <w:pStyle w:val="2"/>
              <w:suppressLineNumbers w:val="0"/>
              <w:spacing w:beforeAutospacing="0" w:after="0" w:afterAutospacing="0"/>
              <w:ind w:left="0" w:right="0"/>
              <w:rPr>
                <w:rFonts w:hint="default"/>
                <w:sz w:val="24"/>
                <w:szCs w:val="24"/>
                <w:vertAlign w:val="baseline"/>
              </w:rPr>
            </w:pPr>
          </w:p>
        </w:tc>
      </w:tr>
      <w:tr w14:paraId="2152D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1" w:type="dxa"/>
          </w:tcPr>
          <w:p w14:paraId="1AF0004B">
            <w:pPr>
              <w:pStyle w:val="2"/>
              <w:suppressLineNumbers w:val="0"/>
              <w:spacing w:beforeAutospacing="0" w:after="0" w:afterAutospacing="0"/>
              <w:ind w:left="0" w:right="0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445" w:type="dxa"/>
          </w:tcPr>
          <w:p w14:paraId="01A92186">
            <w:pPr>
              <w:pStyle w:val="2"/>
              <w:suppressLineNumbers w:val="0"/>
              <w:spacing w:beforeAutospacing="0" w:after="0" w:afterAutospacing="0"/>
              <w:ind w:left="0" w:right="0"/>
              <w:rPr>
                <w:rFonts w:hint="default"/>
                <w:sz w:val="24"/>
                <w:szCs w:val="24"/>
                <w:vertAlign w:val="baseline"/>
              </w:rPr>
            </w:pPr>
          </w:p>
        </w:tc>
        <w:tc>
          <w:tcPr>
            <w:tcW w:w="1475" w:type="dxa"/>
          </w:tcPr>
          <w:p w14:paraId="1435E608">
            <w:pPr>
              <w:pStyle w:val="2"/>
              <w:suppressLineNumbers w:val="0"/>
              <w:spacing w:beforeAutospacing="0" w:after="0" w:afterAutospacing="0"/>
              <w:ind w:left="0" w:right="0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邮箱</w:t>
            </w:r>
          </w:p>
        </w:tc>
        <w:tc>
          <w:tcPr>
            <w:tcW w:w="3282" w:type="dxa"/>
          </w:tcPr>
          <w:p w14:paraId="025B499E">
            <w:pPr>
              <w:pStyle w:val="2"/>
              <w:suppressLineNumbers w:val="0"/>
              <w:spacing w:beforeAutospacing="0" w:after="0" w:afterAutospacing="0"/>
              <w:ind w:left="0" w:right="0"/>
              <w:rPr>
                <w:rFonts w:hint="default"/>
                <w:sz w:val="24"/>
                <w:szCs w:val="24"/>
                <w:vertAlign w:val="baseline"/>
              </w:rPr>
            </w:pPr>
          </w:p>
        </w:tc>
      </w:tr>
    </w:tbl>
    <w:p w14:paraId="3BA7842D">
      <w:pPr>
        <w:ind w:left="0" w:leftChars="0" w:firstLine="0" w:firstLineChars="0"/>
        <w:jc w:val="left"/>
        <w:rPr>
          <w:rFonts w:hint="default"/>
          <w:lang w:val="en-US"/>
        </w:rPr>
      </w:pP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注：投标人名称、企业代码、联系人全名（授权代理人或法人代表）、联系电话等信息可能会在中国招标投标服务平台(http://www.cebpubservice.com/)、深圳阳光采购平台（https://ygcg.szexgrp.com/）上公示，领取招标文件即默认同意公示相关信息。</w:t>
      </w:r>
    </w:p>
    <w:sectPr>
      <w:headerReference r:id="rId5" w:type="default"/>
      <w:footerReference r:id="rId6" w:type="default"/>
      <w:pgSz w:w="11906" w:h="16838"/>
      <w:pgMar w:top="1021" w:right="1021" w:bottom="1418" w:left="1021" w:header="765" w:footer="284" w:gutter="567"/>
      <w:pgNumType w:fmt="decimal"/>
      <w:cols w:space="425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文鼎CS书宋二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9C2AB7">
    <w:pPr>
      <w:pStyle w:val="19"/>
      <w:ind w:firstLine="0" w:firstLineChars="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34" name="文本框 6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2DEF30">
                          <w:pPr>
                            <w:pStyle w:val="19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418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426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RA/yEzAgAAZQ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FRA/yEzAgAAZQ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2DEF30">
                    <w:pPr>
                      <w:pStyle w:val="19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418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426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4BE538">
    <w:pPr>
      <w:pStyle w:val="20"/>
      <w:pBdr>
        <w:bottom w:val="none" w:color="auto" w:sz="0" w:space="0"/>
      </w:pBdr>
      <w:ind w:firstLine="0" w:firstLineChars="0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250455"/>
    <w:multiLevelType w:val="singleLevel"/>
    <w:tmpl w:val="B025045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hideSpellingErrors/>
  <w:documentProtection w:enforcement="0"/>
  <w:defaultTabStop w:val="420"/>
  <w:drawingGridHorizontalSpacing w:val="105"/>
  <w:drawingGridVerticalSpacing w:val="163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3M2NlZjUyNzc1YzMyMTdjMjVjNTQ5NTAxMDRlYmMifQ=="/>
  </w:docVars>
  <w:rsids>
    <w:rsidRoot w:val="00921753"/>
    <w:rsid w:val="00000498"/>
    <w:rsid w:val="0000129C"/>
    <w:rsid w:val="000014AC"/>
    <w:rsid w:val="0000499C"/>
    <w:rsid w:val="00005935"/>
    <w:rsid w:val="00007826"/>
    <w:rsid w:val="000079FD"/>
    <w:rsid w:val="00011B81"/>
    <w:rsid w:val="00016E69"/>
    <w:rsid w:val="0001786C"/>
    <w:rsid w:val="00017CCB"/>
    <w:rsid w:val="00020125"/>
    <w:rsid w:val="00023A6C"/>
    <w:rsid w:val="00026C60"/>
    <w:rsid w:val="00026EED"/>
    <w:rsid w:val="00027ACA"/>
    <w:rsid w:val="00030715"/>
    <w:rsid w:val="00031A5F"/>
    <w:rsid w:val="000328A3"/>
    <w:rsid w:val="00033244"/>
    <w:rsid w:val="00035D5D"/>
    <w:rsid w:val="00035DA4"/>
    <w:rsid w:val="00035E85"/>
    <w:rsid w:val="0004006A"/>
    <w:rsid w:val="00040A05"/>
    <w:rsid w:val="00040C9A"/>
    <w:rsid w:val="00040E9D"/>
    <w:rsid w:val="00041E17"/>
    <w:rsid w:val="00042047"/>
    <w:rsid w:val="00042095"/>
    <w:rsid w:val="00042F7A"/>
    <w:rsid w:val="000434DB"/>
    <w:rsid w:val="000438EA"/>
    <w:rsid w:val="000441F0"/>
    <w:rsid w:val="0004715F"/>
    <w:rsid w:val="000503FF"/>
    <w:rsid w:val="0005095D"/>
    <w:rsid w:val="00051193"/>
    <w:rsid w:val="0005157D"/>
    <w:rsid w:val="000515D2"/>
    <w:rsid w:val="000515E9"/>
    <w:rsid w:val="000523A0"/>
    <w:rsid w:val="00054E1D"/>
    <w:rsid w:val="00054E28"/>
    <w:rsid w:val="000557A5"/>
    <w:rsid w:val="00055DC5"/>
    <w:rsid w:val="00056A49"/>
    <w:rsid w:val="000571AC"/>
    <w:rsid w:val="0006141F"/>
    <w:rsid w:val="000620FA"/>
    <w:rsid w:val="00062EC7"/>
    <w:rsid w:val="00063556"/>
    <w:rsid w:val="000636CC"/>
    <w:rsid w:val="0006493B"/>
    <w:rsid w:val="00067F6E"/>
    <w:rsid w:val="0007127F"/>
    <w:rsid w:val="00072747"/>
    <w:rsid w:val="00073934"/>
    <w:rsid w:val="00074517"/>
    <w:rsid w:val="000747E1"/>
    <w:rsid w:val="00074C4D"/>
    <w:rsid w:val="00074F29"/>
    <w:rsid w:val="00075726"/>
    <w:rsid w:val="00075B76"/>
    <w:rsid w:val="00075E14"/>
    <w:rsid w:val="00077204"/>
    <w:rsid w:val="00077579"/>
    <w:rsid w:val="00080369"/>
    <w:rsid w:val="00081202"/>
    <w:rsid w:val="0008222E"/>
    <w:rsid w:val="00083110"/>
    <w:rsid w:val="00083C24"/>
    <w:rsid w:val="0008687A"/>
    <w:rsid w:val="0008694E"/>
    <w:rsid w:val="000870A5"/>
    <w:rsid w:val="000878F5"/>
    <w:rsid w:val="00087AB0"/>
    <w:rsid w:val="00087C26"/>
    <w:rsid w:val="000900A6"/>
    <w:rsid w:val="00090662"/>
    <w:rsid w:val="00092592"/>
    <w:rsid w:val="00092779"/>
    <w:rsid w:val="00093202"/>
    <w:rsid w:val="00093799"/>
    <w:rsid w:val="00094528"/>
    <w:rsid w:val="00094D41"/>
    <w:rsid w:val="00096A37"/>
    <w:rsid w:val="000975A5"/>
    <w:rsid w:val="00097CA1"/>
    <w:rsid w:val="000A1020"/>
    <w:rsid w:val="000A4D27"/>
    <w:rsid w:val="000A61CB"/>
    <w:rsid w:val="000B0764"/>
    <w:rsid w:val="000B0C16"/>
    <w:rsid w:val="000B1375"/>
    <w:rsid w:val="000B1DED"/>
    <w:rsid w:val="000B2115"/>
    <w:rsid w:val="000B2D95"/>
    <w:rsid w:val="000B3CAF"/>
    <w:rsid w:val="000B4D07"/>
    <w:rsid w:val="000B50FF"/>
    <w:rsid w:val="000B5B78"/>
    <w:rsid w:val="000B5DF6"/>
    <w:rsid w:val="000B7899"/>
    <w:rsid w:val="000C0058"/>
    <w:rsid w:val="000C0664"/>
    <w:rsid w:val="000C147A"/>
    <w:rsid w:val="000C181F"/>
    <w:rsid w:val="000C1884"/>
    <w:rsid w:val="000C2480"/>
    <w:rsid w:val="000C37B7"/>
    <w:rsid w:val="000C71E1"/>
    <w:rsid w:val="000D05A8"/>
    <w:rsid w:val="000D0761"/>
    <w:rsid w:val="000D08EF"/>
    <w:rsid w:val="000D0B69"/>
    <w:rsid w:val="000D0BFE"/>
    <w:rsid w:val="000D2076"/>
    <w:rsid w:val="000D2FC0"/>
    <w:rsid w:val="000D51DB"/>
    <w:rsid w:val="000E0A75"/>
    <w:rsid w:val="000E0BD2"/>
    <w:rsid w:val="000E1989"/>
    <w:rsid w:val="000E2A2B"/>
    <w:rsid w:val="000E2A6C"/>
    <w:rsid w:val="000E2B1C"/>
    <w:rsid w:val="000E42BB"/>
    <w:rsid w:val="000E4A7C"/>
    <w:rsid w:val="000E76FE"/>
    <w:rsid w:val="000E7AEA"/>
    <w:rsid w:val="000E7BB3"/>
    <w:rsid w:val="000E7FA6"/>
    <w:rsid w:val="000F42D4"/>
    <w:rsid w:val="000F4804"/>
    <w:rsid w:val="000F621F"/>
    <w:rsid w:val="00100FBB"/>
    <w:rsid w:val="00101318"/>
    <w:rsid w:val="001059A8"/>
    <w:rsid w:val="00110454"/>
    <w:rsid w:val="001104D1"/>
    <w:rsid w:val="00112915"/>
    <w:rsid w:val="0011299F"/>
    <w:rsid w:val="00113038"/>
    <w:rsid w:val="001133BF"/>
    <w:rsid w:val="0011340E"/>
    <w:rsid w:val="00113F12"/>
    <w:rsid w:val="0011530B"/>
    <w:rsid w:val="00115917"/>
    <w:rsid w:val="00116A99"/>
    <w:rsid w:val="00117E73"/>
    <w:rsid w:val="0012013E"/>
    <w:rsid w:val="00120150"/>
    <w:rsid w:val="00125266"/>
    <w:rsid w:val="00125AE6"/>
    <w:rsid w:val="0013147D"/>
    <w:rsid w:val="00131E9D"/>
    <w:rsid w:val="00132CF8"/>
    <w:rsid w:val="00133686"/>
    <w:rsid w:val="0013386D"/>
    <w:rsid w:val="0013423D"/>
    <w:rsid w:val="00134DB1"/>
    <w:rsid w:val="0013643B"/>
    <w:rsid w:val="00140027"/>
    <w:rsid w:val="0014019B"/>
    <w:rsid w:val="0014136D"/>
    <w:rsid w:val="00141FA7"/>
    <w:rsid w:val="001424E2"/>
    <w:rsid w:val="00143C5F"/>
    <w:rsid w:val="00144AD9"/>
    <w:rsid w:val="00145433"/>
    <w:rsid w:val="00145F75"/>
    <w:rsid w:val="00147A08"/>
    <w:rsid w:val="00147ECC"/>
    <w:rsid w:val="0015025B"/>
    <w:rsid w:val="001506A1"/>
    <w:rsid w:val="00151461"/>
    <w:rsid w:val="001514BA"/>
    <w:rsid w:val="00153AC0"/>
    <w:rsid w:val="0015635D"/>
    <w:rsid w:val="00156CD1"/>
    <w:rsid w:val="001571DD"/>
    <w:rsid w:val="00157EEC"/>
    <w:rsid w:val="001604F3"/>
    <w:rsid w:val="00160C4D"/>
    <w:rsid w:val="0016129F"/>
    <w:rsid w:val="0016296F"/>
    <w:rsid w:val="00162A69"/>
    <w:rsid w:val="00163E6F"/>
    <w:rsid w:val="00164C87"/>
    <w:rsid w:val="00165329"/>
    <w:rsid w:val="00167941"/>
    <w:rsid w:val="00167B9C"/>
    <w:rsid w:val="00171A1B"/>
    <w:rsid w:val="00172000"/>
    <w:rsid w:val="001726BF"/>
    <w:rsid w:val="001737CA"/>
    <w:rsid w:val="00174BB2"/>
    <w:rsid w:val="00175B4A"/>
    <w:rsid w:val="001819AA"/>
    <w:rsid w:val="00181C71"/>
    <w:rsid w:val="00181E6F"/>
    <w:rsid w:val="00183AAD"/>
    <w:rsid w:val="00185BF4"/>
    <w:rsid w:val="00186365"/>
    <w:rsid w:val="001863F1"/>
    <w:rsid w:val="00187E85"/>
    <w:rsid w:val="001902E9"/>
    <w:rsid w:val="001905B1"/>
    <w:rsid w:val="00190834"/>
    <w:rsid w:val="00190B7E"/>
    <w:rsid w:val="001919C3"/>
    <w:rsid w:val="00191CD9"/>
    <w:rsid w:val="0019252E"/>
    <w:rsid w:val="00192F2A"/>
    <w:rsid w:val="001930BC"/>
    <w:rsid w:val="001946F1"/>
    <w:rsid w:val="00196186"/>
    <w:rsid w:val="00196E7D"/>
    <w:rsid w:val="00197108"/>
    <w:rsid w:val="00197C25"/>
    <w:rsid w:val="001A3D14"/>
    <w:rsid w:val="001A50F3"/>
    <w:rsid w:val="001A6109"/>
    <w:rsid w:val="001A6A1F"/>
    <w:rsid w:val="001A7182"/>
    <w:rsid w:val="001A71B1"/>
    <w:rsid w:val="001A7A94"/>
    <w:rsid w:val="001A7C67"/>
    <w:rsid w:val="001B2AB5"/>
    <w:rsid w:val="001B3318"/>
    <w:rsid w:val="001B52EF"/>
    <w:rsid w:val="001B5917"/>
    <w:rsid w:val="001B62A6"/>
    <w:rsid w:val="001B715E"/>
    <w:rsid w:val="001C1249"/>
    <w:rsid w:val="001C3FEF"/>
    <w:rsid w:val="001C4911"/>
    <w:rsid w:val="001C58DC"/>
    <w:rsid w:val="001C6678"/>
    <w:rsid w:val="001C6ADF"/>
    <w:rsid w:val="001C6D84"/>
    <w:rsid w:val="001C7646"/>
    <w:rsid w:val="001D008E"/>
    <w:rsid w:val="001D1BDC"/>
    <w:rsid w:val="001D2984"/>
    <w:rsid w:val="001D3EA8"/>
    <w:rsid w:val="001D4F36"/>
    <w:rsid w:val="001D5CAE"/>
    <w:rsid w:val="001D61AA"/>
    <w:rsid w:val="001D61B2"/>
    <w:rsid w:val="001D6D0C"/>
    <w:rsid w:val="001E0E0B"/>
    <w:rsid w:val="001E16E7"/>
    <w:rsid w:val="001E2E1B"/>
    <w:rsid w:val="001E3B5F"/>
    <w:rsid w:val="001E60C2"/>
    <w:rsid w:val="001E69DC"/>
    <w:rsid w:val="001F029C"/>
    <w:rsid w:val="001F0D7B"/>
    <w:rsid w:val="001F0F63"/>
    <w:rsid w:val="001F3C71"/>
    <w:rsid w:val="001F5884"/>
    <w:rsid w:val="001F58C5"/>
    <w:rsid w:val="001F63B1"/>
    <w:rsid w:val="001F6757"/>
    <w:rsid w:val="002004C3"/>
    <w:rsid w:val="00200693"/>
    <w:rsid w:val="002013E9"/>
    <w:rsid w:val="002015F0"/>
    <w:rsid w:val="0020170D"/>
    <w:rsid w:val="002038E0"/>
    <w:rsid w:val="002039AC"/>
    <w:rsid w:val="00204F94"/>
    <w:rsid w:val="00205FEF"/>
    <w:rsid w:val="0020672F"/>
    <w:rsid w:val="00207AC8"/>
    <w:rsid w:val="002119E0"/>
    <w:rsid w:val="00211E25"/>
    <w:rsid w:val="00212D5F"/>
    <w:rsid w:val="00214792"/>
    <w:rsid w:val="00215325"/>
    <w:rsid w:val="002163B7"/>
    <w:rsid w:val="00216411"/>
    <w:rsid w:val="00216621"/>
    <w:rsid w:val="00216966"/>
    <w:rsid w:val="00217742"/>
    <w:rsid w:val="00220163"/>
    <w:rsid w:val="00220CF4"/>
    <w:rsid w:val="002218E2"/>
    <w:rsid w:val="00222419"/>
    <w:rsid w:val="00222591"/>
    <w:rsid w:val="00223210"/>
    <w:rsid w:val="002232C1"/>
    <w:rsid w:val="00226A1C"/>
    <w:rsid w:val="0022755A"/>
    <w:rsid w:val="00227E76"/>
    <w:rsid w:val="00235BE0"/>
    <w:rsid w:val="00241232"/>
    <w:rsid w:val="00241AA4"/>
    <w:rsid w:val="00241C65"/>
    <w:rsid w:val="00241D1F"/>
    <w:rsid w:val="0024448A"/>
    <w:rsid w:val="00247825"/>
    <w:rsid w:val="00250FB4"/>
    <w:rsid w:val="002512EA"/>
    <w:rsid w:val="00253861"/>
    <w:rsid w:val="002575FC"/>
    <w:rsid w:val="00263400"/>
    <w:rsid w:val="002637A9"/>
    <w:rsid w:val="00264420"/>
    <w:rsid w:val="0026458C"/>
    <w:rsid w:val="0026682F"/>
    <w:rsid w:val="002676DF"/>
    <w:rsid w:val="00271A1E"/>
    <w:rsid w:val="00272129"/>
    <w:rsid w:val="00272606"/>
    <w:rsid w:val="00272BFA"/>
    <w:rsid w:val="00272DB6"/>
    <w:rsid w:val="002739C2"/>
    <w:rsid w:val="0027440A"/>
    <w:rsid w:val="00274ED6"/>
    <w:rsid w:val="0027599E"/>
    <w:rsid w:val="00275C8D"/>
    <w:rsid w:val="00275D1A"/>
    <w:rsid w:val="0027705D"/>
    <w:rsid w:val="00277741"/>
    <w:rsid w:val="00282EC9"/>
    <w:rsid w:val="002839BC"/>
    <w:rsid w:val="00284A7F"/>
    <w:rsid w:val="00285109"/>
    <w:rsid w:val="00285DFB"/>
    <w:rsid w:val="00285ED7"/>
    <w:rsid w:val="00286B00"/>
    <w:rsid w:val="00286E24"/>
    <w:rsid w:val="002872B0"/>
    <w:rsid w:val="00290DC1"/>
    <w:rsid w:val="00291CF9"/>
    <w:rsid w:val="00295B47"/>
    <w:rsid w:val="00297DE1"/>
    <w:rsid w:val="002A00A7"/>
    <w:rsid w:val="002A0CFF"/>
    <w:rsid w:val="002A25DD"/>
    <w:rsid w:val="002A3090"/>
    <w:rsid w:val="002A47B7"/>
    <w:rsid w:val="002A5DA4"/>
    <w:rsid w:val="002A5F1D"/>
    <w:rsid w:val="002A6E4B"/>
    <w:rsid w:val="002A71CE"/>
    <w:rsid w:val="002A7ECA"/>
    <w:rsid w:val="002B1843"/>
    <w:rsid w:val="002B1C06"/>
    <w:rsid w:val="002B2369"/>
    <w:rsid w:val="002B5FA6"/>
    <w:rsid w:val="002B6424"/>
    <w:rsid w:val="002B70F3"/>
    <w:rsid w:val="002C0575"/>
    <w:rsid w:val="002C15A5"/>
    <w:rsid w:val="002C1D04"/>
    <w:rsid w:val="002C2517"/>
    <w:rsid w:val="002C374E"/>
    <w:rsid w:val="002D070B"/>
    <w:rsid w:val="002D1134"/>
    <w:rsid w:val="002D334B"/>
    <w:rsid w:val="002D4154"/>
    <w:rsid w:val="002D493E"/>
    <w:rsid w:val="002E17CF"/>
    <w:rsid w:val="002E313F"/>
    <w:rsid w:val="002E4DD2"/>
    <w:rsid w:val="002F0A61"/>
    <w:rsid w:val="002F1CC0"/>
    <w:rsid w:val="002F3C7B"/>
    <w:rsid w:val="002F3F7D"/>
    <w:rsid w:val="002F4269"/>
    <w:rsid w:val="002F4713"/>
    <w:rsid w:val="002F4E73"/>
    <w:rsid w:val="002F6867"/>
    <w:rsid w:val="002F6A0E"/>
    <w:rsid w:val="002F6FDF"/>
    <w:rsid w:val="0030041C"/>
    <w:rsid w:val="00300B9A"/>
    <w:rsid w:val="003019F1"/>
    <w:rsid w:val="00301F55"/>
    <w:rsid w:val="0030271D"/>
    <w:rsid w:val="0030473E"/>
    <w:rsid w:val="00305A5A"/>
    <w:rsid w:val="00305EC6"/>
    <w:rsid w:val="00307B1B"/>
    <w:rsid w:val="003103D3"/>
    <w:rsid w:val="00311048"/>
    <w:rsid w:val="003117AE"/>
    <w:rsid w:val="0031265C"/>
    <w:rsid w:val="003139F6"/>
    <w:rsid w:val="0031494E"/>
    <w:rsid w:val="0031590C"/>
    <w:rsid w:val="00315EE7"/>
    <w:rsid w:val="00320201"/>
    <w:rsid w:val="003203D4"/>
    <w:rsid w:val="00321034"/>
    <w:rsid w:val="00321517"/>
    <w:rsid w:val="00321A0F"/>
    <w:rsid w:val="00324EAC"/>
    <w:rsid w:val="00325118"/>
    <w:rsid w:val="00325A48"/>
    <w:rsid w:val="0032666E"/>
    <w:rsid w:val="003272FE"/>
    <w:rsid w:val="003307E0"/>
    <w:rsid w:val="00330DAD"/>
    <w:rsid w:val="00331064"/>
    <w:rsid w:val="00331598"/>
    <w:rsid w:val="0033185B"/>
    <w:rsid w:val="00331F4D"/>
    <w:rsid w:val="00332013"/>
    <w:rsid w:val="003328D6"/>
    <w:rsid w:val="003329FB"/>
    <w:rsid w:val="003334F7"/>
    <w:rsid w:val="00333D39"/>
    <w:rsid w:val="00334F78"/>
    <w:rsid w:val="00335044"/>
    <w:rsid w:val="003359EE"/>
    <w:rsid w:val="003373A5"/>
    <w:rsid w:val="00340450"/>
    <w:rsid w:val="00341C08"/>
    <w:rsid w:val="00341FDD"/>
    <w:rsid w:val="0034213A"/>
    <w:rsid w:val="003421EE"/>
    <w:rsid w:val="00343436"/>
    <w:rsid w:val="003443A0"/>
    <w:rsid w:val="0034451D"/>
    <w:rsid w:val="003516F3"/>
    <w:rsid w:val="00352033"/>
    <w:rsid w:val="00352399"/>
    <w:rsid w:val="00353202"/>
    <w:rsid w:val="00355D62"/>
    <w:rsid w:val="0035668F"/>
    <w:rsid w:val="0035715B"/>
    <w:rsid w:val="0035718B"/>
    <w:rsid w:val="0035772C"/>
    <w:rsid w:val="003608B9"/>
    <w:rsid w:val="003620EC"/>
    <w:rsid w:val="00362468"/>
    <w:rsid w:val="003627AD"/>
    <w:rsid w:val="00363F35"/>
    <w:rsid w:val="003643C0"/>
    <w:rsid w:val="00365230"/>
    <w:rsid w:val="00367566"/>
    <w:rsid w:val="003700A1"/>
    <w:rsid w:val="00370175"/>
    <w:rsid w:val="003715FB"/>
    <w:rsid w:val="00372308"/>
    <w:rsid w:val="0037258E"/>
    <w:rsid w:val="00374941"/>
    <w:rsid w:val="00375107"/>
    <w:rsid w:val="00376581"/>
    <w:rsid w:val="00381F22"/>
    <w:rsid w:val="00381F62"/>
    <w:rsid w:val="00381FE5"/>
    <w:rsid w:val="00381FFE"/>
    <w:rsid w:val="00382663"/>
    <w:rsid w:val="003847DF"/>
    <w:rsid w:val="00385638"/>
    <w:rsid w:val="003870AA"/>
    <w:rsid w:val="00387CD1"/>
    <w:rsid w:val="00387FE5"/>
    <w:rsid w:val="003913C8"/>
    <w:rsid w:val="003917E5"/>
    <w:rsid w:val="0039190D"/>
    <w:rsid w:val="00392D3B"/>
    <w:rsid w:val="00393525"/>
    <w:rsid w:val="00393BED"/>
    <w:rsid w:val="00394AD2"/>
    <w:rsid w:val="00395754"/>
    <w:rsid w:val="003A06A6"/>
    <w:rsid w:val="003A0C1C"/>
    <w:rsid w:val="003A11CF"/>
    <w:rsid w:val="003A166E"/>
    <w:rsid w:val="003A1B59"/>
    <w:rsid w:val="003A1CBC"/>
    <w:rsid w:val="003A1F4C"/>
    <w:rsid w:val="003A2994"/>
    <w:rsid w:val="003A34C4"/>
    <w:rsid w:val="003A374F"/>
    <w:rsid w:val="003A3877"/>
    <w:rsid w:val="003A3CF1"/>
    <w:rsid w:val="003A55E8"/>
    <w:rsid w:val="003A6629"/>
    <w:rsid w:val="003A76AD"/>
    <w:rsid w:val="003A77F9"/>
    <w:rsid w:val="003B0154"/>
    <w:rsid w:val="003B0314"/>
    <w:rsid w:val="003B0968"/>
    <w:rsid w:val="003B1440"/>
    <w:rsid w:val="003B1FCF"/>
    <w:rsid w:val="003B3677"/>
    <w:rsid w:val="003B4021"/>
    <w:rsid w:val="003B4217"/>
    <w:rsid w:val="003B6B23"/>
    <w:rsid w:val="003C0426"/>
    <w:rsid w:val="003C0FAB"/>
    <w:rsid w:val="003C21A6"/>
    <w:rsid w:val="003D30AB"/>
    <w:rsid w:val="003D340B"/>
    <w:rsid w:val="003D381F"/>
    <w:rsid w:val="003D506F"/>
    <w:rsid w:val="003D5BFE"/>
    <w:rsid w:val="003D6F27"/>
    <w:rsid w:val="003D7A55"/>
    <w:rsid w:val="003E075B"/>
    <w:rsid w:val="003E2E8F"/>
    <w:rsid w:val="003F214E"/>
    <w:rsid w:val="003F265A"/>
    <w:rsid w:val="003F46BF"/>
    <w:rsid w:val="003F5022"/>
    <w:rsid w:val="003F6A22"/>
    <w:rsid w:val="004002D8"/>
    <w:rsid w:val="00406529"/>
    <w:rsid w:val="00406CA1"/>
    <w:rsid w:val="00407784"/>
    <w:rsid w:val="00412874"/>
    <w:rsid w:val="00412C22"/>
    <w:rsid w:val="00413979"/>
    <w:rsid w:val="00414435"/>
    <w:rsid w:val="00414A92"/>
    <w:rsid w:val="00415417"/>
    <w:rsid w:val="0041798B"/>
    <w:rsid w:val="004216AF"/>
    <w:rsid w:val="0042186B"/>
    <w:rsid w:val="00421931"/>
    <w:rsid w:val="00421CB8"/>
    <w:rsid w:val="004230EE"/>
    <w:rsid w:val="004231DC"/>
    <w:rsid w:val="0042473C"/>
    <w:rsid w:val="0042624D"/>
    <w:rsid w:val="00427C19"/>
    <w:rsid w:val="00431008"/>
    <w:rsid w:val="0043188D"/>
    <w:rsid w:val="00431D55"/>
    <w:rsid w:val="00431D62"/>
    <w:rsid w:val="004338AC"/>
    <w:rsid w:val="004348CB"/>
    <w:rsid w:val="004367CA"/>
    <w:rsid w:val="004367F8"/>
    <w:rsid w:val="00436D3B"/>
    <w:rsid w:val="00440114"/>
    <w:rsid w:val="00440601"/>
    <w:rsid w:val="004415CF"/>
    <w:rsid w:val="0044200F"/>
    <w:rsid w:val="00445858"/>
    <w:rsid w:val="00445ACC"/>
    <w:rsid w:val="00446661"/>
    <w:rsid w:val="00446945"/>
    <w:rsid w:val="00452E47"/>
    <w:rsid w:val="00453712"/>
    <w:rsid w:val="00453D74"/>
    <w:rsid w:val="004566DA"/>
    <w:rsid w:val="004567C5"/>
    <w:rsid w:val="00457EB0"/>
    <w:rsid w:val="004608EF"/>
    <w:rsid w:val="00460BCE"/>
    <w:rsid w:val="00460CEA"/>
    <w:rsid w:val="0046141D"/>
    <w:rsid w:val="00461C95"/>
    <w:rsid w:val="004644F5"/>
    <w:rsid w:val="004649B1"/>
    <w:rsid w:val="004669CF"/>
    <w:rsid w:val="00467908"/>
    <w:rsid w:val="00467934"/>
    <w:rsid w:val="0047099D"/>
    <w:rsid w:val="004711FA"/>
    <w:rsid w:val="00471251"/>
    <w:rsid w:val="0047232D"/>
    <w:rsid w:val="00472871"/>
    <w:rsid w:val="00474365"/>
    <w:rsid w:val="004768B5"/>
    <w:rsid w:val="004774DB"/>
    <w:rsid w:val="004777EA"/>
    <w:rsid w:val="00481933"/>
    <w:rsid w:val="004831D3"/>
    <w:rsid w:val="004836DA"/>
    <w:rsid w:val="00485FD5"/>
    <w:rsid w:val="004914A5"/>
    <w:rsid w:val="00491EA5"/>
    <w:rsid w:val="004920CB"/>
    <w:rsid w:val="0049234A"/>
    <w:rsid w:val="00496FAA"/>
    <w:rsid w:val="004974A2"/>
    <w:rsid w:val="004A05DB"/>
    <w:rsid w:val="004A090D"/>
    <w:rsid w:val="004A40EB"/>
    <w:rsid w:val="004A43AE"/>
    <w:rsid w:val="004A5AFC"/>
    <w:rsid w:val="004A7463"/>
    <w:rsid w:val="004A766F"/>
    <w:rsid w:val="004B1086"/>
    <w:rsid w:val="004B10EC"/>
    <w:rsid w:val="004B1B10"/>
    <w:rsid w:val="004B2285"/>
    <w:rsid w:val="004B2FBD"/>
    <w:rsid w:val="004B354B"/>
    <w:rsid w:val="004B641B"/>
    <w:rsid w:val="004B7571"/>
    <w:rsid w:val="004B7EFE"/>
    <w:rsid w:val="004C1708"/>
    <w:rsid w:val="004C1C6F"/>
    <w:rsid w:val="004C3E6F"/>
    <w:rsid w:val="004C4AB1"/>
    <w:rsid w:val="004C51C2"/>
    <w:rsid w:val="004C6E53"/>
    <w:rsid w:val="004C7F82"/>
    <w:rsid w:val="004D11D5"/>
    <w:rsid w:val="004D2D56"/>
    <w:rsid w:val="004D386F"/>
    <w:rsid w:val="004D44BA"/>
    <w:rsid w:val="004D4958"/>
    <w:rsid w:val="004D53DB"/>
    <w:rsid w:val="004D56AE"/>
    <w:rsid w:val="004D5881"/>
    <w:rsid w:val="004D621A"/>
    <w:rsid w:val="004D7C66"/>
    <w:rsid w:val="004E08EC"/>
    <w:rsid w:val="004E125B"/>
    <w:rsid w:val="004E2104"/>
    <w:rsid w:val="004E399C"/>
    <w:rsid w:val="004E40E7"/>
    <w:rsid w:val="004E4301"/>
    <w:rsid w:val="004E4BB3"/>
    <w:rsid w:val="004E520C"/>
    <w:rsid w:val="004E6792"/>
    <w:rsid w:val="004E7194"/>
    <w:rsid w:val="004E73C5"/>
    <w:rsid w:val="004F0189"/>
    <w:rsid w:val="004F0227"/>
    <w:rsid w:val="004F04CF"/>
    <w:rsid w:val="004F162C"/>
    <w:rsid w:val="004F3224"/>
    <w:rsid w:val="004F369B"/>
    <w:rsid w:val="004F36E6"/>
    <w:rsid w:val="004F3951"/>
    <w:rsid w:val="004F58D1"/>
    <w:rsid w:val="004F7142"/>
    <w:rsid w:val="00500B73"/>
    <w:rsid w:val="00501E04"/>
    <w:rsid w:val="00502320"/>
    <w:rsid w:val="0050567E"/>
    <w:rsid w:val="00505B63"/>
    <w:rsid w:val="00507049"/>
    <w:rsid w:val="00510407"/>
    <w:rsid w:val="00512E39"/>
    <w:rsid w:val="0051336B"/>
    <w:rsid w:val="0051409F"/>
    <w:rsid w:val="00516F9B"/>
    <w:rsid w:val="005170A7"/>
    <w:rsid w:val="00517122"/>
    <w:rsid w:val="00517141"/>
    <w:rsid w:val="00521E15"/>
    <w:rsid w:val="005223D0"/>
    <w:rsid w:val="005239C0"/>
    <w:rsid w:val="00523A44"/>
    <w:rsid w:val="00524B52"/>
    <w:rsid w:val="00526450"/>
    <w:rsid w:val="00526C2A"/>
    <w:rsid w:val="00530B7E"/>
    <w:rsid w:val="005322E8"/>
    <w:rsid w:val="00534AE7"/>
    <w:rsid w:val="0053540E"/>
    <w:rsid w:val="0053633B"/>
    <w:rsid w:val="00537251"/>
    <w:rsid w:val="00540596"/>
    <w:rsid w:val="00540E99"/>
    <w:rsid w:val="00541C81"/>
    <w:rsid w:val="00543657"/>
    <w:rsid w:val="00543E6C"/>
    <w:rsid w:val="00543FB7"/>
    <w:rsid w:val="0054441C"/>
    <w:rsid w:val="00544608"/>
    <w:rsid w:val="005447C7"/>
    <w:rsid w:val="005454A8"/>
    <w:rsid w:val="0054695F"/>
    <w:rsid w:val="00556ADB"/>
    <w:rsid w:val="005577ED"/>
    <w:rsid w:val="00560247"/>
    <w:rsid w:val="0056028F"/>
    <w:rsid w:val="00560E5C"/>
    <w:rsid w:val="00562146"/>
    <w:rsid w:val="00562494"/>
    <w:rsid w:val="00562CCB"/>
    <w:rsid w:val="005642BF"/>
    <w:rsid w:val="00565C31"/>
    <w:rsid w:val="005676C3"/>
    <w:rsid w:val="0057145B"/>
    <w:rsid w:val="005721DE"/>
    <w:rsid w:val="005750F7"/>
    <w:rsid w:val="00576DB2"/>
    <w:rsid w:val="00577B5B"/>
    <w:rsid w:val="00580E9C"/>
    <w:rsid w:val="00583F1D"/>
    <w:rsid w:val="00584A3A"/>
    <w:rsid w:val="005857BE"/>
    <w:rsid w:val="005857D0"/>
    <w:rsid w:val="00586430"/>
    <w:rsid w:val="00586FE4"/>
    <w:rsid w:val="005910DF"/>
    <w:rsid w:val="0059138A"/>
    <w:rsid w:val="00592092"/>
    <w:rsid w:val="00592EB7"/>
    <w:rsid w:val="00593010"/>
    <w:rsid w:val="005937DD"/>
    <w:rsid w:val="00594D0C"/>
    <w:rsid w:val="00594E96"/>
    <w:rsid w:val="00594ED0"/>
    <w:rsid w:val="00596462"/>
    <w:rsid w:val="00597B11"/>
    <w:rsid w:val="005A0003"/>
    <w:rsid w:val="005A042B"/>
    <w:rsid w:val="005A0533"/>
    <w:rsid w:val="005A2286"/>
    <w:rsid w:val="005A6AE9"/>
    <w:rsid w:val="005A782F"/>
    <w:rsid w:val="005A7E7E"/>
    <w:rsid w:val="005B0217"/>
    <w:rsid w:val="005B0F78"/>
    <w:rsid w:val="005B2508"/>
    <w:rsid w:val="005B2F4D"/>
    <w:rsid w:val="005B33CC"/>
    <w:rsid w:val="005B49E5"/>
    <w:rsid w:val="005B6C02"/>
    <w:rsid w:val="005B7A9A"/>
    <w:rsid w:val="005C04FD"/>
    <w:rsid w:val="005C0C81"/>
    <w:rsid w:val="005C1825"/>
    <w:rsid w:val="005C18CF"/>
    <w:rsid w:val="005C1DD4"/>
    <w:rsid w:val="005C2315"/>
    <w:rsid w:val="005C2689"/>
    <w:rsid w:val="005C2CA6"/>
    <w:rsid w:val="005C2F7F"/>
    <w:rsid w:val="005C31F7"/>
    <w:rsid w:val="005C5DCC"/>
    <w:rsid w:val="005C7315"/>
    <w:rsid w:val="005D4426"/>
    <w:rsid w:val="005D465A"/>
    <w:rsid w:val="005D4B23"/>
    <w:rsid w:val="005D4F82"/>
    <w:rsid w:val="005D59B5"/>
    <w:rsid w:val="005E05E0"/>
    <w:rsid w:val="005E0E2C"/>
    <w:rsid w:val="005E1018"/>
    <w:rsid w:val="005E1A36"/>
    <w:rsid w:val="005E2BD0"/>
    <w:rsid w:val="005E4BF8"/>
    <w:rsid w:val="005E691D"/>
    <w:rsid w:val="005E76D7"/>
    <w:rsid w:val="005F0881"/>
    <w:rsid w:val="005F1AE7"/>
    <w:rsid w:val="005F21B0"/>
    <w:rsid w:val="005F254D"/>
    <w:rsid w:val="005F2A40"/>
    <w:rsid w:val="005F3F35"/>
    <w:rsid w:val="005F429A"/>
    <w:rsid w:val="005F4312"/>
    <w:rsid w:val="005F5A25"/>
    <w:rsid w:val="005F614C"/>
    <w:rsid w:val="005F781F"/>
    <w:rsid w:val="0060088C"/>
    <w:rsid w:val="00603BD5"/>
    <w:rsid w:val="00605E83"/>
    <w:rsid w:val="006062C5"/>
    <w:rsid w:val="006072A4"/>
    <w:rsid w:val="0061163F"/>
    <w:rsid w:val="00612586"/>
    <w:rsid w:val="00614752"/>
    <w:rsid w:val="006153F2"/>
    <w:rsid w:val="00615FF1"/>
    <w:rsid w:val="00616F54"/>
    <w:rsid w:val="006173B2"/>
    <w:rsid w:val="00620ABA"/>
    <w:rsid w:val="00620F64"/>
    <w:rsid w:val="006211C4"/>
    <w:rsid w:val="0062140B"/>
    <w:rsid w:val="00621B56"/>
    <w:rsid w:val="0062300C"/>
    <w:rsid w:val="006244B4"/>
    <w:rsid w:val="00624714"/>
    <w:rsid w:val="00624BFE"/>
    <w:rsid w:val="00625817"/>
    <w:rsid w:val="00627DC6"/>
    <w:rsid w:val="00630886"/>
    <w:rsid w:val="006310C1"/>
    <w:rsid w:val="00633FB9"/>
    <w:rsid w:val="00635180"/>
    <w:rsid w:val="00635F11"/>
    <w:rsid w:val="00635F21"/>
    <w:rsid w:val="006367FF"/>
    <w:rsid w:val="0064118F"/>
    <w:rsid w:val="00641682"/>
    <w:rsid w:val="00642713"/>
    <w:rsid w:val="00642B77"/>
    <w:rsid w:val="00642F72"/>
    <w:rsid w:val="006436BF"/>
    <w:rsid w:val="006439B2"/>
    <w:rsid w:val="00645098"/>
    <w:rsid w:val="00645BF9"/>
    <w:rsid w:val="00646AC6"/>
    <w:rsid w:val="00647C6D"/>
    <w:rsid w:val="00653A8C"/>
    <w:rsid w:val="006549DE"/>
    <w:rsid w:val="00655B05"/>
    <w:rsid w:val="00656479"/>
    <w:rsid w:val="00656768"/>
    <w:rsid w:val="00656D89"/>
    <w:rsid w:val="00657B28"/>
    <w:rsid w:val="00660B8E"/>
    <w:rsid w:val="00660E0C"/>
    <w:rsid w:val="00661F9A"/>
    <w:rsid w:val="00664DF8"/>
    <w:rsid w:val="00672C7E"/>
    <w:rsid w:val="0067710A"/>
    <w:rsid w:val="0067748E"/>
    <w:rsid w:val="00680FE1"/>
    <w:rsid w:val="00681B3B"/>
    <w:rsid w:val="00682451"/>
    <w:rsid w:val="006826AA"/>
    <w:rsid w:val="00684122"/>
    <w:rsid w:val="006844A8"/>
    <w:rsid w:val="00686061"/>
    <w:rsid w:val="00686F0E"/>
    <w:rsid w:val="00687740"/>
    <w:rsid w:val="006913A6"/>
    <w:rsid w:val="00691EC4"/>
    <w:rsid w:val="00694FB4"/>
    <w:rsid w:val="00697362"/>
    <w:rsid w:val="006974A8"/>
    <w:rsid w:val="006A2F59"/>
    <w:rsid w:val="006A5376"/>
    <w:rsid w:val="006A65D6"/>
    <w:rsid w:val="006A6C33"/>
    <w:rsid w:val="006B134B"/>
    <w:rsid w:val="006B2CAE"/>
    <w:rsid w:val="006B3015"/>
    <w:rsid w:val="006B4301"/>
    <w:rsid w:val="006B559E"/>
    <w:rsid w:val="006B6EEF"/>
    <w:rsid w:val="006B726F"/>
    <w:rsid w:val="006B74EB"/>
    <w:rsid w:val="006C0ABC"/>
    <w:rsid w:val="006C1168"/>
    <w:rsid w:val="006C1E21"/>
    <w:rsid w:val="006C3E9B"/>
    <w:rsid w:val="006C47A2"/>
    <w:rsid w:val="006C5F05"/>
    <w:rsid w:val="006C79D6"/>
    <w:rsid w:val="006C7E7D"/>
    <w:rsid w:val="006D1AD0"/>
    <w:rsid w:val="006D2255"/>
    <w:rsid w:val="006D3D33"/>
    <w:rsid w:val="006D7840"/>
    <w:rsid w:val="006E06B7"/>
    <w:rsid w:val="006E1D60"/>
    <w:rsid w:val="006E2058"/>
    <w:rsid w:val="006E2607"/>
    <w:rsid w:val="006E3EC4"/>
    <w:rsid w:val="006E4DB7"/>
    <w:rsid w:val="006F3AC8"/>
    <w:rsid w:val="006F5617"/>
    <w:rsid w:val="006F6A81"/>
    <w:rsid w:val="006F7422"/>
    <w:rsid w:val="007008B1"/>
    <w:rsid w:val="00701AE6"/>
    <w:rsid w:val="0070215B"/>
    <w:rsid w:val="007026B0"/>
    <w:rsid w:val="0070403F"/>
    <w:rsid w:val="00704727"/>
    <w:rsid w:val="007063DA"/>
    <w:rsid w:val="0071239D"/>
    <w:rsid w:val="00712891"/>
    <w:rsid w:val="00714399"/>
    <w:rsid w:val="00715D82"/>
    <w:rsid w:val="00716167"/>
    <w:rsid w:val="00716AF7"/>
    <w:rsid w:val="00716F99"/>
    <w:rsid w:val="007170C4"/>
    <w:rsid w:val="00720557"/>
    <w:rsid w:val="007225C3"/>
    <w:rsid w:val="00723265"/>
    <w:rsid w:val="007233FC"/>
    <w:rsid w:val="00723CEF"/>
    <w:rsid w:val="00726810"/>
    <w:rsid w:val="00726AD6"/>
    <w:rsid w:val="007270B2"/>
    <w:rsid w:val="00730A08"/>
    <w:rsid w:val="00732313"/>
    <w:rsid w:val="00732832"/>
    <w:rsid w:val="00733A2A"/>
    <w:rsid w:val="00733A86"/>
    <w:rsid w:val="00734DD6"/>
    <w:rsid w:val="00735A04"/>
    <w:rsid w:val="00735FFF"/>
    <w:rsid w:val="0074473F"/>
    <w:rsid w:val="007448CB"/>
    <w:rsid w:val="00745EE6"/>
    <w:rsid w:val="00746FF3"/>
    <w:rsid w:val="00747F80"/>
    <w:rsid w:val="00752812"/>
    <w:rsid w:val="00753636"/>
    <w:rsid w:val="00755C0E"/>
    <w:rsid w:val="007601E3"/>
    <w:rsid w:val="00760691"/>
    <w:rsid w:val="007615C0"/>
    <w:rsid w:val="00762076"/>
    <w:rsid w:val="00763694"/>
    <w:rsid w:val="0076466C"/>
    <w:rsid w:val="007660C8"/>
    <w:rsid w:val="00766D93"/>
    <w:rsid w:val="007670D3"/>
    <w:rsid w:val="00767EA4"/>
    <w:rsid w:val="007722F7"/>
    <w:rsid w:val="00772E36"/>
    <w:rsid w:val="00774150"/>
    <w:rsid w:val="00774CCA"/>
    <w:rsid w:val="0077571C"/>
    <w:rsid w:val="00775EAE"/>
    <w:rsid w:val="007761CE"/>
    <w:rsid w:val="00780211"/>
    <w:rsid w:val="00780D2B"/>
    <w:rsid w:val="00784A72"/>
    <w:rsid w:val="007859D3"/>
    <w:rsid w:val="00786975"/>
    <w:rsid w:val="00786F13"/>
    <w:rsid w:val="0078708F"/>
    <w:rsid w:val="00787B16"/>
    <w:rsid w:val="007909FA"/>
    <w:rsid w:val="00790DCF"/>
    <w:rsid w:val="00791549"/>
    <w:rsid w:val="00791DF2"/>
    <w:rsid w:val="00792531"/>
    <w:rsid w:val="0079356E"/>
    <w:rsid w:val="0079429D"/>
    <w:rsid w:val="00794332"/>
    <w:rsid w:val="00795353"/>
    <w:rsid w:val="007954AB"/>
    <w:rsid w:val="00795696"/>
    <w:rsid w:val="00796906"/>
    <w:rsid w:val="007972FA"/>
    <w:rsid w:val="0079765C"/>
    <w:rsid w:val="007A02A5"/>
    <w:rsid w:val="007A1D7D"/>
    <w:rsid w:val="007A2B66"/>
    <w:rsid w:val="007A2E07"/>
    <w:rsid w:val="007A356A"/>
    <w:rsid w:val="007A362D"/>
    <w:rsid w:val="007A37F3"/>
    <w:rsid w:val="007A3CA2"/>
    <w:rsid w:val="007A44DF"/>
    <w:rsid w:val="007A65FE"/>
    <w:rsid w:val="007A727B"/>
    <w:rsid w:val="007B039F"/>
    <w:rsid w:val="007B09C9"/>
    <w:rsid w:val="007B19FE"/>
    <w:rsid w:val="007B2C6C"/>
    <w:rsid w:val="007B2E93"/>
    <w:rsid w:val="007B7494"/>
    <w:rsid w:val="007C00E0"/>
    <w:rsid w:val="007C07B7"/>
    <w:rsid w:val="007C1BF6"/>
    <w:rsid w:val="007C3A0C"/>
    <w:rsid w:val="007C3DFA"/>
    <w:rsid w:val="007C425C"/>
    <w:rsid w:val="007C4E67"/>
    <w:rsid w:val="007C57ED"/>
    <w:rsid w:val="007C5E3F"/>
    <w:rsid w:val="007C6502"/>
    <w:rsid w:val="007C66D8"/>
    <w:rsid w:val="007D0AC7"/>
    <w:rsid w:val="007D0DBD"/>
    <w:rsid w:val="007D0FFE"/>
    <w:rsid w:val="007D12CA"/>
    <w:rsid w:val="007D282E"/>
    <w:rsid w:val="007D31B6"/>
    <w:rsid w:val="007D39F1"/>
    <w:rsid w:val="007D5CBB"/>
    <w:rsid w:val="007D5D86"/>
    <w:rsid w:val="007D6523"/>
    <w:rsid w:val="007D6696"/>
    <w:rsid w:val="007D7B88"/>
    <w:rsid w:val="007E2076"/>
    <w:rsid w:val="007E2385"/>
    <w:rsid w:val="007E2598"/>
    <w:rsid w:val="007E2824"/>
    <w:rsid w:val="007E42C7"/>
    <w:rsid w:val="007E6981"/>
    <w:rsid w:val="007E7E4D"/>
    <w:rsid w:val="007F0688"/>
    <w:rsid w:val="007F0CA7"/>
    <w:rsid w:val="007F1020"/>
    <w:rsid w:val="007F57FA"/>
    <w:rsid w:val="007F63F1"/>
    <w:rsid w:val="007F661D"/>
    <w:rsid w:val="00800B06"/>
    <w:rsid w:val="00801FAF"/>
    <w:rsid w:val="00802535"/>
    <w:rsid w:val="00802CD7"/>
    <w:rsid w:val="00803B7F"/>
    <w:rsid w:val="0080433C"/>
    <w:rsid w:val="00806296"/>
    <w:rsid w:val="00806C2F"/>
    <w:rsid w:val="0081070D"/>
    <w:rsid w:val="00810C9B"/>
    <w:rsid w:val="00812DFE"/>
    <w:rsid w:val="00814174"/>
    <w:rsid w:val="008212EB"/>
    <w:rsid w:val="008237F7"/>
    <w:rsid w:val="00824E4B"/>
    <w:rsid w:val="0082512D"/>
    <w:rsid w:val="008267C2"/>
    <w:rsid w:val="0083038E"/>
    <w:rsid w:val="0083047C"/>
    <w:rsid w:val="008306F5"/>
    <w:rsid w:val="00831FEF"/>
    <w:rsid w:val="008323C3"/>
    <w:rsid w:val="00832EDE"/>
    <w:rsid w:val="0083375B"/>
    <w:rsid w:val="00835066"/>
    <w:rsid w:val="00835A08"/>
    <w:rsid w:val="00836465"/>
    <w:rsid w:val="00836538"/>
    <w:rsid w:val="0083660A"/>
    <w:rsid w:val="00837292"/>
    <w:rsid w:val="008374C0"/>
    <w:rsid w:val="00840F82"/>
    <w:rsid w:val="0084119A"/>
    <w:rsid w:val="008416EA"/>
    <w:rsid w:val="00842713"/>
    <w:rsid w:val="00844196"/>
    <w:rsid w:val="0084721B"/>
    <w:rsid w:val="00850664"/>
    <w:rsid w:val="00852996"/>
    <w:rsid w:val="00854B5B"/>
    <w:rsid w:val="00855EF0"/>
    <w:rsid w:val="00856911"/>
    <w:rsid w:val="00860364"/>
    <w:rsid w:val="00860E7C"/>
    <w:rsid w:val="00861DE9"/>
    <w:rsid w:val="0086363C"/>
    <w:rsid w:val="00863F17"/>
    <w:rsid w:val="00864BC2"/>
    <w:rsid w:val="008655BD"/>
    <w:rsid w:val="00866C7B"/>
    <w:rsid w:val="0087014C"/>
    <w:rsid w:val="00872429"/>
    <w:rsid w:val="008738E1"/>
    <w:rsid w:val="00875295"/>
    <w:rsid w:val="0087579F"/>
    <w:rsid w:val="00880516"/>
    <w:rsid w:val="0088051D"/>
    <w:rsid w:val="00881BAE"/>
    <w:rsid w:val="0088589A"/>
    <w:rsid w:val="00886C87"/>
    <w:rsid w:val="0088745A"/>
    <w:rsid w:val="00891930"/>
    <w:rsid w:val="00891B28"/>
    <w:rsid w:val="00893E95"/>
    <w:rsid w:val="008943D0"/>
    <w:rsid w:val="00894968"/>
    <w:rsid w:val="0089503F"/>
    <w:rsid w:val="008965DC"/>
    <w:rsid w:val="00896FF2"/>
    <w:rsid w:val="00897D06"/>
    <w:rsid w:val="008A02C3"/>
    <w:rsid w:val="008A0543"/>
    <w:rsid w:val="008A072A"/>
    <w:rsid w:val="008A26EC"/>
    <w:rsid w:val="008B01F8"/>
    <w:rsid w:val="008B0214"/>
    <w:rsid w:val="008B0D22"/>
    <w:rsid w:val="008B242C"/>
    <w:rsid w:val="008B2A4A"/>
    <w:rsid w:val="008B318E"/>
    <w:rsid w:val="008B3DA6"/>
    <w:rsid w:val="008B40D5"/>
    <w:rsid w:val="008B40F8"/>
    <w:rsid w:val="008B4243"/>
    <w:rsid w:val="008B46C9"/>
    <w:rsid w:val="008B5ED8"/>
    <w:rsid w:val="008B7D22"/>
    <w:rsid w:val="008B7F48"/>
    <w:rsid w:val="008C00BB"/>
    <w:rsid w:val="008C0305"/>
    <w:rsid w:val="008C35CD"/>
    <w:rsid w:val="008C3B50"/>
    <w:rsid w:val="008C44CD"/>
    <w:rsid w:val="008C5235"/>
    <w:rsid w:val="008D0201"/>
    <w:rsid w:val="008D0EC4"/>
    <w:rsid w:val="008D1243"/>
    <w:rsid w:val="008D23B0"/>
    <w:rsid w:val="008D30AF"/>
    <w:rsid w:val="008D40CF"/>
    <w:rsid w:val="008D6060"/>
    <w:rsid w:val="008D611F"/>
    <w:rsid w:val="008D73CE"/>
    <w:rsid w:val="008E0692"/>
    <w:rsid w:val="008E08BB"/>
    <w:rsid w:val="008E15FE"/>
    <w:rsid w:val="008E2478"/>
    <w:rsid w:val="008E290A"/>
    <w:rsid w:val="008E2AB9"/>
    <w:rsid w:val="008E4B9A"/>
    <w:rsid w:val="008E619C"/>
    <w:rsid w:val="008F0D6D"/>
    <w:rsid w:val="008F15F7"/>
    <w:rsid w:val="008F1BD6"/>
    <w:rsid w:val="008F2784"/>
    <w:rsid w:val="008F4B53"/>
    <w:rsid w:val="008F4F3C"/>
    <w:rsid w:val="008F5307"/>
    <w:rsid w:val="008F60FA"/>
    <w:rsid w:val="008F77FF"/>
    <w:rsid w:val="009003CA"/>
    <w:rsid w:val="009007D4"/>
    <w:rsid w:val="009016FE"/>
    <w:rsid w:val="0090172C"/>
    <w:rsid w:val="009034C7"/>
    <w:rsid w:val="00904003"/>
    <w:rsid w:val="00904E4C"/>
    <w:rsid w:val="00906171"/>
    <w:rsid w:val="009066D2"/>
    <w:rsid w:val="00906CF1"/>
    <w:rsid w:val="00906E5F"/>
    <w:rsid w:val="00907F49"/>
    <w:rsid w:val="00907F7E"/>
    <w:rsid w:val="00912B33"/>
    <w:rsid w:val="00913F4D"/>
    <w:rsid w:val="009147F2"/>
    <w:rsid w:val="00914F13"/>
    <w:rsid w:val="0091565F"/>
    <w:rsid w:val="0091637F"/>
    <w:rsid w:val="00916D56"/>
    <w:rsid w:val="0091757F"/>
    <w:rsid w:val="00921312"/>
    <w:rsid w:val="00921753"/>
    <w:rsid w:val="009227AD"/>
    <w:rsid w:val="009252EF"/>
    <w:rsid w:val="0092769F"/>
    <w:rsid w:val="00930D00"/>
    <w:rsid w:val="00934CEE"/>
    <w:rsid w:val="009351CC"/>
    <w:rsid w:val="0093594A"/>
    <w:rsid w:val="00935A2E"/>
    <w:rsid w:val="00936DEC"/>
    <w:rsid w:val="009371C5"/>
    <w:rsid w:val="009373DD"/>
    <w:rsid w:val="00937C48"/>
    <w:rsid w:val="00942877"/>
    <w:rsid w:val="00942A7F"/>
    <w:rsid w:val="009446B9"/>
    <w:rsid w:val="0094516A"/>
    <w:rsid w:val="00945A0A"/>
    <w:rsid w:val="009461C3"/>
    <w:rsid w:val="00946C60"/>
    <w:rsid w:val="00952467"/>
    <w:rsid w:val="00952D9D"/>
    <w:rsid w:val="00953674"/>
    <w:rsid w:val="00953E99"/>
    <w:rsid w:val="00954510"/>
    <w:rsid w:val="00955539"/>
    <w:rsid w:val="00955C67"/>
    <w:rsid w:val="00955D50"/>
    <w:rsid w:val="00957161"/>
    <w:rsid w:val="009574B1"/>
    <w:rsid w:val="009605EC"/>
    <w:rsid w:val="009634D2"/>
    <w:rsid w:val="009641B6"/>
    <w:rsid w:val="00966BFC"/>
    <w:rsid w:val="00966E22"/>
    <w:rsid w:val="00971444"/>
    <w:rsid w:val="009733F8"/>
    <w:rsid w:val="00974990"/>
    <w:rsid w:val="0097693F"/>
    <w:rsid w:val="00976CA0"/>
    <w:rsid w:val="0098185E"/>
    <w:rsid w:val="00981DE5"/>
    <w:rsid w:val="00982F7C"/>
    <w:rsid w:val="00983214"/>
    <w:rsid w:val="009841B8"/>
    <w:rsid w:val="00984E26"/>
    <w:rsid w:val="00985118"/>
    <w:rsid w:val="00985435"/>
    <w:rsid w:val="009862E1"/>
    <w:rsid w:val="00986DC1"/>
    <w:rsid w:val="00990A4F"/>
    <w:rsid w:val="00990EE8"/>
    <w:rsid w:val="00991863"/>
    <w:rsid w:val="009923A1"/>
    <w:rsid w:val="00992CC4"/>
    <w:rsid w:val="009933E5"/>
    <w:rsid w:val="009971DB"/>
    <w:rsid w:val="009A0245"/>
    <w:rsid w:val="009A0E29"/>
    <w:rsid w:val="009A24F4"/>
    <w:rsid w:val="009A2B9F"/>
    <w:rsid w:val="009A4325"/>
    <w:rsid w:val="009A436B"/>
    <w:rsid w:val="009A4A40"/>
    <w:rsid w:val="009A4D59"/>
    <w:rsid w:val="009A5EC7"/>
    <w:rsid w:val="009A6491"/>
    <w:rsid w:val="009A7D1A"/>
    <w:rsid w:val="009B022F"/>
    <w:rsid w:val="009B1221"/>
    <w:rsid w:val="009B1813"/>
    <w:rsid w:val="009B27E1"/>
    <w:rsid w:val="009B345C"/>
    <w:rsid w:val="009B3711"/>
    <w:rsid w:val="009B41A7"/>
    <w:rsid w:val="009B4874"/>
    <w:rsid w:val="009B591A"/>
    <w:rsid w:val="009B745C"/>
    <w:rsid w:val="009B7BAA"/>
    <w:rsid w:val="009C0655"/>
    <w:rsid w:val="009C183B"/>
    <w:rsid w:val="009C1B65"/>
    <w:rsid w:val="009C2292"/>
    <w:rsid w:val="009C41D1"/>
    <w:rsid w:val="009C4ABF"/>
    <w:rsid w:val="009C568C"/>
    <w:rsid w:val="009C59B9"/>
    <w:rsid w:val="009C6D1B"/>
    <w:rsid w:val="009D05BD"/>
    <w:rsid w:val="009D236D"/>
    <w:rsid w:val="009D268A"/>
    <w:rsid w:val="009D5853"/>
    <w:rsid w:val="009E1805"/>
    <w:rsid w:val="009E2299"/>
    <w:rsid w:val="009E2338"/>
    <w:rsid w:val="009E2FA3"/>
    <w:rsid w:val="009E3027"/>
    <w:rsid w:val="009E34DF"/>
    <w:rsid w:val="009E59FA"/>
    <w:rsid w:val="009F197C"/>
    <w:rsid w:val="009F1E21"/>
    <w:rsid w:val="009F2B7F"/>
    <w:rsid w:val="009F33E4"/>
    <w:rsid w:val="009F3762"/>
    <w:rsid w:val="009F4A08"/>
    <w:rsid w:val="009F4D1A"/>
    <w:rsid w:val="009F4FD6"/>
    <w:rsid w:val="009F58E1"/>
    <w:rsid w:val="009F7610"/>
    <w:rsid w:val="009F7725"/>
    <w:rsid w:val="009F7E1E"/>
    <w:rsid w:val="00A03046"/>
    <w:rsid w:val="00A03C52"/>
    <w:rsid w:val="00A110F7"/>
    <w:rsid w:val="00A112B2"/>
    <w:rsid w:val="00A11DA9"/>
    <w:rsid w:val="00A12C71"/>
    <w:rsid w:val="00A13516"/>
    <w:rsid w:val="00A142E1"/>
    <w:rsid w:val="00A14837"/>
    <w:rsid w:val="00A20A18"/>
    <w:rsid w:val="00A22958"/>
    <w:rsid w:val="00A22B2B"/>
    <w:rsid w:val="00A22EC9"/>
    <w:rsid w:val="00A24343"/>
    <w:rsid w:val="00A2438F"/>
    <w:rsid w:val="00A25EAD"/>
    <w:rsid w:val="00A26EFB"/>
    <w:rsid w:val="00A30051"/>
    <w:rsid w:val="00A310F0"/>
    <w:rsid w:val="00A31619"/>
    <w:rsid w:val="00A32CAF"/>
    <w:rsid w:val="00A32CE0"/>
    <w:rsid w:val="00A33E0F"/>
    <w:rsid w:val="00A3513C"/>
    <w:rsid w:val="00A37A3F"/>
    <w:rsid w:val="00A37E8F"/>
    <w:rsid w:val="00A40B36"/>
    <w:rsid w:val="00A40EC7"/>
    <w:rsid w:val="00A41335"/>
    <w:rsid w:val="00A421EF"/>
    <w:rsid w:val="00A42403"/>
    <w:rsid w:val="00A42CB0"/>
    <w:rsid w:val="00A43BB2"/>
    <w:rsid w:val="00A44E84"/>
    <w:rsid w:val="00A455C3"/>
    <w:rsid w:val="00A45D09"/>
    <w:rsid w:val="00A50A41"/>
    <w:rsid w:val="00A51065"/>
    <w:rsid w:val="00A5233F"/>
    <w:rsid w:val="00A52E94"/>
    <w:rsid w:val="00A54C3F"/>
    <w:rsid w:val="00A57A1F"/>
    <w:rsid w:val="00A60542"/>
    <w:rsid w:val="00A61F18"/>
    <w:rsid w:val="00A626D6"/>
    <w:rsid w:val="00A66052"/>
    <w:rsid w:val="00A66E99"/>
    <w:rsid w:val="00A71A85"/>
    <w:rsid w:val="00A71B73"/>
    <w:rsid w:val="00A71FE8"/>
    <w:rsid w:val="00A72272"/>
    <w:rsid w:val="00A72B34"/>
    <w:rsid w:val="00A7357E"/>
    <w:rsid w:val="00A74BB0"/>
    <w:rsid w:val="00A75887"/>
    <w:rsid w:val="00A77226"/>
    <w:rsid w:val="00A806AC"/>
    <w:rsid w:val="00A80E33"/>
    <w:rsid w:val="00A80F40"/>
    <w:rsid w:val="00A81112"/>
    <w:rsid w:val="00A83618"/>
    <w:rsid w:val="00A83921"/>
    <w:rsid w:val="00A83DAF"/>
    <w:rsid w:val="00A84B19"/>
    <w:rsid w:val="00A8534F"/>
    <w:rsid w:val="00A85E00"/>
    <w:rsid w:val="00A860D2"/>
    <w:rsid w:val="00A86867"/>
    <w:rsid w:val="00A87E49"/>
    <w:rsid w:val="00A90BC4"/>
    <w:rsid w:val="00A90E96"/>
    <w:rsid w:val="00A91D7E"/>
    <w:rsid w:val="00A9263C"/>
    <w:rsid w:val="00A93D8E"/>
    <w:rsid w:val="00A9432F"/>
    <w:rsid w:val="00A9440F"/>
    <w:rsid w:val="00A95255"/>
    <w:rsid w:val="00A95E5C"/>
    <w:rsid w:val="00A964C2"/>
    <w:rsid w:val="00A97651"/>
    <w:rsid w:val="00AA1B7E"/>
    <w:rsid w:val="00AA1E5F"/>
    <w:rsid w:val="00AA2716"/>
    <w:rsid w:val="00AA3083"/>
    <w:rsid w:val="00AA3797"/>
    <w:rsid w:val="00AA680E"/>
    <w:rsid w:val="00AB02BE"/>
    <w:rsid w:val="00AB1FC9"/>
    <w:rsid w:val="00AB2875"/>
    <w:rsid w:val="00AB3722"/>
    <w:rsid w:val="00AB3B2F"/>
    <w:rsid w:val="00AB47C5"/>
    <w:rsid w:val="00AB5521"/>
    <w:rsid w:val="00AB5BB8"/>
    <w:rsid w:val="00AC0154"/>
    <w:rsid w:val="00AC033B"/>
    <w:rsid w:val="00AC0EAD"/>
    <w:rsid w:val="00AC1808"/>
    <w:rsid w:val="00AC18DE"/>
    <w:rsid w:val="00AC2686"/>
    <w:rsid w:val="00AC407E"/>
    <w:rsid w:val="00AC43ED"/>
    <w:rsid w:val="00AC5268"/>
    <w:rsid w:val="00AC526F"/>
    <w:rsid w:val="00AC6062"/>
    <w:rsid w:val="00AC64AB"/>
    <w:rsid w:val="00AC7135"/>
    <w:rsid w:val="00AD0326"/>
    <w:rsid w:val="00AD0348"/>
    <w:rsid w:val="00AD1A24"/>
    <w:rsid w:val="00AD2DAB"/>
    <w:rsid w:val="00AD3170"/>
    <w:rsid w:val="00AD3504"/>
    <w:rsid w:val="00AD3D93"/>
    <w:rsid w:val="00AD4B83"/>
    <w:rsid w:val="00AD53A1"/>
    <w:rsid w:val="00AD6901"/>
    <w:rsid w:val="00AE0C68"/>
    <w:rsid w:val="00AE38DC"/>
    <w:rsid w:val="00AE41D7"/>
    <w:rsid w:val="00AE4BDD"/>
    <w:rsid w:val="00AE4CA2"/>
    <w:rsid w:val="00AE57D9"/>
    <w:rsid w:val="00AE7B59"/>
    <w:rsid w:val="00AF0E1A"/>
    <w:rsid w:val="00AF154A"/>
    <w:rsid w:val="00AF16DF"/>
    <w:rsid w:val="00AF19FD"/>
    <w:rsid w:val="00AF3BD9"/>
    <w:rsid w:val="00AF3FA7"/>
    <w:rsid w:val="00AF5AB4"/>
    <w:rsid w:val="00AF5B32"/>
    <w:rsid w:val="00AF674E"/>
    <w:rsid w:val="00B0160C"/>
    <w:rsid w:val="00B04B79"/>
    <w:rsid w:val="00B05E17"/>
    <w:rsid w:val="00B10789"/>
    <w:rsid w:val="00B1100A"/>
    <w:rsid w:val="00B11FEA"/>
    <w:rsid w:val="00B12BEA"/>
    <w:rsid w:val="00B14337"/>
    <w:rsid w:val="00B16092"/>
    <w:rsid w:val="00B16931"/>
    <w:rsid w:val="00B178E6"/>
    <w:rsid w:val="00B20645"/>
    <w:rsid w:val="00B20C5F"/>
    <w:rsid w:val="00B243AF"/>
    <w:rsid w:val="00B248B2"/>
    <w:rsid w:val="00B25FDE"/>
    <w:rsid w:val="00B26856"/>
    <w:rsid w:val="00B274C0"/>
    <w:rsid w:val="00B3044D"/>
    <w:rsid w:val="00B338BC"/>
    <w:rsid w:val="00B34DA0"/>
    <w:rsid w:val="00B37767"/>
    <w:rsid w:val="00B4020C"/>
    <w:rsid w:val="00B4095F"/>
    <w:rsid w:val="00B43477"/>
    <w:rsid w:val="00B47633"/>
    <w:rsid w:val="00B52D5D"/>
    <w:rsid w:val="00B53760"/>
    <w:rsid w:val="00B53AB4"/>
    <w:rsid w:val="00B54113"/>
    <w:rsid w:val="00B55F5A"/>
    <w:rsid w:val="00B5642C"/>
    <w:rsid w:val="00B6051D"/>
    <w:rsid w:val="00B66EBD"/>
    <w:rsid w:val="00B7009F"/>
    <w:rsid w:val="00B706A7"/>
    <w:rsid w:val="00B715E4"/>
    <w:rsid w:val="00B722E7"/>
    <w:rsid w:val="00B72D59"/>
    <w:rsid w:val="00B74ADC"/>
    <w:rsid w:val="00B74EC1"/>
    <w:rsid w:val="00B764D3"/>
    <w:rsid w:val="00B77F85"/>
    <w:rsid w:val="00B803BF"/>
    <w:rsid w:val="00B803D7"/>
    <w:rsid w:val="00B80540"/>
    <w:rsid w:val="00B80840"/>
    <w:rsid w:val="00B80FFB"/>
    <w:rsid w:val="00B81253"/>
    <w:rsid w:val="00B821F5"/>
    <w:rsid w:val="00B849AE"/>
    <w:rsid w:val="00B84F61"/>
    <w:rsid w:val="00B86917"/>
    <w:rsid w:val="00B921AA"/>
    <w:rsid w:val="00B9463C"/>
    <w:rsid w:val="00B94B45"/>
    <w:rsid w:val="00B95BCB"/>
    <w:rsid w:val="00B9602E"/>
    <w:rsid w:val="00B96755"/>
    <w:rsid w:val="00B979D0"/>
    <w:rsid w:val="00B97C41"/>
    <w:rsid w:val="00B97EE1"/>
    <w:rsid w:val="00BA0778"/>
    <w:rsid w:val="00BA07AF"/>
    <w:rsid w:val="00BA1466"/>
    <w:rsid w:val="00BA1CA1"/>
    <w:rsid w:val="00BA2B8B"/>
    <w:rsid w:val="00BA317D"/>
    <w:rsid w:val="00BA3C80"/>
    <w:rsid w:val="00BA3DED"/>
    <w:rsid w:val="00BA4DBF"/>
    <w:rsid w:val="00BA50B0"/>
    <w:rsid w:val="00BA78EB"/>
    <w:rsid w:val="00BB0D9B"/>
    <w:rsid w:val="00BB1D1C"/>
    <w:rsid w:val="00BB2055"/>
    <w:rsid w:val="00BB3C7D"/>
    <w:rsid w:val="00BB412E"/>
    <w:rsid w:val="00BB4CB2"/>
    <w:rsid w:val="00BB4F9D"/>
    <w:rsid w:val="00BB58E2"/>
    <w:rsid w:val="00BB781A"/>
    <w:rsid w:val="00BB7CC1"/>
    <w:rsid w:val="00BC0860"/>
    <w:rsid w:val="00BC1FA9"/>
    <w:rsid w:val="00BC280D"/>
    <w:rsid w:val="00BC396E"/>
    <w:rsid w:val="00BC472D"/>
    <w:rsid w:val="00BC4A6F"/>
    <w:rsid w:val="00BC507C"/>
    <w:rsid w:val="00BC55D1"/>
    <w:rsid w:val="00BC614D"/>
    <w:rsid w:val="00BC6AEA"/>
    <w:rsid w:val="00BC7055"/>
    <w:rsid w:val="00BD0A54"/>
    <w:rsid w:val="00BD0D96"/>
    <w:rsid w:val="00BD29D9"/>
    <w:rsid w:val="00BD563D"/>
    <w:rsid w:val="00BE0E21"/>
    <w:rsid w:val="00BE24EB"/>
    <w:rsid w:val="00BE2607"/>
    <w:rsid w:val="00BE2C9A"/>
    <w:rsid w:val="00BE301D"/>
    <w:rsid w:val="00BE499E"/>
    <w:rsid w:val="00BE625C"/>
    <w:rsid w:val="00BE71B4"/>
    <w:rsid w:val="00BE71D5"/>
    <w:rsid w:val="00BE7E32"/>
    <w:rsid w:val="00BF00D0"/>
    <w:rsid w:val="00BF1417"/>
    <w:rsid w:val="00BF2408"/>
    <w:rsid w:val="00BF34B2"/>
    <w:rsid w:val="00BF4988"/>
    <w:rsid w:val="00BF687B"/>
    <w:rsid w:val="00C02A75"/>
    <w:rsid w:val="00C02AFE"/>
    <w:rsid w:val="00C02CA7"/>
    <w:rsid w:val="00C047DF"/>
    <w:rsid w:val="00C0483E"/>
    <w:rsid w:val="00C048BD"/>
    <w:rsid w:val="00C053DB"/>
    <w:rsid w:val="00C060C4"/>
    <w:rsid w:val="00C06167"/>
    <w:rsid w:val="00C061DD"/>
    <w:rsid w:val="00C065FF"/>
    <w:rsid w:val="00C0700F"/>
    <w:rsid w:val="00C07AFD"/>
    <w:rsid w:val="00C1060A"/>
    <w:rsid w:val="00C10ACB"/>
    <w:rsid w:val="00C10B54"/>
    <w:rsid w:val="00C11655"/>
    <w:rsid w:val="00C125B8"/>
    <w:rsid w:val="00C1307A"/>
    <w:rsid w:val="00C14F52"/>
    <w:rsid w:val="00C20944"/>
    <w:rsid w:val="00C20ED8"/>
    <w:rsid w:val="00C2373A"/>
    <w:rsid w:val="00C23F89"/>
    <w:rsid w:val="00C24175"/>
    <w:rsid w:val="00C243B4"/>
    <w:rsid w:val="00C256F8"/>
    <w:rsid w:val="00C27878"/>
    <w:rsid w:val="00C309B9"/>
    <w:rsid w:val="00C31271"/>
    <w:rsid w:val="00C336D1"/>
    <w:rsid w:val="00C352A8"/>
    <w:rsid w:val="00C42DE6"/>
    <w:rsid w:val="00C43EA6"/>
    <w:rsid w:val="00C451E3"/>
    <w:rsid w:val="00C455A5"/>
    <w:rsid w:val="00C45CAC"/>
    <w:rsid w:val="00C46C70"/>
    <w:rsid w:val="00C47391"/>
    <w:rsid w:val="00C51843"/>
    <w:rsid w:val="00C5213A"/>
    <w:rsid w:val="00C52AA5"/>
    <w:rsid w:val="00C53CFA"/>
    <w:rsid w:val="00C53E81"/>
    <w:rsid w:val="00C54FD9"/>
    <w:rsid w:val="00C554AD"/>
    <w:rsid w:val="00C574EA"/>
    <w:rsid w:val="00C62A6A"/>
    <w:rsid w:val="00C66017"/>
    <w:rsid w:val="00C662FC"/>
    <w:rsid w:val="00C72590"/>
    <w:rsid w:val="00C72DFD"/>
    <w:rsid w:val="00C742C9"/>
    <w:rsid w:val="00C754B3"/>
    <w:rsid w:val="00C75AB9"/>
    <w:rsid w:val="00C774A7"/>
    <w:rsid w:val="00C80EC3"/>
    <w:rsid w:val="00C82557"/>
    <w:rsid w:val="00C82713"/>
    <w:rsid w:val="00C82D1E"/>
    <w:rsid w:val="00C8381E"/>
    <w:rsid w:val="00C84E7D"/>
    <w:rsid w:val="00C860D6"/>
    <w:rsid w:val="00C90408"/>
    <w:rsid w:val="00C90F2C"/>
    <w:rsid w:val="00C97896"/>
    <w:rsid w:val="00C97CE2"/>
    <w:rsid w:val="00CA08E8"/>
    <w:rsid w:val="00CA359E"/>
    <w:rsid w:val="00CA366E"/>
    <w:rsid w:val="00CA3AFF"/>
    <w:rsid w:val="00CA404A"/>
    <w:rsid w:val="00CA46DA"/>
    <w:rsid w:val="00CB01C7"/>
    <w:rsid w:val="00CB064B"/>
    <w:rsid w:val="00CB38B9"/>
    <w:rsid w:val="00CB5B88"/>
    <w:rsid w:val="00CB6108"/>
    <w:rsid w:val="00CC133F"/>
    <w:rsid w:val="00CC2822"/>
    <w:rsid w:val="00CC5174"/>
    <w:rsid w:val="00CC5FE2"/>
    <w:rsid w:val="00CC668A"/>
    <w:rsid w:val="00CC6CBE"/>
    <w:rsid w:val="00CC761A"/>
    <w:rsid w:val="00CD034D"/>
    <w:rsid w:val="00CD09B1"/>
    <w:rsid w:val="00CD1392"/>
    <w:rsid w:val="00CD2CE2"/>
    <w:rsid w:val="00CD3679"/>
    <w:rsid w:val="00CD4367"/>
    <w:rsid w:val="00CD4632"/>
    <w:rsid w:val="00CD64CD"/>
    <w:rsid w:val="00CD676B"/>
    <w:rsid w:val="00CD7333"/>
    <w:rsid w:val="00CD7C52"/>
    <w:rsid w:val="00CD7F73"/>
    <w:rsid w:val="00CE184F"/>
    <w:rsid w:val="00CE39FF"/>
    <w:rsid w:val="00CE4E08"/>
    <w:rsid w:val="00CE66D0"/>
    <w:rsid w:val="00CE69D6"/>
    <w:rsid w:val="00CE77F7"/>
    <w:rsid w:val="00CF0BB7"/>
    <w:rsid w:val="00CF16FF"/>
    <w:rsid w:val="00CF1908"/>
    <w:rsid w:val="00CF262E"/>
    <w:rsid w:val="00CF2ECF"/>
    <w:rsid w:val="00CF3036"/>
    <w:rsid w:val="00CF3C38"/>
    <w:rsid w:val="00CF54E5"/>
    <w:rsid w:val="00CF5E85"/>
    <w:rsid w:val="00CF6E3A"/>
    <w:rsid w:val="00CF72B1"/>
    <w:rsid w:val="00CF7C03"/>
    <w:rsid w:val="00D02BF8"/>
    <w:rsid w:val="00D033C7"/>
    <w:rsid w:val="00D037BD"/>
    <w:rsid w:val="00D064B2"/>
    <w:rsid w:val="00D07B1E"/>
    <w:rsid w:val="00D108F5"/>
    <w:rsid w:val="00D12194"/>
    <w:rsid w:val="00D1233C"/>
    <w:rsid w:val="00D12388"/>
    <w:rsid w:val="00D12C1C"/>
    <w:rsid w:val="00D143B2"/>
    <w:rsid w:val="00D1487E"/>
    <w:rsid w:val="00D156F3"/>
    <w:rsid w:val="00D169A9"/>
    <w:rsid w:val="00D20FE9"/>
    <w:rsid w:val="00D21D8B"/>
    <w:rsid w:val="00D22933"/>
    <w:rsid w:val="00D23722"/>
    <w:rsid w:val="00D2499A"/>
    <w:rsid w:val="00D25426"/>
    <w:rsid w:val="00D25600"/>
    <w:rsid w:val="00D2583F"/>
    <w:rsid w:val="00D26BB1"/>
    <w:rsid w:val="00D306EE"/>
    <w:rsid w:val="00D31A53"/>
    <w:rsid w:val="00D31CC7"/>
    <w:rsid w:val="00D32020"/>
    <w:rsid w:val="00D357A6"/>
    <w:rsid w:val="00D36C57"/>
    <w:rsid w:val="00D379FB"/>
    <w:rsid w:val="00D37ED8"/>
    <w:rsid w:val="00D40611"/>
    <w:rsid w:val="00D41C7E"/>
    <w:rsid w:val="00D446BA"/>
    <w:rsid w:val="00D44FFB"/>
    <w:rsid w:val="00D4522E"/>
    <w:rsid w:val="00D46B75"/>
    <w:rsid w:val="00D47401"/>
    <w:rsid w:val="00D4763E"/>
    <w:rsid w:val="00D477E7"/>
    <w:rsid w:val="00D54316"/>
    <w:rsid w:val="00D5479C"/>
    <w:rsid w:val="00D549E6"/>
    <w:rsid w:val="00D558DA"/>
    <w:rsid w:val="00D56943"/>
    <w:rsid w:val="00D569A4"/>
    <w:rsid w:val="00D5704F"/>
    <w:rsid w:val="00D6080F"/>
    <w:rsid w:val="00D625A9"/>
    <w:rsid w:val="00D646BD"/>
    <w:rsid w:val="00D647AF"/>
    <w:rsid w:val="00D679AC"/>
    <w:rsid w:val="00D7021D"/>
    <w:rsid w:val="00D72EDE"/>
    <w:rsid w:val="00D732BF"/>
    <w:rsid w:val="00D73B14"/>
    <w:rsid w:val="00D73ED1"/>
    <w:rsid w:val="00D74B61"/>
    <w:rsid w:val="00D75451"/>
    <w:rsid w:val="00D75647"/>
    <w:rsid w:val="00D7689D"/>
    <w:rsid w:val="00D776F1"/>
    <w:rsid w:val="00D81AFA"/>
    <w:rsid w:val="00D81C53"/>
    <w:rsid w:val="00D82151"/>
    <w:rsid w:val="00D828E7"/>
    <w:rsid w:val="00D82DD3"/>
    <w:rsid w:val="00D83F2B"/>
    <w:rsid w:val="00D85BB4"/>
    <w:rsid w:val="00D85FFA"/>
    <w:rsid w:val="00D86081"/>
    <w:rsid w:val="00D86B47"/>
    <w:rsid w:val="00D908D8"/>
    <w:rsid w:val="00D916E6"/>
    <w:rsid w:val="00D9364D"/>
    <w:rsid w:val="00D9428E"/>
    <w:rsid w:val="00D942A8"/>
    <w:rsid w:val="00D96B62"/>
    <w:rsid w:val="00DA05B9"/>
    <w:rsid w:val="00DA16FB"/>
    <w:rsid w:val="00DA26A0"/>
    <w:rsid w:val="00DA29BC"/>
    <w:rsid w:val="00DA2E71"/>
    <w:rsid w:val="00DA3BAD"/>
    <w:rsid w:val="00DA4638"/>
    <w:rsid w:val="00DA4F52"/>
    <w:rsid w:val="00DB09D2"/>
    <w:rsid w:val="00DB1FB3"/>
    <w:rsid w:val="00DB2498"/>
    <w:rsid w:val="00DB2D09"/>
    <w:rsid w:val="00DB304F"/>
    <w:rsid w:val="00DB3986"/>
    <w:rsid w:val="00DB4736"/>
    <w:rsid w:val="00DB5569"/>
    <w:rsid w:val="00DB60C7"/>
    <w:rsid w:val="00DB6EE3"/>
    <w:rsid w:val="00DB77AD"/>
    <w:rsid w:val="00DC1ABE"/>
    <w:rsid w:val="00DC28A6"/>
    <w:rsid w:val="00DC4813"/>
    <w:rsid w:val="00DC63AB"/>
    <w:rsid w:val="00DC6793"/>
    <w:rsid w:val="00DC6D71"/>
    <w:rsid w:val="00DD0A51"/>
    <w:rsid w:val="00DD0DC8"/>
    <w:rsid w:val="00DD10E7"/>
    <w:rsid w:val="00DD650C"/>
    <w:rsid w:val="00DE03BB"/>
    <w:rsid w:val="00DE063A"/>
    <w:rsid w:val="00DE1B09"/>
    <w:rsid w:val="00DE2280"/>
    <w:rsid w:val="00DE3F60"/>
    <w:rsid w:val="00DE48BA"/>
    <w:rsid w:val="00DE5E32"/>
    <w:rsid w:val="00DE6972"/>
    <w:rsid w:val="00DF1601"/>
    <w:rsid w:val="00DF165A"/>
    <w:rsid w:val="00DF2B40"/>
    <w:rsid w:val="00DF4234"/>
    <w:rsid w:val="00DF4AD5"/>
    <w:rsid w:val="00DF4AF0"/>
    <w:rsid w:val="00DF4B39"/>
    <w:rsid w:val="00DF524F"/>
    <w:rsid w:val="00DF5262"/>
    <w:rsid w:val="00DF595C"/>
    <w:rsid w:val="00E00294"/>
    <w:rsid w:val="00E0226E"/>
    <w:rsid w:val="00E03BA0"/>
    <w:rsid w:val="00E04E69"/>
    <w:rsid w:val="00E10204"/>
    <w:rsid w:val="00E11B93"/>
    <w:rsid w:val="00E11BA2"/>
    <w:rsid w:val="00E141EA"/>
    <w:rsid w:val="00E14424"/>
    <w:rsid w:val="00E14748"/>
    <w:rsid w:val="00E1483B"/>
    <w:rsid w:val="00E14AB4"/>
    <w:rsid w:val="00E16844"/>
    <w:rsid w:val="00E16B50"/>
    <w:rsid w:val="00E20ECA"/>
    <w:rsid w:val="00E218FA"/>
    <w:rsid w:val="00E2290D"/>
    <w:rsid w:val="00E23DDF"/>
    <w:rsid w:val="00E26492"/>
    <w:rsid w:val="00E30015"/>
    <w:rsid w:val="00E30089"/>
    <w:rsid w:val="00E30295"/>
    <w:rsid w:val="00E303C8"/>
    <w:rsid w:val="00E32879"/>
    <w:rsid w:val="00E32C48"/>
    <w:rsid w:val="00E33ECC"/>
    <w:rsid w:val="00E343A6"/>
    <w:rsid w:val="00E34746"/>
    <w:rsid w:val="00E404C9"/>
    <w:rsid w:val="00E40E91"/>
    <w:rsid w:val="00E41025"/>
    <w:rsid w:val="00E41795"/>
    <w:rsid w:val="00E425EB"/>
    <w:rsid w:val="00E428CE"/>
    <w:rsid w:val="00E4368E"/>
    <w:rsid w:val="00E43AA3"/>
    <w:rsid w:val="00E479B8"/>
    <w:rsid w:val="00E519F4"/>
    <w:rsid w:val="00E560DD"/>
    <w:rsid w:val="00E60CC2"/>
    <w:rsid w:val="00E60F5A"/>
    <w:rsid w:val="00E63027"/>
    <w:rsid w:val="00E63400"/>
    <w:rsid w:val="00E6474E"/>
    <w:rsid w:val="00E64A20"/>
    <w:rsid w:val="00E64AC0"/>
    <w:rsid w:val="00E66276"/>
    <w:rsid w:val="00E66A79"/>
    <w:rsid w:val="00E66E9F"/>
    <w:rsid w:val="00E67AB3"/>
    <w:rsid w:val="00E70E50"/>
    <w:rsid w:val="00E73908"/>
    <w:rsid w:val="00E745DE"/>
    <w:rsid w:val="00E747EA"/>
    <w:rsid w:val="00E75863"/>
    <w:rsid w:val="00E765E8"/>
    <w:rsid w:val="00E777A7"/>
    <w:rsid w:val="00E80E1C"/>
    <w:rsid w:val="00E8127A"/>
    <w:rsid w:val="00E81A11"/>
    <w:rsid w:val="00E83CE8"/>
    <w:rsid w:val="00E851B7"/>
    <w:rsid w:val="00E90D05"/>
    <w:rsid w:val="00E91A43"/>
    <w:rsid w:val="00E91B3B"/>
    <w:rsid w:val="00E91CA9"/>
    <w:rsid w:val="00E923C8"/>
    <w:rsid w:val="00E93084"/>
    <w:rsid w:val="00E94FAB"/>
    <w:rsid w:val="00E95B5E"/>
    <w:rsid w:val="00E965B0"/>
    <w:rsid w:val="00E966A8"/>
    <w:rsid w:val="00E966FB"/>
    <w:rsid w:val="00E967D1"/>
    <w:rsid w:val="00E96F73"/>
    <w:rsid w:val="00E97C2C"/>
    <w:rsid w:val="00EA1606"/>
    <w:rsid w:val="00EA26EA"/>
    <w:rsid w:val="00EA36A3"/>
    <w:rsid w:val="00EA4321"/>
    <w:rsid w:val="00EA60C9"/>
    <w:rsid w:val="00EA6901"/>
    <w:rsid w:val="00EB0111"/>
    <w:rsid w:val="00EB1BC6"/>
    <w:rsid w:val="00EB2277"/>
    <w:rsid w:val="00EB2CD6"/>
    <w:rsid w:val="00EB342E"/>
    <w:rsid w:val="00EB361C"/>
    <w:rsid w:val="00EB3DC3"/>
    <w:rsid w:val="00EB759E"/>
    <w:rsid w:val="00EC1EBA"/>
    <w:rsid w:val="00EC4C6A"/>
    <w:rsid w:val="00EC5402"/>
    <w:rsid w:val="00EC5CFE"/>
    <w:rsid w:val="00EC6B5A"/>
    <w:rsid w:val="00ED0153"/>
    <w:rsid w:val="00ED1506"/>
    <w:rsid w:val="00ED22E6"/>
    <w:rsid w:val="00ED53F9"/>
    <w:rsid w:val="00ED6CA3"/>
    <w:rsid w:val="00ED6F4A"/>
    <w:rsid w:val="00ED7979"/>
    <w:rsid w:val="00EE07BD"/>
    <w:rsid w:val="00EE3C11"/>
    <w:rsid w:val="00EE50E8"/>
    <w:rsid w:val="00EE61FD"/>
    <w:rsid w:val="00EE69C6"/>
    <w:rsid w:val="00EE7D17"/>
    <w:rsid w:val="00EF097C"/>
    <w:rsid w:val="00EF0EAF"/>
    <w:rsid w:val="00EF1624"/>
    <w:rsid w:val="00EF1C04"/>
    <w:rsid w:val="00EF6088"/>
    <w:rsid w:val="00EF6A8A"/>
    <w:rsid w:val="00EF6E83"/>
    <w:rsid w:val="00F00CCA"/>
    <w:rsid w:val="00F013A7"/>
    <w:rsid w:val="00F03488"/>
    <w:rsid w:val="00F037C6"/>
    <w:rsid w:val="00F03E91"/>
    <w:rsid w:val="00F101E8"/>
    <w:rsid w:val="00F1239A"/>
    <w:rsid w:val="00F14B22"/>
    <w:rsid w:val="00F15ABD"/>
    <w:rsid w:val="00F15CB1"/>
    <w:rsid w:val="00F178E2"/>
    <w:rsid w:val="00F17E6A"/>
    <w:rsid w:val="00F220C3"/>
    <w:rsid w:val="00F22354"/>
    <w:rsid w:val="00F2369F"/>
    <w:rsid w:val="00F253EB"/>
    <w:rsid w:val="00F26CAA"/>
    <w:rsid w:val="00F27EFD"/>
    <w:rsid w:val="00F31270"/>
    <w:rsid w:val="00F331B0"/>
    <w:rsid w:val="00F33B37"/>
    <w:rsid w:val="00F33F77"/>
    <w:rsid w:val="00F3456B"/>
    <w:rsid w:val="00F3584F"/>
    <w:rsid w:val="00F36A94"/>
    <w:rsid w:val="00F40CD0"/>
    <w:rsid w:val="00F42FE0"/>
    <w:rsid w:val="00F451E6"/>
    <w:rsid w:val="00F46393"/>
    <w:rsid w:val="00F46CF9"/>
    <w:rsid w:val="00F47BD9"/>
    <w:rsid w:val="00F522BC"/>
    <w:rsid w:val="00F54EF9"/>
    <w:rsid w:val="00F57233"/>
    <w:rsid w:val="00F601A6"/>
    <w:rsid w:val="00F61D1B"/>
    <w:rsid w:val="00F61ECF"/>
    <w:rsid w:val="00F632F3"/>
    <w:rsid w:val="00F63D95"/>
    <w:rsid w:val="00F64DC4"/>
    <w:rsid w:val="00F650BF"/>
    <w:rsid w:val="00F65540"/>
    <w:rsid w:val="00F67558"/>
    <w:rsid w:val="00F73C83"/>
    <w:rsid w:val="00F7419D"/>
    <w:rsid w:val="00F750D8"/>
    <w:rsid w:val="00F7592D"/>
    <w:rsid w:val="00F75AD0"/>
    <w:rsid w:val="00F75F3D"/>
    <w:rsid w:val="00F76CE3"/>
    <w:rsid w:val="00F770C8"/>
    <w:rsid w:val="00F870C9"/>
    <w:rsid w:val="00F8713A"/>
    <w:rsid w:val="00F873FF"/>
    <w:rsid w:val="00F902DA"/>
    <w:rsid w:val="00F90751"/>
    <w:rsid w:val="00F907A5"/>
    <w:rsid w:val="00F91360"/>
    <w:rsid w:val="00F916F8"/>
    <w:rsid w:val="00F9420F"/>
    <w:rsid w:val="00F95FA5"/>
    <w:rsid w:val="00F96465"/>
    <w:rsid w:val="00F96D14"/>
    <w:rsid w:val="00F9710F"/>
    <w:rsid w:val="00FA1D0B"/>
    <w:rsid w:val="00FA2E14"/>
    <w:rsid w:val="00FA358A"/>
    <w:rsid w:val="00FA437A"/>
    <w:rsid w:val="00FA4742"/>
    <w:rsid w:val="00FA48B1"/>
    <w:rsid w:val="00FA5473"/>
    <w:rsid w:val="00FA5F2E"/>
    <w:rsid w:val="00FA63E3"/>
    <w:rsid w:val="00FB10FE"/>
    <w:rsid w:val="00FB224D"/>
    <w:rsid w:val="00FB45BB"/>
    <w:rsid w:val="00FB54B0"/>
    <w:rsid w:val="00FB5F06"/>
    <w:rsid w:val="00FB6238"/>
    <w:rsid w:val="00FB64F5"/>
    <w:rsid w:val="00FB7D84"/>
    <w:rsid w:val="00FC024F"/>
    <w:rsid w:val="00FC0577"/>
    <w:rsid w:val="00FC069D"/>
    <w:rsid w:val="00FC0E8D"/>
    <w:rsid w:val="00FC16CE"/>
    <w:rsid w:val="00FC47C2"/>
    <w:rsid w:val="00FC55DE"/>
    <w:rsid w:val="00FC569E"/>
    <w:rsid w:val="00FC5D4A"/>
    <w:rsid w:val="00FD0FF2"/>
    <w:rsid w:val="00FD2B50"/>
    <w:rsid w:val="00FD2FBF"/>
    <w:rsid w:val="00FD33E4"/>
    <w:rsid w:val="00FD372F"/>
    <w:rsid w:val="00FD5FF0"/>
    <w:rsid w:val="00FD77B5"/>
    <w:rsid w:val="00FD7CB8"/>
    <w:rsid w:val="00FD7D2E"/>
    <w:rsid w:val="00FE142D"/>
    <w:rsid w:val="00FE1600"/>
    <w:rsid w:val="00FE1708"/>
    <w:rsid w:val="00FE240D"/>
    <w:rsid w:val="00FE28CB"/>
    <w:rsid w:val="00FE2BA1"/>
    <w:rsid w:val="00FE35AA"/>
    <w:rsid w:val="00FE4E47"/>
    <w:rsid w:val="00FE5783"/>
    <w:rsid w:val="00FE69D5"/>
    <w:rsid w:val="00FE73F9"/>
    <w:rsid w:val="00FE751B"/>
    <w:rsid w:val="00FE7FF4"/>
    <w:rsid w:val="00FF1894"/>
    <w:rsid w:val="00FF23B8"/>
    <w:rsid w:val="00FF35FE"/>
    <w:rsid w:val="00FF4CAD"/>
    <w:rsid w:val="00FF529A"/>
    <w:rsid w:val="00FF6AB8"/>
    <w:rsid w:val="00FF7727"/>
    <w:rsid w:val="010E1F44"/>
    <w:rsid w:val="012578D4"/>
    <w:rsid w:val="01484F8A"/>
    <w:rsid w:val="016E0020"/>
    <w:rsid w:val="018C1982"/>
    <w:rsid w:val="01A06C18"/>
    <w:rsid w:val="01FE66CC"/>
    <w:rsid w:val="02110E51"/>
    <w:rsid w:val="02546954"/>
    <w:rsid w:val="028033EE"/>
    <w:rsid w:val="02A005A8"/>
    <w:rsid w:val="02A30E91"/>
    <w:rsid w:val="02C077C9"/>
    <w:rsid w:val="02C11D13"/>
    <w:rsid w:val="02D56291"/>
    <w:rsid w:val="031C7A14"/>
    <w:rsid w:val="032E38B7"/>
    <w:rsid w:val="03947E40"/>
    <w:rsid w:val="03A1303D"/>
    <w:rsid w:val="03F02F1C"/>
    <w:rsid w:val="040F12F0"/>
    <w:rsid w:val="04575CF0"/>
    <w:rsid w:val="04670075"/>
    <w:rsid w:val="046D18C5"/>
    <w:rsid w:val="047164BB"/>
    <w:rsid w:val="04A06ABF"/>
    <w:rsid w:val="04AA41F6"/>
    <w:rsid w:val="04DF67EC"/>
    <w:rsid w:val="04E60E4C"/>
    <w:rsid w:val="04EA7111"/>
    <w:rsid w:val="04FA7EBA"/>
    <w:rsid w:val="052B7402"/>
    <w:rsid w:val="052D21BE"/>
    <w:rsid w:val="05444763"/>
    <w:rsid w:val="05553560"/>
    <w:rsid w:val="056A254A"/>
    <w:rsid w:val="05B73984"/>
    <w:rsid w:val="06390D9A"/>
    <w:rsid w:val="065B0AB5"/>
    <w:rsid w:val="068D2F28"/>
    <w:rsid w:val="06992627"/>
    <w:rsid w:val="06B66A1B"/>
    <w:rsid w:val="06E11A9A"/>
    <w:rsid w:val="07066C1C"/>
    <w:rsid w:val="07215BDB"/>
    <w:rsid w:val="0741074C"/>
    <w:rsid w:val="0796150C"/>
    <w:rsid w:val="082248BB"/>
    <w:rsid w:val="082A11A4"/>
    <w:rsid w:val="08565305"/>
    <w:rsid w:val="085B045E"/>
    <w:rsid w:val="086503E1"/>
    <w:rsid w:val="088600E4"/>
    <w:rsid w:val="089740E4"/>
    <w:rsid w:val="08B33E4F"/>
    <w:rsid w:val="08C8676D"/>
    <w:rsid w:val="08DE38C4"/>
    <w:rsid w:val="08FD45D5"/>
    <w:rsid w:val="090561BB"/>
    <w:rsid w:val="09432E9E"/>
    <w:rsid w:val="09481B7F"/>
    <w:rsid w:val="09AE0ADE"/>
    <w:rsid w:val="09CC6F58"/>
    <w:rsid w:val="09DD523B"/>
    <w:rsid w:val="0A292481"/>
    <w:rsid w:val="0A530F35"/>
    <w:rsid w:val="0A6438C0"/>
    <w:rsid w:val="0A64407D"/>
    <w:rsid w:val="0A80161D"/>
    <w:rsid w:val="0A87496E"/>
    <w:rsid w:val="0A945064"/>
    <w:rsid w:val="0A9C2B5A"/>
    <w:rsid w:val="0ACE69BB"/>
    <w:rsid w:val="0ADD0759"/>
    <w:rsid w:val="0AFD2A79"/>
    <w:rsid w:val="0B0C589E"/>
    <w:rsid w:val="0B2A1EB9"/>
    <w:rsid w:val="0B300BCC"/>
    <w:rsid w:val="0B755EEE"/>
    <w:rsid w:val="0B7B4788"/>
    <w:rsid w:val="0BB1026B"/>
    <w:rsid w:val="0BBE71B0"/>
    <w:rsid w:val="0BCC2B87"/>
    <w:rsid w:val="0BCF68C1"/>
    <w:rsid w:val="0C6F010F"/>
    <w:rsid w:val="0CB83B64"/>
    <w:rsid w:val="0CBA0320"/>
    <w:rsid w:val="0CC61F89"/>
    <w:rsid w:val="0CCE0A6D"/>
    <w:rsid w:val="0CDA425E"/>
    <w:rsid w:val="0CDB6F1F"/>
    <w:rsid w:val="0D0E6245"/>
    <w:rsid w:val="0D0E6B79"/>
    <w:rsid w:val="0D305F1C"/>
    <w:rsid w:val="0D355C91"/>
    <w:rsid w:val="0D46746D"/>
    <w:rsid w:val="0D8F621F"/>
    <w:rsid w:val="0DB67EFB"/>
    <w:rsid w:val="0DB87D45"/>
    <w:rsid w:val="0DD062B4"/>
    <w:rsid w:val="0DF84F0C"/>
    <w:rsid w:val="0E0C4194"/>
    <w:rsid w:val="0E105B89"/>
    <w:rsid w:val="0E1866A9"/>
    <w:rsid w:val="0E1D3CC8"/>
    <w:rsid w:val="0E1E41D0"/>
    <w:rsid w:val="0E405AB9"/>
    <w:rsid w:val="0E44175A"/>
    <w:rsid w:val="0E532BE5"/>
    <w:rsid w:val="0E5F2458"/>
    <w:rsid w:val="0E79379D"/>
    <w:rsid w:val="0EBD211F"/>
    <w:rsid w:val="0F0B1CE7"/>
    <w:rsid w:val="0F386AAE"/>
    <w:rsid w:val="0F3A3C1F"/>
    <w:rsid w:val="0F482979"/>
    <w:rsid w:val="0F812C27"/>
    <w:rsid w:val="0F9D4BAD"/>
    <w:rsid w:val="0FD50F97"/>
    <w:rsid w:val="100A4216"/>
    <w:rsid w:val="10215F55"/>
    <w:rsid w:val="103F2FC7"/>
    <w:rsid w:val="109360B1"/>
    <w:rsid w:val="109A5852"/>
    <w:rsid w:val="10AB043C"/>
    <w:rsid w:val="10AD7465"/>
    <w:rsid w:val="10B07102"/>
    <w:rsid w:val="10DA0F70"/>
    <w:rsid w:val="10FC2C5D"/>
    <w:rsid w:val="11161A03"/>
    <w:rsid w:val="114A3EB3"/>
    <w:rsid w:val="114B5676"/>
    <w:rsid w:val="11753E5B"/>
    <w:rsid w:val="118A6C8F"/>
    <w:rsid w:val="11AA2D69"/>
    <w:rsid w:val="11D6228B"/>
    <w:rsid w:val="11E92DCF"/>
    <w:rsid w:val="11F066DE"/>
    <w:rsid w:val="122809B2"/>
    <w:rsid w:val="12382A6E"/>
    <w:rsid w:val="123C4AF0"/>
    <w:rsid w:val="127D2C31"/>
    <w:rsid w:val="12A75ECB"/>
    <w:rsid w:val="12B04A85"/>
    <w:rsid w:val="12DF116F"/>
    <w:rsid w:val="12E06096"/>
    <w:rsid w:val="13064A55"/>
    <w:rsid w:val="132076C1"/>
    <w:rsid w:val="14034EF7"/>
    <w:rsid w:val="141462DE"/>
    <w:rsid w:val="142A0C64"/>
    <w:rsid w:val="1436671B"/>
    <w:rsid w:val="14647CD4"/>
    <w:rsid w:val="14700106"/>
    <w:rsid w:val="147D79DC"/>
    <w:rsid w:val="14970CC4"/>
    <w:rsid w:val="14C262C4"/>
    <w:rsid w:val="14F2148E"/>
    <w:rsid w:val="14FC5C69"/>
    <w:rsid w:val="150F041C"/>
    <w:rsid w:val="152C2396"/>
    <w:rsid w:val="1543682F"/>
    <w:rsid w:val="154A1DBA"/>
    <w:rsid w:val="154E01BA"/>
    <w:rsid w:val="155F6A98"/>
    <w:rsid w:val="157C63D0"/>
    <w:rsid w:val="158A2FA8"/>
    <w:rsid w:val="159F1173"/>
    <w:rsid w:val="15BD474A"/>
    <w:rsid w:val="16337695"/>
    <w:rsid w:val="16470DEF"/>
    <w:rsid w:val="16481403"/>
    <w:rsid w:val="1663389B"/>
    <w:rsid w:val="169E733D"/>
    <w:rsid w:val="16A957AF"/>
    <w:rsid w:val="16AF151B"/>
    <w:rsid w:val="16B1359F"/>
    <w:rsid w:val="16C7235C"/>
    <w:rsid w:val="16CE2A11"/>
    <w:rsid w:val="16F14F8A"/>
    <w:rsid w:val="16F53E33"/>
    <w:rsid w:val="16F722C4"/>
    <w:rsid w:val="16FE69B9"/>
    <w:rsid w:val="172E45EE"/>
    <w:rsid w:val="17606ADE"/>
    <w:rsid w:val="176226EB"/>
    <w:rsid w:val="17671DBD"/>
    <w:rsid w:val="177D585D"/>
    <w:rsid w:val="17824B16"/>
    <w:rsid w:val="17AF1272"/>
    <w:rsid w:val="17D249DD"/>
    <w:rsid w:val="17DC01BD"/>
    <w:rsid w:val="17E31794"/>
    <w:rsid w:val="17ED1ED2"/>
    <w:rsid w:val="184E6AEF"/>
    <w:rsid w:val="18636A50"/>
    <w:rsid w:val="186B6CC4"/>
    <w:rsid w:val="19175403"/>
    <w:rsid w:val="191E776A"/>
    <w:rsid w:val="193B74B2"/>
    <w:rsid w:val="19562121"/>
    <w:rsid w:val="196D7B65"/>
    <w:rsid w:val="199139F9"/>
    <w:rsid w:val="19D0484C"/>
    <w:rsid w:val="19FA25D4"/>
    <w:rsid w:val="1A065581"/>
    <w:rsid w:val="1A096C03"/>
    <w:rsid w:val="1A10640D"/>
    <w:rsid w:val="1A17169C"/>
    <w:rsid w:val="1A394DAB"/>
    <w:rsid w:val="1A991DCD"/>
    <w:rsid w:val="1A9E622F"/>
    <w:rsid w:val="1B067F57"/>
    <w:rsid w:val="1B6177F7"/>
    <w:rsid w:val="1B715734"/>
    <w:rsid w:val="1BF000C5"/>
    <w:rsid w:val="1BF543A5"/>
    <w:rsid w:val="1C316308"/>
    <w:rsid w:val="1C3D6B3C"/>
    <w:rsid w:val="1C3E58D1"/>
    <w:rsid w:val="1C494BDA"/>
    <w:rsid w:val="1C782125"/>
    <w:rsid w:val="1CB846AE"/>
    <w:rsid w:val="1CC7470E"/>
    <w:rsid w:val="1CD61E8F"/>
    <w:rsid w:val="1CEA3D15"/>
    <w:rsid w:val="1D141FF3"/>
    <w:rsid w:val="1D286A1C"/>
    <w:rsid w:val="1DAE1CEE"/>
    <w:rsid w:val="1E1613E5"/>
    <w:rsid w:val="1E4C2574"/>
    <w:rsid w:val="1E6F6321"/>
    <w:rsid w:val="1E873BFD"/>
    <w:rsid w:val="1EA27E4C"/>
    <w:rsid w:val="1EE35B46"/>
    <w:rsid w:val="1EE8041A"/>
    <w:rsid w:val="1F0523C1"/>
    <w:rsid w:val="1F2F57EF"/>
    <w:rsid w:val="1F6025DA"/>
    <w:rsid w:val="1F6D32D8"/>
    <w:rsid w:val="1F8E0848"/>
    <w:rsid w:val="1F9C6CED"/>
    <w:rsid w:val="1FCA6783"/>
    <w:rsid w:val="1FCB3515"/>
    <w:rsid w:val="1FDF674E"/>
    <w:rsid w:val="1FE020A3"/>
    <w:rsid w:val="2020094A"/>
    <w:rsid w:val="207C53AE"/>
    <w:rsid w:val="20951629"/>
    <w:rsid w:val="20E37B18"/>
    <w:rsid w:val="20ED5E4C"/>
    <w:rsid w:val="2117594E"/>
    <w:rsid w:val="212D1391"/>
    <w:rsid w:val="21963726"/>
    <w:rsid w:val="21A328BD"/>
    <w:rsid w:val="21A73E04"/>
    <w:rsid w:val="21BC5E9D"/>
    <w:rsid w:val="2243634D"/>
    <w:rsid w:val="22444F9B"/>
    <w:rsid w:val="227C14DE"/>
    <w:rsid w:val="22897454"/>
    <w:rsid w:val="228F44C2"/>
    <w:rsid w:val="22B57DDA"/>
    <w:rsid w:val="22D556C5"/>
    <w:rsid w:val="22F40A9D"/>
    <w:rsid w:val="230B6D2E"/>
    <w:rsid w:val="232042FD"/>
    <w:rsid w:val="236539B1"/>
    <w:rsid w:val="236E62A5"/>
    <w:rsid w:val="23A9142B"/>
    <w:rsid w:val="23B4041B"/>
    <w:rsid w:val="23CA5246"/>
    <w:rsid w:val="23F765B9"/>
    <w:rsid w:val="240431ED"/>
    <w:rsid w:val="24054AB2"/>
    <w:rsid w:val="24297E25"/>
    <w:rsid w:val="24317B99"/>
    <w:rsid w:val="244C5577"/>
    <w:rsid w:val="249F6B6F"/>
    <w:rsid w:val="24BC3C1E"/>
    <w:rsid w:val="24BD4F6F"/>
    <w:rsid w:val="24C24859"/>
    <w:rsid w:val="24CD4E86"/>
    <w:rsid w:val="24E83545"/>
    <w:rsid w:val="24E92B6D"/>
    <w:rsid w:val="251174CD"/>
    <w:rsid w:val="25226597"/>
    <w:rsid w:val="25A34C20"/>
    <w:rsid w:val="25D854B7"/>
    <w:rsid w:val="26542910"/>
    <w:rsid w:val="266600E2"/>
    <w:rsid w:val="26B70CED"/>
    <w:rsid w:val="26CA2A9F"/>
    <w:rsid w:val="26E0271B"/>
    <w:rsid w:val="26E47744"/>
    <w:rsid w:val="26EF7A15"/>
    <w:rsid w:val="270D1C26"/>
    <w:rsid w:val="270E63A7"/>
    <w:rsid w:val="272473A7"/>
    <w:rsid w:val="27334153"/>
    <w:rsid w:val="2741743D"/>
    <w:rsid w:val="2753761F"/>
    <w:rsid w:val="275A30EE"/>
    <w:rsid w:val="27AE3B61"/>
    <w:rsid w:val="27AF489E"/>
    <w:rsid w:val="27FD56C2"/>
    <w:rsid w:val="282B4904"/>
    <w:rsid w:val="28346C0E"/>
    <w:rsid w:val="285D0150"/>
    <w:rsid w:val="28831153"/>
    <w:rsid w:val="28A42280"/>
    <w:rsid w:val="28BA0DCE"/>
    <w:rsid w:val="28F306C6"/>
    <w:rsid w:val="29030867"/>
    <w:rsid w:val="294F501C"/>
    <w:rsid w:val="295309B4"/>
    <w:rsid w:val="29701B4D"/>
    <w:rsid w:val="298F4ED9"/>
    <w:rsid w:val="29B25655"/>
    <w:rsid w:val="29FA2764"/>
    <w:rsid w:val="29FA7D98"/>
    <w:rsid w:val="2A174C7F"/>
    <w:rsid w:val="2A1968E1"/>
    <w:rsid w:val="2A825C05"/>
    <w:rsid w:val="2A8547E9"/>
    <w:rsid w:val="2AF02F67"/>
    <w:rsid w:val="2AF25D1B"/>
    <w:rsid w:val="2B0818C5"/>
    <w:rsid w:val="2B602AF5"/>
    <w:rsid w:val="2B914D90"/>
    <w:rsid w:val="2BAB157E"/>
    <w:rsid w:val="2C155B0B"/>
    <w:rsid w:val="2C3426CF"/>
    <w:rsid w:val="2C6B7A29"/>
    <w:rsid w:val="2C7F0132"/>
    <w:rsid w:val="2C7F7CB7"/>
    <w:rsid w:val="2C8B2511"/>
    <w:rsid w:val="2C9370F4"/>
    <w:rsid w:val="2CC1409C"/>
    <w:rsid w:val="2CCE5983"/>
    <w:rsid w:val="2D181AF2"/>
    <w:rsid w:val="2D197B27"/>
    <w:rsid w:val="2D304438"/>
    <w:rsid w:val="2D3E16F9"/>
    <w:rsid w:val="2D3E456B"/>
    <w:rsid w:val="2D433D67"/>
    <w:rsid w:val="2D561C0A"/>
    <w:rsid w:val="2D82116E"/>
    <w:rsid w:val="2DAF0915"/>
    <w:rsid w:val="2DCF3BF2"/>
    <w:rsid w:val="2DF451C3"/>
    <w:rsid w:val="2E6814A4"/>
    <w:rsid w:val="2E8F709A"/>
    <w:rsid w:val="2ECB07AC"/>
    <w:rsid w:val="2ECC0B43"/>
    <w:rsid w:val="2ED84409"/>
    <w:rsid w:val="2EF35B5F"/>
    <w:rsid w:val="2F033632"/>
    <w:rsid w:val="2F0C0F1A"/>
    <w:rsid w:val="2F140549"/>
    <w:rsid w:val="2F310E40"/>
    <w:rsid w:val="2F32632A"/>
    <w:rsid w:val="2F3A20D5"/>
    <w:rsid w:val="2F723F16"/>
    <w:rsid w:val="2F7D66EA"/>
    <w:rsid w:val="2F8E276B"/>
    <w:rsid w:val="2FB3383D"/>
    <w:rsid w:val="2FDC6CDE"/>
    <w:rsid w:val="2FE34A52"/>
    <w:rsid w:val="2FF661E3"/>
    <w:rsid w:val="3012511E"/>
    <w:rsid w:val="302A7D63"/>
    <w:rsid w:val="30312EBE"/>
    <w:rsid w:val="303A2B5E"/>
    <w:rsid w:val="304A41F2"/>
    <w:rsid w:val="30977523"/>
    <w:rsid w:val="30A5452A"/>
    <w:rsid w:val="30AC1018"/>
    <w:rsid w:val="30E909B8"/>
    <w:rsid w:val="31046C14"/>
    <w:rsid w:val="310D35DA"/>
    <w:rsid w:val="313C598C"/>
    <w:rsid w:val="314B4F35"/>
    <w:rsid w:val="314E09A7"/>
    <w:rsid w:val="3196448E"/>
    <w:rsid w:val="31D3622F"/>
    <w:rsid w:val="32085581"/>
    <w:rsid w:val="32110A87"/>
    <w:rsid w:val="325641F0"/>
    <w:rsid w:val="32731BEE"/>
    <w:rsid w:val="32A53EC1"/>
    <w:rsid w:val="32A62F00"/>
    <w:rsid w:val="32FC6C29"/>
    <w:rsid w:val="333713B2"/>
    <w:rsid w:val="333D5C3C"/>
    <w:rsid w:val="335A3535"/>
    <w:rsid w:val="336259A3"/>
    <w:rsid w:val="33822E16"/>
    <w:rsid w:val="33993232"/>
    <w:rsid w:val="33C350E1"/>
    <w:rsid w:val="33E32770"/>
    <w:rsid w:val="33E45DFC"/>
    <w:rsid w:val="33F4128E"/>
    <w:rsid w:val="33F853A7"/>
    <w:rsid w:val="341008E1"/>
    <w:rsid w:val="342150E5"/>
    <w:rsid w:val="34443BDC"/>
    <w:rsid w:val="344B28E8"/>
    <w:rsid w:val="348E3FEA"/>
    <w:rsid w:val="34981C70"/>
    <w:rsid w:val="34B26B4D"/>
    <w:rsid w:val="34FF48CD"/>
    <w:rsid w:val="35112080"/>
    <w:rsid w:val="353502E7"/>
    <w:rsid w:val="353C2BDF"/>
    <w:rsid w:val="355227CD"/>
    <w:rsid w:val="35E007B9"/>
    <w:rsid w:val="35F30507"/>
    <w:rsid w:val="35F43BE3"/>
    <w:rsid w:val="3616271D"/>
    <w:rsid w:val="36315406"/>
    <w:rsid w:val="364165B1"/>
    <w:rsid w:val="36627940"/>
    <w:rsid w:val="366324F8"/>
    <w:rsid w:val="36E03D2D"/>
    <w:rsid w:val="37164C97"/>
    <w:rsid w:val="372C3294"/>
    <w:rsid w:val="373E42EF"/>
    <w:rsid w:val="37410F75"/>
    <w:rsid w:val="374A312D"/>
    <w:rsid w:val="37682952"/>
    <w:rsid w:val="37687B22"/>
    <w:rsid w:val="377C1354"/>
    <w:rsid w:val="37B52BB0"/>
    <w:rsid w:val="37BB0805"/>
    <w:rsid w:val="37D23B70"/>
    <w:rsid w:val="37FC0C20"/>
    <w:rsid w:val="383D7B7F"/>
    <w:rsid w:val="38467E9F"/>
    <w:rsid w:val="38884CCC"/>
    <w:rsid w:val="38DB59B0"/>
    <w:rsid w:val="38DF73E2"/>
    <w:rsid w:val="391C59D6"/>
    <w:rsid w:val="39316977"/>
    <w:rsid w:val="394E50DF"/>
    <w:rsid w:val="395E5787"/>
    <w:rsid w:val="39763AF4"/>
    <w:rsid w:val="3988035A"/>
    <w:rsid w:val="39962EDD"/>
    <w:rsid w:val="399D019B"/>
    <w:rsid w:val="399F2B3E"/>
    <w:rsid w:val="39A06057"/>
    <w:rsid w:val="39DA01A8"/>
    <w:rsid w:val="39EA285E"/>
    <w:rsid w:val="39EF65BB"/>
    <w:rsid w:val="39FC1C7A"/>
    <w:rsid w:val="3A054C46"/>
    <w:rsid w:val="3A1E35C1"/>
    <w:rsid w:val="3A29384F"/>
    <w:rsid w:val="3A523FC9"/>
    <w:rsid w:val="3A840C1A"/>
    <w:rsid w:val="3ABB1B50"/>
    <w:rsid w:val="3AC30F3D"/>
    <w:rsid w:val="3AE13EBE"/>
    <w:rsid w:val="3B0D032A"/>
    <w:rsid w:val="3B313810"/>
    <w:rsid w:val="3B322AAE"/>
    <w:rsid w:val="3B3B19DE"/>
    <w:rsid w:val="3B434EB2"/>
    <w:rsid w:val="3B616399"/>
    <w:rsid w:val="3B74320F"/>
    <w:rsid w:val="3B8606EA"/>
    <w:rsid w:val="3B8F3DD9"/>
    <w:rsid w:val="3B903CC5"/>
    <w:rsid w:val="3BB87E77"/>
    <w:rsid w:val="3BD31ACE"/>
    <w:rsid w:val="3BE03033"/>
    <w:rsid w:val="3BF6783B"/>
    <w:rsid w:val="3C0275EB"/>
    <w:rsid w:val="3C4C2DC3"/>
    <w:rsid w:val="3C65141D"/>
    <w:rsid w:val="3C7A641A"/>
    <w:rsid w:val="3C8C0CE8"/>
    <w:rsid w:val="3CBC3179"/>
    <w:rsid w:val="3CDF5BEF"/>
    <w:rsid w:val="3D11663E"/>
    <w:rsid w:val="3D32127B"/>
    <w:rsid w:val="3D950D8C"/>
    <w:rsid w:val="3D9D34B8"/>
    <w:rsid w:val="3DA44A7B"/>
    <w:rsid w:val="3DB0749C"/>
    <w:rsid w:val="3DCD69C9"/>
    <w:rsid w:val="3DCF076E"/>
    <w:rsid w:val="3DEB7572"/>
    <w:rsid w:val="3DED472A"/>
    <w:rsid w:val="3E0A4F75"/>
    <w:rsid w:val="3E0E6661"/>
    <w:rsid w:val="3E2C3C26"/>
    <w:rsid w:val="3E2D5BB4"/>
    <w:rsid w:val="3E3D44C1"/>
    <w:rsid w:val="3E580AA3"/>
    <w:rsid w:val="3E585156"/>
    <w:rsid w:val="3E6C71D9"/>
    <w:rsid w:val="3E7B6F26"/>
    <w:rsid w:val="3E8164EE"/>
    <w:rsid w:val="3E8A1CF8"/>
    <w:rsid w:val="3EA26C0A"/>
    <w:rsid w:val="3EFE7F70"/>
    <w:rsid w:val="3EFF18BB"/>
    <w:rsid w:val="3F150213"/>
    <w:rsid w:val="3F613584"/>
    <w:rsid w:val="40134F3B"/>
    <w:rsid w:val="40227FE1"/>
    <w:rsid w:val="406A7FD2"/>
    <w:rsid w:val="40766E14"/>
    <w:rsid w:val="409D78B9"/>
    <w:rsid w:val="40BE73A5"/>
    <w:rsid w:val="40C95D35"/>
    <w:rsid w:val="40DC3C79"/>
    <w:rsid w:val="40E81939"/>
    <w:rsid w:val="40F9707F"/>
    <w:rsid w:val="413830FB"/>
    <w:rsid w:val="41384CC2"/>
    <w:rsid w:val="41467673"/>
    <w:rsid w:val="41D11760"/>
    <w:rsid w:val="422B3B90"/>
    <w:rsid w:val="428902B2"/>
    <w:rsid w:val="42CC0BE5"/>
    <w:rsid w:val="42CC3F7E"/>
    <w:rsid w:val="42E11482"/>
    <w:rsid w:val="42E96FD1"/>
    <w:rsid w:val="430E616F"/>
    <w:rsid w:val="432034B9"/>
    <w:rsid w:val="436D3B49"/>
    <w:rsid w:val="43A02598"/>
    <w:rsid w:val="43C7589A"/>
    <w:rsid w:val="43F92A79"/>
    <w:rsid w:val="44034A59"/>
    <w:rsid w:val="4428058E"/>
    <w:rsid w:val="44357F81"/>
    <w:rsid w:val="44455D10"/>
    <w:rsid w:val="44B161F9"/>
    <w:rsid w:val="44D7693D"/>
    <w:rsid w:val="4529105B"/>
    <w:rsid w:val="453D7446"/>
    <w:rsid w:val="45454C81"/>
    <w:rsid w:val="456475F6"/>
    <w:rsid w:val="4570238A"/>
    <w:rsid w:val="45B6643F"/>
    <w:rsid w:val="45CA00AC"/>
    <w:rsid w:val="45DB2F36"/>
    <w:rsid w:val="45DD2FAC"/>
    <w:rsid w:val="45E87D35"/>
    <w:rsid w:val="460272BC"/>
    <w:rsid w:val="460D3458"/>
    <w:rsid w:val="46213BF1"/>
    <w:rsid w:val="463660FD"/>
    <w:rsid w:val="46371E17"/>
    <w:rsid w:val="46420ED7"/>
    <w:rsid w:val="46484094"/>
    <w:rsid w:val="465E5E47"/>
    <w:rsid w:val="4668279A"/>
    <w:rsid w:val="46BF0D75"/>
    <w:rsid w:val="46E6288B"/>
    <w:rsid w:val="46E74377"/>
    <w:rsid w:val="46E745A0"/>
    <w:rsid w:val="47141CA0"/>
    <w:rsid w:val="47504AC3"/>
    <w:rsid w:val="476A32CD"/>
    <w:rsid w:val="476C0AFD"/>
    <w:rsid w:val="47D43C30"/>
    <w:rsid w:val="47EE3917"/>
    <w:rsid w:val="47F20A74"/>
    <w:rsid w:val="485A4050"/>
    <w:rsid w:val="486A0611"/>
    <w:rsid w:val="487F0824"/>
    <w:rsid w:val="48F03265"/>
    <w:rsid w:val="49036BC6"/>
    <w:rsid w:val="4958563C"/>
    <w:rsid w:val="499E5ED9"/>
    <w:rsid w:val="49F20A0F"/>
    <w:rsid w:val="4A291261"/>
    <w:rsid w:val="4A435058"/>
    <w:rsid w:val="4A483C5A"/>
    <w:rsid w:val="4A5822DA"/>
    <w:rsid w:val="4A593142"/>
    <w:rsid w:val="4A977FD4"/>
    <w:rsid w:val="4A9B732A"/>
    <w:rsid w:val="4AB1621A"/>
    <w:rsid w:val="4B183994"/>
    <w:rsid w:val="4B1B3BC5"/>
    <w:rsid w:val="4B3643AF"/>
    <w:rsid w:val="4B3E7EAF"/>
    <w:rsid w:val="4B3F0ED6"/>
    <w:rsid w:val="4B5B15DC"/>
    <w:rsid w:val="4B845AE1"/>
    <w:rsid w:val="4B8F41C5"/>
    <w:rsid w:val="4B9E48C3"/>
    <w:rsid w:val="4C0A67CC"/>
    <w:rsid w:val="4C1F43C9"/>
    <w:rsid w:val="4C2B13F6"/>
    <w:rsid w:val="4C690F86"/>
    <w:rsid w:val="4CAB1488"/>
    <w:rsid w:val="4CFA6E21"/>
    <w:rsid w:val="4D141F37"/>
    <w:rsid w:val="4D2B2FC3"/>
    <w:rsid w:val="4D4233ED"/>
    <w:rsid w:val="4D5B4D71"/>
    <w:rsid w:val="4D5E26C8"/>
    <w:rsid w:val="4D7344AA"/>
    <w:rsid w:val="4DB03A62"/>
    <w:rsid w:val="4E0D27C0"/>
    <w:rsid w:val="4E2615C2"/>
    <w:rsid w:val="4E264137"/>
    <w:rsid w:val="4E4F49F9"/>
    <w:rsid w:val="4E507033"/>
    <w:rsid w:val="4E854316"/>
    <w:rsid w:val="4E8F09D5"/>
    <w:rsid w:val="4EA012C5"/>
    <w:rsid w:val="4EA05DA5"/>
    <w:rsid w:val="4EB40629"/>
    <w:rsid w:val="4EC11A4A"/>
    <w:rsid w:val="4ED41EBA"/>
    <w:rsid w:val="4EE71CCA"/>
    <w:rsid w:val="4F171ADE"/>
    <w:rsid w:val="4F5727C8"/>
    <w:rsid w:val="4F587404"/>
    <w:rsid w:val="4F6525D1"/>
    <w:rsid w:val="4F6925F6"/>
    <w:rsid w:val="4FC3069D"/>
    <w:rsid w:val="4FEE1065"/>
    <w:rsid w:val="502C2098"/>
    <w:rsid w:val="50C13A76"/>
    <w:rsid w:val="50C23FBC"/>
    <w:rsid w:val="50C47ED1"/>
    <w:rsid w:val="512B7840"/>
    <w:rsid w:val="51467FB4"/>
    <w:rsid w:val="515F7640"/>
    <w:rsid w:val="51BD1C70"/>
    <w:rsid w:val="51BD2A0E"/>
    <w:rsid w:val="521809F6"/>
    <w:rsid w:val="5222608D"/>
    <w:rsid w:val="522A5195"/>
    <w:rsid w:val="524C16E8"/>
    <w:rsid w:val="529533B4"/>
    <w:rsid w:val="53033AF1"/>
    <w:rsid w:val="531043BC"/>
    <w:rsid w:val="53282347"/>
    <w:rsid w:val="53283C89"/>
    <w:rsid w:val="532C4D96"/>
    <w:rsid w:val="53404A65"/>
    <w:rsid w:val="534900A5"/>
    <w:rsid w:val="53530D0A"/>
    <w:rsid w:val="53736055"/>
    <w:rsid w:val="53A03E15"/>
    <w:rsid w:val="53FF387C"/>
    <w:rsid w:val="543C21A6"/>
    <w:rsid w:val="545070BD"/>
    <w:rsid w:val="5450713D"/>
    <w:rsid w:val="548C470F"/>
    <w:rsid w:val="549B5B0F"/>
    <w:rsid w:val="54B07830"/>
    <w:rsid w:val="54CC4A62"/>
    <w:rsid w:val="54FA67DB"/>
    <w:rsid w:val="552B5C5C"/>
    <w:rsid w:val="553A2411"/>
    <w:rsid w:val="55A40BAE"/>
    <w:rsid w:val="55B41D2B"/>
    <w:rsid w:val="55B70219"/>
    <w:rsid w:val="55D11F71"/>
    <w:rsid w:val="55E35819"/>
    <w:rsid w:val="56062B38"/>
    <w:rsid w:val="565C52F0"/>
    <w:rsid w:val="565E2DDB"/>
    <w:rsid w:val="566B17DD"/>
    <w:rsid w:val="567814F8"/>
    <w:rsid w:val="569C211E"/>
    <w:rsid w:val="56A97017"/>
    <w:rsid w:val="56CE616B"/>
    <w:rsid w:val="56F65930"/>
    <w:rsid w:val="575D6C31"/>
    <w:rsid w:val="576D7A11"/>
    <w:rsid w:val="57756E62"/>
    <w:rsid w:val="578F7961"/>
    <w:rsid w:val="57BB47D5"/>
    <w:rsid w:val="57D25B6C"/>
    <w:rsid w:val="57FD18BD"/>
    <w:rsid w:val="58607524"/>
    <w:rsid w:val="58CC2099"/>
    <w:rsid w:val="58D036DD"/>
    <w:rsid w:val="58E06BCB"/>
    <w:rsid w:val="5900227A"/>
    <w:rsid w:val="5911164C"/>
    <w:rsid w:val="59441C84"/>
    <w:rsid w:val="594A697D"/>
    <w:rsid w:val="598E3EFF"/>
    <w:rsid w:val="59A73151"/>
    <w:rsid w:val="59BB041C"/>
    <w:rsid w:val="59C32941"/>
    <w:rsid w:val="5A00429A"/>
    <w:rsid w:val="5A530257"/>
    <w:rsid w:val="5A7A243C"/>
    <w:rsid w:val="5A8A0DF3"/>
    <w:rsid w:val="5AD249C2"/>
    <w:rsid w:val="5B16210B"/>
    <w:rsid w:val="5B471FEA"/>
    <w:rsid w:val="5B72404D"/>
    <w:rsid w:val="5BBF78FD"/>
    <w:rsid w:val="5BC1288B"/>
    <w:rsid w:val="5BD210A7"/>
    <w:rsid w:val="5BFB6634"/>
    <w:rsid w:val="5C2026D5"/>
    <w:rsid w:val="5C661841"/>
    <w:rsid w:val="5C83362D"/>
    <w:rsid w:val="5CA46EC6"/>
    <w:rsid w:val="5CA97A8F"/>
    <w:rsid w:val="5CB246A0"/>
    <w:rsid w:val="5CB915ED"/>
    <w:rsid w:val="5CB97E72"/>
    <w:rsid w:val="5CC71EA2"/>
    <w:rsid w:val="5CC84DF2"/>
    <w:rsid w:val="5CE37471"/>
    <w:rsid w:val="5D1C6898"/>
    <w:rsid w:val="5D287498"/>
    <w:rsid w:val="5D32219B"/>
    <w:rsid w:val="5D4F0604"/>
    <w:rsid w:val="5D55639F"/>
    <w:rsid w:val="5D5F7ECE"/>
    <w:rsid w:val="5D6A5ADB"/>
    <w:rsid w:val="5D770E44"/>
    <w:rsid w:val="5D894904"/>
    <w:rsid w:val="5DA039FD"/>
    <w:rsid w:val="5E335659"/>
    <w:rsid w:val="5E4C3E4E"/>
    <w:rsid w:val="5E74222C"/>
    <w:rsid w:val="5E77194F"/>
    <w:rsid w:val="5E8515AE"/>
    <w:rsid w:val="5EAE2BE2"/>
    <w:rsid w:val="5EB10B1C"/>
    <w:rsid w:val="5ECD7814"/>
    <w:rsid w:val="5EF022B2"/>
    <w:rsid w:val="5F1506AC"/>
    <w:rsid w:val="5F1C5D78"/>
    <w:rsid w:val="5F33365C"/>
    <w:rsid w:val="5F347C75"/>
    <w:rsid w:val="5F406E16"/>
    <w:rsid w:val="5F4E6B58"/>
    <w:rsid w:val="5F5E66C3"/>
    <w:rsid w:val="5F79040F"/>
    <w:rsid w:val="5F8E7E2B"/>
    <w:rsid w:val="5F9B6720"/>
    <w:rsid w:val="5FB8423C"/>
    <w:rsid w:val="5FCB5EE8"/>
    <w:rsid w:val="5FD13860"/>
    <w:rsid w:val="605648C2"/>
    <w:rsid w:val="60AF2492"/>
    <w:rsid w:val="60CA2665"/>
    <w:rsid w:val="60F81716"/>
    <w:rsid w:val="61085EB6"/>
    <w:rsid w:val="611C227F"/>
    <w:rsid w:val="617812E4"/>
    <w:rsid w:val="61840870"/>
    <w:rsid w:val="61985802"/>
    <w:rsid w:val="61DB2EE6"/>
    <w:rsid w:val="61F135DC"/>
    <w:rsid w:val="61F86B71"/>
    <w:rsid w:val="620A44AC"/>
    <w:rsid w:val="62284FB1"/>
    <w:rsid w:val="623834F4"/>
    <w:rsid w:val="62423342"/>
    <w:rsid w:val="62642B03"/>
    <w:rsid w:val="62703C40"/>
    <w:rsid w:val="627B74EC"/>
    <w:rsid w:val="6288102A"/>
    <w:rsid w:val="629B0F75"/>
    <w:rsid w:val="62AE7916"/>
    <w:rsid w:val="62CB70A5"/>
    <w:rsid w:val="62DE1443"/>
    <w:rsid w:val="631820F5"/>
    <w:rsid w:val="6338188F"/>
    <w:rsid w:val="633E2B1F"/>
    <w:rsid w:val="636E04BD"/>
    <w:rsid w:val="63D23009"/>
    <w:rsid w:val="63DD5429"/>
    <w:rsid w:val="640577C2"/>
    <w:rsid w:val="6409381C"/>
    <w:rsid w:val="642B139E"/>
    <w:rsid w:val="643C7A8F"/>
    <w:rsid w:val="646864E6"/>
    <w:rsid w:val="654D773B"/>
    <w:rsid w:val="656448F0"/>
    <w:rsid w:val="6575138A"/>
    <w:rsid w:val="658C2701"/>
    <w:rsid w:val="65B951EA"/>
    <w:rsid w:val="65BE27DE"/>
    <w:rsid w:val="65DD6A72"/>
    <w:rsid w:val="65E644FA"/>
    <w:rsid w:val="66117614"/>
    <w:rsid w:val="661560E2"/>
    <w:rsid w:val="66177035"/>
    <w:rsid w:val="661E116C"/>
    <w:rsid w:val="663D6AB2"/>
    <w:rsid w:val="66452794"/>
    <w:rsid w:val="665749D1"/>
    <w:rsid w:val="665D591F"/>
    <w:rsid w:val="667477A8"/>
    <w:rsid w:val="668657D1"/>
    <w:rsid w:val="66970039"/>
    <w:rsid w:val="669A7EC2"/>
    <w:rsid w:val="669F2548"/>
    <w:rsid w:val="66B650D0"/>
    <w:rsid w:val="66C440C1"/>
    <w:rsid w:val="67124D0A"/>
    <w:rsid w:val="675271F9"/>
    <w:rsid w:val="6766498A"/>
    <w:rsid w:val="67887AE8"/>
    <w:rsid w:val="67B95767"/>
    <w:rsid w:val="67C24AC9"/>
    <w:rsid w:val="67E80D0E"/>
    <w:rsid w:val="684401D6"/>
    <w:rsid w:val="685375D7"/>
    <w:rsid w:val="687C3D4F"/>
    <w:rsid w:val="687E520D"/>
    <w:rsid w:val="6893139F"/>
    <w:rsid w:val="68943129"/>
    <w:rsid w:val="68B53A96"/>
    <w:rsid w:val="68E8554F"/>
    <w:rsid w:val="68EA1329"/>
    <w:rsid w:val="69015328"/>
    <w:rsid w:val="69190840"/>
    <w:rsid w:val="696535C0"/>
    <w:rsid w:val="696D7BC8"/>
    <w:rsid w:val="696E1808"/>
    <w:rsid w:val="69B86BE5"/>
    <w:rsid w:val="69F210C3"/>
    <w:rsid w:val="6A3358A8"/>
    <w:rsid w:val="6A444EFF"/>
    <w:rsid w:val="6A984D33"/>
    <w:rsid w:val="6AA00D03"/>
    <w:rsid w:val="6ABF48D1"/>
    <w:rsid w:val="6AC17FF9"/>
    <w:rsid w:val="6ACF5E18"/>
    <w:rsid w:val="6AD6648C"/>
    <w:rsid w:val="6AFA4393"/>
    <w:rsid w:val="6AFB46E1"/>
    <w:rsid w:val="6B0A6875"/>
    <w:rsid w:val="6B0D55B2"/>
    <w:rsid w:val="6B5A207A"/>
    <w:rsid w:val="6B6A2527"/>
    <w:rsid w:val="6B6A549D"/>
    <w:rsid w:val="6B7E458A"/>
    <w:rsid w:val="6BA359D9"/>
    <w:rsid w:val="6BBB4B34"/>
    <w:rsid w:val="6BDD251C"/>
    <w:rsid w:val="6BEB37E9"/>
    <w:rsid w:val="6BF37669"/>
    <w:rsid w:val="6C2533EE"/>
    <w:rsid w:val="6C332D7F"/>
    <w:rsid w:val="6C4D1BAF"/>
    <w:rsid w:val="6C767FA3"/>
    <w:rsid w:val="6C934FF4"/>
    <w:rsid w:val="6CAB2D9A"/>
    <w:rsid w:val="6CC47A95"/>
    <w:rsid w:val="6CFD667F"/>
    <w:rsid w:val="6D316D54"/>
    <w:rsid w:val="6D3D639C"/>
    <w:rsid w:val="6D490F96"/>
    <w:rsid w:val="6D5A1168"/>
    <w:rsid w:val="6D5D2C06"/>
    <w:rsid w:val="6D9335B1"/>
    <w:rsid w:val="6DE779CA"/>
    <w:rsid w:val="6DEC0A9F"/>
    <w:rsid w:val="6DF94A30"/>
    <w:rsid w:val="6E075F79"/>
    <w:rsid w:val="6E26006E"/>
    <w:rsid w:val="6E45377C"/>
    <w:rsid w:val="6EA04C94"/>
    <w:rsid w:val="6EA67110"/>
    <w:rsid w:val="6EC80249"/>
    <w:rsid w:val="6ED15E6E"/>
    <w:rsid w:val="6EDE5124"/>
    <w:rsid w:val="6EED414C"/>
    <w:rsid w:val="6EF30A69"/>
    <w:rsid w:val="6EF46A19"/>
    <w:rsid w:val="6F1B46B2"/>
    <w:rsid w:val="6F2A5EBA"/>
    <w:rsid w:val="6F86710A"/>
    <w:rsid w:val="6F8B2994"/>
    <w:rsid w:val="6FA806E2"/>
    <w:rsid w:val="6FAA6BA1"/>
    <w:rsid w:val="6FAA766F"/>
    <w:rsid w:val="6FCE1807"/>
    <w:rsid w:val="6FFA7AB0"/>
    <w:rsid w:val="70327D9D"/>
    <w:rsid w:val="703948A2"/>
    <w:rsid w:val="70474599"/>
    <w:rsid w:val="70746408"/>
    <w:rsid w:val="707F3C29"/>
    <w:rsid w:val="708475D0"/>
    <w:rsid w:val="70A4705C"/>
    <w:rsid w:val="70B15AF2"/>
    <w:rsid w:val="70B307DA"/>
    <w:rsid w:val="70B76DA5"/>
    <w:rsid w:val="70FA230D"/>
    <w:rsid w:val="71287DD8"/>
    <w:rsid w:val="71366816"/>
    <w:rsid w:val="71444E39"/>
    <w:rsid w:val="71511F8E"/>
    <w:rsid w:val="71647AF8"/>
    <w:rsid w:val="718705A8"/>
    <w:rsid w:val="718D29BF"/>
    <w:rsid w:val="71A93F1F"/>
    <w:rsid w:val="71CB7286"/>
    <w:rsid w:val="7204514D"/>
    <w:rsid w:val="72175BAD"/>
    <w:rsid w:val="725265F1"/>
    <w:rsid w:val="725E1627"/>
    <w:rsid w:val="7266145A"/>
    <w:rsid w:val="728E4D6E"/>
    <w:rsid w:val="72CF678E"/>
    <w:rsid w:val="73021F16"/>
    <w:rsid w:val="73094B61"/>
    <w:rsid w:val="7375614F"/>
    <w:rsid w:val="73803577"/>
    <w:rsid w:val="73860D6D"/>
    <w:rsid w:val="73863889"/>
    <w:rsid w:val="73A111D1"/>
    <w:rsid w:val="73C1199C"/>
    <w:rsid w:val="73C455B6"/>
    <w:rsid w:val="73CE107A"/>
    <w:rsid w:val="73D67402"/>
    <w:rsid w:val="73DE1B05"/>
    <w:rsid w:val="73F425F4"/>
    <w:rsid w:val="74121CE5"/>
    <w:rsid w:val="741A1262"/>
    <w:rsid w:val="741E521A"/>
    <w:rsid w:val="742A7434"/>
    <w:rsid w:val="745A500C"/>
    <w:rsid w:val="74647045"/>
    <w:rsid w:val="746A6EC2"/>
    <w:rsid w:val="74777826"/>
    <w:rsid w:val="74907AE3"/>
    <w:rsid w:val="752336D1"/>
    <w:rsid w:val="754001D5"/>
    <w:rsid w:val="75493C65"/>
    <w:rsid w:val="75972EEB"/>
    <w:rsid w:val="75A7675B"/>
    <w:rsid w:val="75CA283D"/>
    <w:rsid w:val="75D361D0"/>
    <w:rsid w:val="75EE7197"/>
    <w:rsid w:val="75FD1264"/>
    <w:rsid w:val="762D288B"/>
    <w:rsid w:val="762F6DCF"/>
    <w:rsid w:val="76321CB2"/>
    <w:rsid w:val="7636406F"/>
    <w:rsid w:val="76441CC8"/>
    <w:rsid w:val="764F2747"/>
    <w:rsid w:val="766049E9"/>
    <w:rsid w:val="76CF5FD2"/>
    <w:rsid w:val="76E56E08"/>
    <w:rsid w:val="76F66923"/>
    <w:rsid w:val="76FF491F"/>
    <w:rsid w:val="77122B02"/>
    <w:rsid w:val="77245CCB"/>
    <w:rsid w:val="77832C41"/>
    <w:rsid w:val="77872F01"/>
    <w:rsid w:val="778B3ECC"/>
    <w:rsid w:val="779B7D3C"/>
    <w:rsid w:val="77A96D2D"/>
    <w:rsid w:val="77C61680"/>
    <w:rsid w:val="77E34D65"/>
    <w:rsid w:val="78085ACF"/>
    <w:rsid w:val="783959C1"/>
    <w:rsid w:val="788D68E1"/>
    <w:rsid w:val="78932429"/>
    <w:rsid w:val="78A80484"/>
    <w:rsid w:val="78CC57A6"/>
    <w:rsid w:val="78F56255"/>
    <w:rsid w:val="78FD5222"/>
    <w:rsid w:val="78FF27EB"/>
    <w:rsid w:val="79032F8F"/>
    <w:rsid w:val="795A3BC0"/>
    <w:rsid w:val="796229AF"/>
    <w:rsid w:val="799C392E"/>
    <w:rsid w:val="79A063FB"/>
    <w:rsid w:val="79A55DA3"/>
    <w:rsid w:val="79B54784"/>
    <w:rsid w:val="79D808D3"/>
    <w:rsid w:val="7A2C7E94"/>
    <w:rsid w:val="7A4C18C0"/>
    <w:rsid w:val="7A4C257A"/>
    <w:rsid w:val="7A6717EE"/>
    <w:rsid w:val="7A681657"/>
    <w:rsid w:val="7AFB31AB"/>
    <w:rsid w:val="7B3636FE"/>
    <w:rsid w:val="7B437D9B"/>
    <w:rsid w:val="7B5C34EE"/>
    <w:rsid w:val="7B71489E"/>
    <w:rsid w:val="7B936E6E"/>
    <w:rsid w:val="7BB513D2"/>
    <w:rsid w:val="7C060713"/>
    <w:rsid w:val="7C4D014E"/>
    <w:rsid w:val="7C672CC5"/>
    <w:rsid w:val="7C896804"/>
    <w:rsid w:val="7CC108E2"/>
    <w:rsid w:val="7CD10A62"/>
    <w:rsid w:val="7CDE0DC7"/>
    <w:rsid w:val="7CE1642F"/>
    <w:rsid w:val="7CF840DF"/>
    <w:rsid w:val="7D0711F3"/>
    <w:rsid w:val="7D36486D"/>
    <w:rsid w:val="7D40724F"/>
    <w:rsid w:val="7D417F9D"/>
    <w:rsid w:val="7D6420B1"/>
    <w:rsid w:val="7D6669D7"/>
    <w:rsid w:val="7E04663C"/>
    <w:rsid w:val="7E08088C"/>
    <w:rsid w:val="7E2D0A1C"/>
    <w:rsid w:val="7E3074AA"/>
    <w:rsid w:val="7E3C50D5"/>
    <w:rsid w:val="7E3F5B18"/>
    <w:rsid w:val="7E473D95"/>
    <w:rsid w:val="7E892452"/>
    <w:rsid w:val="7ECD4C98"/>
    <w:rsid w:val="7ED93F77"/>
    <w:rsid w:val="7F076D62"/>
    <w:rsid w:val="7F1515C3"/>
    <w:rsid w:val="7F4933D6"/>
    <w:rsid w:val="7F542D18"/>
    <w:rsid w:val="7F56728D"/>
    <w:rsid w:val="7F6C464B"/>
    <w:rsid w:val="7F844025"/>
    <w:rsid w:val="7F8C6C9D"/>
    <w:rsid w:val="7FA25791"/>
    <w:rsid w:val="7FA5535A"/>
    <w:rsid w:val="7FB836E9"/>
    <w:rsid w:val="7FDB5779"/>
    <w:rsid w:val="7FEFE3B8"/>
    <w:rsid w:val="7FF3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nhideWhenUsed="0" w:uiPriority="0" w:semiHidden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qFormat="1" w:unhideWhenUsed="0" w:uiPriority="99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qFormat="1" w:uiPriority="0" w:semiHidden="0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qFormat="1" w:uiPriority="99" w:name="HTML Preformatted"/>
    <w:lsdException w:qFormat="1"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616"/>
    <w:qFormat/>
    <w:uiPriority w:val="9"/>
    <w:pPr>
      <w:keepNext/>
      <w:keepLines/>
      <w:spacing w:before="240" w:after="200"/>
      <w:ind w:firstLine="0" w:firstLineChars="0"/>
      <w:jc w:val="center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1"/>
    <w:next w:val="1"/>
    <w:link w:val="53"/>
    <w:unhideWhenUsed/>
    <w:qFormat/>
    <w:uiPriority w:val="9"/>
    <w:pPr>
      <w:keepNext/>
      <w:keepLines/>
      <w:spacing w:before="50" w:beforeLines="50"/>
      <w:ind w:firstLine="0" w:firstLineChars="0"/>
      <w:outlineLvl w:val="1"/>
    </w:pPr>
    <w:rPr>
      <w:rFonts w:cstheme="majorBidi"/>
      <w:b/>
      <w:bCs/>
      <w:sz w:val="28"/>
      <w:szCs w:val="32"/>
    </w:rPr>
  </w:style>
  <w:style w:type="paragraph" w:styleId="4">
    <w:name w:val="heading 3"/>
    <w:basedOn w:val="1"/>
    <w:next w:val="1"/>
    <w:link w:val="54"/>
    <w:unhideWhenUsed/>
    <w:qFormat/>
    <w:uiPriority w:val="9"/>
    <w:pPr>
      <w:keepNext/>
      <w:keepLines/>
      <w:ind w:firstLine="0" w:firstLineChars="0"/>
      <w:outlineLvl w:val="2"/>
    </w:pPr>
    <w:rPr>
      <w:rFonts w:cs="Times New Roman"/>
      <w:b/>
      <w:bCs/>
      <w:szCs w:val="32"/>
    </w:rPr>
  </w:style>
  <w:style w:type="paragraph" w:styleId="5">
    <w:name w:val="heading 4"/>
    <w:basedOn w:val="1"/>
    <w:next w:val="1"/>
    <w:link w:val="55"/>
    <w:unhideWhenUsed/>
    <w:qFormat/>
    <w:uiPriority w:val="9"/>
    <w:pPr>
      <w:keepNext/>
      <w:keepLines/>
      <w:ind w:firstLine="0" w:firstLineChars="0"/>
      <w:outlineLvl w:val="3"/>
    </w:pPr>
    <w:rPr>
      <w:rFonts w:cstheme="majorBidi"/>
      <w:b/>
      <w:bCs/>
      <w:szCs w:val="28"/>
    </w:rPr>
  </w:style>
  <w:style w:type="paragraph" w:styleId="6">
    <w:name w:val="heading 5"/>
    <w:basedOn w:val="1"/>
    <w:next w:val="1"/>
    <w:link w:val="56"/>
    <w:unhideWhenUsed/>
    <w:qFormat/>
    <w:uiPriority w:val="9"/>
    <w:pPr>
      <w:keepNext/>
      <w:keepLines/>
      <w:spacing w:before="50" w:beforeLines="50" w:after="100" w:afterAutospacing="1"/>
      <w:ind w:firstLine="0" w:firstLineChars="0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57"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Cs w:val="24"/>
    </w:rPr>
  </w:style>
  <w:style w:type="character" w:default="1" w:styleId="37">
    <w:name w:val="Default Paragraph Font"/>
    <w:semiHidden/>
    <w:unhideWhenUsed/>
    <w:qFormat/>
    <w:uiPriority w:val="1"/>
  </w:style>
  <w:style w:type="table" w:default="1" w:styleId="3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toc 7"/>
    <w:basedOn w:val="1"/>
    <w:next w:val="1"/>
    <w:unhideWhenUsed/>
    <w:qFormat/>
    <w:uiPriority w:val="39"/>
    <w:pPr>
      <w:spacing w:line="240" w:lineRule="auto"/>
      <w:ind w:left="2520" w:leftChars="1200" w:firstLine="0" w:firstLineChars="0"/>
    </w:pPr>
    <w:rPr>
      <w:rFonts w:asciiTheme="minorHAnsi" w:hAnsiTheme="minorHAnsi" w:eastAsiaTheme="minorEastAsia"/>
    </w:rPr>
  </w:style>
  <w:style w:type="paragraph" w:styleId="9">
    <w:name w:val="annotation text"/>
    <w:basedOn w:val="1"/>
    <w:link w:val="617"/>
    <w:unhideWhenUsed/>
    <w:qFormat/>
    <w:uiPriority w:val="99"/>
    <w:pPr>
      <w:jc w:val="left"/>
    </w:pPr>
  </w:style>
  <w:style w:type="paragraph" w:styleId="10">
    <w:name w:val="Body Text"/>
    <w:basedOn w:val="1"/>
    <w:next w:val="1"/>
    <w:link w:val="614"/>
    <w:qFormat/>
    <w:uiPriority w:val="0"/>
    <w:pPr>
      <w:spacing w:after="120"/>
    </w:pPr>
  </w:style>
  <w:style w:type="paragraph" w:styleId="11">
    <w:name w:val="Body Text Indent"/>
    <w:basedOn w:val="1"/>
    <w:next w:val="1"/>
    <w:qFormat/>
    <w:uiPriority w:val="0"/>
    <w:pPr>
      <w:ind w:left="-90" w:leftChars="-43" w:firstLine="476" w:firstLineChars="200"/>
    </w:pPr>
    <w:rPr>
      <w:rFonts w:ascii="宋体"/>
      <w:spacing w:val="-1"/>
      <w:kern w:val="0"/>
      <w:sz w:val="24"/>
      <w:szCs w:val="23"/>
    </w:rPr>
  </w:style>
  <w:style w:type="paragraph" w:styleId="12">
    <w:name w:val="toc 5"/>
    <w:basedOn w:val="1"/>
    <w:next w:val="1"/>
    <w:unhideWhenUsed/>
    <w:qFormat/>
    <w:uiPriority w:val="39"/>
    <w:pPr>
      <w:spacing w:line="240" w:lineRule="auto"/>
      <w:ind w:left="1680" w:leftChars="800" w:firstLine="0" w:firstLineChars="0"/>
    </w:pPr>
    <w:rPr>
      <w:rFonts w:asciiTheme="minorHAnsi" w:hAnsiTheme="minorHAnsi" w:eastAsiaTheme="minorEastAsia"/>
    </w:rPr>
  </w:style>
  <w:style w:type="paragraph" w:styleId="13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4">
    <w:name w:val="toc 8"/>
    <w:basedOn w:val="1"/>
    <w:next w:val="1"/>
    <w:unhideWhenUsed/>
    <w:qFormat/>
    <w:uiPriority w:val="39"/>
    <w:pPr>
      <w:spacing w:line="240" w:lineRule="auto"/>
      <w:ind w:left="2940" w:leftChars="1400" w:firstLine="0" w:firstLineChars="0"/>
    </w:pPr>
    <w:rPr>
      <w:rFonts w:asciiTheme="minorHAnsi" w:hAnsiTheme="minorHAnsi" w:eastAsiaTheme="minorEastAsia"/>
    </w:rPr>
  </w:style>
  <w:style w:type="paragraph" w:styleId="15">
    <w:name w:val="Date"/>
    <w:basedOn w:val="1"/>
    <w:next w:val="1"/>
    <w:link w:val="63"/>
    <w:semiHidden/>
    <w:unhideWhenUsed/>
    <w:qFormat/>
    <w:uiPriority w:val="99"/>
    <w:pPr>
      <w:ind w:left="100" w:leftChars="2500"/>
    </w:pPr>
  </w:style>
  <w:style w:type="paragraph" w:styleId="16">
    <w:name w:val="Body Text Indent 2"/>
    <w:basedOn w:val="1"/>
    <w:link w:val="59"/>
    <w:qFormat/>
    <w:uiPriority w:val="0"/>
    <w:pPr>
      <w:ind w:firstLine="480"/>
    </w:pPr>
    <w:rPr>
      <w:rFonts w:cs="Times New Roman"/>
      <w:szCs w:val="24"/>
    </w:rPr>
  </w:style>
  <w:style w:type="paragraph" w:styleId="17">
    <w:name w:val="endnote text"/>
    <w:basedOn w:val="1"/>
    <w:qFormat/>
    <w:uiPriority w:val="99"/>
    <w:pPr>
      <w:snapToGrid w:val="0"/>
      <w:jc w:val="left"/>
    </w:pPr>
  </w:style>
  <w:style w:type="paragraph" w:styleId="18">
    <w:name w:val="Balloon Text"/>
    <w:basedOn w:val="1"/>
    <w:link w:val="66"/>
    <w:semiHidden/>
    <w:unhideWhenUsed/>
    <w:qFormat/>
    <w:uiPriority w:val="99"/>
    <w:rPr>
      <w:sz w:val="18"/>
      <w:szCs w:val="18"/>
    </w:rPr>
  </w:style>
  <w:style w:type="paragraph" w:styleId="19">
    <w:name w:val="footer"/>
    <w:basedOn w:val="1"/>
    <w:link w:val="62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20">
    <w:name w:val="header"/>
    <w:basedOn w:val="1"/>
    <w:link w:val="6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21">
    <w:name w:val="toc 1"/>
    <w:basedOn w:val="1"/>
    <w:next w:val="1"/>
    <w:unhideWhenUsed/>
    <w:qFormat/>
    <w:uiPriority w:val="39"/>
    <w:pPr>
      <w:ind w:firstLine="0" w:firstLineChars="0"/>
    </w:pPr>
    <w:rPr>
      <w:sz w:val="24"/>
    </w:rPr>
  </w:style>
  <w:style w:type="paragraph" w:styleId="22">
    <w:name w:val="toc 4"/>
    <w:basedOn w:val="1"/>
    <w:next w:val="1"/>
    <w:unhideWhenUsed/>
    <w:qFormat/>
    <w:uiPriority w:val="39"/>
    <w:pPr>
      <w:spacing w:line="240" w:lineRule="auto"/>
      <w:ind w:left="1260" w:leftChars="600" w:firstLine="0" w:firstLineChars="0"/>
    </w:pPr>
    <w:rPr>
      <w:rFonts w:asciiTheme="minorHAnsi" w:hAnsiTheme="minorHAnsi" w:eastAsiaTheme="minorEastAsia"/>
    </w:rPr>
  </w:style>
  <w:style w:type="paragraph" w:styleId="23">
    <w:name w:val="Subtitle"/>
    <w:basedOn w:val="1"/>
    <w:next w:val="1"/>
    <w:link w:val="67"/>
    <w:qFormat/>
    <w:uiPriority w:val="11"/>
    <w:pPr>
      <w:spacing w:after="60" w:line="240" w:lineRule="auto"/>
      <w:ind w:firstLine="0" w:firstLineChars="0"/>
      <w:jc w:val="center"/>
    </w:pPr>
    <w:rPr>
      <w:rFonts w:cstheme="majorBidi"/>
      <w:b/>
      <w:bCs/>
      <w:kern w:val="28"/>
      <w:szCs w:val="32"/>
    </w:rPr>
  </w:style>
  <w:style w:type="paragraph" w:styleId="24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25">
    <w:name w:val="toc 6"/>
    <w:basedOn w:val="1"/>
    <w:next w:val="1"/>
    <w:unhideWhenUsed/>
    <w:qFormat/>
    <w:uiPriority w:val="39"/>
    <w:pPr>
      <w:spacing w:line="240" w:lineRule="auto"/>
      <w:ind w:left="2100" w:leftChars="1000" w:firstLine="0" w:firstLineChars="0"/>
    </w:pPr>
    <w:rPr>
      <w:rFonts w:asciiTheme="minorHAnsi" w:hAnsiTheme="minorHAnsi" w:eastAsiaTheme="minorEastAsia"/>
    </w:rPr>
  </w:style>
  <w:style w:type="paragraph" w:styleId="26">
    <w:name w:val="Body Text Indent 3"/>
    <w:basedOn w:val="1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sz w:val="16"/>
      <w:szCs w:val="16"/>
    </w:rPr>
  </w:style>
  <w:style w:type="paragraph" w:styleId="27">
    <w:name w:val="toc 2"/>
    <w:basedOn w:val="1"/>
    <w:next w:val="1"/>
    <w:unhideWhenUsed/>
    <w:qFormat/>
    <w:uiPriority w:val="39"/>
    <w:pPr>
      <w:ind w:left="200" w:leftChars="200" w:firstLine="0" w:firstLineChars="0"/>
    </w:pPr>
    <w:rPr>
      <w:sz w:val="24"/>
    </w:rPr>
  </w:style>
  <w:style w:type="paragraph" w:styleId="28">
    <w:name w:val="toc 9"/>
    <w:basedOn w:val="1"/>
    <w:next w:val="1"/>
    <w:unhideWhenUsed/>
    <w:qFormat/>
    <w:uiPriority w:val="39"/>
    <w:pPr>
      <w:spacing w:line="240" w:lineRule="auto"/>
      <w:ind w:left="3360" w:leftChars="1600" w:firstLine="0" w:firstLineChars="0"/>
    </w:pPr>
    <w:rPr>
      <w:rFonts w:asciiTheme="minorHAnsi" w:hAnsiTheme="minorHAnsi" w:eastAsiaTheme="minorEastAsia"/>
    </w:rPr>
  </w:style>
  <w:style w:type="paragraph" w:styleId="29">
    <w:name w:val="HTML Preformatted"/>
    <w:basedOn w:val="1"/>
    <w:link w:val="65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Cs w:val="24"/>
    </w:rPr>
  </w:style>
  <w:style w:type="paragraph" w:styleId="30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Cs w:val="24"/>
    </w:rPr>
  </w:style>
  <w:style w:type="paragraph" w:styleId="31">
    <w:name w:val="Title"/>
    <w:basedOn w:val="1"/>
    <w:next w:val="1"/>
    <w:link w:val="68"/>
    <w:qFormat/>
    <w:uiPriority w:val="0"/>
    <w:pPr>
      <w:spacing w:before="240" w:after="60" w:line="240" w:lineRule="auto"/>
      <w:ind w:firstLine="0" w:firstLineChars="0"/>
      <w:jc w:val="center"/>
    </w:pPr>
    <w:rPr>
      <w:rFonts w:cs="Times New Roman"/>
      <w:b/>
      <w:bCs/>
      <w:sz w:val="72"/>
      <w:szCs w:val="32"/>
    </w:rPr>
  </w:style>
  <w:style w:type="paragraph" w:styleId="32">
    <w:name w:val="annotation subject"/>
    <w:basedOn w:val="9"/>
    <w:next w:val="9"/>
    <w:link w:val="70"/>
    <w:semiHidden/>
    <w:unhideWhenUsed/>
    <w:qFormat/>
    <w:uiPriority w:val="99"/>
    <w:rPr>
      <w:b/>
      <w:bCs/>
    </w:rPr>
  </w:style>
  <w:style w:type="paragraph" w:styleId="33">
    <w:name w:val="Body Text First Indent"/>
    <w:basedOn w:val="10"/>
    <w:next w:val="34"/>
    <w:link w:val="615"/>
    <w:unhideWhenUsed/>
    <w:qFormat/>
    <w:uiPriority w:val="0"/>
    <w:pPr>
      <w:spacing w:line="240" w:lineRule="auto"/>
      <w:ind w:firstLine="420" w:firstLineChars="100"/>
    </w:pPr>
    <w:rPr>
      <w:rFonts w:ascii="Times New Roman" w:hAnsi="Times New Roman" w:cs="Times New Roman"/>
      <w:sz w:val="21"/>
    </w:rPr>
  </w:style>
  <w:style w:type="paragraph" w:styleId="34">
    <w:name w:val="Body Text First Indent 2"/>
    <w:basedOn w:val="11"/>
    <w:next w:val="1"/>
    <w:unhideWhenUsed/>
    <w:qFormat/>
    <w:uiPriority w:val="99"/>
    <w:pPr>
      <w:ind w:firstLine="420" w:firstLineChars="200"/>
    </w:pPr>
  </w:style>
  <w:style w:type="table" w:styleId="36">
    <w:name w:val="Table Grid"/>
    <w:basedOn w:val="3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8">
    <w:name w:val="Strong"/>
    <w:basedOn w:val="37"/>
    <w:qFormat/>
    <w:uiPriority w:val="22"/>
    <w:rPr>
      <w:b/>
      <w:bCs/>
    </w:rPr>
  </w:style>
  <w:style w:type="character" w:styleId="39">
    <w:name w:val="page number"/>
    <w:basedOn w:val="37"/>
    <w:qFormat/>
    <w:uiPriority w:val="0"/>
  </w:style>
  <w:style w:type="character" w:styleId="40">
    <w:name w:val="FollowedHyperlink"/>
    <w:basedOn w:val="37"/>
    <w:semiHidden/>
    <w:unhideWhenUsed/>
    <w:qFormat/>
    <w:uiPriority w:val="99"/>
    <w:rPr>
      <w:color w:val="338DE6"/>
      <w:u w:val="none"/>
    </w:rPr>
  </w:style>
  <w:style w:type="character" w:styleId="41">
    <w:name w:val="Emphasis"/>
    <w:basedOn w:val="37"/>
    <w:qFormat/>
    <w:uiPriority w:val="20"/>
    <w:rPr>
      <w:i/>
      <w:iCs/>
    </w:rPr>
  </w:style>
  <w:style w:type="character" w:styleId="42">
    <w:name w:val="HTML Definition"/>
    <w:basedOn w:val="37"/>
    <w:semiHidden/>
    <w:unhideWhenUsed/>
    <w:qFormat/>
    <w:uiPriority w:val="99"/>
  </w:style>
  <w:style w:type="character" w:styleId="43">
    <w:name w:val="HTML Variable"/>
    <w:basedOn w:val="37"/>
    <w:semiHidden/>
    <w:unhideWhenUsed/>
    <w:qFormat/>
    <w:uiPriority w:val="99"/>
  </w:style>
  <w:style w:type="character" w:styleId="44">
    <w:name w:val="Hyperlink"/>
    <w:basedOn w:val="3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45">
    <w:name w:val="HTML Code"/>
    <w:basedOn w:val="37"/>
    <w:semiHidden/>
    <w:unhideWhenUsed/>
    <w:qFormat/>
    <w:uiPriority w:val="99"/>
    <w:rPr>
      <w:rFonts w:hint="default" w:ascii="serif" w:hAnsi="serif" w:eastAsia="serif" w:cs="serif"/>
      <w:sz w:val="21"/>
      <w:szCs w:val="21"/>
    </w:rPr>
  </w:style>
  <w:style w:type="character" w:styleId="46">
    <w:name w:val="annotation reference"/>
    <w:basedOn w:val="37"/>
    <w:semiHidden/>
    <w:unhideWhenUsed/>
    <w:qFormat/>
    <w:uiPriority w:val="99"/>
    <w:rPr>
      <w:sz w:val="21"/>
      <w:szCs w:val="21"/>
    </w:rPr>
  </w:style>
  <w:style w:type="character" w:styleId="47">
    <w:name w:val="HTML Cite"/>
    <w:basedOn w:val="37"/>
    <w:semiHidden/>
    <w:unhideWhenUsed/>
    <w:qFormat/>
    <w:uiPriority w:val="99"/>
  </w:style>
  <w:style w:type="character" w:styleId="48">
    <w:name w:val="footnote reference"/>
    <w:qFormat/>
    <w:uiPriority w:val="0"/>
    <w:rPr>
      <w:vertAlign w:val="superscript"/>
    </w:rPr>
  </w:style>
  <w:style w:type="character" w:styleId="49">
    <w:name w:val="HTML Keyboard"/>
    <w:basedOn w:val="37"/>
    <w:semiHidden/>
    <w:unhideWhenUsed/>
    <w:qFormat/>
    <w:uiPriority w:val="99"/>
    <w:rPr>
      <w:rFonts w:hint="default" w:ascii="serif" w:hAnsi="serif" w:eastAsia="serif" w:cs="serif"/>
      <w:sz w:val="21"/>
      <w:szCs w:val="21"/>
    </w:rPr>
  </w:style>
  <w:style w:type="character" w:styleId="50">
    <w:name w:val="HTML Sample"/>
    <w:basedOn w:val="37"/>
    <w:semiHidden/>
    <w:unhideWhenUsed/>
    <w:qFormat/>
    <w:uiPriority w:val="99"/>
    <w:rPr>
      <w:rFonts w:ascii="serif" w:hAnsi="serif" w:eastAsia="serif" w:cs="serif"/>
      <w:sz w:val="21"/>
      <w:szCs w:val="21"/>
    </w:rPr>
  </w:style>
  <w:style w:type="paragraph" w:customStyle="1" w:styleId="51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sz w:val="24"/>
      <w:lang w:val="en-US" w:eastAsia="zh-CN" w:bidi="ar-SA"/>
    </w:rPr>
  </w:style>
  <w:style w:type="character" w:customStyle="1" w:styleId="52">
    <w:name w:val="标题 1 Char"/>
    <w:basedOn w:val="37"/>
    <w:link w:val="3"/>
    <w:qFormat/>
    <w:uiPriority w:val="9"/>
    <w:rPr>
      <w:rFonts w:ascii="Times New Roman" w:hAnsi="Times New Roman" w:eastAsia="宋体"/>
      <w:b/>
      <w:bCs/>
      <w:kern w:val="44"/>
      <w:sz w:val="44"/>
      <w:szCs w:val="44"/>
    </w:rPr>
  </w:style>
  <w:style w:type="character" w:customStyle="1" w:styleId="53">
    <w:name w:val="标题 2 Char"/>
    <w:basedOn w:val="37"/>
    <w:link w:val="2"/>
    <w:qFormat/>
    <w:uiPriority w:val="9"/>
    <w:rPr>
      <w:rFonts w:ascii="Times New Roman" w:hAnsi="Times New Roman" w:eastAsia="宋体" w:cstheme="majorBidi"/>
      <w:b/>
      <w:bCs/>
      <w:sz w:val="28"/>
      <w:szCs w:val="32"/>
    </w:rPr>
  </w:style>
  <w:style w:type="character" w:customStyle="1" w:styleId="54">
    <w:name w:val="标题 3 Char"/>
    <w:basedOn w:val="37"/>
    <w:link w:val="4"/>
    <w:qFormat/>
    <w:uiPriority w:val="9"/>
    <w:rPr>
      <w:rFonts w:ascii="Times New Roman" w:hAnsi="Times New Roman" w:eastAsia="宋体" w:cs="Times New Roman"/>
      <w:b/>
      <w:bCs/>
      <w:sz w:val="24"/>
      <w:szCs w:val="32"/>
    </w:rPr>
  </w:style>
  <w:style w:type="character" w:customStyle="1" w:styleId="55">
    <w:name w:val="标题 4 Char"/>
    <w:basedOn w:val="37"/>
    <w:link w:val="5"/>
    <w:qFormat/>
    <w:uiPriority w:val="9"/>
    <w:rPr>
      <w:rFonts w:ascii="Times New Roman" w:hAnsi="Times New Roman" w:eastAsia="宋体" w:cstheme="majorBidi"/>
      <w:b/>
      <w:bCs/>
      <w:sz w:val="24"/>
      <w:szCs w:val="28"/>
    </w:rPr>
  </w:style>
  <w:style w:type="character" w:customStyle="1" w:styleId="56">
    <w:name w:val="标题 5 Char"/>
    <w:basedOn w:val="37"/>
    <w:link w:val="6"/>
    <w:qFormat/>
    <w:uiPriority w:val="9"/>
    <w:rPr>
      <w:rFonts w:ascii="Times New Roman" w:hAnsi="Times New Roman" w:eastAsia="宋体"/>
      <w:b/>
      <w:bCs/>
      <w:sz w:val="28"/>
      <w:szCs w:val="28"/>
    </w:rPr>
  </w:style>
  <w:style w:type="character" w:customStyle="1" w:styleId="57">
    <w:name w:val="标题 6 Char"/>
    <w:basedOn w:val="37"/>
    <w:link w:val="7"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58">
    <w:name w:val="List Paragraph"/>
    <w:basedOn w:val="1"/>
    <w:qFormat/>
    <w:uiPriority w:val="34"/>
    <w:pPr>
      <w:ind w:firstLine="420"/>
      <w:jc w:val="left"/>
    </w:pPr>
    <w:rPr>
      <w:rFonts w:cs="Times New Roman"/>
      <w:szCs w:val="24"/>
    </w:rPr>
  </w:style>
  <w:style w:type="character" w:customStyle="1" w:styleId="59">
    <w:name w:val="正文文本缩进 2 Char"/>
    <w:basedOn w:val="37"/>
    <w:link w:val="16"/>
    <w:qFormat/>
    <w:uiPriority w:val="0"/>
    <w:rPr>
      <w:rFonts w:ascii="Times New Roman" w:hAnsi="Times New Roman" w:eastAsia="宋体" w:cs="Times New Roman"/>
      <w:sz w:val="24"/>
      <w:szCs w:val="24"/>
    </w:rPr>
  </w:style>
  <w:style w:type="paragraph" w:customStyle="1" w:styleId="60">
    <w:name w:val="TOC 标题1"/>
    <w:basedOn w:val="3"/>
    <w:next w:val="1"/>
    <w:unhideWhenUsed/>
    <w:qFormat/>
    <w:uiPriority w:val="39"/>
    <w:pPr>
      <w:widowControl/>
      <w:spacing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character" w:customStyle="1" w:styleId="61">
    <w:name w:val="页眉 Char"/>
    <w:basedOn w:val="37"/>
    <w:link w:val="20"/>
    <w:qFormat/>
    <w:uiPriority w:val="99"/>
    <w:rPr>
      <w:rFonts w:ascii="Times New Roman" w:hAnsi="Times New Roman" w:eastAsia="宋体"/>
      <w:sz w:val="18"/>
      <w:szCs w:val="18"/>
    </w:rPr>
  </w:style>
  <w:style w:type="character" w:customStyle="1" w:styleId="62">
    <w:name w:val="页脚 Char"/>
    <w:basedOn w:val="37"/>
    <w:link w:val="19"/>
    <w:qFormat/>
    <w:uiPriority w:val="99"/>
    <w:rPr>
      <w:rFonts w:ascii="Times New Roman" w:hAnsi="Times New Roman" w:eastAsia="宋体"/>
      <w:sz w:val="18"/>
      <w:szCs w:val="18"/>
    </w:rPr>
  </w:style>
  <w:style w:type="character" w:customStyle="1" w:styleId="63">
    <w:name w:val="日期 Char"/>
    <w:basedOn w:val="37"/>
    <w:link w:val="15"/>
    <w:semiHidden/>
    <w:qFormat/>
    <w:uiPriority w:val="99"/>
    <w:rPr>
      <w:rFonts w:ascii="Times New Roman" w:hAnsi="Times New Roman" w:eastAsia="宋体"/>
    </w:rPr>
  </w:style>
  <w:style w:type="character" w:customStyle="1" w:styleId="64">
    <w:name w:val="不明显强调1"/>
    <w:basedOn w:val="37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65">
    <w:name w:val="HTML 预设格式 Char"/>
    <w:basedOn w:val="37"/>
    <w:link w:val="29"/>
    <w:semiHidden/>
    <w:qFormat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66">
    <w:name w:val="批注框文本 Char"/>
    <w:basedOn w:val="37"/>
    <w:link w:val="18"/>
    <w:semiHidden/>
    <w:qFormat/>
    <w:uiPriority w:val="99"/>
    <w:rPr>
      <w:rFonts w:ascii="Times New Roman" w:hAnsi="Times New Roman" w:eastAsia="宋体"/>
      <w:sz w:val="18"/>
      <w:szCs w:val="18"/>
    </w:rPr>
  </w:style>
  <w:style w:type="character" w:customStyle="1" w:styleId="67">
    <w:name w:val="副标题 Char"/>
    <w:basedOn w:val="37"/>
    <w:link w:val="23"/>
    <w:qFormat/>
    <w:uiPriority w:val="11"/>
    <w:rPr>
      <w:rFonts w:ascii="Times New Roman" w:hAnsi="Times New Roman" w:eastAsia="宋体" w:cstheme="majorBidi"/>
      <w:b/>
      <w:bCs/>
      <w:kern w:val="28"/>
      <w:szCs w:val="32"/>
    </w:rPr>
  </w:style>
  <w:style w:type="character" w:customStyle="1" w:styleId="68">
    <w:name w:val="标题 Char"/>
    <w:basedOn w:val="37"/>
    <w:link w:val="31"/>
    <w:qFormat/>
    <w:uiPriority w:val="0"/>
    <w:rPr>
      <w:rFonts w:ascii="Times New Roman" w:hAnsi="Times New Roman" w:eastAsia="宋体" w:cs="Times New Roman"/>
      <w:b/>
      <w:bCs/>
      <w:sz w:val="72"/>
      <w:szCs w:val="32"/>
    </w:rPr>
  </w:style>
  <w:style w:type="character" w:customStyle="1" w:styleId="69">
    <w:name w:val="批注文字 Char"/>
    <w:basedOn w:val="37"/>
    <w:link w:val="9"/>
    <w:qFormat/>
    <w:uiPriority w:val="99"/>
    <w:rPr>
      <w:rFonts w:ascii="Times New Roman" w:hAnsi="Times New Roman" w:eastAsia="宋体"/>
      <w:sz w:val="24"/>
    </w:rPr>
  </w:style>
  <w:style w:type="character" w:customStyle="1" w:styleId="70">
    <w:name w:val="批注主题 Char"/>
    <w:basedOn w:val="69"/>
    <w:link w:val="32"/>
    <w:semiHidden/>
    <w:qFormat/>
    <w:uiPriority w:val="99"/>
    <w:rPr>
      <w:rFonts w:ascii="Times New Roman" w:hAnsi="Times New Roman" w:eastAsia="宋体"/>
      <w:b/>
      <w:bCs/>
      <w:sz w:val="24"/>
    </w:rPr>
  </w:style>
  <w:style w:type="character" w:customStyle="1" w:styleId="71">
    <w:name w:val="fontstrikethrough"/>
    <w:basedOn w:val="37"/>
    <w:qFormat/>
    <w:uiPriority w:val="0"/>
    <w:rPr>
      <w:strike/>
    </w:rPr>
  </w:style>
  <w:style w:type="character" w:customStyle="1" w:styleId="72">
    <w:name w:val="fontborder"/>
    <w:basedOn w:val="37"/>
    <w:qFormat/>
    <w:uiPriority w:val="0"/>
    <w:rPr>
      <w:bdr w:val="single" w:color="000000" w:sz="6" w:space="0"/>
    </w:rPr>
  </w:style>
  <w:style w:type="paragraph" w:customStyle="1" w:styleId="73">
    <w:name w:val="正文_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74">
    <w:name w:val="正文_44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75">
    <w:name w:val="正文_53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76">
    <w:name w:val="Normal_0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customStyle="1" w:styleId="77">
    <w:name w:val="Normal_1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customStyle="1" w:styleId="78">
    <w:name w:val="Normal_3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customStyle="1" w:styleId="79">
    <w:name w:val="Normal_4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customStyle="1" w:styleId="80">
    <w:name w:val="Normal_5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customStyle="1" w:styleId="81">
    <w:name w:val="Normal_33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customStyle="1" w:styleId="82">
    <w:name w:val="Normal_34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customStyle="1" w:styleId="83">
    <w:name w:val="Normal_35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customStyle="1" w:styleId="84">
    <w:name w:val="Normal_36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customStyle="1" w:styleId="85">
    <w:name w:val="Normal_37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customStyle="1" w:styleId="86">
    <w:name w:val="Normal_38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customStyle="1" w:styleId="87">
    <w:name w:val="Normal_39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customStyle="1" w:styleId="88">
    <w:name w:val="Normal_40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customStyle="1" w:styleId="89">
    <w:name w:val="Normal_41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customStyle="1" w:styleId="90">
    <w:name w:val="Normal_42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customStyle="1" w:styleId="91">
    <w:name w:val="Normal_43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customStyle="1" w:styleId="92">
    <w:name w:val="Normal_44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customStyle="1" w:styleId="93">
    <w:name w:val="Normal_45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customStyle="1" w:styleId="94">
    <w:name w:val="正文_2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95">
    <w:name w:val="正文_2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96">
    <w:name w:val="正文_2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97">
    <w:name w:val="正文_2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98">
    <w:name w:val="正文_2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99">
    <w:name w:val="正文_2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00">
    <w:name w:val="正文_2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01">
    <w:name w:val="正文_2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02">
    <w:name w:val="正文_2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03">
    <w:name w:val="正文_3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04">
    <w:name w:val="正文_3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05">
    <w:name w:val="正文_3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06">
    <w:name w:val="正文_3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07">
    <w:name w:val="正文_3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08">
    <w:name w:val="正文_3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09">
    <w:name w:val="正文_3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10">
    <w:name w:val="正文_3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11">
    <w:name w:val="正文_3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12">
    <w:name w:val="正文_4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13">
    <w:name w:val="正文_4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14">
    <w:name w:val="正文_4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15">
    <w:name w:val="正文_4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16">
    <w:name w:val="正文_4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17">
    <w:name w:val="正文_4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18">
    <w:name w:val="正文_4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19">
    <w:name w:val="正文_5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20">
    <w:name w:val="正文_5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21">
    <w:name w:val="正文_5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22">
    <w:name w:val="正文_5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23">
    <w:name w:val="正文_5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24">
    <w:name w:val="正文_5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25">
    <w:name w:val="正文_5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26">
    <w:name w:val="正文_5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27">
    <w:name w:val="正文_5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28">
    <w:name w:val="正文_6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29">
    <w:name w:val="正文_6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30">
    <w:name w:val="正文_6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31">
    <w:name w:val="正文_6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32">
    <w:name w:val="正文_6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33">
    <w:name w:val="正文_6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34">
    <w:name w:val="正文_6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35">
    <w:name w:val="正文_6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36">
    <w:name w:val="正文_6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37">
    <w:name w:val="正文_6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38">
    <w:name w:val="正文_7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39">
    <w:name w:val="正文_7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40">
    <w:name w:val="正文_7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41">
    <w:name w:val="正文_7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42">
    <w:name w:val="正文_7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43">
    <w:name w:val="正文_7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44">
    <w:name w:val="正文_7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45">
    <w:name w:val="正文_7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46">
    <w:name w:val="正文_7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47">
    <w:name w:val="正文_7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48">
    <w:name w:val="正文_8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49">
    <w:name w:val="正文_8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50">
    <w:name w:val="正文_8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51">
    <w:name w:val="正文_8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52">
    <w:name w:val="正文_8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53">
    <w:name w:val="正文_8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54">
    <w:name w:val="正文_8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55">
    <w:name w:val="正文_8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56">
    <w:name w:val="正文_8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57">
    <w:name w:val="正文_8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58">
    <w:name w:val="正文_9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59">
    <w:name w:val="正文_9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0">
    <w:name w:val="正文_9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1">
    <w:name w:val="正文_9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2">
    <w:name w:val="正文_9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3">
    <w:name w:val="正文_9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4">
    <w:name w:val="正文_9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5">
    <w:name w:val="正文_9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6">
    <w:name w:val="正文_9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7">
    <w:name w:val="正文_9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8">
    <w:name w:val="正文_10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9">
    <w:name w:val="正文_10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70">
    <w:name w:val="正文_10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71">
    <w:name w:val="正文_10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72">
    <w:name w:val="正文_10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73">
    <w:name w:val="正文_10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74">
    <w:name w:val="正文_10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75">
    <w:name w:val="正文_10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76">
    <w:name w:val="正文_10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77">
    <w:name w:val="正文_10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78">
    <w:name w:val="正文_1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79">
    <w:name w:val="正文_11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0">
    <w:name w:val="正文_11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1">
    <w:name w:val="正文_11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2">
    <w:name w:val="正文_11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3">
    <w:name w:val="正文_11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4">
    <w:name w:val="正文_11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5">
    <w:name w:val="正文_11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6">
    <w:name w:val="正文_11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7">
    <w:name w:val="正文_11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8">
    <w:name w:val="正文_12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9">
    <w:name w:val="正文_12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90">
    <w:name w:val="正文_12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91">
    <w:name w:val="正文_12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92">
    <w:name w:val="正文_12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93">
    <w:name w:val="正文_12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94">
    <w:name w:val="正文_12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95">
    <w:name w:val="正文_12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96">
    <w:name w:val="正文_12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97">
    <w:name w:val="正文_13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98">
    <w:name w:val="正文_13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99">
    <w:name w:val="正文_13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00">
    <w:name w:val="正文_13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01">
    <w:name w:val="正文_13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02">
    <w:name w:val="正文_13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03">
    <w:name w:val="正文_13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04">
    <w:name w:val="正文_13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05">
    <w:name w:val="正文_13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06">
    <w:name w:val="正文_13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07">
    <w:name w:val="正文_14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08">
    <w:name w:val="正文_14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09">
    <w:name w:val="正文_14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10">
    <w:name w:val="正文_14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11">
    <w:name w:val="正文_14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12">
    <w:name w:val="正文_14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13">
    <w:name w:val="正文_14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14">
    <w:name w:val="正文_14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15">
    <w:name w:val="正文_14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16">
    <w:name w:val="正文_14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17">
    <w:name w:val="正文_15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18">
    <w:name w:val="正文_15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19">
    <w:name w:val="正文_15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20">
    <w:name w:val="正文_15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21">
    <w:name w:val="正文_15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22">
    <w:name w:val="正文_15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23">
    <w:name w:val="正文_15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24">
    <w:name w:val="正文_15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25">
    <w:name w:val="正文_15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26">
    <w:name w:val="正文_15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27">
    <w:name w:val="正文_16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28">
    <w:name w:val="正文_16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29">
    <w:name w:val="正文_16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30">
    <w:name w:val="正文_16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31">
    <w:name w:val="正文_16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32">
    <w:name w:val="正文_16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33">
    <w:name w:val="正文_16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34">
    <w:name w:val="正文_16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35">
    <w:name w:val="正文_16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36">
    <w:name w:val="正文_16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37">
    <w:name w:val="正文_17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38">
    <w:name w:val="正文_17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39">
    <w:name w:val="正文_17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40">
    <w:name w:val="正文_17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41">
    <w:name w:val="正文_17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42">
    <w:name w:val="正文_17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43">
    <w:name w:val="正文_17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44">
    <w:name w:val="正文_17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45">
    <w:name w:val="正文_17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46">
    <w:name w:val="正文_17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47">
    <w:name w:val="正文_18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48">
    <w:name w:val="正文_18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49">
    <w:name w:val="正文_18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50">
    <w:name w:val="正文_18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51">
    <w:name w:val="正文_18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52">
    <w:name w:val="正文_18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53">
    <w:name w:val="正文_18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54">
    <w:name w:val="正文_18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55">
    <w:name w:val="正文_18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56">
    <w:name w:val="正文_18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57">
    <w:name w:val="正文_19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58">
    <w:name w:val="正文_19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59">
    <w:name w:val="正文_19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60">
    <w:name w:val="正文_19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61">
    <w:name w:val="正文_19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62">
    <w:name w:val="正文_19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63">
    <w:name w:val="正文_19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64">
    <w:name w:val="正文_19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65">
    <w:name w:val="正文_19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66">
    <w:name w:val="正文_19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67">
    <w:name w:val="正文_20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68">
    <w:name w:val="正文_20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69">
    <w:name w:val="正文_20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70">
    <w:name w:val="正文_20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71">
    <w:name w:val="正文_20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72">
    <w:name w:val="正文_20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73">
    <w:name w:val="正文_20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74">
    <w:name w:val="正文_20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75">
    <w:name w:val="正文_20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76">
    <w:name w:val="正文_2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77">
    <w:name w:val="正文_21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78">
    <w:name w:val="正文_21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79">
    <w:name w:val="正文_21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80">
    <w:name w:val="正文_21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81">
    <w:name w:val="正文_21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82">
    <w:name w:val="正文_21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83">
    <w:name w:val="正文_21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84">
    <w:name w:val="正文_21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85">
    <w:name w:val="正文_21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86">
    <w:name w:val="正文_22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87">
    <w:name w:val="正文_22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88">
    <w:name w:val="正文_22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89">
    <w:name w:val="正文_22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90">
    <w:name w:val="正文_22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91">
    <w:name w:val="正文_22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92">
    <w:name w:val="正文_22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93">
    <w:name w:val="正文_22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94">
    <w:name w:val="正文_22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95">
    <w:name w:val="正文_22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96">
    <w:name w:val="正文_23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97">
    <w:name w:val="正文_23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98">
    <w:name w:val="正文_23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99">
    <w:name w:val="正文_23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00">
    <w:name w:val="正文_23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01">
    <w:name w:val="正文_23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02">
    <w:name w:val="正文_23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03">
    <w:name w:val="正文_23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04">
    <w:name w:val="正文_23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05">
    <w:name w:val="正文_24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06">
    <w:name w:val="正文_24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07">
    <w:name w:val="正文_24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08">
    <w:name w:val="正文_24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09">
    <w:name w:val="正文_24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10">
    <w:name w:val="正文_24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11">
    <w:name w:val="正文_24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12">
    <w:name w:val="正文_24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13">
    <w:name w:val="正文_24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14">
    <w:name w:val="正文_24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15">
    <w:name w:val="正文_25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16">
    <w:name w:val="正文_25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17">
    <w:name w:val="正文_25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18">
    <w:name w:val="正文_25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19">
    <w:name w:val="正文_25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20">
    <w:name w:val="正文_25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21">
    <w:name w:val="正文_25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22">
    <w:name w:val="正文_25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23">
    <w:name w:val="正文_25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24">
    <w:name w:val="正文_26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25">
    <w:name w:val="正文_26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26">
    <w:name w:val="正文_26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27">
    <w:name w:val="正文_26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28">
    <w:name w:val="正文_26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29">
    <w:name w:val="正文_26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30">
    <w:name w:val="正文_26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31">
    <w:name w:val="正文_26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32">
    <w:name w:val="正文_26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33">
    <w:name w:val="正文_27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34">
    <w:name w:val="正文_27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35">
    <w:name w:val="正文_27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36">
    <w:name w:val="正文_27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37">
    <w:name w:val="正文_27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38">
    <w:name w:val="正文_27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39">
    <w:name w:val="正文_27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40">
    <w:name w:val="正文_27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41">
    <w:name w:val="正文_27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42">
    <w:name w:val="正文_28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43">
    <w:name w:val="正文_28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44">
    <w:name w:val="正文_28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45">
    <w:name w:val="正文_28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46">
    <w:name w:val="正文_28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47">
    <w:name w:val="正文_28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48">
    <w:name w:val="正文_28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49">
    <w:name w:val="正文_28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50">
    <w:name w:val="正文_28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51">
    <w:name w:val="正文_28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52">
    <w:name w:val="正文_29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53">
    <w:name w:val="正文_29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54">
    <w:name w:val="正文_29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55">
    <w:name w:val="正文_29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56">
    <w:name w:val="正文_29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57">
    <w:name w:val="正文_29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58">
    <w:name w:val="正文_29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59">
    <w:name w:val="正文_30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60">
    <w:name w:val="正文_30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61">
    <w:name w:val="正文_30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62">
    <w:name w:val="正文_30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63">
    <w:name w:val="正文_30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64">
    <w:name w:val="正文_30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65">
    <w:name w:val="正文_30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66">
    <w:name w:val="正文_30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67">
    <w:name w:val="正文_30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68">
    <w:name w:val="正文_30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69">
    <w:name w:val="正文_31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70">
    <w:name w:val="正文_31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71">
    <w:name w:val="正文_31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72">
    <w:name w:val="正文_31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73">
    <w:name w:val="正文_31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74">
    <w:name w:val="正文_31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75">
    <w:name w:val="正文_31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76">
    <w:name w:val="正文_31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77">
    <w:name w:val="正文_31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78">
    <w:name w:val="正文_32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79">
    <w:name w:val="正文_32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80">
    <w:name w:val="正文_32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81">
    <w:name w:val="正文_32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82">
    <w:name w:val="正文_32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83">
    <w:name w:val="正文_32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84">
    <w:name w:val="正文_32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85">
    <w:name w:val="正文_32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86">
    <w:name w:val="正文_33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87">
    <w:name w:val="正文_33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88">
    <w:name w:val="正文_33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89">
    <w:name w:val="正文_33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90">
    <w:name w:val="正文_33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91">
    <w:name w:val="正文_33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92">
    <w:name w:val="正文_33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93">
    <w:name w:val="正文_33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94">
    <w:name w:val="正文_33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95">
    <w:name w:val="正文_33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96">
    <w:name w:val="正文_34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97">
    <w:name w:val="正文_34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98">
    <w:name w:val="正文_34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99">
    <w:name w:val="正文_34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00">
    <w:name w:val="正文_34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01">
    <w:name w:val="正文_34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02">
    <w:name w:val="正文_34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03">
    <w:name w:val="正文_34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04">
    <w:name w:val="正文_34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05">
    <w:name w:val="正文_34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06">
    <w:name w:val="正文_35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07">
    <w:name w:val="正文_35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08">
    <w:name w:val="正文_35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09">
    <w:name w:val="正文_35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10">
    <w:name w:val="正文_35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11">
    <w:name w:val="正文_35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12">
    <w:name w:val="正文_35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13">
    <w:name w:val="正文_35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14">
    <w:name w:val="正文_35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15">
    <w:name w:val="正文_35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16">
    <w:name w:val="正文_36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17">
    <w:name w:val="正文_36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18">
    <w:name w:val="正文_36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19">
    <w:name w:val="正文_36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20">
    <w:name w:val="正文_36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21">
    <w:name w:val="正文_36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22">
    <w:name w:val="正文_36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23">
    <w:name w:val="正文_36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24">
    <w:name w:val="正文_36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25">
    <w:name w:val="正文_37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26">
    <w:name w:val="正文_37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27">
    <w:name w:val="正文_37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28">
    <w:name w:val="正文_37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29">
    <w:name w:val="正文_37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30">
    <w:name w:val="正文_37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31">
    <w:name w:val="正文_37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32">
    <w:name w:val="正文_37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33">
    <w:name w:val="正文_37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34">
    <w:name w:val="正文_37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35">
    <w:name w:val="正文_38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36">
    <w:name w:val="正文_38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37">
    <w:name w:val="正文_38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38">
    <w:name w:val="正文_38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39">
    <w:name w:val="正文_38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40">
    <w:name w:val="正文_38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41">
    <w:name w:val="正文_38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42">
    <w:name w:val="正文_38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43">
    <w:name w:val="正文_38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44">
    <w:name w:val="正文_38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45">
    <w:name w:val="正文_39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46">
    <w:name w:val="正文_39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47">
    <w:name w:val="正文_39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48">
    <w:name w:val="正文_39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49">
    <w:name w:val="正文_39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50">
    <w:name w:val="正文_39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51">
    <w:name w:val="正文_39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52">
    <w:name w:val="正文_39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53">
    <w:name w:val="正文_39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54">
    <w:name w:val="正文_40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55">
    <w:name w:val="正文_40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56">
    <w:name w:val="正文_40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57">
    <w:name w:val="正文_40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58">
    <w:name w:val="正文_40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59">
    <w:name w:val="正文_40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60">
    <w:name w:val="正文_40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61">
    <w:name w:val="正文_40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62">
    <w:name w:val="正文_40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63">
    <w:name w:val="正文_40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64">
    <w:name w:val="正文_4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65">
    <w:name w:val="正文_41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66">
    <w:name w:val="正文_41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67">
    <w:name w:val="正文_41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68">
    <w:name w:val="正文_41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69">
    <w:name w:val="正文_41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70">
    <w:name w:val="正文_41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71">
    <w:name w:val="正文_41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72">
    <w:name w:val="正文_42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73">
    <w:name w:val="正文_42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74">
    <w:name w:val="正文_42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75">
    <w:name w:val="正文_42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76">
    <w:name w:val="正文_42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77">
    <w:name w:val="正文_42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78">
    <w:name w:val="正文_42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79">
    <w:name w:val="正文_42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80">
    <w:name w:val="正文_42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81">
    <w:name w:val="正文_42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82">
    <w:name w:val="正文_43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83">
    <w:name w:val="正文_43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84">
    <w:name w:val="正文_43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85">
    <w:name w:val="正文_43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86">
    <w:name w:val="正文_43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87">
    <w:name w:val="正文_43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88">
    <w:name w:val="正文_43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89">
    <w:name w:val="正文_43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90">
    <w:name w:val="正文_43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91">
    <w:name w:val="正文_43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92">
    <w:name w:val="正文_44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93">
    <w:name w:val="正文_44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94">
    <w:name w:val="正文_44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95">
    <w:name w:val="正文_44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96">
    <w:name w:val="正文_44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97">
    <w:name w:val="正文_44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98">
    <w:name w:val="正文_44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99">
    <w:name w:val="正文_44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00">
    <w:name w:val="正文_45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01">
    <w:name w:val="正文_45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02">
    <w:name w:val="正文_45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03">
    <w:name w:val="正文_45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04">
    <w:name w:val="正文_45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05">
    <w:name w:val="正文_45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06">
    <w:name w:val="正文_45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07">
    <w:name w:val="正文_45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08">
    <w:name w:val="正文_45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09">
    <w:name w:val="正文_46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10">
    <w:name w:val="正文_46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11">
    <w:name w:val="正文_46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12">
    <w:name w:val="正文_46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13">
    <w:name w:val="正文_46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14">
    <w:name w:val="正文_46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15">
    <w:name w:val="正文_46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16">
    <w:name w:val="正文_46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17">
    <w:name w:val="正文_46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18">
    <w:name w:val="正文_46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19">
    <w:name w:val="正文_47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20">
    <w:name w:val="正文_47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21">
    <w:name w:val="正文_47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22">
    <w:name w:val="正文_47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23">
    <w:name w:val="正文_47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24">
    <w:name w:val="正文_47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25">
    <w:name w:val="正文_47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26">
    <w:name w:val="正文_47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27">
    <w:name w:val="正文_47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28">
    <w:name w:val="正文_47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29">
    <w:name w:val="正文_48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30">
    <w:name w:val="正文_48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31">
    <w:name w:val="正文_48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32">
    <w:name w:val="正文_48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33">
    <w:name w:val="正文_48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34">
    <w:name w:val="正文_48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35">
    <w:name w:val="正文_48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36">
    <w:name w:val="正文_48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37">
    <w:name w:val="正文_48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38">
    <w:name w:val="正文_29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39">
    <w:name w:val="正文_49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40">
    <w:name w:val="正文_49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41">
    <w:name w:val="正文_49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42">
    <w:name w:val="正文_49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43">
    <w:name w:val="正文_49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44">
    <w:name w:val="正文_49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45">
    <w:name w:val="正文_49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46">
    <w:name w:val="正文_49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47">
    <w:name w:val="正文_49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48">
    <w:name w:val="正文_50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49">
    <w:name w:val="正文_50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50">
    <w:name w:val="正文_50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51">
    <w:name w:val="正文_50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52">
    <w:name w:val="正文_50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53">
    <w:name w:val="正文_50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54">
    <w:name w:val="正文_50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55">
    <w:name w:val="正文_50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56">
    <w:name w:val="正文_50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57">
    <w:name w:val="正文_50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58">
    <w:name w:val="正文_5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59">
    <w:name w:val="正文_51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60">
    <w:name w:val="正文_51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61">
    <w:name w:val="正文_51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62">
    <w:name w:val="正文_51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63">
    <w:name w:val="正文_51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64">
    <w:name w:val="正文_51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65">
    <w:name w:val="正文_51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66">
    <w:name w:val="正文_51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67">
    <w:name w:val="正文_51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68">
    <w:name w:val="正文_52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69">
    <w:name w:val="正文_52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70">
    <w:name w:val="正文_52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71">
    <w:name w:val="正文_52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72">
    <w:name w:val="正文_52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73">
    <w:name w:val="正文_52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74">
    <w:name w:val="正文_52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75">
    <w:name w:val="正文_52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76">
    <w:name w:val="正文_52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77">
    <w:name w:val="正文_52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78">
    <w:name w:val="正文_53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79">
    <w:name w:val="正文_53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80">
    <w:name w:val="正文_53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81">
    <w:name w:val="正文_53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82">
    <w:name w:val="正文_53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83">
    <w:name w:val="正文_53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84">
    <w:name w:val="正文_53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85">
    <w:name w:val="正文_53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86">
    <w:name w:val="正文_53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87">
    <w:name w:val="正文_54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88">
    <w:name w:val="正文_54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89">
    <w:name w:val="正文_54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90">
    <w:name w:val="正文_54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91">
    <w:name w:val="正文_54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92">
    <w:name w:val="正文_54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93">
    <w:name w:val="正文_54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94">
    <w:name w:val="正文_48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595">
    <w:name w:val="font41"/>
    <w:basedOn w:val="3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596">
    <w:name w:val="font21"/>
    <w:basedOn w:val="37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597">
    <w:name w:val="font31"/>
    <w:basedOn w:val="3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paragraph" w:customStyle="1" w:styleId="598">
    <w:name w:val="正文_0_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99">
    <w:name w:val="正文_0_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600">
    <w:name w:val="正文_0_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601">
    <w:name w:val="正文_0_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602">
    <w:name w:val="样式 标题 2 + Times New Roman 四号 非加粗 段前: 5 磅 段后: 0 磅 行距: 固定值 20..."/>
    <w:basedOn w:val="2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603">
    <w:name w:val="p0"/>
    <w:basedOn w:val="1"/>
    <w:qFormat/>
    <w:uiPriority w:val="0"/>
    <w:pPr>
      <w:widowControl/>
    </w:pPr>
    <w:rPr>
      <w:rFonts w:eastAsia="宋体"/>
      <w:kern w:val="0"/>
      <w:sz w:val="20"/>
      <w:szCs w:val="21"/>
    </w:rPr>
  </w:style>
  <w:style w:type="character" w:customStyle="1" w:styleId="604">
    <w:name w:val="font101"/>
    <w:basedOn w:val="37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605">
    <w:name w:val="font61"/>
    <w:basedOn w:val="37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paragraph" w:customStyle="1" w:styleId="606">
    <w:name w:val="TOC Heading"/>
    <w:basedOn w:val="3"/>
    <w:next w:val="1"/>
    <w:semiHidden/>
    <w:unhideWhenUsed/>
    <w:qFormat/>
    <w:uiPriority w:val="39"/>
    <w:pPr>
      <w:outlineLvl w:val="9"/>
    </w:pPr>
    <w:rPr>
      <w:rFonts w:asciiTheme="minorHAnsi" w:hAnsiTheme="minorHAnsi" w:eastAsiaTheme="minorEastAsia" w:cstheme="minorBidi"/>
      <w:lang w:val="en-US"/>
    </w:rPr>
  </w:style>
  <w:style w:type="paragraph" w:customStyle="1" w:styleId="607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character" w:customStyle="1" w:styleId="608">
    <w:name w:val="font51"/>
    <w:basedOn w:val="3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09">
    <w:name w:val="font11"/>
    <w:basedOn w:val="37"/>
    <w:qFormat/>
    <w:uiPriority w:val="0"/>
    <w:rPr>
      <w:rFonts w:ascii="Calibri" w:hAnsi="Calibri" w:cs="Calibri"/>
      <w:color w:val="000000"/>
      <w:sz w:val="20"/>
      <w:szCs w:val="20"/>
      <w:u w:val="none"/>
    </w:rPr>
  </w:style>
  <w:style w:type="paragraph" w:customStyle="1" w:styleId="610">
    <w:name w:val="内正文"/>
    <w:basedOn w:val="1"/>
    <w:qFormat/>
    <w:uiPriority w:val="0"/>
    <w:pPr>
      <w:ind w:firstLine="420"/>
    </w:pPr>
    <w:rPr>
      <w:rFonts w:eastAsia="文鼎CS书宋二"/>
    </w:rPr>
  </w:style>
  <w:style w:type="character" w:customStyle="1" w:styleId="611">
    <w:name w:val="font81"/>
    <w:basedOn w:val="37"/>
    <w:qFormat/>
    <w:uiPriority w:val="0"/>
    <w:rPr>
      <w:rFonts w:hint="eastAsia" w:ascii="黑体" w:hAnsi="宋体" w:eastAsia="黑体" w:cs="黑体"/>
      <w:b/>
      <w:color w:val="000000"/>
      <w:sz w:val="28"/>
      <w:szCs w:val="28"/>
      <w:u w:val="single"/>
    </w:rPr>
  </w:style>
  <w:style w:type="character" w:customStyle="1" w:styleId="612">
    <w:name w:val="font01"/>
    <w:basedOn w:val="37"/>
    <w:qFormat/>
    <w:uiPriority w:val="0"/>
    <w:rPr>
      <w:rFonts w:hint="eastAsia" w:ascii="黑体" w:hAnsi="宋体" w:eastAsia="黑体" w:cs="黑体"/>
      <w:b/>
      <w:color w:val="000000"/>
      <w:sz w:val="28"/>
      <w:szCs w:val="28"/>
      <w:u w:val="none"/>
    </w:rPr>
  </w:style>
  <w:style w:type="paragraph" w:customStyle="1" w:styleId="613">
    <w:name w:val="正文_1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614">
    <w:name w:val="本文 字元"/>
    <w:link w:val="10"/>
    <w:qFormat/>
    <w:uiPriority w:val="0"/>
    <w:rPr>
      <w:kern w:val="2"/>
      <w:sz w:val="21"/>
      <w:szCs w:val="24"/>
      <w:lang w:eastAsia="zh-CN"/>
    </w:rPr>
  </w:style>
  <w:style w:type="character" w:customStyle="1" w:styleId="615">
    <w:name w:val="本文第一層縮排 字元"/>
    <w:basedOn w:val="614"/>
    <w:link w:val="33"/>
    <w:qFormat/>
    <w:uiPriority w:val="0"/>
    <w:rPr>
      <w:kern w:val="2"/>
      <w:sz w:val="21"/>
      <w:szCs w:val="24"/>
      <w:lang w:eastAsia="zh-CN"/>
    </w:rPr>
  </w:style>
  <w:style w:type="character" w:customStyle="1" w:styleId="616">
    <w:name w:val="標題 1 字元"/>
    <w:link w:val="3"/>
    <w:qFormat/>
    <w:uiPriority w:val="0"/>
    <w:rPr>
      <w:rFonts w:ascii="等线 Light" w:hAnsi="等线 Light" w:eastAsia="等线 Light" w:cs="Times New Roman"/>
      <w:color w:val="2F5496"/>
      <w:kern w:val="2"/>
      <w:sz w:val="48"/>
      <w:szCs w:val="48"/>
      <w:lang w:eastAsia="zh-CN"/>
    </w:rPr>
  </w:style>
  <w:style w:type="character" w:customStyle="1" w:styleId="617">
    <w:name w:val="註解文字 字元"/>
    <w:link w:val="9"/>
    <w:qFormat/>
    <w:uiPriority w:val="0"/>
    <w:rPr>
      <w:rFonts w:hint="default" w:ascii="Times New Roman" w:hAnsi="Times New Roman" w:cs="Times New Roman"/>
      <w:kern w:val="2"/>
      <w:sz w:val="21"/>
      <w:szCs w:val="22"/>
      <w:lang w:eastAsia="zh-CN"/>
    </w:rPr>
  </w:style>
  <w:style w:type="paragraph" w:customStyle="1" w:styleId="618">
    <w:name w:val="正文_19"/>
    <w:next w:val="619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customStyle="1" w:styleId="619">
    <w:name w:val="尾注文本_12"/>
    <w:basedOn w:val="618"/>
    <w:qFormat/>
    <w:uiPriority w:val="99"/>
    <w:pPr>
      <w:snapToGrid w:val="0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4</Pages>
  <Words>524</Words>
  <Characters>578</Characters>
  <Lines>281</Lines>
  <Paragraphs>79</Paragraphs>
  <TotalTime>18</TotalTime>
  <ScaleCrop>false</ScaleCrop>
  <LinksUpToDate>false</LinksUpToDate>
  <CharactersWithSpaces>1031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2020-07-15T22:22:00Z</dcterms:created>
  <dc:creator>Zhouyou</dc:creator>
  <cp:lastModifiedBy>陈文杰</cp:lastModifiedBy>
  <cp:lastPrinted>2022-01-19T10:57:00Z</cp:lastPrinted>
  <dcterms:modified xsi:type="dcterms:W3CDTF">2026-07-23T10:37:29Z</dcterms:modified>
  <cp:revision>713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E391CD9ADD7445D7A661441EF0656CDD_13</vt:lpwstr>
  </property>
  <property fmtid="{D5CDD505-2E9C-101B-9397-08002B2CF9AE}" pid="4" name="KSOTemplateDocerSaveRecord">
    <vt:lpwstr>eyJoZGlkIjoiMGQxNjgyOTA1ZWM0MDZhZjlmMDkwYTY4NTMwZWY5NjMiLCJ1c2VySWQiOiIzNTY4Nzg3MjEifQ==</vt:lpwstr>
  </property>
</Properties>
</file>