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79B93">
      <w:pPr>
        <w:wordWrap w:val="0"/>
        <w:spacing w:line="360" w:lineRule="auto"/>
        <w:ind w:left="0" w:leftChars="0" w:firstLine="0" w:firstLineChars="0"/>
        <w:jc w:val="center"/>
        <w:outlineLvl w:val="2"/>
        <w:rPr>
          <w:rFonts w:hint="eastAsia" w:ascii="黑体" w:hAnsi="黑体" w:eastAsia="黑体" w:cs="Arial Unicode MS"/>
          <w:b/>
          <w:color w:val="auto"/>
          <w:sz w:val="30"/>
          <w:szCs w:val="30"/>
          <w:highlight w:val="none"/>
        </w:rPr>
      </w:pPr>
      <w:bookmarkStart w:id="0" w:name="_Hlt149053835"/>
      <w:bookmarkEnd w:id="0"/>
      <w:bookmarkStart w:id="1" w:name="_Toc24370"/>
      <w:bookmarkStart w:id="2" w:name="_Toc8427"/>
      <w:bookmarkStart w:id="3" w:name="_Toc12653"/>
      <w:bookmarkStart w:id="4" w:name="_Toc20568"/>
      <w:bookmarkStart w:id="5" w:name="_Toc137368561"/>
      <w:r>
        <w:rPr>
          <w:rFonts w:hint="eastAsia" w:ascii="黑体" w:hAnsi="黑体" w:eastAsia="黑体" w:cs="Arial Unicode MS"/>
          <w:b/>
          <w:color w:val="auto"/>
          <w:sz w:val="30"/>
          <w:szCs w:val="30"/>
          <w:highlight w:val="none"/>
          <w:lang w:val="en-US" w:eastAsia="zh-CN"/>
        </w:rPr>
        <w:t>一、</w:t>
      </w:r>
      <w:r>
        <w:rPr>
          <w:rFonts w:hint="eastAsia" w:ascii="黑体" w:hAnsi="黑体" w:eastAsia="黑体" w:cs="Arial Unicode MS"/>
          <w:b/>
          <w:color w:val="auto"/>
          <w:sz w:val="30"/>
          <w:szCs w:val="30"/>
          <w:highlight w:val="none"/>
        </w:rPr>
        <w:t>法定代表人身份证明</w:t>
      </w:r>
      <w:bookmarkEnd w:id="1"/>
      <w:bookmarkEnd w:id="2"/>
      <w:bookmarkEnd w:id="3"/>
      <w:bookmarkEnd w:id="4"/>
    </w:p>
    <w:p w14:paraId="0FF0D9F2">
      <w:pPr>
        <w:wordWrap w:val="0"/>
        <w:spacing w:line="360" w:lineRule="auto"/>
        <w:rPr>
          <w:rFonts w:ascii="宋体" w:hAnsi="宋体" w:cs="Arial"/>
          <w:color w:val="auto"/>
          <w:highlight w:val="none"/>
          <w:u w:val="single"/>
        </w:rPr>
      </w:pPr>
      <w:r>
        <w:rPr>
          <w:rFonts w:hint="eastAsia" w:ascii="宋体" w:hAnsi="宋体" w:cs="Arial"/>
          <w:color w:val="auto"/>
          <w:highlight w:val="none"/>
        </w:rPr>
        <w:t>招标文件领取人</w:t>
      </w:r>
      <w:r>
        <w:rPr>
          <w:rFonts w:ascii="宋体" w:hAnsi="宋体" w:cs="Arial"/>
          <w:color w:val="auto"/>
          <w:highlight w:val="none"/>
        </w:rPr>
        <w:t>名称：</w:t>
      </w:r>
      <w:r>
        <w:rPr>
          <w:rFonts w:ascii="宋体" w:hAnsi="宋体" w:cs="Arial"/>
          <w:color w:val="auto"/>
          <w:highlight w:val="none"/>
          <w:u w:val="single"/>
        </w:rPr>
        <w:t xml:space="preserve">                                                        </w:t>
      </w:r>
    </w:p>
    <w:p w14:paraId="63E1B936">
      <w:pPr>
        <w:wordWrap w:val="0"/>
        <w:spacing w:line="360" w:lineRule="auto"/>
        <w:rPr>
          <w:rFonts w:ascii="宋体" w:hAnsi="宋体" w:cs="Arial"/>
          <w:color w:val="auto"/>
          <w:highlight w:val="none"/>
          <w:u w:val="single"/>
        </w:rPr>
      </w:pPr>
      <w:r>
        <w:rPr>
          <w:rFonts w:ascii="宋体" w:hAnsi="宋体" w:cs="Arial"/>
          <w:color w:val="auto"/>
          <w:highlight w:val="none"/>
        </w:rPr>
        <w:t>姓名：</w:t>
      </w:r>
      <w:r>
        <w:rPr>
          <w:rFonts w:ascii="宋体" w:hAnsi="宋体" w:cs="Arial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 w:cs="Arial"/>
          <w:color w:val="auto"/>
          <w:highlight w:val="none"/>
          <w:u w:val="single"/>
        </w:rPr>
        <w:t xml:space="preserve"> </w:t>
      </w:r>
      <w:r>
        <w:rPr>
          <w:rFonts w:ascii="宋体" w:hAnsi="宋体" w:cs="Arial"/>
          <w:color w:val="auto"/>
          <w:highlight w:val="none"/>
          <w:u w:val="single"/>
        </w:rPr>
        <w:t xml:space="preserve">    </w:t>
      </w:r>
      <w:r>
        <w:rPr>
          <w:rFonts w:ascii="宋体" w:hAnsi="宋体" w:cs="Arial"/>
          <w:color w:val="auto"/>
          <w:highlight w:val="none"/>
        </w:rPr>
        <w:t xml:space="preserve"> 性别：</w:t>
      </w:r>
      <w:r>
        <w:rPr>
          <w:rFonts w:ascii="宋体" w:hAnsi="宋体" w:cs="Arial"/>
          <w:color w:val="auto"/>
          <w:highlight w:val="none"/>
          <w:u w:val="single"/>
        </w:rPr>
        <w:t xml:space="preserve">    </w:t>
      </w:r>
      <w:r>
        <w:rPr>
          <w:rFonts w:ascii="宋体" w:hAnsi="宋体" w:cs="Arial"/>
          <w:color w:val="auto"/>
          <w:highlight w:val="none"/>
        </w:rPr>
        <w:t>年龄：</w:t>
      </w:r>
      <w:r>
        <w:rPr>
          <w:rFonts w:ascii="宋体" w:hAnsi="宋体" w:cs="Arial"/>
          <w:color w:val="auto"/>
          <w:highlight w:val="none"/>
          <w:u w:val="single"/>
        </w:rPr>
        <w:t xml:space="preserve">      </w:t>
      </w:r>
      <w:r>
        <w:rPr>
          <w:rFonts w:ascii="宋体" w:hAnsi="宋体" w:cs="Arial"/>
          <w:color w:val="auto"/>
          <w:highlight w:val="none"/>
        </w:rPr>
        <w:t>职务：</w:t>
      </w:r>
      <w:r>
        <w:rPr>
          <w:rFonts w:ascii="宋体" w:hAnsi="宋体" w:cs="Arial"/>
          <w:color w:val="auto"/>
          <w:highlight w:val="none"/>
          <w:u w:val="single"/>
        </w:rPr>
        <w:t xml:space="preserve">             </w:t>
      </w:r>
    </w:p>
    <w:p w14:paraId="253F8670">
      <w:pPr>
        <w:wordWrap w:val="0"/>
        <w:spacing w:line="360" w:lineRule="auto"/>
        <w:rPr>
          <w:rFonts w:ascii="宋体" w:hAnsi="宋体" w:cs="Arial"/>
          <w:color w:val="auto"/>
          <w:highlight w:val="none"/>
        </w:rPr>
      </w:pPr>
      <w:r>
        <w:rPr>
          <w:rFonts w:hint="eastAsia" w:ascii="宋体" w:hAnsi="宋体" w:cs="Arial"/>
          <w:color w:val="auto"/>
          <w:highlight w:val="none"/>
        </w:rPr>
        <w:t>系</w:t>
      </w:r>
      <w:r>
        <w:rPr>
          <w:rFonts w:ascii="宋体" w:hAnsi="宋体" w:cs="Arial"/>
          <w:color w:val="auto"/>
          <w:highlight w:val="none"/>
          <w:u w:val="single"/>
        </w:rPr>
        <w:t xml:space="preserve">          </w:t>
      </w:r>
      <w:r>
        <w:rPr>
          <w:rFonts w:hint="eastAsia" w:ascii="宋体" w:hAnsi="宋体" w:cs="Arial"/>
          <w:color w:val="auto"/>
          <w:highlight w:val="none"/>
        </w:rPr>
        <w:t>(招标文件领取人名称)</w:t>
      </w:r>
      <w:r>
        <w:rPr>
          <w:rFonts w:ascii="宋体" w:hAnsi="宋体" w:cs="Arial"/>
          <w:color w:val="auto"/>
          <w:highlight w:val="none"/>
        </w:rPr>
        <w:t>的法定代表人。</w:t>
      </w:r>
    </w:p>
    <w:p w14:paraId="546ABFBD">
      <w:pPr>
        <w:wordWrap w:val="0"/>
        <w:spacing w:line="360" w:lineRule="auto"/>
        <w:rPr>
          <w:rFonts w:ascii="宋体" w:hAnsi="宋体" w:cs="Arial"/>
          <w:color w:val="auto"/>
          <w:highlight w:val="none"/>
        </w:rPr>
      </w:pPr>
    </w:p>
    <w:p w14:paraId="1FEB22EF">
      <w:pPr>
        <w:wordWrap w:val="0"/>
        <w:spacing w:line="360" w:lineRule="auto"/>
        <w:ind w:firstLine="420" w:firstLineChars="200"/>
        <w:rPr>
          <w:rFonts w:ascii="宋体" w:hAnsi="宋体" w:cs="Arial"/>
          <w:color w:val="auto"/>
          <w:highlight w:val="none"/>
        </w:rPr>
      </w:pPr>
      <w:r>
        <w:rPr>
          <w:rFonts w:ascii="宋体" w:hAnsi="宋体" w:cs="Arial"/>
          <w:color w:val="auto"/>
          <w:highlight w:val="none"/>
        </w:rPr>
        <w:t>特此证明。</w:t>
      </w:r>
    </w:p>
    <w:p w14:paraId="288B2FAE">
      <w:pPr>
        <w:wordWrap w:val="0"/>
        <w:spacing w:line="360" w:lineRule="auto"/>
        <w:rPr>
          <w:rFonts w:ascii="宋体" w:hAnsi="宋体" w:cs="Arial"/>
          <w:color w:val="auto"/>
          <w:highlight w:val="none"/>
        </w:rPr>
      </w:pPr>
    </w:p>
    <w:p w14:paraId="4C3193F5">
      <w:pPr>
        <w:wordWrap w:val="0"/>
        <w:spacing w:line="440" w:lineRule="exact"/>
        <w:rPr>
          <w:rFonts w:hint="eastAsia" w:ascii="宋体" w:hAnsi="宋体" w:cs="Arial"/>
          <w:b/>
          <w:bCs/>
          <w:color w:val="auto"/>
          <w:highlight w:val="none"/>
        </w:rPr>
      </w:pPr>
      <w:r>
        <w:rPr>
          <w:rFonts w:hint="eastAsia" w:ascii="宋体" w:hAnsi="宋体" w:cs="Arial"/>
          <w:b/>
          <w:bCs/>
          <w:color w:val="auto"/>
          <w:highlight w:val="none"/>
        </w:rPr>
        <w:t>附：法定代表人身份证复印件。</w:t>
      </w:r>
    </w:p>
    <w:p w14:paraId="4E961124">
      <w:pPr>
        <w:wordWrap w:val="0"/>
        <w:spacing w:line="440" w:lineRule="exact"/>
        <w:rPr>
          <w:rFonts w:hint="eastAsia" w:ascii="宋体" w:hAnsi="宋体" w:cs="Arial"/>
          <w:color w:val="auto"/>
          <w:highlight w:val="none"/>
        </w:rPr>
      </w:pPr>
    </w:p>
    <w:p w14:paraId="7F5E7B39">
      <w:pPr>
        <w:wordWrap w:val="0"/>
        <w:spacing w:line="440" w:lineRule="exact"/>
        <w:rPr>
          <w:rFonts w:hint="eastAsia" w:ascii="宋体" w:hAnsi="宋体" w:cs="Arial"/>
          <w:color w:val="auto"/>
          <w:highlight w:val="none"/>
        </w:rPr>
      </w:pPr>
      <w:r>
        <w:rPr>
          <w:rFonts w:hint="eastAsia" w:ascii="宋体" w:hAnsi="宋体" w:cs="Arial"/>
          <w:b/>
          <w:bCs/>
          <w:color w:val="auto"/>
          <w:highlight w:val="none"/>
        </w:rPr>
        <w:t>注：本身份证明需由</w:t>
      </w:r>
      <w:r>
        <w:rPr>
          <w:rFonts w:hint="eastAsia" w:ascii="宋体" w:hAnsi="宋体" w:cs="Arial"/>
          <w:b/>
          <w:bCs/>
          <w:color w:val="auto"/>
          <w:highlight w:val="none"/>
          <w:lang w:val="en-US" w:eastAsia="zh-CN"/>
        </w:rPr>
        <w:t>招标文件领取</w:t>
      </w:r>
      <w:r>
        <w:rPr>
          <w:rFonts w:hint="eastAsia" w:ascii="宋体" w:hAnsi="宋体" w:cs="Arial"/>
          <w:b/>
          <w:bCs/>
          <w:color w:val="auto"/>
          <w:highlight w:val="none"/>
        </w:rPr>
        <w:t>人加盖单位公章。</w:t>
      </w:r>
    </w:p>
    <w:p w14:paraId="244E057B">
      <w:pPr>
        <w:wordWrap w:val="0"/>
        <w:spacing w:line="440" w:lineRule="exact"/>
        <w:rPr>
          <w:rFonts w:ascii="宋体" w:hAnsi="宋体" w:cs="Arial"/>
          <w:color w:val="auto"/>
          <w:highlight w:val="none"/>
        </w:rPr>
      </w:pPr>
    </w:p>
    <w:p w14:paraId="293ADFFC">
      <w:pPr>
        <w:wordWrap w:val="0"/>
        <w:spacing w:line="800" w:lineRule="exact"/>
        <w:ind w:firstLine="3465" w:firstLineChars="1650"/>
        <w:rPr>
          <w:rFonts w:ascii="宋体" w:hAnsi="宋体" w:cs="Arial"/>
          <w:color w:val="auto"/>
          <w:highlight w:val="none"/>
        </w:rPr>
      </w:pPr>
      <w:r>
        <w:rPr>
          <w:rFonts w:hint="eastAsia" w:ascii="宋体" w:hAnsi="宋体" w:cs="Arial"/>
          <w:color w:val="auto"/>
          <w:highlight w:val="none"/>
        </w:rPr>
        <w:t>招标文件领取人</w:t>
      </w:r>
      <w:r>
        <w:rPr>
          <w:rFonts w:ascii="宋体" w:hAnsi="宋体" w:cs="Arial"/>
          <w:color w:val="auto"/>
          <w:highlight w:val="none"/>
        </w:rPr>
        <w:t>：</w:t>
      </w:r>
      <w:r>
        <w:rPr>
          <w:rFonts w:ascii="宋体" w:hAnsi="宋体" w:cs="Arial"/>
          <w:color w:val="auto"/>
          <w:highlight w:val="none"/>
          <w:u w:val="single"/>
        </w:rPr>
        <w:t xml:space="preserve">         </w:t>
      </w:r>
      <w:r>
        <w:rPr>
          <w:rFonts w:hint="eastAsia" w:ascii="宋体" w:hAnsi="宋体" w:cs="Arial"/>
          <w:color w:val="auto"/>
          <w:highlight w:val="none"/>
          <w:u w:val="single"/>
        </w:rPr>
        <w:t xml:space="preserve">  </w:t>
      </w:r>
      <w:r>
        <w:rPr>
          <w:rFonts w:ascii="宋体" w:hAnsi="宋体" w:cs="Arial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 w:cs="Arial"/>
          <w:color w:val="auto"/>
          <w:highlight w:val="none"/>
          <w:u w:val="single"/>
        </w:rPr>
        <w:t xml:space="preserve"> </w:t>
      </w:r>
      <w:r>
        <w:rPr>
          <w:rFonts w:hint="eastAsia" w:ascii="宋体" w:hAnsi="宋体" w:cs="Arial"/>
          <w:color w:val="auto"/>
          <w:highlight w:val="none"/>
        </w:rPr>
        <w:t>(盖单位章)</w:t>
      </w:r>
    </w:p>
    <w:p w14:paraId="5FF17820">
      <w:pPr>
        <w:wordWrap w:val="0"/>
        <w:spacing w:line="800" w:lineRule="exact"/>
        <w:ind w:firstLine="3465" w:firstLineChars="1650"/>
        <w:rPr>
          <w:rFonts w:ascii="宋体" w:hAnsi="宋体" w:cs="Arial"/>
          <w:color w:val="auto"/>
          <w:highlight w:val="none"/>
        </w:rPr>
      </w:pPr>
      <w:r>
        <w:rPr>
          <w:rFonts w:ascii="宋体" w:hAnsi="宋体" w:cs="Arial"/>
          <w:color w:val="auto"/>
          <w:highlight w:val="none"/>
        </w:rPr>
        <w:t>日      期：</w:t>
      </w:r>
      <w:r>
        <w:rPr>
          <w:rFonts w:ascii="宋体" w:hAnsi="宋体" w:cs="Arial"/>
          <w:color w:val="auto"/>
          <w:highlight w:val="none"/>
          <w:u w:val="single"/>
        </w:rPr>
        <w:t xml:space="preserve">        </w:t>
      </w:r>
      <w:r>
        <w:rPr>
          <w:rFonts w:ascii="宋体" w:hAnsi="宋体" w:cs="Arial"/>
          <w:color w:val="auto"/>
          <w:highlight w:val="none"/>
        </w:rPr>
        <w:t>年</w:t>
      </w:r>
      <w:r>
        <w:rPr>
          <w:rFonts w:ascii="宋体" w:hAnsi="宋体" w:cs="Arial"/>
          <w:color w:val="auto"/>
          <w:highlight w:val="none"/>
          <w:u w:val="single"/>
        </w:rPr>
        <w:t xml:space="preserve">    </w:t>
      </w:r>
      <w:r>
        <w:rPr>
          <w:rFonts w:ascii="宋体" w:hAnsi="宋体" w:cs="Arial"/>
          <w:color w:val="auto"/>
          <w:highlight w:val="none"/>
        </w:rPr>
        <w:t>月</w:t>
      </w:r>
      <w:r>
        <w:rPr>
          <w:rFonts w:ascii="宋体" w:hAnsi="宋体" w:cs="Arial"/>
          <w:color w:val="auto"/>
          <w:highlight w:val="none"/>
          <w:u w:val="single"/>
        </w:rPr>
        <w:t xml:space="preserve">     </w:t>
      </w:r>
      <w:r>
        <w:rPr>
          <w:rFonts w:ascii="宋体" w:hAnsi="宋体" w:cs="Arial"/>
          <w:color w:val="auto"/>
          <w:highlight w:val="none"/>
        </w:rPr>
        <w:t>日</w:t>
      </w:r>
    </w:p>
    <w:p w14:paraId="683AF9E6">
      <w:pPr>
        <w:wordWrap w:val="0"/>
        <w:spacing w:line="440" w:lineRule="exact"/>
        <w:rPr>
          <w:rFonts w:ascii="Arial" w:hAnsi="Arial" w:cs="Arial"/>
          <w:color w:val="auto"/>
          <w:highlight w:val="none"/>
        </w:rPr>
      </w:pPr>
    </w:p>
    <w:p w14:paraId="754B056A">
      <w:pPr>
        <w:wordWrap w:val="0"/>
        <w:snapToGrid w:val="0"/>
        <w:spacing w:line="300" w:lineRule="auto"/>
        <w:rPr>
          <w:rFonts w:ascii="Arial" w:hAnsi="Arial" w:cs="Arial"/>
          <w:bCs/>
          <w:color w:val="auto"/>
          <w:spacing w:val="12"/>
          <w:sz w:val="18"/>
          <w:szCs w:val="18"/>
          <w:highlight w:val="none"/>
        </w:rPr>
      </w:pPr>
    </w:p>
    <w:p w14:paraId="3454FD0C">
      <w:pPr>
        <w:wordWrap w:val="0"/>
        <w:snapToGrid w:val="0"/>
        <w:spacing w:line="300" w:lineRule="auto"/>
        <w:rPr>
          <w:rFonts w:hint="eastAsia" w:ascii="Arial" w:hAnsi="Arial" w:cs="Arial"/>
          <w:bCs/>
          <w:color w:val="auto"/>
          <w:spacing w:val="12"/>
          <w:sz w:val="18"/>
          <w:szCs w:val="18"/>
          <w:highlight w:val="none"/>
        </w:rPr>
      </w:pPr>
    </w:p>
    <w:p w14:paraId="00BF2E86">
      <w:pPr>
        <w:wordWrap w:val="0"/>
        <w:snapToGrid w:val="0"/>
        <w:spacing w:line="300" w:lineRule="auto"/>
        <w:rPr>
          <w:rFonts w:ascii="Arial" w:hAnsi="Arial" w:cs="Arial"/>
          <w:bCs/>
          <w:color w:val="auto"/>
          <w:spacing w:val="12"/>
          <w:sz w:val="18"/>
          <w:szCs w:val="18"/>
          <w:highlight w:val="none"/>
        </w:rPr>
      </w:pPr>
    </w:p>
    <w:p w14:paraId="6D8A634C">
      <w:pPr>
        <w:wordWrap w:val="0"/>
        <w:snapToGrid w:val="0"/>
        <w:spacing w:line="300" w:lineRule="auto"/>
        <w:rPr>
          <w:rFonts w:ascii="Arial" w:hAnsi="Arial" w:cs="Arial"/>
          <w:bCs/>
          <w:color w:val="auto"/>
          <w:spacing w:val="12"/>
          <w:szCs w:val="21"/>
          <w:highlight w:val="none"/>
        </w:rPr>
      </w:pPr>
    </w:p>
    <w:p w14:paraId="38F7E7D4">
      <w:pPr>
        <w:wordWrap w:val="0"/>
        <w:rPr>
          <w:rFonts w:ascii="宋体" w:hAnsi="宋体" w:cs="Arial"/>
          <w:bCs/>
          <w:color w:val="auto"/>
          <w:spacing w:val="12"/>
          <w:sz w:val="18"/>
          <w:szCs w:val="18"/>
          <w:highlight w:val="none"/>
        </w:rPr>
      </w:pPr>
    </w:p>
    <w:p w14:paraId="1C1CE124">
      <w:pPr>
        <w:wordWrap w:val="0"/>
        <w:rPr>
          <w:rFonts w:ascii="Arial" w:hAnsi="Arial" w:cs="Arial"/>
          <w:bCs/>
          <w:color w:val="auto"/>
          <w:spacing w:val="12"/>
          <w:sz w:val="18"/>
          <w:szCs w:val="18"/>
          <w:highlight w:val="none"/>
        </w:rPr>
      </w:pPr>
      <w:r>
        <w:rPr>
          <w:rFonts w:ascii="Arial" w:hAnsi="Arial" w:cs="Arial"/>
          <w:bCs/>
          <w:color w:val="auto"/>
          <w:spacing w:val="12"/>
          <w:sz w:val="18"/>
          <w:szCs w:val="18"/>
          <w:highlight w:val="none"/>
        </w:rPr>
        <w:br w:type="page"/>
      </w:r>
    </w:p>
    <w:bookmarkEnd w:id="5"/>
    <w:p w14:paraId="6C3E8046">
      <w:pPr>
        <w:wordWrap w:val="0"/>
        <w:jc w:val="center"/>
        <w:outlineLvl w:val="2"/>
        <w:rPr>
          <w:rFonts w:ascii="Arial" w:hAnsi="Arial" w:eastAsia="黑体" w:cs="Arial"/>
          <w:b/>
          <w:color w:val="auto"/>
          <w:sz w:val="30"/>
          <w:szCs w:val="30"/>
          <w:highlight w:val="none"/>
        </w:rPr>
      </w:pPr>
      <w:bookmarkStart w:id="6" w:name="_Toc28034"/>
      <w:bookmarkStart w:id="7" w:name="_Toc3067"/>
      <w:bookmarkStart w:id="8" w:name="_Toc14081"/>
      <w:bookmarkStart w:id="9" w:name="_Toc30898"/>
      <w:r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  <w:lang w:val="en-US" w:eastAsia="zh-CN"/>
        </w:rPr>
        <w:t>二、</w:t>
      </w:r>
      <w:r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</w:rPr>
        <w:t>授权委托书</w:t>
      </w:r>
      <w:bookmarkEnd w:id="6"/>
      <w:bookmarkEnd w:id="7"/>
      <w:bookmarkEnd w:id="8"/>
      <w:bookmarkEnd w:id="9"/>
    </w:p>
    <w:p w14:paraId="05BE51F4">
      <w:pPr>
        <w:wordWrap w:val="0"/>
        <w:snapToGrid w:val="0"/>
        <w:rPr>
          <w:rFonts w:ascii="Arial" w:hAnsi="Arial" w:cs="Arial"/>
          <w:color w:val="auto"/>
          <w:highlight w:val="none"/>
        </w:rPr>
      </w:pPr>
    </w:p>
    <w:p w14:paraId="1C6F7916">
      <w:pPr>
        <w:wordWrap w:val="0"/>
        <w:topLinePunct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本人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Cs w:val="21"/>
          <w:highlight w:val="none"/>
        </w:rPr>
        <w:t>(姓名)系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</w:t>
      </w:r>
      <w:r>
        <w:rPr>
          <w:rFonts w:hint="eastAsia" w:ascii="宋体" w:hAnsi="宋体" w:cs="宋体"/>
          <w:color w:val="auto"/>
          <w:szCs w:val="21"/>
          <w:highlight w:val="none"/>
        </w:rPr>
        <w:t>(招标文件领取人名称)的法定代表人，现委托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cs="宋体"/>
          <w:color w:val="auto"/>
          <w:szCs w:val="21"/>
          <w:highlight w:val="none"/>
        </w:rPr>
        <w:t>(姓名)为我方代理人。代理人根据授权，以我方名义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领取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  <w:u w:val="single"/>
          <w:lang w:val="en-US" w:eastAsia="zh-CN"/>
        </w:rPr>
        <w:t>深国际湛江综合物流港园区虹吸式雨水排水工程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招标</w:t>
      </w:r>
      <w:r>
        <w:rPr>
          <w:rFonts w:hint="eastAsia" w:ascii="宋体" w:hAnsi="宋体" w:cs="宋体"/>
          <w:color w:val="auto"/>
          <w:szCs w:val="21"/>
          <w:highlight w:val="none"/>
        </w:rPr>
        <w:t>文件，其法律后果由我方承担。</w:t>
      </w:r>
    </w:p>
    <w:p w14:paraId="5805FB73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 xml:space="preserve">    委托期限：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>自本委托书签署之日起至投标有效期期满</w:t>
      </w:r>
      <w:r>
        <w:rPr>
          <w:rFonts w:hint="eastAsia" w:ascii="宋体" w:hAnsi="宋体" w:cs="宋体"/>
          <w:color w:val="auto"/>
          <w:szCs w:val="21"/>
          <w:highlight w:val="none"/>
        </w:rPr>
        <w:t>。</w:t>
      </w:r>
    </w:p>
    <w:p w14:paraId="491334FC">
      <w:pPr>
        <w:wordWrap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代理人无转委托权。</w:t>
      </w:r>
    </w:p>
    <w:p w14:paraId="00AC86A6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</w:p>
    <w:p w14:paraId="7A11C70C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附：法定代表人身份证复印件及委托代理人身份证复印件。</w:t>
      </w:r>
    </w:p>
    <w:p w14:paraId="0691B7FE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</w:p>
    <w:p w14:paraId="2357CEC2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</w:p>
    <w:p w14:paraId="0A9E0C08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招标文件领取人：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</w:t>
      </w:r>
      <w:r>
        <w:rPr>
          <w:rFonts w:hint="eastAsia" w:ascii="宋体" w:hAnsi="宋体" w:cs="宋体"/>
          <w:color w:val="auto"/>
          <w:szCs w:val="21"/>
          <w:highlight w:val="none"/>
        </w:rPr>
        <w:t>(盖单位章)</w:t>
      </w:r>
    </w:p>
    <w:p w14:paraId="02DA5E92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</w:p>
    <w:p w14:paraId="49CF30F2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法定代表人：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</w:t>
      </w:r>
      <w:r>
        <w:rPr>
          <w:rFonts w:hint="eastAsia" w:ascii="宋体" w:hAnsi="宋体" w:cs="宋体"/>
          <w:color w:val="auto"/>
          <w:szCs w:val="21"/>
          <w:highlight w:val="none"/>
        </w:rPr>
        <w:t>(签字)</w:t>
      </w:r>
    </w:p>
    <w:p w14:paraId="4B703C9C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</w:p>
    <w:p w14:paraId="1F795A35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身份证号码：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  </w:t>
      </w:r>
    </w:p>
    <w:p w14:paraId="082DF13F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</w:p>
    <w:p w14:paraId="1EA7EBEB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委托代理人：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</w:t>
      </w:r>
      <w:r>
        <w:rPr>
          <w:rFonts w:hint="eastAsia" w:ascii="宋体" w:hAnsi="宋体" w:cs="宋体"/>
          <w:color w:val="auto"/>
          <w:szCs w:val="21"/>
          <w:highlight w:val="none"/>
        </w:rPr>
        <w:t xml:space="preserve">(签字) </w:t>
      </w:r>
    </w:p>
    <w:p w14:paraId="6D8756A1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</w:p>
    <w:p w14:paraId="140209C5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身份证号码：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   </w:t>
      </w:r>
    </w:p>
    <w:p w14:paraId="5305B750">
      <w:pPr>
        <w:pStyle w:val="2"/>
        <w:rPr>
          <w:rFonts w:hint="eastAsia"/>
        </w:rPr>
      </w:pPr>
    </w:p>
    <w:p w14:paraId="72B9EAE6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联系电话</w:t>
      </w:r>
      <w:r>
        <w:rPr>
          <w:rFonts w:hint="eastAsia" w:ascii="宋体" w:hAnsi="宋体" w:cs="宋体"/>
          <w:color w:val="auto"/>
          <w:szCs w:val="21"/>
          <w:highlight w:val="none"/>
        </w:rPr>
        <w:t>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   </w:t>
      </w:r>
    </w:p>
    <w:p w14:paraId="64F8711D">
      <w:pPr>
        <w:pStyle w:val="2"/>
        <w:rPr>
          <w:rFonts w:hint="eastAsia" w:ascii="宋体" w:hAnsi="宋体" w:cs="宋体"/>
          <w:color w:val="auto"/>
          <w:szCs w:val="21"/>
          <w:highlight w:val="none"/>
          <w:u w:val="single"/>
        </w:rPr>
      </w:pPr>
    </w:p>
    <w:p w14:paraId="3546A30F">
      <w:pPr>
        <w:wordWrap w:val="0"/>
        <w:spacing w:line="360" w:lineRule="auto"/>
        <w:rPr>
          <w:rFonts w:hint="eastAsia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电子邮箱</w:t>
      </w:r>
      <w:r>
        <w:rPr>
          <w:rFonts w:hint="eastAsia" w:ascii="宋体" w:hAnsi="宋体" w:cs="宋体"/>
          <w:color w:val="auto"/>
          <w:szCs w:val="21"/>
          <w:highlight w:val="none"/>
        </w:rPr>
        <w:t>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   </w:t>
      </w:r>
    </w:p>
    <w:p w14:paraId="74DAB632">
      <w:pPr>
        <w:wordWrap w:val="0"/>
        <w:spacing w:line="360" w:lineRule="auto"/>
        <w:ind w:left="0" w:leftChars="0" w:firstLine="0" w:firstLineChars="0"/>
        <w:rPr>
          <w:rFonts w:hint="eastAsia" w:ascii="宋体" w:hAnsi="宋体" w:cs="宋体"/>
          <w:color w:val="auto"/>
          <w:szCs w:val="21"/>
          <w:highlight w:val="none"/>
        </w:rPr>
      </w:pPr>
    </w:p>
    <w:p w14:paraId="7877ECFA">
      <w:pPr>
        <w:wordWrap w:val="0"/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</w:p>
    <w:p w14:paraId="26C2F974">
      <w:pPr>
        <w:wordWrap w:val="0"/>
        <w:jc w:val="center"/>
        <w:outlineLvl w:val="2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  <w:highlight w:val="none"/>
        </w:rPr>
        <w:t>日</w:t>
      </w:r>
    </w:p>
    <w:p w14:paraId="4E305908">
      <w:pPr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</w:rPr>
      </w:pPr>
      <w:r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</w:rPr>
        <w:br w:type="page"/>
      </w:r>
    </w:p>
    <w:p w14:paraId="185E7870">
      <w:pPr>
        <w:numPr>
          <w:ilvl w:val="0"/>
          <w:numId w:val="1"/>
        </w:numPr>
        <w:wordWrap w:val="0"/>
        <w:jc w:val="center"/>
        <w:outlineLvl w:val="2"/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</w:rPr>
      </w:pPr>
      <w:r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</w:rPr>
        <w:t>企业营业执照或其他市场主体工商证明复印件</w:t>
      </w:r>
    </w:p>
    <w:p w14:paraId="1A7C766F">
      <w:pPr>
        <w:numPr>
          <w:ilvl w:val="0"/>
          <w:numId w:val="0"/>
        </w:numPr>
        <w:wordWrap w:val="0"/>
        <w:jc w:val="center"/>
        <w:outlineLvl w:val="2"/>
        <w:rPr>
          <w:rFonts w:ascii="Arial" w:hAnsi="Arial" w:eastAsia="黑体" w:cs="Arial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="Arial" w:hAnsi="Arial" w:eastAsia="黑体" w:cs="Arial"/>
          <w:b w:val="0"/>
          <w:bCs/>
          <w:color w:val="auto"/>
          <w:sz w:val="21"/>
          <w:szCs w:val="21"/>
          <w:highlight w:val="none"/>
        </w:rPr>
        <w:t>(</w:t>
      </w:r>
      <w:r>
        <w:rPr>
          <w:rFonts w:hint="eastAsia" w:ascii="Arial" w:hAnsi="Arial" w:eastAsia="黑体" w:cs="Arial"/>
          <w:b w:val="0"/>
          <w:bCs/>
          <w:color w:val="auto"/>
          <w:sz w:val="21"/>
          <w:szCs w:val="21"/>
          <w:highlight w:val="none"/>
          <w:lang w:val="en-US" w:eastAsia="zh-CN"/>
        </w:rPr>
        <w:t>需</w:t>
      </w:r>
      <w:r>
        <w:rPr>
          <w:rFonts w:hint="eastAsia" w:ascii="Arial" w:hAnsi="Arial" w:eastAsia="黑体" w:cs="Arial"/>
          <w:b w:val="0"/>
          <w:bCs/>
          <w:color w:val="auto"/>
          <w:sz w:val="21"/>
          <w:szCs w:val="21"/>
          <w:highlight w:val="none"/>
        </w:rPr>
        <w:t>加盖单位公章)</w:t>
      </w:r>
    </w:p>
    <w:p w14:paraId="719C2B2B">
      <w:pPr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</w:rPr>
      </w:pPr>
      <w:r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</w:rPr>
        <w:br w:type="page"/>
      </w:r>
    </w:p>
    <w:p w14:paraId="39F4B123">
      <w:pPr>
        <w:numPr>
          <w:ilvl w:val="0"/>
          <w:numId w:val="1"/>
        </w:numPr>
        <w:wordWrap w:val="0"/>
        <w:ind w:left="0" w:leftChars="0" w:firstLine="602" w:firstLineChars="200"/>
        <w:jc w:val="center"/>
        <w:outlineLvl w:val="2"/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</w:rPr>
      </w:pPr>
      <w:r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</w:rPr>
        <w:t>招标文件领取登记表</w:t>
      </w:r>
    </w:p>
    <w:p w14:paraId="5C76F3B5">
      <w:pPr>
        <w:numPr>
          <w:ilvl w:val="0"/>
          <w:numId w:val="0"/>
        </w:numPr>
        <w:wordWrap w:val="0"/>
        <w:ind w:leftChars="200"/>
        <w:jc w:val="center"/>
        <w:outlineLvl w:val="2"/>
        <w:rPr>
          <w:rFonts w:ascii="Arial" w:hAnsi="Arial" w:eastAsia="黑体" w:cs="Arial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="Arial" w:hAnsi="Arial" w:eastAsia="黑体" w:cs="Arial"/>
          <w:b w:val="0"/>
          <w:bCs/>
          <w:color w:val="auto"/>
          <w:sz w:val="21"/>
          <w:szCs w:val="21"/>
          <w:highlight w:val="none"/>
        </w:rPr>
        <w:t>(</w:t>
      </w:r>
      <w:r>
        <w:rPr>
          <w:rFonts w:hint="eastAsia" w:ascii="Arial" w:hAnsi="Arial" w:eastAsia="黑体" w:cs="Arial"/>
          <w:b w:val="0"/>
          <w:bCs/>
          <w:color w:val="auto"/>
          <w:sz w:val="21"/>
          <w:szCs w:val="21"/>
          <w:highlight w:val="none"/>
          <w:lang w:val="en-US" w:eastAsia="zh-CN"/>
        </w:rPr>
        <w:t>打印空表格后手写盖公章</w:t>
      </w:r>
      <w:r>
        <w:rPr>
          <w:rFonts w:hint="eastAsia" w:ascii="Arial" w:hAnsi="Arial" w:eastAsia="黑体" w:cs="Arial"/>
          <w:b w:val="0"/>
          <w:bCs/>
          <w:color w:val="auto"/>
          <w:sz w:val="21"/>
          <w:szCs w:val="21"/>
          <w:highlight w:val="none"/>
        </w:rPr>
        <w:t>)</w:t>
      </w:r>
    </w:p>
    <w:p w14:paraId="40B45B00">
      <w:pPr>
        <w:wordWrap w:val="0"/>
        <w:ind w:left="0" w:leftChars="0" w:firstLine="0" w:firstLineChars="0"/>
        <w:jc w:val="center"/>
        <w:outlineLvl w:val="1"/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  <w:lang w:eastAsia="zh-CN"/>
        </w:rPr>
        <w:t>深国际湛江综合物流港园区虹吸式雨水排水工程</w:t>
      </w:r>
    </w:p>
    <w:p w14:paraId="3450FDD4">
      <w:pPr>
        <w:wordWrap w:val="0"/>
        <w:ind w:left="0" w:leftChars="0" w:firstLine="0" w:firstLineChars="0"/>
        <w:jc w:val="center"/>
        <w:outlineLvl w:val="1"/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</w:rPr>
      </w:pPr>
      <w:r>
        <w:rPr>
          <w:rFonts w:hint="eastAsia" w:ascii="Arial" w:hAnsi="Arial" w:eastAsia="黑体" w:cs="Arial"/>
          <w:b/>
          <w:color w:val="auto"/>
          <w:sz w:val="30"/>
          <w:szCs w:val="30"/>
          <w:highlight w:val="none"/>
        </w:rPr>
        <w:t>招标文件领取登记表</w:t>
      </w:r>
      <w:bookmarkStart w:id="10" w:name="_GoBack"/>
      <w:bookmarkEnd w:id="10"/>
    </w:p>
    <w:tbl>
      <w:tblPr>
        <w:tblStyle w:val="3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1"/>
        <w:gridCol w:w="3445"/>
        <w:gridCol w:w="1475"/>
        <w:gridCol w:w="3282"/>
      </w:tblGrid>
      <w:tr w14:paraId="60455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1" w:type="dxa"/>
          </w:tcPr>
          <w:p w14:paraId="16DAAEDF">
            <w:pPr>
              <w:pStyle w:val="2"/>
              <w:suppressLineNumbers w:val="0"/>
              <w:spacing w:beforeAutospacing="0" w:after="0" w:afterAutospacing="0"/>
              <w:ind w:left="0" w:right="0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3445" w:type="dxa"/>
          </w:tcPr>
          <w:p w14:paraId="45E0DBA9">
            <w:pPr>
              <w:pStyle w:val="2"/>
              <w:suppressLineNumbers w:val="0"/>
              <w:spacing w:beforeAutospacing="0" w:after="0" w:afterAutospacing="0"/>
              <w:ind w:left="0" w:right="0"/>
              <w:rPr>
                <w:rFonts w:hint="default"/>
                <w:sz w:val="24"/>
                <w:szCs w:val="24"/>
                <w:vertAlign w:val="baseline"/>
              </w:rPr>
            </w:pPr>
          </w:p>
        </w:tc>
        <w:tc>
          <w:tcPr>
            <w:tcW w:w="1475" w:type="dxa"/>
          </w:tcPr>
          <w:p w14:paraId="1854E5E3">
            <w:pPr>
              <w:pStyle w:val="2"/>
              <w:suppressLineNumbers w:val="0"/>
              <w:spacing w:beforeAutospacing="0" w:after="0" w:afterAutospacing="0"/>
              <w:ind w:left="0" w:right="0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领取时间</w:t>
            </w:r>
          </w:p>
        </w:tc>
        <w:tc>
          <w:tcPr>
            <w:tcW w:w="3282" w:type="dxa"/>
          </w:tcPr>
          <w:p w14:paraId="25864D00">
            <w:pPr>
              <w:pStyle w:val="2"/>
              <w:suppressLineNumbers w:val="0"/>
              <w:spacing w:beforeAutospacing="0" w:after="0" w:afterAutospacing="0"/>
              <w:ind w:left="0" w:right="0"/>
              <w:rPr>
                <w:rFonts w:hint="default"/>
                <w:sz w:val="24"/>
                <w:szCs w:val="24"/>
                <w:vertAlign w:val="baseline"/>
              </w:rPr>
            </w:pPr>
          </w:p>
        </w:tc>
      </w:tr>
      <w:tr w14:paraId="7979A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1" w:type="dxa"/>
          </w:tcPr>
          <w:p w14:paraId="09B40054">
            <w:pPr>
              <w:pStyle w:val="2"/>
              <w:suppressLineNumbers w:val="0"/>
              <w:spacing w:beforeAutospacing="0" w:after="0" w:afterAutospacing="0"/>
              <w:ind w:left="0" w:right="0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领取人</w:t>
            </w:r>
          </w:p>
        </w:tc>
        <w:tc>
          <w:tcPr>
            <w:tcW w:w="3445" w:type="dxa"/>
          </w:tcPr>
          <w:p w14:paraId="7E0D9B9D">
            <w:pPr>
              <w:pStyle w:val="2"/>
              <w:suppressLineNumbers w:val="0"/>
              <w:spacing w:beforeAutospacing="0" w:after="0" w:afterAutospacing="0"/>
              <w:ind w:left="0" w:right="0"/>
              <w:rPr>
                <w:rFonts w:hint="default"/>
                <w:sz w:val="24"/>
                <w:szCs w:val="24"/>
                <w:vertAlign w:val="baseline"/>
              </w:rPr>
            </w:pPr>
          </w:p>
        </w:tc>
        <w:tc>
          <w:tcPr>
            <w:tcW w:w="1475" w:type="dxa"/>
          </w:tcPr>
          <w:p w14:paraId="2A7DF9D2">
            <w:pPr>
              <w:pStyle w:val="2"/>
              <w:suppressLineNumbers w:val="0"/>
              <w:spacing w:beforeAutospacing="0" w:after="0" w:afterAutospacing="0"/>
              <w:ind w:left="0" w:right="0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282" w:type="dxa"/>
          </w:tcPr>
          <w:p w14:paraId="3B348476">
            <w:pPr>
              <w:pStyle w:val="2"/>
              <w:suppressLineNumbers w:val="0"/>
              <w:spacing w:beforeAutospacing="0" w:after="0" w:afterAutospacing="0"/>
              <w:ind w:left="0" w:right="0"/>
              <w:rPr>
                <w:rFonts w:hint="default"/>
                <w:sz w:val="24"/>
                <w:szCs w:val="24"/>
                <w:vertAlign w:val="baseline"/>
              </w:rPr>
            </w:pPr>
          </w:p>
        </w:tc>
      </w:tr>
      <w:tr w14:paraId="2152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1" w:type="dxa"/>
          </w:tcPr>
          <w:p w14:paraId="1AF0004B">
            <w:pPr>
              <w:pStyle w:val="2"/>
              <w:suppressLineNumbers w:val="0"/>
              <w:spacing w:beforeAutospacing="0" w:after="0" w:afterAutospacing="0"/>
              <w:ind w:left="0" w:right="0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445" w:type="dxa"/>
          </w:tcPr>
          <w:p w14:paraId="01A92186">
            <w:pPr>
              <w:pStyle w:val="2"/>
              <w:suppressLineNumbers w:val="0"/>
              <w:spacing w:beforeAutospacing="0" w:after="0" w:afterAutospacing="0"/>
              <w:ind w:left="0" w:right="0"/>
              <w:rPr>
                <w:rFonts w:hint="default"/>
                <w:sz w:val="24"/>
                <w:szCs w:val="24"/>
                <w:vertAlign w:val="baseline"/>
              </w:rPr>
            </w:pPr>
          </w:p>
        </w:tc>
        <w:tc>
          <w:tcPr>
            <w:tcW w:w="1475" w:type="dxa"/>
          </w:tcPr>
          <w:p w14:paraId="1435E608">
            <w:pPr>
              <w:pStyle w:val="2"/>
              <w:suppressLineNumbers w:val="0"/>
              <w:spacing w:beforeAutospacing="0" w:after="0" w:afterAutospacing="0"/>
              <w:ind w:left="0" w:right="0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3282" w:type="dxa"/>
          </w:tcPr>
          <w:p w14:paraId="025B499E">
            <w:pPr>
              <w:pStyle w:val="2"/>
              <w:suppressLineNumbers w:val="0"/>
              <w:spacing w:beforeAutospacing="0" w:after="0" w:afterAutospacing="0"/>
              <w:ind w:left="0" w:right="0"/>
              <w:rPr>
                <w:rFonts w:hint="default"/>
                <w:sz w:val="24"/>
                <w:szCs w:val="24"/>
                <w:vertAlign w:val="baseline"/>
              </w:rPr>
            </w:pPr>
          </w:p>
        </w:tc>
      </w:tr>
    </w:tbl>
    <w:p w14:paraId="3BA7842D">
      <w:pPr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注：投标人名称、企业代码、联系人全名（授权代理人或法人代表）、联系电话等信息可能会在中国招标投标服务平台(http://www.cebpubservice.com/)、深圳阳光采购平台（https://ygcg.szexgrp.com/）上公示，领取招标文件即默认同意公示相关信息。</w:t>
      </w:r>
    </w:p>
    <w:sectPr>
      <w:headerReference r:id="rId5" w:type="default"/>
      <w:footerReference r:id="rId6" w:type="default"/>
      <w:pgSz w:w="11906" w:h="16838"/>
      <w:pgMar w:top="1021" w:right="1021" w:bottom="1418" w:left="1021" w:header="765" w:footer="284" w:gutter="567"/>
      <w:pgNumType w:fmt="decimal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文鼎CS书宋二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C2AB7">
    <w:pPr>
      <w:pStyle w:val="19"/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34" name="文本框 6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2DEF30">
                          <w:pPr>
                            <w:pStyle w:val="19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418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426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A/yEzAgAAZQ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RA/yE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2DEF30">
                    <w:pPr>
                      <w:pStyle w:val="19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418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426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BE538">
    <w:pPr>
      <w:pStyle w:val="20"/>
      <w:pBdr>
        <w:bottom w:val="none" w:color="auto" w:sz="0" w:space="0"/>
      </w:pBdr>
      <w:ind w:firstLine="0" w:firstLineChars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250455"/>
    <w:multiLevelType w:val="singleLevel"/>
    <w:tmpl w:val="B025045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3M2NlZjUyNzc1YzMyMTdjMjVjNTQ5NTAxMDRlYmMifQ=="/>
  </w:docVars>
  <w:rsids>
    <w:rsidRoot w:val="00921753"/>
    <w:rsid w:val="00000498"/>
    <w:rsid w:val="0000129C"/>
    <w:rsid w:val="000014AC"/>
    <w:rsid w:val="0000499C"/>
    <w:rsid w:val="00005935"/>
    <w:rsid w:val="00007826"/>
    <w:rsid w:val="000079FD"/>
    <w:rsid w:val="00011B81"/>
    <w:rsid w:val="00016E69"/>
    <w:rsid w:val="0001786C"/>
    <w:rsid w:val="00017CCB"/>
    <w:rsid w:val="00020125"/>
    <w:rsid w:val="00023A6C"/>
    <w:rsid w:val="00026C60"/>
    <w:rsid w:val="00026EED"/>
    <w:rsid w:val="00027ACA"/>
    <w:rsid w:val="00030715"/>
    <w:rsid w:val="00031A5F"/>
    <w:rsid w:val="000328A3"/>
    <w:rsid w:val="00033244"/>
    <w:rsid w:val="00035D5D"/>
    <w:rsid w:val="00035DA4"/>
    <w:rsid w:val="00035E85"/>
    <w:rsid w:val="0004006A"/>
    <w:rsid w:val="00040A05"/>
    <w:rsid w:val="00040C9A"/>
    <w:rsid w:val="00040E9D"/>
    <w:rsid w:val="00041E17"/>
    <w:rsid w:val="00042047"/>
    <w:rsid w:val="00042095"/>
    <w:rsid w:val="00042F7A"/>
    <w:rsid w:val="000434DB"/>
    <w:rsid w:val="000438EA"/>
    <w:rsid w:val="000441F0"/>
    <w:rsid w:val="0004715F"/>
    <w:rsid w:val="000503FF"/>
    <w:rsid w:val="0005095D"/>
    <w:rsid w:val="00051193"/>
    <w:rsid w:val="0005157D"/>
    <w:rsid w:val="000515D2"/>
    <w:rsid w:val="000515E9"/>
    <w:rsid w:val="000523A0"/>
    <w:rsid w:val="00054E1D"/>
    <w:rsid w:val="00054E28"/>
    <w:rsid w:val="000557A5"/>
    <w:rsid w:val="00055DC5"/>
    <w:rsid w:val="00056A49"/>
    <w:rsid w:val="000571AC"/>
    <w:rsid w:val="0006141F"/>
    <w:rsid w:val="000620FA"/>
    <w:rsid w:val="00062EC7"/>
    <w:rsid w:val="00063556"/>
    <w:rsid w:val="000636CC"/>
    <w:rsid w:val="0006493B"/>
    <w:rsid w:val="00067F6E"/>
    <w:rsid w:val="0007127F"/>
    <w:rsid w:val="00072747"/>
    <w:rsid w:val="00073934"/>
    <w:rsid w:val="00074517"/>
    <w:rsid w:val="000747E1"/>
    <w:rsid w:val="00074C4D"/>
    <w:rsid w:val="00074F29"/>
    <w:rsid w:val="00075726"/>
    <w:rsid w:val="00075B76"/>
    <w:rsid w:val="00075E14"/>
    <w:rsid w:val="00077204"/>
    <w:rsid w:val="00077579"/>
    <w:rsid w:val="00080369"/>
    <w:rsid w:val="00081202"/>
    <w:rsid w:val="0008222E"/>
    <w:rsid w:val="00083110"/>
    <w:rsid w:val="00083C24"/>
    <w:rsid w:val="0008687A"/>
    <w:rsid w:val="0008694E"/>
    <w:rsid w:val="000870A5"/>
    <w:rsid w:val="000878F5"/>
    <w:rsid w:val="00087AB0"/>
    <w:rsid w:val="00087C26"/>
    <w:rsid w:val="000900A6"/>
    <w:rsid w:val="00090662"/>
    <w:rsid w:val="00092592"/>
    <w:rsid w:val="00092779"/>
    <w:rsid w:val="00093202"/>
    <w:rsid w:val="00093799"/>
    <w:rsid w:val="00094528"/>
    <w:rsid w:val="00094D41"/>
    <w:rsid w:val="00096A37"/>
    <w:rsid w:val="000975A5"/>
    <w:rsid w:val="00097CA1"/>
    <w:rsid w:val="000A1020"/>
    <w:rsid w:val="000A4D27"/>
    <w:rsid w:val="000A61CB"/>
    <w:rsid w:val="000B0764"/>
    <w:rsid w:val="000B0C16"/>
    <w:rsid w:val="000B1375"/>
    <w:rsid w:val="000B1DED"/>
    <w:rsid w:val="000B2115"/>
    <w:rsid w:val="000B2D95"/>
    <w:rsid w:val="000B3CAF"/>
    <w:rsid w:val="000B4D07"/>
    <w:rsid w:val="000B50FF"/>
    <w:rsid w:val="000B5B78"/>
    <w:rsid w:val="000B5DF6"/>
    <w:rsid w:val="000B7899"/>
    <w:rsid w:val="000C0058"/>
    <w:rsid w:val="000C0664"/>
    <w:rsid w:val="000C147A"/>
    <w:rsid w:val="000C181F"/>
    <w:rsid w:val="000C1884"/>
    <w:rsid w:val="000C2480"/>
    <w:rsid w:val="000C37B7"/>
    <w:rsid w:val="000C71E1"/>
    <w:rsid w:val="000D05A8"/>
    <w:rsid w:val="000D0761"/>
    <w:rsid w:val="000D08EF"/>
    <w:rsid w:val="000D0B69"/>
    <w:rsid w:val="000D0BFE"/>
    <w:rsid w:val="000D2076"/>
    <w:rsid w:val="000D2FC0"/>
    <w:rsid w:val="000D51DB"/>
    <w:rsid w:val="000E0A75"/>
    <w:rsid w:val="000E0BD2"/>
    <w:rsid w:val="000E1989"/>
    <w:rsid w:val="000E2A2B"/>
    <w:rsid w:val="000E2A6C"/>
    <w:rsid w:val="000E2B1C"/>
    <w:rsid w:val="000E42BB"/>
    <w:rsid w:val="000E4A7C"/>
    <w:rsid w:val="000E76FE"/>
    <w:rsid w:val="000E7AEA"/>
    <w:rsid w:val="000E7BB3"/>
    <w:rsid w:val="000E7FA6"/>
    <w:rsid w:val="000F42D4"/>
    <w:rsid w:val="000F4804"/>
    <w:rsid w:val="000F621F"/>
    <w:rsid w:val="00100FBB"/>
    <w:rsid w:val="00101318"/>
    <w:rsid w:val="001059A8"/>
    <w:rsid w:val="00110454"/>
    <w:rsid w:val="001104D1"/>
    <w:rsid w:val="00112915"/>
    <w:rsid w:val="0011299F"/>
    <w:rsid w:val="00113038"/>
    <w:rsid w:val="001133BF"/>
    <w:rsid w:val="0011340E"/>
    <w:rsid w:val="00113F12"/>
    <w:rsid w:val="0011530B"/>
    <w:rsid w:val="00115917"/>
    <w:rsid w:val="00116A99"/>
    <w:rsid w:val="00117E73"/>
    <w:rsid w:val="0012013E"/>
    <w:rsid w:val="00120150"/>
    <w:rsid w:val="00125266"/>
    <w:rsid w:val="00125AE6"/>
    <w:rsid w:val="0013147D"/>
    <w:rsid w:val="00131E9D"/>
    <w:rsid w:val="00132CF8"/>
    <w:rsid w:val="00133686"/>
    <w:rsid w:val="0013386D"/>
    <w:rsid w:val="0013423D"/>
    <w:rsid w:val="00134DB1"/>
    <w:rsid w:val="0013643B"/>
    <w:rsid w:val="00140027"/>
    <w:rsid w:val="0014019B"/>
    <w:rsid w:val="0014136D"/>
    <w:rsid w:val="00141FA7"/>
    <w:rsid w:val="001424E2"/>
    <w:rsid w:val="00143C5F"/>
    <w:rsid w:val="00144AD9"/>
    <w:rsid w:val="00145433"/>
    <w:rsid w:val="00145F75"/>
    <w:rsid w:val="00147A08"/>
    <w:rsid w:val="00147ECC"/>
    <w:rsid w:val="0015025B"/>
    <w:rsid w:val="001506A1"/>
    <w:rsid w:val="00151461"/>
    <w:rsid w:val="001514BA"/>
    <w:rsid w:val="00153AC0"/>
    <w:rsid w:val="0015635D"/>
    <w:rsid w:val="00156CD1"/>
    <w:rsid w:val="001571DD"/>
    <w:rsid w:val="00157EEC"/>
    <w:rsid w:val="001604F3"/>
    <w:rsid w:val="00160C4D"/>
    <w:rsid w:val="0016129F"/>
    <w:rsid w:val="0016296F"/>
    <w:rsid w:val="00162A69"/>
    <w:rsid w:val="00163E6F"/>
    <w:rsid w:val="00164C87"/>
    <w:rsid w:val="00165329"/>
    <w:rsid w:val="00167941"/>
    <w:rsid w:val="00167B9C"/>
    <w:rsid w:val="00171A1B"/>
    <w:rsid w:val="00172000"/>
    <w:rsid w:val="001726BF"/>
    <w:rsid w:val="001737CA"/>
    <w:rsid w:val="00174BB2"/>
    <w:rsid w:val="00175B4A"/>
    <w:rsid w:val="001819AA"/>
    <w:rsid w:val="00181C71"/>
    <w:rsid w:val="00181E6F"/>
    <w:rsid w:val="00183AAD"/>
    <w:rsid w:val="00185BF4"/>
    <w:rsid w:val="00186365"/>
    <w:rsid w:val="001863F1"/>
    <w:rsid w:val="00187E85"/>
    <w:rsid w:val="001902E9"/>
    <w:rsid w:val="001905B1"/>
    <w:rsid w:val="00190834"/>
    <w:rsid w:val="00190B7E"/>
    <w:rsid w:val="001919C3"/>
    <w:rsid w:val="00191CD9"/>
    <w:rsid w:val="0019252E"/>
    <w:rsid w:val="00192F2A"/>
    <w:rsid w:val="001930BC"/>
    <w:rsid w:val="001946F1"/>
    <w:rsid w:val="00196186"/>
    <w:rsid w:val="00196E7D"/>
    <w:rsid w:val="00197108"/>
    <w:rsid w:val="00197C25"/>
    <w:rsid w:val="001A3D14"/>
    <w:rsid w:val="001A50F3"/>
    <w:rsid w:val="001A6109"/>
    <w:rsid w:val="001A6A1F"/>
    <w:rsid w:val="001A7182"/>
    <w:rsid w:val="001A71B1"/>
    <w:rsid w:val="001A7A94"/>
    <w:rsid w:val="001A7C67"/>
    <w:rsid w:val="001B2AB5"/>
    <w:rsid w:val="001B3318"/>
    <w:rsid w:val="001B52EF"/>
    <w:rsid w:val="001B5917"/>
    <w:rsid w:val="001B62A6"/>
    <w:rsid w:val="001B715E"/>
    <w:rsid w:val="001C1249"/>
    <w:rsid w:val="001C3FEF"/>
    <w:rsid w:val="001C4911"/>
    <w:rsid w:val="001C58DC"/>
    <w:rsid w:val="001C6678"/>
    <w:rsid w:val="001C6ADF"/>
    <w:rsid w:val="001C6D84"/>
    <w:rsid w:val="001C7646"/>
    <w:rsid w:val="001D008E"/>
    <w:rsid w:val="001D1BDC"/>
    <w:rsid w:val="001D2984"/>
    <w:rsid w:val="001D3EA8"/>
    <w:rsid w:val="001D4F36"/>
    <w:rsid w:val="001D5CAE"/>
    <w:rsid w:val="001D61AA"/>
    <w:rsid w:val="001D61B2"/>
    <w:rsid w:val="001D6D0C"/>
    <w:rsid w:val="001E0E0B"/>
    <w:rsid w:val="001E16E7"/>
    <w:rsid w:val="001E2E1B"/>
    <w:rsid w:val="001E3B5F"/>
    <w:rsid w:val="001E60C2"/>
    <w:rsid w:val="001E69DC"/>
    <w:rsid w:val="001F029C"/>
    <w:rsid w:val="001F0D7B"/>
    <w:rsid w:val="001F0F63"/>
    <w:rsid w:val="001F3C71"/>
    <w:rsid w:val="001F5884"/>
    <w:rsid w:val="001F58C5"/>
    <w:rsid w:val="001F63B1"/>
    <w:rsid w:val="001F6757"/>
    <w:rsid w:val="002004C3"/>
    <w:rsid w:val="00200693"/>
    <w:rsid w:val="002013E9"/>
    <w:rsid w:val="002015F0"/>
    <w:rsid w:val="0020170D"/>
    <w:rsid w:val="002038E0"/>
    <w:rsid w:val="002039AC"/>
    <w:rsid w:val="00204F94"/>
    <w:rsid w:val="00205FEF"/>
    <w:rsid w:val="0020672F"/>
    <w:rsid w:val="00207AC8"/>
    <w:rsid w:val="002119E0"/>
    <w:rsid w:val="00211E25"/>
    <w:rsid w:val="00212D5F"/>
    <w:rsid w:val="00214792"/>
    <w:rsid w:val="00215325"/>
    <w:rsid w:val="002163B7"/>
    <w:rsid w:val="00216411"/>
    <w:rsid w:val="00216621"/>
    <w:rsid w:val="00216966"/>
    <w:rsid w:val="00217742"/>
    <w:rsid w:val="00220163"/>
    <w:rsid w:val="00220CF4"/>
    <w:rsid w:val="002218E2"/>
    <w:rsid w:val="00222419"/>
    <w:rsid w:val="00222591"/>
    <w:rsid w:val="00223210"/>
    <w:rsid w:val="002232C1"/>
    <w:rsid w:val="00226A1C"/>
    <w:rsid w:val="0022755A"/>
    <w:rsid w:val="00227E76"/>
    <w:rsid w:val="00235BE0"/>
    <w:rsid w:val="00241232"/>
    <w:rsid w:val="00241AA4"/>
    <w:rsid w:val="00241C65"/>
    <w:rsid w:val="00241D1F"/>
    <w:rsid w:val="0024448A"/>
    <w:rsid w:val="00247825"/>
    <w:rsid w:val="00250FB4"/>
    <w:rsid w:val="002512EA"/>
    <w:rsid w:val="00253861"/>
    <w:rsid w:val="002575FC"/>
    <w:rsid w:val="00263400"/>
    <w:rsid w:val="002637A9"/>
    <w:rsid w:val="00264420"/>
    <w:rsid w:val="0026458C"/>
    <w:rsid w:val="0026682F"/>
    <w:rsid w:val="002676DF"/>
    <w:rsid w:val="00271A1E"/>
    <w:rsid w:val="00272129"/>
    <w:rsid w:val="00272606"/>
    <w:rsid w:val="00272BFA"/>
    <w:rsid w:val="00272DB6"/>
    <w:rsid w:val="002739C2"/>
    <w:rsid w:val="0027440A"/>
    <w:rsid w:val="00274ED6"/>
    <w:rsid w:val="0027599E"/>
    <w:rsid w:val="00275C8D"/>
    <w:rsid w:val="00275D1A"/>
    <w:rsid w:val="0027705D"/>
    <w:rsid w:val="00277741"/>
    <w:rsid w:val="00282EC9"/>
    <w:rsid w:val="002839BC"/>
    <w:rsid w:val="00284A7F"/>
    <w:rsid w:val="00285109"/>
    <w:rsid w:val="00285DFB"/>
    <w:rsid w:val="00285ED7"/>
    <w:rsid w:val="00286B00"/>
    <w:rsid w:val="00286E24"/>
    <w:rsid w:val="002872B0"/>
    <w:rsid w:val="00290DC1"/>
    <w:rsid w:val="00291CF9"/>
    <w:rsid w:val="00295B47"/>
    <w:rsid w:val="00297DE1"/>
    <w:rsid w:val="002A00A7"/>
    <w:rsid w:val="002A0CFF"/>
    <w:rsid w:val="002A25DD"/>
    <w:rsid w:val="002A3090"/>
    <w:rsid w:val="002A47B7"/>
    <w:rsid w:val="002A5DA4"/>
    <w:rsid w:val="002A5F1D"/>
    <w:rsid w:val="002A6E4B"/>
    <w:rsid w:val="002A71CE"/>
    <w:rsid w:val="002A7ECA"/>
    <w:rsid w:val="002B1843"/>
    <w:rsid w:val="002B1C06"/>
    <w:rsid w:val="002B2369"/>
    <w:rsid w:val="002B5FA6"/>
    <w:rsid w:val="002B6424"/>
    <w:rsid w:val="002B70F3"/>
    <w:rsid w:val="002C0575"/>
    <w:rsid w:val="002C15A5"/>
    <w:rsid w:val="002C1D04"/>
    <w:rsid w:val="002C2517"/>
    <w:rsid w:val="002C374E"/>
    <w:rsid w:val="002D070B"/>
    <w:rsid w:val="002D1134"/>
    <w:rsid w:val="002D334B"/>
    <w:rsid w:val="002D4154"/>
    <w:rsid w:val="002D493E"/>
    <w:rsid w:val="002E17CF"/>
    <w:rsid w:val="002E313F"/>
    <w:rsid w:val="002E4DD2"/>
    <w:rsid w:val="002F0A61"/>
    <w:rsid w:val="002F1CC0"/>
    <w:rsid w:val="002F3C7B"/>
    <w:rsid w:val="002F3F7D"/>
    <w:rsid w:val="002F4269"/>
    <w:rsid w:val="002F4713"/>
    <w:rsid w:val="002F4E73"/>
    <w:rsid w:val="002F6867"/>
    <w:rsid w:val="002F6A0E"/>
    <w:rsid w:val="002F6FDF"/>
    <w:rsid w:val="0030041C"/>
    <w:rsid w:val="00300B9A"/>
    <w:rsid w:val="003019F1"/>
    <w:rsid w:val="00301F55"/>
    <w:rsid w:val="0030271D"/>
    <w:rsid w:val="0030473E"/>
    <w:rsid w:val="00305A5A"/>
    <w:rsid w:val="00305EC6"/>
    <w:rsid w:val="00307B1B"/>
    <w:rsid w:val="003103D3"/>
    <w:rsid w:val="00311048"/>
    <w:rsid w:val="003117AE"/>
    <w:rsid w:val="0031265C"/>
    <w:rsid w:val="003139F6"/>
    <w:rsid w:val="0031494E"/>
    <w:rsid w:val="0031590C"/>
    <w:rsid w:val="00315EE7"/>
    <w:rsid w:val="00320201"/>
    <w:rsid w:val="003203D4"/>
    <w:rsid w:val="00321034"/>
    <w:rsid w:val="00321517"/>
    <w:rsid w:val="00321A0F"/>
    <w:rsid w:val="00324EAC"/>
    <w:rsid w:val="00325118"/>
    <w:rsid w:val="00325A48"/>
    <w:rsid w:val="0032666E"/>
    <w:rsid w:val="003272FE"/>
    <w:rsid w:val="003307E0"/>
    <w:rsid w:val="00330DAD"/>
    <w:rsid w:val="00331064"/>
    <w:rsid w:val="00331598"/>
    <w:rsid w:val="0033185B"/>
    <w:rsid w:val="00331F4D"/>
    <w:rsid w:val="00332013"/>
    <w:rsid w:val="003328D6"/>
    <w:rsid w:val="003329FB"/>
    <w:rsid w:val="003334F7"/>
    <w:rsid w:val="00333D39"/>
    <w:rsid w:val="00334F78"/>
    <w:rsid w:val="00335044"/>
    <w:rsid w:val="003359EE"/>
    <w:rsid w:val="003373A5"/>
    <w:rsid w:val="00340450"/>
    <w:rsid w:val="00341C08"/>
    <w:rsid w:val="00341FDD"/>
    <w:rsid w:val="0034213A"/>
    <w:rsid w:val="003421EE"/>
    <w:rsid w:val="00343436"/>
    <w:rsid w:val="003443A0"/>
    <w:rsid w:val="0034451D"/>
    <w:rsid w:val="003516F3"/>
    <w:rsid w:val="00352033"/>
    <w:rsid w:val="00352399"/>
    <w:rsid w:val="00353202"/>
    <w:rsid w:val="00355D62"/>
    <w:rsid w:val="0035668F"/>
    <w:rsid w:val="0035715B"/>
    <w:rsid w:val="0035718B"/>
    <w:rsid w:val="0035772C"/>
    <w:rsid w:val="003608B9"/>
    <w:rsid w:val="003620EC"/>
    <w:rsid w:val="00362468"/>
    <w:rsid w:val="003627AD"/>
    <w:rsid w:val="00363F35"/>
    <w:rsid w:val="003643C0"/>
    <w:rsid w:val="00365230"/>
    <w:rsid w:val="00367566"/>
    <w:rsid w:val="003700A1"/>
    <w:rsid w:val="00370175"/>
    <w:rsid w:val="003715FB"/>
    <w:rsid w:val="00372308"/>
    <w:rsid w:val="0037258E"/>
    <w:rsid w:val="00374941"/>
    <w:rsid w:val="00375107"/>
    <w:rsid w:val="00376581"/>
    <w:rsid w:val="00381F22"/>
    <w:rsid w:val="00381F62"/>
    <w:rsid w:val="00381FE5"/>
    <w:rsid w:val="00381FFE"/>
    <w:rsid w:val="00382663"/>
    <w:rsid w:val="003847DF"/>
    <w:rsid w:val="00385638"/>
    <w:rsid w:val="003870AA"/>
    <w:rsid w:val="00387CD1"/>
    <w:rsid w:val="00387FE5"/>
    <w:rsid w:val="003913C8"/>
    <w:rsid w:val="003917E5"/>
    <w:rsid w:val="0039190D"/>
    <w:rsid w:val="00392D3B"/>
    <w:rsid w:val="00393525"/>
    <w:rsid w:val="00393BED"/>
    <w:rsid w:val="00394AD2"/>
    <w:rsid w:val="00395754"/>
    <w:rsid w:val="003A06A6"/>
    <w:rsid w:val="003A0C1C"/>
    <w:rsid w:val="003A11CF"/>
    <w:rsid w:val="003A166E"/>
    <w:rsid w:val="003A1B59"/>
    <w:rsid w:val="003A1CBC"/>
    <w:rsid w:val="003A1F4C"/>
    <w:rsid w:val="003A2994"/>
    <w:rsid w:val="003A34C4"/>
    <w:rsid w:val="003A374F"/>
    <w:rsid w:val="003A3877"/>
    <w:rsid w:val="003A3CF1"/>
    <w:rsid w:val="003A55E8"/>
    <w:rsid w:val="003A6629"/>
    <w:rsid w:val="003A76AD"/>
    <w:rsid w:val="003A77F9"/>
    <w:rsid w:val="003B0154"/>
    <w:rsid w:val="003B0314"/>
    <w:rsid w:val="003B0968"/>
    <w:rsid w:val="003B1440"/>
    <w:rsid w:val="003B1FCF"/>
    <w:rsid w:val="003B3677"/>
    <w:rsid w:val="003B4021"/>
    <w:rsid w:val="003B4217"/>
    <w:rsid w:val="003B6B23"/>
    <w:rsid w:val="003C0426"/>
    <w:rsid w:val="003C0FAB"/>
    <w:rsid w:val="003C21A6"/>
    <w:rsid w:val="003D30AB"/>
    <w:rsid w:val="003D340B"/>
    <w:rsid w:val="003D381F"/>
    <w:rsid w:val="003D506F"/>
    <w:rsid w:val="003D5BFE"/>
    <w:rsid w:val="003D6F27"/>
    <w:rsid w:val="003D7A55"/>
    <w:rsid w:val="003E075B"/>
    <w:rsid w:val="003E2E8F"/>
    <w:rsid w:val="003F214E"/>
    <w:rsid w:val="003F265A"/>
    <w:rsid w:val="003F46BF"/>
    <w:rsid w:val="003F5022"/>
    <w:rsid w:val="003F6A22"/>
    <w:rsid w:val="004002D8"/>
    <w:rsid w:val="00406529"/>
    <w:rsid w:val="00406CA1"/>
    <w:rsid w:val="00407784"/>
    <w:rsid w:val="00412874"/>
    <w:rsid w:val="00412C22"/>
    <w:rsid w:val="00413979"/>
    <w:rsid w:val="00414435"/>
    <w:rsid w:val="00414A92"/>
    <w:rsid w:val="00415417"/>
    <w:rsid w:val="0041798B"/>
    <w:rsid w:val="004216AF"/>
    <w:rsid w:val="0042186B"/>
    <w:rsid w:val="00421931"/>
    <w:rsid w:val="00421CB8"/>
    <w:rsid w:val="004230EE"/>
    <w:rsid w:val="004231DC"/>
    <w:rsid w:val="0042473C"/>
    <w:rsid w:val="0042624D"/>
    <w:rsid w:val="00427C19"/>
    <w:rsid w:val="00431008"/>
    <w:rsid w:val="0043188D"/>
    <w:rsid w:val="00431D55"/>
    <w:rsid w:val="00431D62"/>
    <w:rsid w:val="004338AC"/>
    <w:rsid w:val="004348CB"/>
    <w:rsid w:val="004367CA"/>
    <w:rsid w:val="004367F8"/>
    <w:rsid w:val="00436D3B"/>
    <w:rsid w:val="00440114"/>
    <w:rsid w:val="00440601"/>
    <w:rsid w:val="004415CF"/>
    <w:rsid w:val="0044200F"/>
    <w:rsid w:val="00445858"/>
    <w:rsid w:val="00445ACC"/>
    <w:rsid w:val="00446661"/>
    <w:rsid w:val="00446945"/>
    <w:rsid w:val="00452E47"/>
    <w:rsid w:val="00453712"/>
    <w:rsid w:val="00453D74"/>
    <w:rsid w:val="004566DA"/>
    <w:rsid w:val="004567C5"/>
    <w:rsid w:val="00457EB0"/>
    <w:rsid w:val="004608EF"/>
    <w:rsid w:val="00460BCE"/>
    <w:rsid w:val="00460CEA"/>
    <w:rsid w:val="0046141D"/>
    <w:rsid w:val="00461C95"/>
    <w:rsid w:val="004644F5"/>
    <w:rsid w:val="004649B1"/>
    <w:rsid w:val="004669CF"/>
    <w:rsid w:val="00467908"/>
    <w:rsid w:val="00467934"/>
    <w:rsid w:val="0047099D"/>
    <w:rsid w:val="004711FA"/>
    <w:rsid w:val="00471251"/>
    <w:rsid w:val="0047232D"/>
    <w:rsid w:val="00472871"/>
    <w:rsid w:val="00474365"/>
    <w:rsid w:val="004768B5"/>
    <w:rsid w:val="004774DB"/>
    <w:rsid w:val="004777EA"/>
    <w:rsid w:val="00481933"/>
    <w:rsid w:val="004831D3"/>
    <w:rsid w:val="004836DA"/>
    <w:rsid w:val="00485FD5"/>
    <w:rsid w:val="004914A5"/>
    <w:rsid w:val="00491EA5"/>
    <w:rsid w:val="004920CB"/>
    <w:rsid w:val="0049234A"/>
    <w:rsid w:val="00496FAA"/>
    <w:rsid w:val="004974A2"/>
    <w:rsid w:val="004A05DB"/>
    <w:rsid w:val="004A090D"/>
    <w:rsid w:val="004A40EB"/>
    <w:rsid w:val="004A43AE"/>
    <w:rsid w:val="004A5AFC"/>
    <w:rsid w:val="004A7463"/>
    <w:rsid w:val="004A766F"/>
    <w:rsid w:val="004B1086"/>
    <w:rsid w:val="004B10EC"/>
    <w:rsid w:val="004B1B10"/>
    <w:rsid w:val="004B2285"/>
    <w:rsid w:val="004B2FBD"/>
    <w:rsid w:val="004B354B"/>
    <w:rsid w:val="004B641B"/>
    <w:rsid w:val="004B7571"/>
    <w:rsid w:val="004B7EFE"/>
    <w:rsid w:val="004C1708"/>
    <w:rsid w:val="004C1C6F"/>
    <w:rsid w:val="004C3E6F"/>
    <w:rsid w:val="004C4AB1"/>
    <w:rsid w:val="004C51C2"/>
    <w:rsid w:val="004C6E53"/>
    <w:rsid w:val="004C7F82"/>
    <w:rsid w:val="004D11D5"/>
    <w:rsid w:val="004D2D56"/>
    <w:rsid w:val="004D386F"/>
    <w:rsid w:val="004D44BA"/>
    <w:rsid w:val="004D4958"/>
    <w:rsid w:val="004D53DB"/>
    <w:rsid w:val="004D56AE"/>
    <w:rsid w:val="004D5881"/>
    <w:rsid w:val="004D621A"/>
    <w:rsid w:val="004D7C66"/>
    <w:rsid w:val="004E08EC"/>
    <w:rsid w:val="004E125B"/>
    <w:rsid w:val="004E2104"/>
    <w:rsid w:val="004E399C"/>
    <w:rsid w:val="004E40E7"/>
    <w:rsid w:val="004E4301"/>
    <w:rsid w:val="004E4BB3"/>
    <w:rsid w:val="004E520C"/>
    <w:rsid w:val="004E6792"/>
    <w:rsid w:val="004E7194"/>
    <w:rsid w:val="004E73C5"/>
    <w:rsid w:val="004F0189"/>
    <w:rsid w:val="004F0227"/>
    <w:rsid w:val="004F04CF"/>
    <w:rsid w:val="004F162C"/>
    <w:rsid w:val="004F3224"/>
    <w:rsid w:val="004F369B"/>
    <w:rsid w:val="004F36E6"/>
    <w:rsid w:val="004F3951"/>
    <w:rsid w:val="004F58D1"/>
    <w:rsid w:val="004F7142"/>
    <w:rsid w:val="00500B73"/>
    <w:rsid w:val="00501E04"/>
    <w:rsid w:val="00502320"/>
    <w:rsid w:val="0050567E"/>
    <w:rsid w:val="00505B63"/>
    <w:rsid w:val="00507049"/>
    <w:rsid w:val="00510407"/>
    <w:rsid w:val="00512E39"/>
    <w:rsid w:val="0051336B"/>
    <w:rsid w:val="0051409F"/>
    <w:rsid w:val="00516F9B"/>
    <w:rsid w:val="005170A7"/>
    <w:rsid w:val="00517122"/>
    <w:rsid w:val="00517141"/>
    <w:rsid w:val="00521E15"/>
    <w:rsid w:val="005223D0"/>
    <w:rsid w:val="005239C0"/>
    <w:rsid w:val="00523A44"/>
    <w:rsid w:val="00524B52"/>
    <w:rsid w:val="00526450"/>
    <w:rsid w:val="00526C2A"/>
    <w:rsid w:val="00530B7E"/>
    <w:rsid w:val="005322E8"/>
    <w:rsid w:val="00534AE7"/>
    <w:rsid w:val="0053540E"/>
    <w:rsid w:val="0053633B"/>
    <w:rsid w:val="00537251"/>
    <w:rsid w:val="00540596"/>
    <w:rsid w:val="00540E99"/>
    <w:rsid w:val="00541C81"/>
    <w:rsid w:val="00543657"/>
    <w:rsid w:val="00543E6C"/>
    <w:rsid w:val="00543FB7"/>
    <w:rsid w:val="0054441C"/>
    <w:rsid w:val="00544608"/>
    <w:rsid w:val="005447C7"/>
    <w:rsid w:val="005454A8"/>
    <w:rsid w:val="0054695F"/>
    <w:rsid w:val="00556ADB"/>
    <w:rsid w:val="005577ED"/>
    <w:rsid w:val="00560247"/>
    <w:rsid w:val="0056028F"/>
    <w:rsid w:val="00560E5C"/>
    <w:rsid w:val="00562146"/>
    <w:rsid w:val="00562494"/>
    <w:rsid w:val="00562CCB"/>
    <w:rsid w:val="005642BF"/>
    <w:rsid w:val="00565C31"/>
    <w:rsid w:val="005676C3"/>
    <w:rsid w:val="0057145B"/>
    <w:rsid w:val="005721DE"/>
    <w:rsid w:val="005750F7"/>
    <w:rsid w:val="00576DB2"/>
    <w:rsid w:val="00577B5B"/>
    <w:rsid w:val="00580E9C"/>
    <w:rsid w:val="00583F1D"/>
    <w:rsid w:val="00584A3A"/>
    <w:rsid w:val="005857BE"/>
    <w:rsid w:val="005857D0"/>
    <w:rsid w:val="00586430"/>
    <w:rsid w:val="00586FE4"/>
    <w:rsid w:val="005910DF"/>
    <w:rsid w:val="0059138A"/>
    <w:rsid w:val="00592092"/>
    <w:rsid w:val="00592EB7"/>
    <w:rsid w:val="00593010"/>
    <w:rsid w:val="005937DD"/>
    <w:rsid w:val="00594D0C"/>
    <w:rsid w:val="00594E96"/>
    <w:rsid w:val="00594ED0"/>
    <w:rsid w:val="00596462"/>
    <w:rsid w:val="00597B11"/>
    <w:rsid w:val="005A0003"/>
    <w:rsid w:val="005A042B"/>
    <w:rsid w:val="005A0533"/>
    <w:rsid w:val="005A2286"/>
    <w:rsid w:val="005A6AE9"/>
    <w:rsid w:val="005A782F"/>
    <w:rsid w:val="005A7E7E"/>
    <w:rsid w:val="005B0217"/>
    <w:rsid w:val="005B0F78"/>
    <w:rsid w:val="005B2508"/>
    <w:rsid w:val="005B2F4D"/>
    <w:rsid w:val="005B33CC"/>
    <w:rsid w:val="005B49E5"/>
    <w:rsid w:val="005B6C02"/>
    <w:rsid w:val="005B7A9A"/>
    <w:rsid w:val="005C04FD"/>
    <w:rsid w:val="005C0C81"/>
    <w:rsid w:val="005C1825"/>
    <w:rsid w:val="005C18CF"/>
    <w:rsid w:val="005C1DD4"/>
    <w:rsid w:val="005C2315"/>
    <w:rsid w:val="005C2689"/>
    <w:rsid w:val="005C2CA6"/>
    <w:rsid w:val="005C2F7F"/>
    <w:rsid w:val="005C31F7"/>
    <w:rsid w:val="005C5DCC"/>
    <w:rsid w:val="005C7315"/>
    <w:rsid w:val="005D4426"/>
    <w:rsid w:val="005D465A"/>
    <w:rsid w:val="005D4B23"/>
    <w:rsid w:val="005D4F82"/>
    <w:rsid w:val="005D59B5"/>
    <w:rsid w:val="005E05E0"/>
    <w:rsid w:val="005E0E2C"/>
    <w:rsid w:val="005E1018"/>
    <w:rsid w:val="005E1A36"/>
    <w:rsid w:val="005E2BD0"/>
    <w:rsid w:val="005E4BF8"/>
    <w:rsid w:val="005E691D"/>
    <w:rsid w:val="005E76D7"/>
    <w:rsid w:val="005F0881"/>
    <w:rsid w:val="005F1AE7"/>
    <w:rsid w:val="005F21B0"/>
    <w:rsid w:val="005F254D"/>
    <w:rsid w:val="005F2A40"/>
    <w:rsid w:val="005F3F35"/>
    <w:rsid w:val="005F429A"/>
    <w:rsid w:val="005F4312"/>
    <w:rsid w:val="005F5A25"/>
    <w:rsid w:val="005F614C"/>
    <w:rsid w:val="005F781F"/>
    <w:rsid w:val="0060088C"/>
    <w:rsid w:val="00603BD5"/>
    <w:rsid w:val="00605E83"/>
    <w:rsid w:val="006062C5"/>
    <w:rsid w:val="006072A4"/>
    <w:rsid w:val="0061163F"/>
    <w:rsid w:val="00612586"/>
    <w:rsid w:val="00614752"/>
    <w:rsid w:val="006153F2"/>
    <w:rsid w:val="00615FF1"/>
    <w:rsid w:val="00616F54"/>
    <w:rsid w:val="006173B2"/>
    <w:rsid w:val="00620ABA"/>
    <w:rsid w:val="00620F64"/>
    <w:rsid w:val="006211C4"/>
    <w:rsid w:val="0062140B"/>
    <w:rsid w:val="00621B56"/>
    <w:rsid w:val="0062300C"/>
    <w:rsid w:val="006244B4"/>
    <w:rsid w:val="00624714"/>
    <w:rsid w:val="00624BFE"/>
    <w:rsid w:val="00625817"/>
    <w:rsid w:val="00627DC6"/>
    <w:rsid w:val="00630886"/>
    <w:rsid w:val="006310C1"/>
    <w:rsid w:val="00633FB9"/>
    <w:rsid w:val="00635180"/>
    <w:rsid w:val="00635F11"/>
    <w:rsid w:val="00635F21"/>
    <w:rsid w:val="006367FF"/>
    <w:rsid w:val="0064118F"/>
    <w:rsid w:val="00641682"/>
    <w:rsid w:val="00642713"/>
    <w:rsid w:val="00642B77"/>
    <w:rsid w:val="00642F72"/>
    <w:rsid w:val="006436BF"/>
    <w:rsid w:val="006439B2"/>
    <w:rsid w:val="00645098"/>
    <w:rsid w:val="00645BF9"/>
    <w:rsid w:val="00646AC6"/>
    <w:rsid w:val="00647C6D"/>
    <w:rsid w:val="00653A8C"/>
    <w:rsid w:val="006549DE"/>
    <w:rsid w:val="00655B05"/>
    <w:rsid w:val="00656479"/>
    <w:rsid w:val="00656768"/>
    <w:rsid w:val="00656D89"/>
    <w:rsid w:val="00657B28"/>
    <w:rsid w:val="00660B8E"/>
    <w:rsid w:val="00660E0C"/>
    <w:rsid w:val="00661F9A"/>
    <w:rsid w:val="00664DF8"/>
    <w:rsid w:val="00672C7E"/>
    <w:rsid w:val="0067710A"/>
    <w:rsid w:val="0067748E"/>
    <w:rsid w:val="00680FE1"/>
    <w:rsid w:val="00681B3B"/>
    <w:rsid w:val="00682451"/>
    <w:rsid w:val="006826AA"/>
    <w:rsid w:val="00684122"/>
    <w:rsid w:val="006844A8"/>
    <w:rsid w:val="00686061"/>
    <w:rsid w:val="00686F0E"/>
    <w:rsid w:val="00687740"/>
    <w:rsid w:val="006913A6"/>
    <w:rsid w:val="00691EC4"/>
    <w:rsid w:val="00694FB4"/>
    <w:rsid w:val="00697362"/>
    <w:rsid w:val="006974A8"/>
    <w:rsid w:val="006A2F59"/>
    <w:rsid w:val="006A5376"/>
    <w:rsid w:val="006A65D6"/>
    <w:rsid w:val="006A6C33"/>
    <w:rsid w:val="006B134B"/>
    <w:rsid w:val="006B2CAE"/>
    <w:rsid w:val="006B3015"/>
    <w:rsid w:val="006B4301"/>
    <w:rsid w:val="006B559E"/>
    <w:rsid w:val="006B6EEF"/>
    <w:rsid w:val="006B726F"/>
    <w:rsid w:val="006B74EB"/>
    <w:rsid w:val="006C0ABC"/>
    <w:rsid w:val="006C1168"/>
    <w:rsid w:val="006C1E21"/>
    <w:rsid w:val="006C3E9B"/>
    <w:rsid w:val="006C47A2"/>
    <w:rsid w:val="006C5F05"/>
    <w:rsid w:val="006C79D6"/>
    <w:rsid w:val="006C7E7D"/>
    <w:rsid w:val="006D1AD0"/>
    <w:rsid w:val="006D2255"/>
    <w:rsid w:val="006D3D33"/>
    <w:rsid w:val="006D7840"/>
    <w:rsid w:val="006E06B7"/>
    <w:rsid w:val="006E1D60"/>
    <w:rsid w:val="006E2058"/>
    <w:rsid w:val="006E2607"/>
    <w:rsid w:val="006E3EC4"/>
    <w:rsid w:val="006E4DB7"/>
    <w:rsid w:val="006F3AC8"/>
    <w:rsid w:val="006F5617"/>
    <w:rsid w:val="006F6A81"/>
    <w:rsid w:val="006F7422"/>
    <w:rsid w:val="007008B1"/>
    <w:rsid w:val="00701AE6"/>
    <w:rsid w:val="0070215B"/>
    <w:rsid w:val="007026B0"/>
    <w:rsid w:val="0070403F"/>
    <w:rsid w:val="00704727"/>
    <w:rsid w:val="007063DA"/>
    <w:rsid w:val="0071239D"/>
    <w:rsid w:val="00712891"/>
    <w:rsid w:val="00714399"/>
    <w:rsid w:val="00715D82"/>
    <w:rsid w:val="00716167"/>
    <w:rsid w:val="00716AF7"/>
    <w:rsid w:val="00716F99"/>
    <w:rsid w:val="007170C4"/>
    <w:rsid w:val="00720557"/>
    <w:rsid w:val="007225C3"/>
    <w:rsid w:val="00723265"/>
    <w:rsid w:val="007233FC"/>
    <w:rsid w:val="00723CEF"/>
    <w:rsid w:val="00726810"/>
    <w:rsid w:val="00726AD6"/>
    <w:rsid w:val="007270B2"/>
    <w:rsid w:val="00730A08"/>
    <w:rsid w:val="00732313"/>
    <w:rsid w:val="00732832"/>
    <w:rsid w:val="00733A2A"/>
    <w:rsid w:val="00733A86"/>
    <w:rsid w:val="00734DD6"/>
    <w:rsid w:val="00735A04"/>
    <w:rsid w:val="00735FFF"/>
    <w:rsid w:val="0074473F"/>
    <w:rsid w:val="007448CB"/>
    <w:rsid w:val="00745EE6"/>
    <w:rsid w:val="00746FF3"/>
    <w:rsid w:val="00747F80"/>
    <w:rsid w:val="00752812"/>
    <w:rsid w:val="00753636"/>
    <w:rsid w:val="00755C0E"/>
    <w:rsid w:val="007601E3"/>
    <w:rsid w:val="00760691"/>
    <w:rsid w:val="007615C0"/>
    <w:rsid w:val="00762076"/>
    <w:rsid w:val="00763694"/>
    <w:rsid w:val="0076466C"/>
    <w:rsid w:val="007660C8"/>
    <w:rsid w:val="00766D93"/>
    <w:rsid w:val="007670D3"/>
    <w:rsid w:val="00767EA4"/>
    <w:rsid w:val="007722F7"/>
    <w:rsid w:val="00772E36"/>
    <w:rsid w:val="00774150"/>
    <w:rsid w:val="00774CCA"/>
    <w:rsid w:val="0077571C"/>
    <w:rsid w:val="00775EAE"/>
    <w:rsid w:val="007761CE"/>
    <w:rsid w:val="00780211"/>
    <w:rsid w:val="00780D2B"/>
    <w:rsid w:val="00784A72"/>
    <w:rsid w:val="007859D3"/>
    <w:rsid w:val="00786975"/>
    <w:rsid w:val="00786F13"/>
    <w:rsid w:val="0078708F"/>
    <w:rsid w:val="00787B16"/>
    <w:rsid w:val="007909FA"/>
    <w:rsid w:val="00790DCF"/>
    <w:rsid w:val="00791549"/>
    <w:rsid w:val="00791DF2"/>
    <w:rsid w:val="00792531"/>
    <w:rsid w:val="0079356E"/>
    <w:rsid w:val="0079429D"/>
    <w:rsid w:val="00794332"/>
    <w:rsid w:val="00795353"/>
    <w:rsid w:val="007954AB"/>
    <w:rsid w:val="00795696"/>
    <w:rsid w:val="00796906"/>
    <w:rsid w:val="007972FA"/>
    <w:rsid w:val="0079765C"/>
    <w:rsid w:val="007A02A5"/>
    <w:rsid w:val="007A1D7D"/>
    <w:rsid w:val="007A2B66"/>
    <w:rsid w:val="007A2E07"/>
    <w:rsid w:val="007A356A"/>
    <w:rsid w:val="007A362D"/>
    <w:rsid w:val="007A37F3"/>
    <w:rsid w:val="007A3CA2"/>
    <w:rsid w:val="007A44DF"/>
    <w:rsid w:val="007A65FE"/>
    <w:rsid w:val="007A727B"/>
    <w:rsid w:val="007B039F"/>
    <w:rsid w:val="007B09C9"/>
    <w:rsid w:val="007B19FE"/>
    <w:rsid w:val="007B2C6C"/>
    <w:rsid w:val="007B2E93"/>
    <w:rsid w:val="007B7494"/>
    <w:rsid w:val="007C00E0"/>
    <w:rsid w:val="007C07B7"/>
    <w:rsid w:val="007C1BF6"/>
    <w:rsid w:val="007C3A0C"/>
    <w:rsid w:val="007C3DFA"/>
    <w:rsid w:val="007C425C"/>
    <w:rsid w:val="007C4E67"/>
    <w:rsid w:val="007C57ED"/>
    <w:rsid w:val="007C5E3F"/>
    <w:rsid w:val="007C6502"/>
    <w:rsid w:val="007C66D8"/>
    <w:rsid w:val="007D0AC7"/>
    <w:rsid w:val="007D0DBD"/>
    <w:rsid w:val="007D0FFE"/>
    <w:rsid w:val="007D12CA"/>
    <w:rsid w:val="007D282E"/>
    <w:rsid w:val="007D31B6"/>
    <w:rsid w:val="007D39F1"/>
    <w:rsid w:val="007D5CBB"/>
    <w:rsid w:val="007D5D86"/>
    <w:rsid w:val="007D6523"/>
    <w:rsid w:val="007D6696"/>
    <w:rsid w:val="007D7B88"/>
    <w:rsid w:val="007E2076"/>
    <w:rsid w:val="007E2385"/>
    <w:rsid w:val="007E2598"/>
    <w:rsid w:val="007E2824"/>
    <w:rsid w:val="007E42C7"/>
    <w:rsid w:val="007E6981"/>
    <w:rsid w:val="007E7E4D"/>
    <w:rsid w:val="007F0688"/>
    <w:rsid w:val="007F0CA7"/>
    <w:rsid w:val="007F1020"/>
    <w:rsid w:val="007F57FA"/>
    <w:rsid w:val="007F63F1"/>
    <w:rsid w:val="007F661D"/>
    <w:rsid w:val="00800B06"/>
    <w:rsid w:val="00801FAF"/>
    <w:rsid w:val="00802535"/>
    <w:rsid w:val="00802CD7"/>
    <w:rsid w:val="00803B7F"/>
    <w:rsid w:val="0080433C"/>
    <w:rsid w:val="00806296"/>
    <w:rsid w:val="00806C2F"/>
    <w:rsid w:val="0081070D"/>
    <w:rsid w:val="00810C9B"/>
    <w:rsid w:val="00812DFE"/>
    <w:rsid w:val="00814174"/>
    <w:rsid w:val="008212EB"/>
    <w:rsid w:val="008237F7"/>
    <w:rsid w:val="00824E4B"/>
    <w:rsid w:val="0082512D"/>
    <w:rsid w:val="008267C2"/>
    <w:rsid w:val="0083038E"/>
    <w:rsid w:val="0083047C"/>
    <w:rsid w:val="008306F5"/>
    <w:rsid w:val="00831FEF"/>
    <w:rsid w:val="008323C3"/>
    <w:rsid w:val="00832EDE"/>
    <w:rsid w:val="0083375B"/>
    <w:rsid w:val="00835066"/>
    <w:rsid w:val="00835A08"/>
    <w:rsid w:val="00836465"/>
    <w:rsid w:val="00836538"/>
    <w:rsid w:val="0083660A"/>
    <w:rsid w:val="00837292"/>
    <w:rsid w:val="008374C0"/>
    <w:rsid w:val="00840F82"/>
    <w:rsid w:val="0084119A"/>
    <w:rsid w:val="008416EA"/>
    <w:rsid w:val="00842713"/>
    <w:rsid w:val="00844196"/>
    <w:rsid w:val="0084721B"/>
    <w:rsid w:val="00850664"/>
    <w:rsid w:val="00852996"/>
    <w:rsid w:val="00854B5B"/>
    <w:rsid w:val="00855EF0"/>
    <w:rsid w:val="00856911"/>
    <w:rsid w:val="00860364"/>
    <w:rsid w:val="00860E7C"/>
    <w:rsid w:val="00861DE9"/>
    <w:rsid w:val="0086363C"/>
    <w:rsid w:val="00863F17"/>
    <w:rsid w:val="00864BC2"/>
    <w:rsid w:val="008655BD"/>
    <w:rsid w:val="00866C7B"/>
    <w:rsid w:val="0087014C"/>
    <w:rsid w:val="00872429"/>
    <w:rsid w:val="008738E1"/>
    <w:rsid w:val="00875295"/>
    <w:rsid w:val="0087579F"/>
    <w:rsid w:val="00880516"/>
    <w:rsid w:val="0088051D"/>
    <w:rsid w:val="00881BAE"/>
    <w:rsid w:val="0088589A"/>
    <w:rsid w:val="00886C87"/>
    <w:rsid w:val="0088745A"/>
    <w:rsid w:val="00891930"/>
    <w:rsid w:val="00891B28"/>
    <w:rsid w:val="00893E95"/>
    <w:rsid w:val="008943D0"/>
    <w:rsid w:val="00894968"/>
    <w:rsid w:val="0089503F"/>
    <w:rsid w:val="008965DC"/>
    <w:rsid w:val="00896FF2"/>
    <w:rsid w:val="00897D06"/>
    <w:rsid w:val="008A02C3"/>
    <w:rsid w:val="008A0543"/>
    <w:rsid w:val="008A072A"/>
    <w:rsid w:val="008A26EC"/>
    <w:rsid w:val="008B01F8"/>
    <w:rsid w:val="008B0214"/>
    <w:rsid w:val="008B0D22"/>
    <w:rsid w:val="008B242C"/>
    <w:rsid w:val="008B2A4A"/>
    <w:rsid w:val="008B318E"/>
    <w:rsid w:val="008B3DA6"/>
    <w:rsid w:val="008B40D5"/>
    <w:rsid w:val="008B40F8"/>
    <w:rsid w:val="008B4243"/>
    <w:rsid w:val="008B46C9"/>
    <w:rsid w:val="008B5ED8"/>
    <w:rsid w:val="008B7D22"/>
    <w:rsid w:val="008B7F48"/>
    <w:rsid w:val="008C00BB"/>
    <w:rsid w:val="008C0305"/>
    <w:rsid w:val="008C35CD"/>
    <w:rsid w:val="008C3B50"/>
    <w:rsid w:val="008C44CD"/>
    <w:rsid w:val="008C5235"/>
    <w:rsid w:val="008D0201"/>
    <w:rsid w:val="008D0EC4"/>
    <w:rsid w:val="008D1243"/>
    <w:rsid w:val="008D23B0"/>
    <w:rsid w:val="008D30AF"/>
    <w:rsid w:val="008D40CF"/>
    <w:rsid w:val="008D6060"/>
    <w:rsid w:val="008D611F"/>
    <w:rsid w:val="008D73CE"/>
    <w:rsid w:val="008E0692"/>
    <w:rsid w:val="008E08BB"/>
    <w:rsid w:val="008E15FE"/>
    <w:rsid w:val="008E2478"/>
    <w:rsid w:val="008E290A"/>
    <w:rsid w:val="008E2AB9"/>
    <w:rsid w:val="008E4B9A"/>
    <w:rsid w:val="008E619C"/>
    <w:rsid w:val="008F0D6D"/>
    <w:rsid w:val="008F15F7"/>
    <w:rsid w:val="008F1BD6"/>
    <w:rsid w:val="008F2784"/>
    <w:rsid w:val="008F4B53"/>
    <w:rsid w:val="008F4F3C"/>
    <w:rsid w:val="008F5307"/>
    <w:rsid w:val="008F60FA"/>
    <w:rsid w:val="008F77FF"/>
    <w:rsid w:val="009003CA"/>
    <w:rsid w:val="009007D4"/>
    <w:rsid w:val="009016FE"/>
    <w:rsid w:val="0090172C"/>
    <w:rsid w:val="009034C7"/>
    <w:rsid w:val="00904003"/>
    <w:rsid w:val="00904E4C"/>
    <w:rsid w:val="00906171"/>
    <w:rsid w:val="009066D2"/>
    <w:rsid w:val="00906CF1"/>
    <w:rsid w:val="00906E5F"/>
    <w:rsid w:val="00907F49"/>
    <w:rsid w:val="00907F7E"/>
    <w:rsid w:val="00912B33"/>
    <w:rsid w:val="00913F4D"/>
    <w:rsid w:val="009147F2"/>
    <w:rsid w:val="00914F13"/>
    <w:rsid w:val="0091565F"/>
    <w:rsid w:val="0091637F"/>
    <w:rsid w:val="00916D56"/>
    <w:rsid w:val="0091757F"/>
    <w:rsid w:val="00921312"/>
    <w:rsid w:val="00921753"/>
    <w:rsid w:val="009227AD"/>
    <w:rsid w:val="009252EF"/>
    <w:rsid w:val="0092769F"/>
    <w:rsid w:val="00930D00"/>
    <w:rsid w:val="00934CEE"/>
    <w:rsid w:val="009351CC"/>
    <w:rsid w:val="0093594A"/>
    <w:rsid w:val="00935A2E"/>
    <w:rsid w:val="00936DEC"/>
    <w:rsid w:val="009371C5"/>
    <w:rsid w:val="009373DD"/>
    <w:rsid w:val="00937C48"/>
    <w:rsid w:val="00942877"/>
    <w:rsid w:val="00942A7F"/>
    <w:rsid w:val="009446B9"/>
    <w:rsid w:val="0094516A"/>
    <w:rsid w:val="00945A0A"/>
    <w:rsid w:val="009461C3"/>
    <w:rsid w:val="00946C60"/>
    <w:rsid w:val="00952467"/>
    <w:rsid w:val="00952D9D"/>
    <w:rsid w:val="00953674"/>
    <w:rsid w:val="00953E99"/>
    <w:rsid w:val="00954510"/>
    <w:rsid w:val="00955539"/>
    <w:rsid w:val="00955C67"/>
    <w:rsid w:val="00955D50"/>
    <w:rsid w:val="00957161"/>
    <w:rsid w:val="009574B1"/>
    <w:rsid w:val="009605EC"/>
    <w:rsid w:val="009634D2"/>
    <w:rsid w:val="009641B6"/>
    <w:rsid w:val="00966BFC"/>
    <w:rsid w:val="00966E22"/>
    <w:rsid w:val="00971444"/>
    <w:rsid w:val="009733F8"/>
    <w:rsid w:val="00974990"/>
    <w:rsid w:val="0097693F"/>
    <w:rsid w:val="00976CA0"/>
    <w:rsid w:val="0098185E"/>
    <w:rsid w:val="00981DE5"/>
    <w:rsid w:val="00982F7C"/>
    <w:rsid w:val="00983214"/>
    <w:rsid w:val="009841B8"/>
    <w:rsid w:val="00984E26"/>
    <w:rsid w:val="00985118"/>
    <w:rsid w:val="00985435"/>
    <w:rsid w:val="009862E1"/>
    <w:rsid w:val="00986DC1"/>
    <w:rsid w:val="00990A4F"/>
    <w:rsid w:val="00990EE8"/>
    <w:rsid w:val="00991863"/>
    <w:rsid w:val="009923A1"/>
    <w:rsid w:val="00992CC4"/>
    <w:rsid w:val="009933E5"/>
    <w:rsid w:val="009971DB"/>
    <w:rsid w:val="009A0245"/>
    <w:rsid w:val="009A0E29"/>
    <w:rsid w:val="009A24F4"/>
    <w:rsid w:val="009A2B9F"/>
    <w:rsid w:val="009A4325"/>
    <w:rsid w:val="009A436B"/>
    <w:rsid w:val="009A4A40"/>
    <w:rsid w:val="009A4D59"/>
    <w:rsid w:val="009A5EC7"/>
    <w:rsid w:val="009A6491"/>
    <w:rsid w:val="009A7D1A"/>
    <w:rsid w:val="009B022F"/>
    <w:rsid w:val="009B1221"/>
    <w:rsid w:val="009B1813"/>
    <w:rsid w:val="009B27E1"/>
    <w:rsid w:val="009B345C"/>
    <w:rsid w:val="009B3711"/>
    <w:rsid w:val="009B41A7"/>
    <w:rsid w:val="009B4874"/>
    <w:rsid w:val="009B591A"/>
    <w:rsid w:val="009B745C"/>
    <w:rsid w:val="009B7BAA"/>
    <w:rsid w:val="009C0655"/>
    <w:rsid w:val="009C183B"/>
    <w:rsid w:val="009C1B65"/>
    <w:rsid w:val="009C2292"/>
    <w:rsid w:val="009C41D1"/>
    <w:rsid w:val="009C4ABF"/>
    <w:rsid w:val="009C568C"/>
    <w:rsid w:val="009C59B9"/>
    <w:rsid w:val="009C6D1B"/>
    <w:rsid w:val="009D05BD"/>
    <w:rsid w:val="009D236D"/>
    <w:rsid w:val="009D268A"/>
    <w:rsid w:val="009D5853"/>
    <w:rsid w:val="009E1805"/>
    <w:rsid w:val="009E2299"/>
    <w:rsid w:val="009E2338"/>
    <w:rsid w:val="009E2FA3"/>
    <w:rsid w:val="009E3027"/>
    <w:rsid w:val="009E34DF"/>
    <w:rsid w:val="009E59FA"/>
    <w:rsid w:val="009F197C"/>
    <w:rsid w:val="009F1E21"/>
    <w:rsid w:val="009F2B7F"/>
    <w:rsid w:val="009F33E4"/>
    <w:rsid w:val="009F3762"/>
    <w:rsid w:val="009F4A08"/>
    <w:rsid w:val="009F4D1A"/>
    <w:rsid w:val="009F4FD6"/>
    <w:rsid w:val="009F58E1"/>
    <w:rsid w:val="009F7610"/>
    <w:rsid w:val="009F7725"/>
    <w:rsid w:val="009F7E1E"/>
    <w:rsid w:val="00A03046"/>
    <w:rsid w:val="00A03C52"/>
    <w:rsid w:val="00A110F7"/>
    <w:rsid w:val="00A112B2"/>
    <w:rsid w:val="00A11DA9"/>
    <w:rsid w:val="00A12C71"/>
    <w:rsid w:val="00A13516"/>
    <w:rsid w:val="00A142E1"/>
    <w:rsid w:val="00A14837"/>
    <w:rsid w:val="00A20A18"/>
    <w:rsid w:val="00A22958"/>
    <w:rsid w:val="00A22B2B"/>
    <w:rsid w:val="00A22EC9"/>
    <w:rsid w:val="00A24343"/>
    <w:rsid w:val="00A2438F"/>
    <w:rsid w:val="00A25EAD"/>
    <w:rsid w:val="00A26EFB"/>
    <w:rsid w:val="00A30051"/>
    <w:rsid w:val="00A310F0"/>
    <w:rsid w:val="00A31619"/>
    <w:rsid w:val="00A32CAF"/>
    <w:rsid w:val="00A32CE0"/>
    <w:rsid w:val="00A33E0F"/>
    <w:rsid w:val="00A3513C"/>
    <w:rsid w:val="00A37A3F"/>
    <w:rsid w:val="00A37E8F"/>
    <w:rsid w:val="00A40B36"/>
    <w:rsid w:val="00A40EC7"/>
    <w:rsid w:val="00A41335"/>
    <w:rsid w:val="00A421EF"/>
    <w:rsid w:val="00A42403"/>
    <w:rsid w:val="00A42CB0"/>
    <w:rsid w:val="00A43BB2"/>
    <w:rsid w:val="00A44E84"/>
    <w:rsid w:val="00A455C3"/>
    <w:rsid w:val="00A45D09"/>
    <w:rsid w:val="00A50A41"/>
    <w:rsid w:val="00A51065"/>
    <w:rsid w:val="00A5233F"/>
    <w:rsid w:val="00A52E94"/>
    <w:rsid w:val="00A54C3F"/>
    <w:rsid w:val="00A57A1F"/>
    <w:rsid w:val="00A60542"/>
    <w:rsid w:val="00A61F18"/>
    <w:rsid w:val="00A626D6"/>
    <w:rsid w:val="00A66052"/>
    <w:rsid w:val="00A66E99"/>
    <w:rsid w:val="00A71A85"/>
    <w:rsid w:val="00A71B73"/>
    <w:rsid w:val="00A71FE8"/>
    <w:rsid w:val="00A72272"/>
    <w:rsid w:val="00A72B34"/>
    <w:rsid w:val="00A7357E"/>
    <w:rsid w:val="00A74BB0"/>
    <w:rsid w:val="00A75887"/>
    <w:rsid w:val="00A77226"/>
    <w:rsid w:val="00A806AC"/>
    <w:rsid w:val="00A80E33"/>
    <w:rsid w:val="00A80F40"/>
    <w:rsid w:val="00A81112"/>
    <w:rsid w:val="00A83618"/>
    <w:rsid w:val="00A83921"/>
    <w:rsid w:val="00A83DAF"/>
    <w:rsid w:val="00A84B19"/>
    <w:rsid w:val="00A8534F"/>
    <w:rsid w:val="00A85E00"/>
    <w:rsid w:val="00A860D2"/>
    <w:rsid w:val="00A86867"/>
    <w:rsid w:val="00A87E49"/>
    <w:rsid w:val="00A90BC4"/>
    <w:rsid w:val="00A90E96"/>
    <w:rsid w:val="00A91D7E"/>
    <w:rsid w:val="00A9263C"/>
    <w:rsid w:val="00A93D8E"/>
    <w:rsid w:val="00A9432F"/>
    <w:rsid w:val="00A9440F"/>
    <w:rsid w:val="00A95255"/>
    <w:rsid w:val="00A95E5C"/>
    <w:rsid w:val="00A964C2"/>
    <w:rsid w:val="00A97651"/>
    <w:rsid w:val="00AA1B7E"/>
    <w:rsid w:val="00AA1E5F"/>
    <w:rsid w:val="00AA2716"/>
    <w:rsid w:val="00AA3083"/>
    <w:rsid w:val="00AA3797"/>
    <w:rsid w:val="00AA680E"/>
    <w:rsid w:val="00AB02BE"/>
    <w:rsid w:val="00AB1FC9"/>
    <w:rsid w:val="00AB2875"/>
    <w:rsid w:val="00AB3722"/>
    <w:rsid w:val="00AB3B2F"/>
    <w:rsid w:val="00AB47C5"/>
    <w:rsid w:val="00AB5521"/>
    <w:rsid w:val="00AB5BB8"/>
    <w:rsid w:val="00AC0154"/>
    <w:rsid w:val="00AC033B"/>
    <w:rsid w:val="00AC0EAD"/>
    <w:rsid w:val="00AC1808"/>
    <w:rsid w:val="00AC18DE"/>
    <w:rsid w:val="00AC2686"/>
    <w:rsid w:val="00AC407E"/>
    <w:rsid w:val="00AC43ED"/>
    <w:rsid w:val="00AC5268"/>
    <w:rsid w:val="00AC526F"/>
    <w:rsid w:val="00AC6062"/>
    <w:rsid w:val="00AC64AB"/>
    <w:rsid w:val="00AC7135"/>
    <w:rsid w:val="00AD0326"/>
    <w:rsid w:val="00AD0348"/>
    <w:rsid w:val="00AD1A24"/>
    <w:rsid w:val="00AD2DAB"/>
    <w:rsid w:val="00AD3170"/>
    <w:rsid w:val="00AD3504"/>
    <w:rsid w:val="00AD3D93"/>
    <w:rsid w:val="00AD4B83"/>
    <w:rsid w:val="00AD53A1"/>
    <w:rsid w:val="00AD6901"/>
    <w:rsid w:val="00AE0C68"/>
    <w:rsid w:val="00AE38DC"/>
    <w:rsid w:val="00AE41D7"/>
    <w:rsid w:val="00AE4BDD"/>
    <w:rsid w:val="00AE4CA2"/>
    <w:rsid w:val="00AE57D9"/>
    <w:rsid w:val="00AE7B59"/>
    <w:rsid w:val="00AF0E1A"/>
    <w:rsid w:val="00AF154A"/>
    <w:rsid w:val="00AF16DF"/>
    <w:rsid w:val="00AF19FD"/>
    <w:rsid w:val="00AF3BD9"/>
    <w:rsid w:val="00AF3FA7"/>
    <w:rsid w:val="00AF5AB4"/>
    <w:rsid w:val="00AF5B32"/>
    <w:rsid w:val="00AF674E"/>
    <w:rsid w:val="00B0160C"/>
    <w:rsid w:val="00B04B79"/>
    <w:rsid w:val="00B05E17"/>
    <w:rsid w:val="00B10789"/>
    <w:rsid w:val="00B1100A"/>
    <w:rsid w:val="00B11FEA"/>
    <w:rsid w:val="00B12BEA"/>
    <w:rsid w:val="00B14337"/>
    <w:rsid w:val="00B16092"/>
    <w:rsid w:val="00B16931"/>
    <w:rsid w:val="00B178E6"/>
    <w:rsid w:val="00B20645"/>
    <w:rsid w:val="00B20C5F"/>
    <w:rsid w:val="00B243AF"/>
    <w:rsid w:val="00B248B2"/>
    <w:rsid w:val="00B25FDE"/>
    <w:rsid w:val="00B26856"/>
    <w:rsid w:val="00B274C0"/>
    <w:rsid w:val="00B3044D"/>
    <w:rsid w:val="00B338BC"/>
    <w:rsid w:val="00B34DA0"/>
    <w:rsid w:val="00B37767"/>
    <w:rsid w:val="00B4020C"/>
    <w:rsid w:val="00B4095F"/>
    <w:rsid w:val="00B43477"/>
    <w:rsid w:val="00B47633"/>
    <w:rsid w:val="00B52D5D"/>
    <w:rsid w:val="00B53760"/>
    <w:rsid w:val="00B53AB4"/>
    <w:rsid w:val="00B54113"/>
    <w:rsid w:val="00B55F5A"/>
    <w:rsid w:val="00B5642C"/>
    <w:rsid w:val="00B6051D"/>
    <w:rsid w:val="00B66EBD"/>
    <w:rsid w:val="00B7009F"/>
    <w:rsid w:val="00B706A7"/>
    <w:rsid w:val="00B715E4"/>
    <w:rsid w:val="00B722E7"/>
    <w:rsid w:val="00B72D59"/>
    <w:rsid w:val="00B74ADC"/>
    <w:rsid w:val="00B74EC1"/>
    <w:rsid w:val="00B764D3"/>
    <w:rsid w:val="00B77F85"/>
    <w:rsid w:val="00B803BF"/>
    <w:rsid w:val="00B803D7"/>
    <w:rsid w:val="00B80540"/>
    <w:rsid w:val="00B80840"/>
    <w:rsid w:val="00B80FFB"/>
    <w:rsid w:val="00B81253"/>
    <w:rsid w:val="00B821F5"/>
    <w:rsid w:val="00B849AE"/>
    <w:rsid w:val="00B84F61"/>
    <w:rsid w:val="00B86917"/>
    <w:rsid w:val="00B921AA"/>
    <w:rsid w:val="00B9463C"/>
    <w:rsid w:val="00B94B45"/>
    <w:rsid w:val="00B95BCB"/>
    <w:rsid w:val="00B9602E"/>
    <w:rsid w:val="00B96755"/>
    <w:rsid w:val="00B979D0"/>
    <w:rsid w:val="00B97C41"/>
    <w:rsid w:val="00B97EE1"/>
    <w:rsid w:val="00BA0778"/>
    <w:rsid w:val="00BA07AF"/>
    <w:rsid w:val="00BA1466"/>
    <w:rsid w:val="00BA1CA1"/>
    <w:rsid w:val="00BA2B8B"/>
    <w:rsid w:val="00BA317D"/>
    <w:rsid w:val="00BA3C80"/>
    <w:rsid w:val="00BA3DED"/>
    <w:rsid w:val="00BA4DBF"/>
    <w:rsid w:val="00BA50B0"/>
    <w:rsid w:val="00BA78EB"/>
    <w:rsid w:val="00BB0D9B"/>
    <w:rsid w:val="00BB1D1C"/>
    <w:rsid w:val="00BB2055"/>
    <w:rsid w:val="00BB3C7D"/>
    <w:rsid w:val="00BB412E"/>
    <w:rsid w:val="00BB4CB2"/>
    <w:rsid w:val="00BB4F9D"/>
    <w:rsid w:val="00BB58E2"/>
    <w:rsid w:val="00BB781A"/>
    <w:rsid w:val="00BB7CC1"/>
    <w:rsid w:val="00BC0860"/>
    <w:rsid w:val="00BC1FA9"/>
    <w:rsid w:val="00BC280D"/>
    <w:rsid w:val="00BC396E"/>
    <w:rsid w:val="00BC472D"/>
    <w:rsid w:val="00BC4A6F"/>
    <w:rsid w:val="00BC507C"/>
    <w:rsid w:val="00BC55D1"/>
    <w:rsid w:val="00BC614D"/>
    <w:rsid w:val="00BC6AEA"/>
    <w:rsid w:val="00BC7055"/>
    <w:rsid w:val="00BD0A54"/>
    <w:rsid w:val="00BD0D96"/>
    <w:rsid w:val="00BD29D9"/>
    <w:rsid w:val="00BD563D"/>
    <w:rsid w:val="00BE0E21"/>
    <w:rsid w:val="00BE24EB"/>
    <w:rsid w:val="00BE2607"/>
    <w:rsid w:val="00BE2C9A"/>
    <w:rsid w:val="00BE301D"/>
    <w:rsid w:val="00BE499E"/>
    <w:rsid w:val="00BE625C"/>
    <w:rsid w:val="00BE71B4"/>
    <w:rsid w:val="00BE71D5"/>
    <w:rsid w:val="00BE7E32"/>
    <w:rsid w:val="00BF00D0"/>
    <w:rsid w:val="00BF1417"/>
    <w:rsid w:val="00BF2408"/>
    <w:rsid w:val="00BF34B2"/>
    <w:rsid w:val="00BF4988"/>
    <w:rsid w:val="00BF687B"/>
    <w:rsid w:val="00C02A75"/>
    <w:rsid w:val="00C02AFE"/>
    <w:rsid w:val="00C02CA7"/>
    <w:rsid w:val="00C047DF"/>
    <w:rsid w:val="00C0483E"/>
    <w:rsid w:val="00C048BD"/>
    <w:rsid w:val="00C053DB"/>
    <w:rsid w:val="00C060C4"/>
    <w:rsid w:val="00C06167"/>
    <w:rsid w:val="00C061DD"/>
    <w:rsid w:val="00C065FF"/>
    <w:rsid w:val="00C0700F"/>
    <w:rsid w:val="00C07AFD"/>
    <w:rsid w:val="00C1060A"/>
    <w:rsid w:val="00C10ACB"/>
    <w:rsid w:val="00C10B54"/>
    <w:rsid w:val="00C11655"/>
    <w:rsid w:val="00C125B8"/>
    <w:rsid w:val="00C1307A"/>
    <w:rsid w:val="00C14F52"/>
    <w:rsid w:val="00C20944"/>
    <w:rsid w:val="00C20ED8"/>
    <w:rsid w:val="00C2373A"/>
    <w:rsid w:val="00C23F89"/>
    <w:rsid w:val="00C24175"/>
    <w:rsid w:val="00C243B4"/>
    <w:rsid w:val="00C256F8"/>
    <w:rsid w:val="00C27878"/>
    <w:rsid w:val="00C309B9"/>
    <w:rsid w:val="00C31271"/>
    <w:rsid w:val="00C336D1"/>
    <w:rsid w:val="00C352A8"/>
    <w:rsid w:val="00C42DE6"/>
    <w:rsid w:val="00C43EA6"/>
    <w:rsid w:val="00C451E3"/>
    <w:rsid w:val="00C455A5"/>
    <w:rsid w:val="00C45CAC"/>
    <w:rsid w:val="00C46C70"/>
    <w:rsid w:val="00C47391"/>
    <w:rsid w:val="00C51843"/>
    <w:rsid w:val="00C5213A"/>
    <w:rsid w:val="00C52AA5"/>
    <w:rsid w:val="00C53CFA"/>
    <w:rsid w:val="00C53E81"/>
    <w:rsid w:val="00C54FD9"/>
    <w:rsid w:val="00C554AD"/>
    <w:rsid w:val="00C574EA"/>
    <w:rsid w:val="00C62A6A"/>
    <w:rsid w:val="00C66017"/>
    <w:rsid w:val="00C662FC"/>
    <w:rsid w:val="00C72590"/>
    <w:rsid w:val="00C72DFD"/>
    <w:rsid w:val="00C742C9"/>
    <w:rsid w:val="00C754B3"/>
    <w:rsid w:val="00C75AB9"/>
    <w:rsid w:val="00C774A7"/>
    <w:rsid w:val="00C80EC3"/>
    <w:rsid w:val="00C82557"/>
    <w:rsid w:val="00C82713"/>
    <w:rsid w:val="00C82D1E"/>
    <w:rsid w:val="00C8381E"/>
    <w:rsid w:val="00C84E7D"/>
    <w:rsid w:val="00C860D6"/>
    <w:rsid w:val="00C90408"/>
    <w:rsid w:val="00C90F2C"/>
    <w:rsid w:val="00C97896"/>
    <w:rsid w:val="00C97CE2"/>
    <w:rsid w:val="00CA08E8"/>
    <w:rsid w:val="00CA359E"/>
    <w:rsid w:val="00CA366E"/>
    <w:rsid w:val="00CA3AFF"/>
    <w:rsid w:val="00CA404A"/>
    <w:rsid w:val="00CA46DA"/>
    <w:rsid w:val="00CB01C7"/>
    <w:rsid w:val="00CB064B"/>
    <w:rsid w:val="00CB38B9"/>
    <w:rsid w:val="00CB5B88"/>
    <w:rsid w:val="00CB6108"/>
    <w:rsid w:val="00CC133F"/>
    <w:rsid w:val="00CC2822"/>
    <w:rsid w:val="00CC5174"/>
    <w:rsid w:val="00CC5FE2"/>
    <w:rsid w:val="00CC668A"/>
    <w:rsid w:val="00CC6CBE"/>
    <w:rsid w:val="00CC761A"/>
    <w:rsid w:val="00CD034D"/>
    <w:rsid w:val="00CD09B1"/>
    <w:rsid w:val="00CD1392"/>
    <w:rsid w:val="00CD2CE2"/>
    <w:rsid w:val="00CD3679"/>
    <w:rsid w:val="00CD4367"/>
    <w:rsid w:val="00CD4632"/>
    <w:rsid w:val="00CD64CD"/>
    <w:rsid w:val="00CD676B"/>
    <w:rsid w:val="00CD7333"/>
    <w:rsid w:val="00CD7C52"/>
    <w:rsid w:val="00CD7F73"/>
    <w:rsid w:val="00CE184F"/>
    <w:rsid w:val="00CE39FF"/>
    <w:rsid w:val="00CE4E08"/>
    <w:rsid w:val="00CE66D0"/>
    <w:rsid w:val="00CE69D6"/>
    <w:rsid w:val="00CE77F7"/>
    <w:rsid w:val="00CF0BB7"/>
    <w:rsid w:val="00CF16FF"/>
    <w:rsid w:val="00CF1908"/>
    <w:rsid w:val="00CF262E"/>
    <w:rsid w:val="00CF2ECF"/>
    <w:rsid w:val="00CF3036"/>
    <w:rsid w:val="00CF3C38"/>
    <w:rsid w:val="00CF54E5"/>
    <w:rsid w:val="00CF5E85"/>
    <w:rsid w:val="00CF6E3A"/>
    <w:rsid w:val="00CF72B1"/>
    <w:rsid w:val="00CF7C03"/>
    <w:rsid w:val="00D02BF8"/>
    <w:rsid w:val="00D033C7"/>
    <w:rsid w:val="00D037BD"/>
    <w:rsid w:val="00D064B2"/>
    <w:rsid w:val="00D07B1E"/>
    <w:rsid w:val="00D108F5"/>
    <w:rsid w:val="00D12194"/>
    <w:rsid w:val="00D1233C"/>
    <w:rsid w:val="00D12388"/>
    <w:rsid w:val="00D12C1C"/>
    <w:rsid w:val="00D143B2"/>
    <w:rsid w:val="00D1487E"/>
    <w:rsid w:val="00D156F3"/>
    <w:rsid w:val="00D169A9"/>
    <w:rsid w:val="00D20FE9"/>
    <w:rsid w:val="00D21D8B"/>
    <w:rsid w:val="00D22933"/>
    <w:rsid w:val="00D23722"/>
    <w:rsid w:val="00D2499A"/>
    <w:rsid w:val="00D25426"/>
    <w:rsid w:val="00D25600"/>
    <w:rsid w:val="00D2583F"/>
    <w:rsid w:val="00D26BB1"/>
    <w:rsid w:val="00D306EE"/>
    <w:rsid w:val="00D31A53"/>
    <w:rsid w:val="00D31CC7"/>
    <w:rsid w:val="00D32020"/>
    <w:rsid w:val="00D357A6"/>
    <w:rsid w:val="00D36C57"/>
    <w:rsid w:val="00D379FB"/>
    <w:rsid w:val="00D37ED8"/>
    <w:rsid w:val="00D40611"/>
    <w:rsid w:val="00D41C7E"/>
    <w:rsid w:val="00D446BA"/>
    <w:rsid w:val="00D44FFB"/>
    <w:rsid w:val="00D4522E"/>
    <w:rsid w:val="00D46B75"/>
    <w:rsid w:val="00D47401"/>
    <w:rsid w:val="00D4763E"/>
    <w:rsid w:val="00D477E7"/>
    <w:rsid w:val="00D54316"/>
    <w:rsid w:val="00D5479C"/>
    <w:rsid w:val="00D549E6"/>
    <w:rsid w:val="00D558DA"/>
    <w:rsid w:val="00D56943"/>
    <w:rsid w:val="00D569A4"/>
    <w:rsid w:val="00D5704F"/>
    <w:rsid w:val="00D6080F"/>
    <w:rsid w:val="00D625A9"/>
    <w:rsid w:val="00D646BD"/>
    <w:rsid w:val="00D647AF"/>
    <w:rsid w:val="00D679AC"/>
    <w:rsid w:val="00D7021D"/>
    <w:rsid w:val="00D72EDE"/>
    <w:rsid w:val="00D732BF"/>
    <w:rsid w:val="00D73B14"/>
    <w:rsid w:val="00D73ED1"/>
    <w:rsid w:val="00D74B61"/>
    <w:rsid w:val="00D75451"/>
    <w:rsid w:val="00D75647"/>
    <w:rsid w:val="00D7689D"/>
    <w:rsid w:val="00D776F1"/>
    <w:rsid w:val="00D81AFA"/>
    <w:rsid w:val="00D81C53"/>
    <w:rsid w:val="00D82151"/>
    <w:rsid w:val="00D828E7"/>
    <w:rsid w:val="00D82DD3"/>
    <w:rsid w:val="00D83F2B"/>
    <w:rsid w:val="00D85BB4"/>
    <w:rsid w:val="00D85FFA"/>
    <w:rsid w:val="00D86081"/>
    <w:rsid w:val="00D86B47"/>
    <w:rsid w:val="00D908D8"/>
    <w:rsid w:val="00D916E6"/>
    <w:rsid w:val="00D9364D"/>
    <w:rsid w:val="00D9428E"/>
    <w:rsid w:val="00D942A8"/>
    <w:rsid w:val="00D96B62"/>
    <w:rsid w:val="00DA05B9"/>
    <w:rsid w:val="00DA16FB"/>
    <w:rsid w:val="00DA26A0"/>
    <w:rsid w:val="00DA29BC"/>
    <w:rsid w:val="00DA2E71"/>
    <w:rsid w:val="00DA3BAD"/>
    <w:rsid w:val="00DA4638"/>
    <w:rsid w:val="00DA4F52"/>
    <w:rsid w:val="00DB09D2"/>
    <w:rsid w:val="00DB1FB3"/>
    <w:rsid w:val="00DB2498"/>
    <w:rsid w:val="00DB2D09"/>
    <w:rsid w:val="00DB304F"/>
    <w:rsid w:val="00DB3986"/>
    <w:rsid w:val="00DB4736"/>
    <w:rsid w:val="00DB5569"/>
    <w:rsid w:val="00DB60C7"/>
    <w:rsid w:val="00DB6EE3"/>
    <w:rsid w:val="00DB77AD"/>
    <w:rsid w:val="00DC1ABE"/>
    <w:rsid w:val="00DC28A6"/>
    <w:rsid w:val="00DC4813"/>
    <w:rsid w:val="00DC63AB"/>
    <w:rsid w:val="00DC6793"/>
    <w:rsid w:val="00DC6D71"/>
    <w:rsid w:val="00DD0A51"/>
    <w:rsid w:val="00DD0DC8"/>
    <w:rsid w:val="00DD10E7"/>
    <w:rsid w:val="00DD650C"/>
    <w:rsid w:val="00DE03BB"/>
    <w:rsid w:val="00DE063A"/>
    <w:rsid w:val="00DE1B09"/>
    <w:rsid w:val="00DE2280"/>
    <w:rsid w:val="00DE3F60"/>
    <w:rsid w:val="00DE48BA"/>
    <w:rsid w:val="00DE5E32"/>
    <w:rsid w:val="00DE6972"/>
    <w:rsid w:val="00DF1601"/>
    <w:rsid w:val="00DF165A"/>
    <w:rsid w:val="00DF2B40"/>
    <w:rsid w:val="00DF4234"/>
    <w:rsid w:val="00DF4AD5"/>
    <w:rsid w:val="00DF4AF0"/>
    <w:rsid w:val="00DF4B39"/>
    <w:rsid w:val="00DF524F"/>
    <w:rsid w:val="00DF5262"/>
    <w:rsid w:val="00DF595C"/>
    <w:rsid w:val="00E00294"/>
    <w:rsid w:val="00E0226E"/>
    <w:rsid w:val="00E03BA0"/>
    <w:rsid w:val="00E04E69"/>
    <w:rsid w:val="00E10204"/>
    <w:rsid w:val="00E11B93"/>
    <w:rsid w:val="00E11BA2"/>
    <w:rsid w:val="00E141EA"/>
    <w:rsid w:val="00E14424"/>
    <w:rsid w:val="00E14748"/>
    <w:rsid w:val="00E1483B"/>
    <w:rsid w:val="00E14AB4"/>
    <w:rsid w:val="00E16844"/>
    <w:rsid w:val="00E16B50"/>
    <w:rsid w:val="00E20ECA"/>
    <w:rsid w:val="00E218FA"/>
    <w:rsid w:val="00E2290D"/>
    <w:rsid w:val="00E23DDF"/>
    <w:rsid w:val="00E26492"/>
    <w:rsid w:val="00E30015"/>
    <w:rsid w:val="00E30089"/>
    <w:rsid w:val="00E30295"/>
    <w:rsid w:val="00E303C8"/>
    <w:rsid w:val="00E32879"/>
    <w:rsid w:val="00E32C48"/>
    <w:rsid w:val="00E33ECC"/>
    <w:rsid w:val="00E343A6"/>
    <w:rsid w:val="00E34746"/>
    <w:rsid w:val="00E404C9"/>
    <w:rsid w:val="00E40E91"/>
    <w:rsid w:val="00E41025"/>
    <w:rsid w:val="00E41795"/>
    <w:rsid w:val="00E425EB"/>
    <w:rsid w:val="00E428CE"/>
    <w:rsid w:val="00E4368E"/>
    <w:rsid w:val="00E43AA3"/>
    <w:rsid w:val="00E479B8"/>
    <w:rsid w:val="00E519F4"/>
    <w:rsid w:val="00E560DD"/>
    <w:rsid w:val="00E60CC2"/>
    <w:rsid w:val="00E60F5A"/>
    <w:rsid w:val="00E63027"/>
    <w:rsid w:val="00E63400"/>
    <w:rsid w:val="00E6474E"/>
    <w:rsid w:val="00E64A20"/>
    <w:rsid w:val="00E64AC0"/>
    <w:rsid w:val="00E66276"/>
    <w:rsid w:val="00E66A79"/>
    <w:rsid w:val="00E66E9F"/>
    <w:rsid w:val="00E67AB3"/>
    <w:rsid w:val="00E70E50"/>
    <w:rsid w:val="00E73908"/>
    <w:rsid w:val="00E745DE"/>
    <w:rsid w:val="00E747EA"/>
    <w:rsid w:val="00E75863"/>
    <w:rsid w:val="00E765E8"/>
    <w:rsid w:val="00E777A7"/>
    <w:rsid w:val="00E80E1C"/>
    <w:rsid w:val="00E8127A"/>
    <w:rsid w:val="00E81A11"/>
    <w:rsid w:val="00E83CE8"/>
    <w:rsid w:val="00E851B7"/>
    <w:rsid w:val="00E90D05"/>
    <w:rsid w:val="00E91A43"/>
    <w:rsid w:val="00E91B3B"/>
    <w:rsid w:val="00E91CA9"/>
    <w:rsid w:val="00E923C8"/>
    <w:rsid w:val="00E93084"/>
    <w:rsid w:val="00E94FAB"/>
    <w:rsid w:val="00E95B5E"/>
    <w:rsid w:val="00E965B0"/>
    <w:rsid w:val="00E966A8"/>
    <w:rsid w:val="00E966FB"/>
    <w:rsid w:val="00E967D1"/>
    <w:rsid w:val="00E96F73"/>
    <w:rsid w:val="00E97C2C"/>
    <w:rsid w:val="00EA1606"/>
    <w:rsid w:val="00EA26EA"/>
    <w:rsid w:val="00EA36A3"/>
    <w:rsid w:val="00EA4321"/>
    <w:rsid w:val="00EA60C9"/>
    <w:rsid w:val="00EA6901"/>
    <w:rsid w:val="00EB0111"/>
    <w:rsid w:val="00EB1BC6"/>
    <w:rsid w:val="00EB2277"/>
    <w:rsid w:val="00EB2CD6"/>
    <w:rsid w:val="00EB342E"/>
    <w:rsid w:val="00EB361C"/>
    <w:rsid w:val="00EB3DC3"/>
    <w:rsid w:val="00EB759E"/>
    <w:rsid w:val="00EC1EBA"/>
    <w:rsid w:val="00EC4C6A"/>
    <w:rsid w:val="00EC5402"/>
    <w:rsid w:val="00EC5CFE"/>
    <w:rsid w:val="00EC6B5A"/>
    <w:rsid w:val="00ED0153"/>
    <w:rsid w:val="00ED1506"/>
    <w:rsid w:val="00ED22E6"/>
    <w:rsid w:val="00ED53F9"/>
    <w:rsid w:val="00ED6CA3"/>
    <w:rsid w:val="00ED6F4A"/>
    <w:rsid w:val="00ED7979"/>
    <w:rsid w:val="00EE07BD"/>
    <w:rsid w:val="00EE3C11"/>
    <w:rsid w:val="00EE50E8"/>
    <w:rsid w:val="00EE61FD"/>
    <w:rsid w:val="00EE69C6"/>
    <w:rsid w:val="00EE7D17"/>
    <w:rsid w:val="00EF097C"/>
    <w:rsid w:val="00EF0EAF"/>
    <w:rsid w:val="00EF1624"/>
    <w:rsid w:val="00EF1C04"/>
    <w:rsid w:val="00EF6088"/>
    <w:rsid w:val="00EF6A8A"/>
    <w:rsid w:val="00EF6E83"/>
    <w:rsid w:val="00F00CCA"/>
    <w:rsid w:val="00F013A7"/>
    <w:rsid w:val="00F03488"/>
    <w:rsid w:val="00F037C6"/>
    <w:rsid w:val="00F03E91"/>
    <w:rsid w:val="00F101E8"/>
    <w:rsid w:val="00F1239A"/>
    <w:rsid w:val="00F14B22"/>
    <w:rsid w:val="00F15ABD"/>
    <w:rsid w:val="00F15CB1"/>
    <w:rsid w:val="00F178E2"/>
    <w:rsid w:val="00F17E6A"/>
    <w:rsid w:val="00F220C3"/>
    <w:rsid w:val="00F22354"/>
    <w:rsid w:val="00F2369F"/>
    <w:rsid w:val="00F253EB"/>
    <w:rsid w:val="00F26CAA"/>
    <w:rsid w:val="00F27EFD"/>
    <w:rsid w:val="00F31270"/>
    <w:rsid w:val="00F331B0"/>
    <w:rsid w:val="00F33B37"/>
    <w:rsid w:val="00F33F77"/>
    <w:rsid w:val="00F3456B"/>
    <w:rsid w:val="00F3584F"/>
    <w:rsid w:val="00F36A94"/>
    <w:rsid w:val="00F40CD0"/>
    <w:rsid w:val="00F42FE0"/>
    <w:rsid w:val="00F451E6"/>
    <w:rsid w:val="00F46393"/>
    <w:rsid w:val="00F46CF9"/>
    <w:rsid w:val="00F47BD9"/>
    <w:rsid w:val="00F522BC"/>
    <w:rsid w:val="00F54EF9"/>
    <w:rsid w:val="00F57233"/>
    <w:rsid w:val="00F601A6"/>
    <w:rsid w:val="00F61D1B"/>
    <w:rsid w:val="00F61ECF"/>
    <w:rsid w:val="00F632F3"/>
    <w:rsid w:val="00F63D95"/>
    <w:rsid w:val="00F64DC4"/>
    <w:rsid w:val="00F650BF"/>
    <w:rsid w:val="00F65540"/>
    <w:rsid w:val="00F67558"/>
    <w:rsid w:val="00F73C83"/>
    <w:rsid w:val="00F7419D"/>
    <w:rsid w:val="00F750D8"/>
    <w:rsid w:val="00F7592D"/>
    <w:rsid w:val="00F75AD0"/>
    <w:rsid w:val="00F75F3D"/>
    <w:rsid w:val="00F76CE3"/>
    <w:rsid w:val="00F770C8"/>
    <w:rsid w:val="00F870C9"/>
    <w:rsid w:val="00F8713A"/>
    <w:rsid w:val="00F873FF"/>
    <w:rsid w:val="00F902DA"/>
    <w:rsid w:val="00F90751"/>
    <w:rsid w:val="00F907A5"/>
    <w:rsid w:val="00F91360"/>
    <w:rsid w:val="00F916F8"/>
    <w:rsid w:val="00F9420F"/>
    <w:rsid w:val="00F95FA5"/>
    <w:rsid w:val="00F96465"/>
    <w:rsid w:val="00F96D14"/>
    <w:rsid w:val="00F9710F"/>
    <w:rsid w:val="00FA1D0B"/>
    <w:rsid w:val="00FA2E14"/>
    <w:rsid w:val="00FA358A"/>
    <w:rsid w:val="00FA437A"/>
    <w:rsid w:val="00FA4742"/>
    <w:rsid w:val="00FA48B1"/>
    <w:rsid w:val="00FA5473"/>
    <w:rsid w:val="00FA5F2E"/>
    <w:rsid w:val="00FA63E3"/>
    <w:rsid w:val="00FB10FE"/>
    <w:rsid w:val="00FB224D"/>
    <w:rsid w:val="00FB45BB"/>
    <w:rsid w:val="00FB54B0"/>
    <w:rsid w:val="00FB5F06"/>
    <w:rsid w:val="00FB6238"/>
    <w:rsid w:val="00FB64F5"/>
    <w:rsid w:val="00FB7D84"/>
    <w:rsid w:val="00FC024F"/>
    <w:rsid w:val="00FC0577"/>
    <w:rsid w:val="00FC069D"/>
    <w:rsid w:val="00FC0E8D"/>
    <w:rsid w:val="00FC16CE"/>
    <w:rsid w:val="00FC47C2"/>
    <w:rsid w:val="00FC55DE"/>
    <w:rsid w:val="00FC569E"/>
    <w:rsid w:val="00FC5D4A"/>
    <w:rsid w:val="00FD0FF2"/>
    <w:rsid w:val="00FD2B50"/>
    <w:rsid w:val="00FD2FBF"/>
    <w:rsid w:val="00FD33E4"/>
    <w:rsid w:val="00FD372F"/>
    <w:rsid w:val="00FD5FF0"/>
    <w:rsid w:val="00FD77B5"/>
    <w:rsid w:val="00FD7CB8"/>
    <w:rsid w:val="00FD7D2E"/>
    <w:rsid w:val="00FE142D"/>
    <w:rsid w:val="00FE1600"/>
    <w:rsid w:val="00FE1708"/>
    <w:rsid w:val="00FE240D"/>
    <w:rsid w:val="00FE28CB"/>
    <w:rsid w:val="00FE2BA1"/>
    <w:rsid w:val="00FE35AA"/>
    <w:rsid w:val="00FE4E47"/>
    <w:rsid w:val="00FE5783"/>
    <w:rsid w:val="00FE69D5"/>
    <w:rsid w:val="00FE73F9"/>
    <w:rsid w:val="00FE751B"/>
    <w:rsid w:val="00FE7FF4"/>
    <w:rsid w:val="00FF1894"/>
    <w:rsid w:val="00FF23B8"/>
    <w:rsid w:val="00FF35FE"/>
    <w:rsid w:val="00FF4CAD"/>
    <w:rsid w:val="00FF529A"/>
    <w:rsid w:val="00FF6AB8"/>
    <w:rsid w:val="00FF7727"/>
    <w:rsid w:val="010E1F44"/>
    <w:rsid w:val="012578D4"/>
    <w:rsid w:val="01484F8A"/>
    <w:rsid w:val="016E0020"/>
    <w:rsid w:val="018C1982"/>
    <w:rsid w:val="01A06C18"/>
    <w:rsid w:val="01FE66CC"/>
    <w:rsid w:val="02110E51"/>
    <w:rsid w:val="02546954"/>
    <w:rsid w:val="028033EE"/>
    <w:rsid w:val="02A005A8"/>
    <w:rsid w:val="02A30E91"/>
    <w:rsid w:val="02C077C9"/>
    <w:rsid w:val="02C11D13"/>
    <w:rsid w:val="02D56291"/>
    <w:rsid w:val="031C7A14"/>
    <w:rsid w:val="032E38B7"/>
    <w:rsid w:val="03947E40"/>
    <w:rsid w:val="03A1303D"/>
    <w:rsid w:val="03F02F1C"/>
    <w:rsid w:val="040F12F0"/>
    <w:rsid w:val="04575CF0"/>
    <w:rsid w:val="04670075"/>
    <w:rsid w:val="046D18C5"/>
    <w:rsid w:val="047164BB"/>
    <w:rsid w:val="04A06ABF"/>
    <w:rsid w:val="04AA41F6"/>
    <w:rsid w:val="04DF67EC"/>
    <w:rsid w:val="04E60E4C"/>
    <w:rsid w:val="04EA7111"/>
    <w:rsid w:val="04FA7EBA"/>
    <w:rsid w:val="052B7402"/>
    <w:rsid w:val="052D21BE"/>
    <w:rsid w:val="05444763"/>
    <w:rsid w:val="05553560"/>
    <w:rsid w:val="056A254A"/>
    <w:rsid w:val="05B73984"/>
    <w:rsid w:val="060853BF"/>
    <w:rsid w:val="06390D9A"/>
    <w:rsid w:val="065B0AB5"/>
    <w:rsid w:val="068D2F28"/>
    <w:rsid w:val="06992627"/>
    <w:rsid w:val="06B66A1B"/>
    <w:rsid w:val="06E11A9A"/>
    <w:rsid w:val="07066C1C"/>
    <w:rsid w:val="07215BDB"/>
    <w:rsid w:val="0741074C"/>
    <w:rsid w:val="0796150C"/>
    <w:rsid w:val="07CA4547"/>
    <w:rsid w:val="082248BB"/>
    <w:rsid w:val="082A11A4"/>
    <w:rsid w:val="08565305"/>
    <w:rsid w:val="085B045E"/>
    <w:rsid w:val="086503E1"/>
    <w:rsid w:val="088600E4"/>
    <w:rsid w:val="089740E4"/>
    <w:rsid w:val="08B33E4F"/>
    <w:rsid w:val="08C8676D"/>
    <w:rsid w:val="08DE38C4"/>
    <w:rsid w:val="08FD45D5"/>
    <w:rsid w:val="090561BB"/>
    <w:rsid w:val="09432E9E"/>
    <w:rsid w:val="09481B7F"/>
    <w:rsid w:val="09AE0ADE"/>
    <w:rsid w:val="09CC6F58"/>
    <w:rsid w:val="09DD523B"/>
    <w:rsid w:val="0A292481"/>
    <w:rsid w:val="0A530F35"/>
    <w:rsid w:val="0A6438C0"/>
    <w:rsid w:val="0A64407D"/>
    <w:rsid w:val="0A80161D"/>
    <w:rsid w:val="0A87496E"/>
    <w:rsid w:val="0A945064"/>
    <w:rsid w:val="0A9C2B5A"/>
    <w:rsid w:val="0ACE69BB"/>
    <w:rsid w:val="0ADD0759"/>
    <w:rsid w:val="0AFD2A79"/>
    <w:rsid w:val="0B0C589E"/>
    <w:rsid w:val="0B2A1EB9"/>
    <w:rsid w:val="0B300BCC"/>
    <w:rsid w:val="0B755EEE"/>
    <w:rsid w:val="0B7B4788"/>
    <w:rsid w:val="0BB1026B"/>
    <w:rsid w:val="0BBE71B0"/>
    <w:rsid w:val="0BCC2B87"/>
    <w:rsid w:val="0BCF68C1"/>
    <w:rsid w:val="0C6F010F"/>
    <w:rsid w:val="0CB83B64"/>
    <w:rsid w:val="0CBA0320"/>
    <w:rsid w:val="0CC61F89"/>
    <w:rsid w:val="0CCE0A6D"/>
    <w:rsid w:val="0CDA425E"/>
    <w:rsid w:val="0CDB6F1F"/>
    <w:rsid w:val="0D0E6245"/>
    <w:rsid w:val="0D0E6B79"/>
    <w:rsid w:val="0D305F1C"/>
    <w:rsid w:val="0D355C91"/>
    <w:rsid w:val="0D46746D"/>
    <w:rsid w:val="0D8F621F"/>
    <w:rsid w:val="0DB67EFB"/>
    <w:rsid w:val="0DB87D45"/>
    <w:rsid w:val="0DD062B4"/>
    <w:rsid w:val="0DF84F0C"/>
    <w:rsid w:val="0E0C4194"/>
    <w:rsid w:val="0E105B89"/>
    <w:rsid w:val="0E1866A9"/>
    <w:rsid w:val="0E1D3CC8"/>
    <w:rsid w:val="0E1E41D0"/>
    <w:rsid w:val="0E405AB9"/>
    <w:rsid w:val="0E44175A"/>
    <w:rsid w:val="0E532BE5"/>
    <w:rsid w:val="0E5F2458"/>
    <w:rsid w:val="0E79379D"/>
    <w:rsid w:val="0EBD211F"/>
    <w:rsid w:val="0F0B1CE7"/>
    <w:rsid w:val="0F386AAE"/>
    <w:rsid w:val="0F3A3C1F"/>
    <w:rsid w:val="0F482979"/>
    <w:rsid w:val="0F812C27"/>
    <w:rsid w:val="0F9D4BAD"/>
    <w:rsid w:val="0FD50F97"/>
    <w:rsid w:val="100A4216"/>
    <w:rsid w:val="10215F55"/>
    <w:rsid w:val="103F2FC7"/>
    <w:rsid w:val="109360B1"/>
    <w:rsid w:val="109A5852"/>
    <w:rsid w:val="10AB043C"/>
    <w:rsid w:val="10AD7465"/>
    <w:rsid w:val="10B07102"/>
    <w:rsid w:val="10DA0F70"/>
    <w:rsid w:val="10FC2C5D"/>
    <w:rsid w:val="11161A03"/>
    <w:rsid w:val="114A3EB3"/>
    <w:rsid w:val="114B5676"/>
    <w:rsid w:val="11753E5B"/>
    <w:rsid w:val="118A6C8F"/>
    <w:rsid w:val="11AA2D69"/>
    <w:rsid w:val="11D6228B"/>
    <w:rsid w:val="11E92DCF"/>
    <w:rsid w:val="11F066DE"/>
    <w:rsid w:val="122809B2"/>
    <w:rsid w:val="12382A6E"/>
    <w:rsid w:val="127D2C31"/>
    <w:rsid w:val="12A75ECB"/>
    <w:rsid w:val="12B04A85"/>
    <w:rsid w:val="12DF116F"/>
    <w:rsid w:val="12E06096"/>
    <w:rsid w:val="13064A55"/>
    <w:rsid w:val="132076C1"/>
    <w:rsid w:val="14034EF7"/>
    <w:rsid w:val="141462DE"/>
    <w:rsid w:val="142A0C64"/>
    <w:rsid w:val="1436671B"/>
    <w:rsid w:val="14647CD4"/>
    <w:rsid w:val="14700106"/>
    <w:rsid w:val="147D79DC"/>
    <w:rsid w:val="14970CC4"/>
    <w:rsid w:val="14C262C4"/>
    <w:rsid w:val="14F2148E"/>
    <w:rsid w:val="14FC5C69"/>
    <w:rsid w:val="150F041C"/>
    <w:rsid w:val="152C2396"/>
    <w:rsid w:val="1543682F"/>
    <w:rsid w:val="154A1DBA"/>
    <w:rsid w:val="154E01BA"/>
    <w:rsid w:val="155F6A98"/>
    <w:rsid w:val="157C63D0"/>
    <w:rsid w:val="158A2FA8"/>
    <w:rsid w:val="159F1173"/>
    <w:rsid w:val="15BD474A"/>
    <w:rsid w:val="16337695"/>
    <w:rsid w:val="16470DEF"/>
    <w:rsid w:val="16481403"/>
    <w:rsid w:val="1663389B"/>
    <w:rsid w:val="169E733D"/>
    <w:rsid w:val="16A957AF"/>
    <w:rsid w:val="16AF151B"/>
    <w:rsid w:val="16B1359F"/>
    <w:rsid w:val="16C7235C"/>
    <w:rsid w:val="16CE2A11"/>
    <w:rsid w:val="16F14F8A"/>
    <w:rsid w:val="16F53E33"/>
    <w:rsid w:val="16F722C4"/>
    <w:rsid w:val="16FE69B9"/>
    <w:rsid w:val="172E45EE"/>
    <w:rsid w:val="17606ADE"/>
    <w:rsid w:val="176226EB"/>
    <w:rsid w:val="17671DBD"/>
    <w:rsid w:val="177D585D"/>
    <w:rsid w:val="17824B16"/>
    <w:rsid w:val="17AF1272"/>
    <w:rsid w:val="17D249DD"/>
    <w:rsid w:val="17DC01BD"/>
    <w:rsid w:val="17ED1ED2"/>
    <w:rsid w:val="18636A50"/>
    <w:rsid w:val="186B6CC4"/>
    <w:rsid w:val="19175403"/>
    <w:rsid w:val="191E776A"/>
    <w:rsid w:val="193B74B2"/>
    <w:rsid w:val="19562121"/>
    <w:rsid w:val="196D7B65"/>
    <w:rsid w:val="199139F9"/>
    <w:rsid w:val="19D0484C"/>
    <w:rsid w:val="19FA25D4"/>
    <w:rsid w:val="1A065581"/>
    <w:rsid w:val="1A096C03"/>
    <w:rsid w:val="1A10640D"/>
    <w:rsid w:val="1A17169C"/>
    <w:rsid w:val="1A394DAB"/>
    <w:rsid w:val="1A991DCD"/>
    <w:rsid w:val="1A9E622F"/>
    <w:rsid w:val="1B067F57"/>
    <w:rsid w:val="1B6177F7"/>
    <w:rsid w:val="1B715734"/>
    <w:rsid w:val="1BF000C5"/>
    <w:rsid w:val="1BF543A5"/>
    <w:rsid w:val="1C316308"/>
    <w:rsid w:val="1C3D6B3C"/>
    <w:rsid w:val="1C3E58D1"/>
    <w:rsid w:val="1C494BDA"/>
    <w:rsid w:val="1C782125"/>
    <w:rsid w:val="1CB846AE"/>
    <w:rsid w:val="1CC7470E"/>
    <w:rsid w:val="1CD61E8F"/>
    <w:rsid w:val="1CEA3D15"/>
    <w:rsid w:val="1D141FF3"/>
    <w:rsid w:val="1D286A1C"/>
    <w:rsid w:val="1E1613E5"/>
    <w:rsid w:val="1E4C2574"/>
    <w:rsid w:val="1E6F6321"/>
    <w:rsid w:val="1E873BFD"/>
    <w:rsid w:val="1EA27E4C"/>
    <w:rsid w:val="1EE35B46"/>
    <w:rsid w:val="1EE8041A"/>
    <w:rsid w:val="1F0523C1"/>
    <w:rsid w:val="1F2F57EF"/>
    <w:rsid w:val="1F6025DA"/>
    <w:rsid w:val="1F6D32D8"/>
    <w:rsid w:val="1F8E0848"/>
    <w:rsid w:val="1F9C6CED"/>
    <w:rsid w:val="1FCA6783"/>
    <w:rsid w:val="1FCB3515"/>
    <w:rsid w:val="1FDF674E"/>
    <w:rsid w:val="1FE020A3"/>
    <w:rsid w:val="1FF828DC"/>
    <w:rsid w:val="2020094A"/>
    <w:rsid w:val="207C53AE"/>
    <w:rsid w:val="20951629"/>
    <w:rsid w:val="20E37B18"/>
    <w:rsid w:val="20ED5E4C"/>
    <w:rsid w:val="2117594E"/>
    <w:rsid w:val="212D1391"/>
    <w:rsid w:val="21963726"/>
    <w:rsid w:val="21A328BD"/>
    <w:rsid w:val="21A73E04"/>
    <w:rsid w:val="21BC5E9D"/>
    <w:rsid w:val="2243634D"/>
    <w:rsid w:val="22444F9B"/>
    <w:rsid w:val="227C14DE"/>
    <w:rsid w:val="22897454"/>
    <w:rsid w:val="228F44C2"/>
    <w:rsid w:val="22B57DDA"/>
    <w:rsid w:val="22D556C5"/>
    <w:rsid w:val="22F40A9D"/>
    <w:rsid w:val="232042FD"/>
    <w:rsid w:val="236539B1"/>
    <w:rsid w:val="236E62A5"/>
    <w:rsid w:val="237B5E3B"/>
    <w:rsid w:val="23A9142B"/>
    <w:rsid w:val="23B4041B"/>
    <w:rsid w:val="23CA5246"/>
    <w:rsid w:val="23F765B9"/>
    <w:rsid w:val="240431ED"/>
    <w:rsid w:val="24054AB2"/>
    <w:rsid w:val="24297E25"/>
    <w:rsid w:val="24317B99"/>
    <w:rsid w:val="244C5577"/>
    <w:rsid w:val="249F6B6F"/>
    <w:rsid w:val="24BC3C1E"/>
    <w:rsid w:val="24BD4F6F"/>
    <w:rsid w:val="24C24859"/>
    <w:rsid w:val="24CD4E86"/>
    <w:rsid w:val="24E83545"/>
    <w:rsid w:val="24E92B6D"/>
    <w:rsid w:val="251174CD"/>
    <w:rsid w:val="25226597"/>
    <w:rsid w:val="25A34C20"/>
    <w:rsid w:val="25D854B7"/>
    <w:rsid w:val="26542910"/>
    <w:rsid w:val="266600E2"/>
    <w:rsid w:val="26B70CED"/>
    <w:rsid w:val="26CA2A9F"/>
    <w:rsid w:val="26E0271B"/>
    <w:rsid w:val="26E47744"/>
    <w:rsid w:val="26EF7A15"/>
    <w:rsid w:val="270D1C26"/>
    <w:rsid w:val="270E63A7"/>
    <w:rsid w:val="272473A7"/>
    <w:rsid w:val="27334153"/>
    <w:rsid w:val="2741743D"/>
    <w:rsid w:val="2753761F"/>
    <w:rsid w:val="275A30EE"/>
    <w:rsid w:val="27AE3B61"/>
    <w:rsid w:val="27AF489E"/>
    <w:rsid w:val="27FD56C2"/>
    <w:rsid w:val="282B4904"/>
    <w:rsid w:val="28346C0E"/>
    <w:rsid w:val="285D0150"/>
    <w:rsid w:val="28831153"/>
    <w:rsid w:val="28A42280"/>
    <w:rsid w:val="28BA0DCE"/>
    <w:rsid w:val="28F306C6"/>
    <w:rsid w:val="29030867"/>
    <w:rsid w:val="294F501C"/>
    <w:rsid w:val="295309B4"/>
    <w:rsid w:val="29701B4D"/>
    <w:rsid w:val="298F4ED9"/>
    <w:rsid w:val="29B25655"/>
    <w:rsid w:val="29FA2764"/>
    <w:rsid w:val="29FA7D98"/>
    <w:rsid w:val="2A174C7F"/>
    <w:rsid w:val="2A1968E1"/>
    <w:rsid w:val="2A825C05"/>
    <w:rsid w:val="2A8547E9"/>
    <w:rsid w:val="2AF02F67"/>
    <w:rsid w:val="2AF25D1B"/>
    <w:rsid w:val="2B0818C5"/>
    <w:rsid w:val="2B602AF5"/>
    <w:rsid w:val="2B914D90"/>
    <w:rsid w:val="2BAB157E"/>
    <w:rsid w:val="2C155B0B"/>
    <w:rsid w:val="2C3426CF"/>
    <w:rsid w:val="2C6B7A29"/>
    <w:rsid w:val="2C7F0132"/>
    <w:rsid w:val="2C7F7CB7"/>
    <w:rsid w:val="2C8B2511"/>
    <w:rsid w:val="2C9370F4"/>
    <w:rsid w:val="2CC1409C"/>
    <w:rsid w:val="2CCE5983"/>
    <w:rsid w:val="2D181AF2"/>
    <w:rsid w:val="2D197B27"/>
    <w:rsid w:val="2D304438"/>
    <w:rsid w:val="2D3E16F9"/>
    <w:rsid w:val="2D3E456B"/>
    <w:rsid w:val="2D433D67"/>
    <w:rsid w:val="2D561C0A"/>
    <w:rsid w:val="2D82116E"/>
    <w:rsid w:val="2DAF0915"/>
    <w:rsid w:val="2DCF3BF2"/>
    <w:rsid w:val="2DF451C3"/>
    <w:rsid w:val="2E6814A4"/>
    <w:rsid w:val="2E8F709A"/>
    <w:rsid w:val="2ECB07AC"/>
    <w:rsid w:val="2ECC0B43"/>
    <w:rsid w:val="2ED84409"/>
    <w:rsid w:val="2EF35B5F"/>
    <w:rsid w:val="2F033632"/>
    <w:rsid w:val="2F0C0F1A"/>
    <w:rsid w:val="2F140549"/>
    <w:rsid w:val="2F310E40"/>
    <w:rsid w:val="2F32632A"/>
    <w:rsid w:val="2F3A20D5"/>
    <w:rsid w:val="2F723F16"/>
    <w:rsid w:val="2F7D66EA"/>
    <w:rsid w:val="2F8E276B"/>
    <w:rsid w:val="2FB3383D"/>
    <w:rsid w:val="2FDC6CDE"/>
    <w:rsid w:val="2FE34A52"/>
    <w:rsid w:val="2FF661E3"/>
    <w:rsid w:val="3012511E"/>
    <w:rsid w:val="302A7D63"/>
    <w:rsid w:val="30312EBE"/>
    <w:rsid w:val="303A2B5E"/>
    <w:rsid w:val="304A41F2"/>
    <w:rsid w:val="30977523"/>
    <w:rsid w:val="30A5452A"/>
    <w:rsid w:val="30AC1018"/>
    <w:rsid w:val="30E909B8"/>
    <w:rsid w:val="31046C14"/>
    <w:rsid w:val="310D35DA"/>
    <w:rsid w:val="313C598C"/>
    <w:rsid w:val="314B4F35"/>
    <w:rsid w:val="314E09A7"/>
    <w:rsid w:val="3196448E"/>
    <w:rsid w:val="31D3622F"/>
    <w:rsid w:val="32085581"/>
    <w:rsid w:val="32110A87"/>
    <w:rsid w:val="325641F0"/>
    <w:rsid w:val="32731BEE"/>
    <w:rsid w:val="32A53EC1"/>
    <w:rsid w:val="32A62F00"/>
    <w:rsid w:val="32FC6C29"/>
    <w:rsid w:val="333713B2"/>
    <w:rsid w:val="333D5C3C"/>
    <w:rsid w:val="335A3535"/>
    <w:rsid w:val="336259A3"/>
    <w:rsid w:val="33822E16"/>
    <w:rsid w:val="33993232"/>
    <w:rsid w:val="33C350E1"/>
    <w:rsid w:val="33E32770"/>
    <w:rsid w:val="33E45DFC"/>
    <w:rsid w:val="33F4128E"/>
    <w:rsid w:val="33F853A7"/>
    <w:rsid w:val="341008E1"/>
    <w:rsid w:val="342150E5"/>
    <w:rsid w:val="34443BDC"/>
    <w:rsid w:val="344B28E8"/>
    <w:rsid w:val="348E3FEA"/>
    <w:rsid w:val="34981C70"/>
    <w:rsid w:val="34B26B4D"/>
    <w:rsid w:val="34FF48CD"/>
    <w:rsid w:val="35112080"/>
    <w:rsid w:val="353502E7"/>
    <w:rsid w:val="353C2BDF"/>
    <w:rsid w:val="355227CD"/>
    <w:rsid w:val="35E007B9"/>
    <w:rsid w:val="35F30507"/>
    <w:rsid w:val="35F43BE3"/>
    <w:rsid w:val="3616271D"/>
    <w:rsid w:val="36315406"/>
    <w:rsid w:val="364165B1"/>
    <w:rsid w:val="36627940"/>
    <w:rsid w:val="366324F8"/>
    <w:rsid w:val="36E03D2D"/>
    <w:rsid w:val="37164C97"/>
    <w:rsid w:val="372C3294"/>
    <w:rsid w:val="373E42EF"/>
    <w:rsid w:val="37410F75"/>
    <w:rsid w:val="374A312D"/>
    <w:rsid w:val="37682952"/>
    <w:rsid w:val="37687B22"/>
    <w:rsid w:val="377C1354"/>
    <w:rsid w:val="37B52BB0"/>
    <w:rsid w:val="37BB0805"/>
    <w:rsid w:val="37D23B70"/>
    <w:rsid w:val="37FC0C20"/>
    <w:rsid w:val="383D7B7F"/>
    <w:rsid w:val="38467E9F"/>
    <w:rsid w:val="38884CCC"/>
    <w:rsid w:val="38DB59B0"/>
    <w:rsid w:val="38DF73E2"/>
    <w:rsid w:val="391C59D6"/>
    <w:rsid w:val="39316977"/>
    <w:rsid w:val="394E50DF"/>
    <w:rsid w:val="395E5787"/>
    <w:rsid w:val="39763AF4"/>
    <w:rsid w:val="39962EDD"/>
    <w:rsid w:val="399D019B"/>
    <w:rsid w:val="399F2B3E"/>
    <w:rsid w:val="39A06057"/>
    <w:rsid w:val="39DA01A8"/>
    <w:rsid w:val="39EA285E"/>
    <w:rsid w:val="39EF65BB"/>
    <w:rsid w:val="39FC1C7A"/>
    <w:rsid w:val="3A054C46"/>
    <w:rsid w:val="3A1E35C1"/>
    <w:rsid w:val="3A29384F"/>
    <w:rsid w:val="3A523FC9"/>
    <w:rsid w:val="3A840C1A"/>
    <w:rsid w:val="3ABB1B50"/>
    <w:rsid w:val="3AC30F3D"/>
    <w:rsid w:val="3AE13EBE"/>
    <w:rsid w:val="3B0D032A"/>
    <w:rsid w:val="3B313810"/>
    <w:rsid w:val="3B322AAE"/>
    <w:rsid w:val="3B3B19DE"/>
    <w:rsid w:val="3B434EB2"/>
    <w:rsid w:val="3B616399"/>
    <w:rsid w:val="3B74320F"/>
    <w:rsid w:val="3B8606EA"/>
    <w:rsid w:val="3B8F3DD9"/>
    <w:rsid w:val="3B903CC5"/>
    <w:rsid w:val="3BB87E77"/>
    <w:rsid w:val="3BD31ACE"/>
    <w:rsid w:val="3BE03033"/>
    <w:rsid w:val="3BF6783B"/>
    <w:rsid w:val="3C0275EB"/>
    <w:rsid w:val="3C4C2DC3"/>
    <w:rsid w:val="3C65141D"/>
    <w:rsid w:val="3C7A641A"/>
    <w:rsid w:val="3C8C0CE8"/>
    <w:rsid w:val="3CBC3179"/>
    <w:rsid w:val="3CDF5BEF"/>
    <w:rsid w:val="3D11663E"/>
    <w:rsid w:val="3D32127B"/>
    <w:rsid w:val="3D950D8C"/>
    <w:rsid w:val="3D9D34B8"/>
    <w:rsid w:val="3DA44A7B"/>
    <w:rsid w:val="3DB0749C"/>
    <w:rsid w:val="3DCD69C9"/>
    <w:rsid w:val="3DCF076E"/>
    <w:rsid w:val="3DEB7572"/>
    <w:rsid w:val="3DED472A"/>
    <w:rsid w:val="3E0A4F75"/>
    <w:rsid w:val="3E0E6661"/>
    <w:rsid w:val="3E2C3C26"/>
    <w:rsid w:val="3E3D44C1"/>
    <w:rsid w:val="3E580AA3"/>
    <w:rsid w:val="3E585156"/>
    <w:rsid w:val="3E6C71D9"/>
    <w:rsid w:val="3E7B6F26"/>
    <w:rsid w:val="3E8164EE"/>
    <w:rsid w:val="3E8A1CF8"/>
    <w:rsid w:val="3EA26C0A"/>
    <w:rsid w:val="3EFE7F70"/>
    <w:rsid w:val="3EFF18BB"/>
    <w:rsid w:val="3F150213"/>
    <w:rsid w:val="3F613584"/>
    <w:rsid w:val="40134F3B"/>
    <w:rsid w:val="40227FE1"/>
    <w:rsid w:val="406A7FD2"/>
    <w:rsid w:val="40766E14"/>
    <w:rsid w:val="409D78B9"/>
    <w:rsid w:val="40BE73A5"/>
    <w:rsid w:val="40C95D35"/>
    <w:rsid w:val="40DC3C79"/>
    <w:rsid w:val="40E81939"/>
    <w:rsid w:val="40F9707F"/>
    <w:rsid w:val="413830FB"/>
    <w:rsid w:val="41384CC2"/>
    <w:rsid w:val="41467673"/>
    <w:rsid w:val="41D11760"/>
    <w:rsid w:val="422B3B90"/>
    <w:rsid w:val="428902B2"/>
    <w:rsid w:val="42CC0BE5"/>
    <w:rsid w:val="42CC3F7E"/>
    <w:rsid w:val="42E11482"/>
    <w:rsid w:val="42E96FD1"/>
    <w:rsid w:val="430E616F"/>
    <w:rsid w:val="432034B9"/>
    <w:rsid w:val="436D3B49"/>
    <w:rsid w:val="43A02598"/>
    <w:rsid w:val="43C7589A"/>
    <w:rsid w:val="43F92A79"/>
    <w:rsid w:val="44034A59"/>
    <w:rsid w:val="4428058E"/>
    <w:rsid w:val="44357F81"/>
    <w:rsid w:val="44455D10"/>
    <w:rsid w:val="44B161F9"/>
    <w:rsid w:val="44D7693D"/>
    <w:rsid w:val="450E063A"/>
    <w:rsid w:val="4529105B"/>
    <w:rsid w:val="453D7446"/>
    <w:rsid w:val="45454C81"/>
    <w:rsid w:val="456475F6"/>
    <w:rsid w:val="4570238A"/>
    <w:rsid w:val="45B6643F"/>
    <w:rsid w:val="45CA00AC"/>
    <w:rsid w:val="45DB2F36"/>
    <w:rsid w:val="45DD2FAC"/>
    <w:rsid w:val="45E87D35"/>
    <w:rsid w:val="460272BC"/>
    <w:rsid w:val="460D3458"/>
    <w:rsid w:val="46213BF1"/>
    <w:rsid w:val="463660FD"/>
    <w:rsid w:val="46371E17"/>
    <w:rsid w:val="46420ED7"/>
    <w:rsid w:val="46484094"/>
    <w:rsid w:val="465E5E47"/>
    <w:rsid w:val="4668279A"/>
    <w:rsid w:val="46BF0D75"/>
    <w:rsid w:val="46E6288B"/>
    <w:rsid w:val="46E74377"/>
    <w:rsid w:val="46E745A0"/>
    <w:rsid w:val="47141CA0"/>
    <w:rsid w:val="47504AC3"/>
    <w:rsid w:val="476A32CD"/>
    <w:rsid w:val="476C0AFD"/>
    <w:rsid w:val="47D43C30"/>
    <w:rsid w:val="47EE3917"/>
    <w:rsid w:val="47F20A74"/>
    <w:rsid w:val="485A4050"/>
    <w:rsid w:val="486A0611"/>
    <w:rsid w:val="487F0824"/>
    <w:rsid w:val="48F03265"/>
    <w:rsid w:val="49036BC6"/>
    <w:rsid w:val="4958563C"/>
    <w:rsid w:val="499E5ED9"/>
    <w:rsid w:val="49F20A0F"/>
    <w:rsid w:val="4A291261"/>
    <w:rsid w:val="4A435058"/>
    <w:rsid w:val="4A483C5A"/>
    <w:rsid w:val="4A5822DA"/>
    <w:rsid w:val="4A593142"/>
    <w:rsid w:val="4A977FD4"/>
    <w:rsid w:val="4A9B732A"/>
    <w:rsid w:val="4AB1621A"/>
    <w:rsid w:val="4B183994"/>
    <w:rsid w:val="4B1B3BC5"/>
    <w:rsid w:val="4B3643AF"/>
    <w:rsid w:val="4B3E7EAF"/>
    <w:rsid w:val="4B3F0ED6"/>
    <w:rsid w:val="4B5B15DC"/>
    <w:rsid w:val="4B845AE1"/>
    <w:rsid w:val="4B8F41C5"/>
    <w:rsid w:val="4B9E48C3"/>
    <w:rsid w:val="4C0A67CC"/>
    <w:rsid w:val="4C1F43C9"/>
    <w:rsid w:val="4C2B13F6"/>
    <w:rsid w:val="4C690F86"/>
    <w:rsid w:val="4CAB1488"/>
    <w:rsid w:val="4CF37910"/>
    <w:rsid w:val="4CFA6E21"/>
    <w:rsid w:val="4D141F37"/>
    <w:rsid w:val="4D2B2FC3"/>
    <w:rsid w:val="4D4233ED"/>
    <w:rsid w:val="4D5B4D71"/>
    <w:rsid w:val="4D5E26C8"/>
    <w:rsid w:val="4D7344AA"/>
    <w:rsid w:val="4DB03A62"/>
    <w:rsid w:val="4E0D27C0"/>
    <w:rsid w:val="4E2615C2"/>
    <w:rsid w:val="4E264137"/>
    <w:rsid w:val="4E4F49F9"/>
    <w:rsid w:val="4E507033"/>
    <w:rsid w:val="4E854316"/>
    <w:rsid w:val="4E8F09D5"/>
    <w:rsid w:val="4EA012C5"/>
    <w:rsid w:val="4EA05DA5"/>
    <w:rsid w:val="4EB40629"/>
    <w:rsid w:val="4EC11A4A"/>
    <w:rsid w:val="4ED41EBA"/>
    <w:rsid w:val="4EE71CCA"/>
    <w:rsid w:val="4F171ADE"/>
    <w:rsid w:val="4F5727C8"/>
    <w:rsid w:val="4F587404"/>
    <w:rsid w:val="4F6525D1"/>
    <w:rsid w:val="4F6925F6"/>
    <w:rsid w:val="4FC3069D"/>
    <w:rsid w:val="4FEE1065"/>
    <w:rsid w:val="501E0A14"/>
    <w:rsid w:val="502C2098"/>
    <w:rsid w:val="50C13A76"/>
    <w:rsid w:val="50C23FBC"/>
    <w:rsid w:val="50C47ED1"/>
    <w:rsid w:val="512B7840"/>
    <w:rsid w:val="51467FB4"/>
    <w:rsid w:val="515F7640"/>
    <w:rsid w:val="51BD1C70"/>
    <w:rsid w:val="51BD2A0E"/>
    <w:rsid w:val="521809F6"/>
    <w:rsid w:val="5222608D"/>
    <w:rsid w:val="522A5195"/>
    <w:rsid w:val="524C16E8"/>
    <w:rsid w:val="529533B4"/>
    <w:rsid w:val="53033AF1"/>
    <w:rsid w:val="531043BC"/>
    <w:rsid w:val="53282347"/>
    <w:rsid w:val="53283C89"/>
    <w:rsid w:val="532C4D96"/>
    <w:rsid w:val="53404A65"/>
    <w:rsid w:val="534900A5"/>
    <w:rsid w:val="53530D0A"/>
    <w:rsid w:val="53736055"/>
    <w:rsid w:val="53A03E15"/>
    <w:rsid w:val="53FF387C"/>
    <w:rsid w:val="543C21A6"/>
    <w:rsid w:val="545070BD"/>
    <w:rsid w:val="5450713D"/>
    <w:rsid w:val="548C470F"/>
    <w:rsid w:val="549B5B0F"/>
    <w:rsid w:val="54B07830"/>
    <w:rsid w:val="54CC4A62"/>
    <w:rsid w:val="54FA67DB"/>
    <w:rsid w:val="552B5C5C"/>
    <w:rsid w:val="553A2411"/>
    <w:rsid w:val="55A40BAE"/>
    <w:rsid w:val="55B41D2B"/>
    <w:rsid w:val="55B70219"/>
    <w:rsid w:val="55D11F71"/>
    <w:rsid w:val="55E35819"/>
    <w:rsid w:val="56062B38"/>
    <w:rsid w:val="565C52F0"/>
    <w:rsid w:val="565E2DDB"/>
    <w:rsid w:val="566B17DD"/>
    <w:rsid w:val="567814F8"/>
    <w:rsid w:val="569C211E"/>
    <w:rsid w:val="56A97017"/>
    <w:rsid w:val="56CE616B"/>
    <w:rsid w:val="56F65930"/>
    <w:rsid w:val="575D6C31"/>
    <w:rsid w:val="576D7A11"/>
    <w:rsid w:val="57756E62"/>
    <w:rsid w:val="578F7961"/>
    <w:rsid w:val="57BB47D5"/>
    <w:rsid w:val="57D25B6C"/>
    <w:rsid w:val="57FD18BD"/>
    <w:rsid w:val="58607524"/>
    <w:rsid w:val="58CC2099"/>
    <w:rsid w:val="58D036DD"/>
    <w:rsid w:val="58E06BCB"/>
    <w:rsid w:val="5900227A"/>
    <w:rsid w:val="5911164C"/>
    <w:rsid w:val="59441C84"/>
    <w:rsid w:val="594A697D"/>
    <w:rsid w:val="598E3EFF"/>
    <w:rsid w:val="59A73151"/>
    <w:rsid w:val="59BB041C"/>
    <w:rsid w:val="59C32941"/>
    <w:rsid w:val="5A00429A"/>
    <w:rsid w:val="5A530257"/>
    <w:rsid w:val="5A7A243C"/>
    <w:rsid w:val="5A8A0DF3"/>
    <w:rsid w:val="5AD249C2"/>
    <w:rsid w:val="5B16210B"/>
    <w:rsid w:val="5B471FEA"/>
    <w:rsid w:val="5B72404D"/>
    <w:rsid w:val="5BBF78FD"/>
    <w:rsid w:val="5BC1288B"/>
    <w:rsid w:val="5BD210A7"/>
    <w:rsid w:val="5BFB6634"/>
    <w:rsid w:val="5C2026D5"/>
    <w:rsid w:val="5C661841"/>
    <w:rsid w:val="5C83362D"/>
    <w:rsid w:val="5CA46EC6"/>
    <w:rsid w:val="5CA97A8F"/>
    <w:rsid w:val="5CB246A0"/>
    <w:rsid w:val="5CB915ED"/>
    <w:rsid w:val="5CB97E72"/>
    <w:rsid w:val="5CC71EA2"/>
    <w:rsid w:val="5CC84DF2"/>
    <w:rsid w:val="5CE37471"/>
    <w:rsid w:val="5D1C6898"/>
    <w:rsid w:val="5D287498"/>
    <w:rsid w:val="5D32219B"/>
    <w:rsid w:val="5D4F0604"/>
    <w:rsid w:val="5D55639F"/>
    <w:rsid w:val="5D5F7ECE"/>
    <w:rsid w:val="5D6A5ADB"/>
    <w:rsid w:val="5D770E44"/>
    <w:rsid w:val="5D7911D1"/>
    <w:rsid w:val="5D894904"/>
    <w:rsid w:val="5DA039FD"/>
    <w:rsid w:val="5E335659"/>
    <w:rsid w:val="5E4C3E4E"/>
    <w:rsid w:val="5E74222C"/>
    <w:rsid w:val="5E77194F"/>
    <w:rsid w:val="5E8515AE"/>
    <w:rsid w:val="5EAE2BE2"/>
    <w:rsid w:val="5EB10B1C"/>
    <w:rsid w:val="5ECD7814"/>
    <w:rsid w:val="5EF022B2"/>
    <w:rsid w:val="5F1506AC"/>
    <w:rsid w:val="5F1C5D78"/>
    <w:rsid w:val="5F33365C"/>
    <w:rsid w:val="5F347C75"/>
    <w:rsid w:val="5F406E16"/>
    <w:rsid w:val="5F4E6B58"/>
    <w:rsid w:val="5F5E66C3"/>
    <w:rsid w:val="5F79040F"/>
    <w:rsid w:val="5F8E7E2B"/>
    <w:rsid w:val="5F9B6720"/>
    <w:rsid w:val="5FB8423C"/>
    <w:rsid w:val="5FCB5EE8"/>
    <w:rsid w:val="5FD13860"/>
    <w:rsid w:val="605648C2"/>
    <w:rsid w:val="60AF2492"/>
    <w:rsid w:val="60CA2665"/>
    <w:rsid w:val="60F81716"/>
    <w:rsid w:val="61085EB6"/>
    <w:rsid w:val="611C227F"/>
    <w:rsid w:val="617812E4"/>
    <w:rsid w:val="61840870"/>
    <w:rsid w:val="61985802"/>
    <w:rsid w:val="61DB2EE6"/>
    <w:rsid w:val="61F135DC"/>
    <w:rsid w:val="61F86B71"/>
    <w:rsid w:val="620A44AC"/>
    <w:rsid w:val="62284FB1"/>
    <w:rsid w:val="623834F4"/>
    <w:rsid w:val="62423342"/>
    <w:rsid w:val="62642B03"/>
    <w:rsid w:val="62703C40"/>
    <w:rsid w:val="627B74EC"/>
    <w:rsid w:val="6288102A"/>
    <w:rsid w:val="629B0F75"/>
    <w:rsid w:val="62AE7916"/>
    <w:rsid w:val="62DE1443"/>
    <w:rsid w:val="631820F5"/>
    <w:rsid w:val="6338188F"/>
    <w:rsid w:val="633E2B1F"/>
    <w:rsid w:val="636E04BD"/>
    <w:rsid w:val="63D23009"/>
    <w:rsid w:val="63DD5429"/>
    <w:rsid w:val="640577C2"/>
    <w:rsid w:val="6409381C"/>
    <w:rsid w:val="642B139E"/>
    <w:rsid w:val="643C7A8F"/>
    <w:rsid w:val="646864E6"/>
    <w:rsid w:val="654D773B"/>
    <w:rsid w:val="656448F0"/>
    <w:rsid w:val="6575138A"/>
    <w:rsid w:val="658C2701"/>
    <w:rsid w:val="65B951EA"/>
    <w:rsid w:val="65BE27DE"/>
    <w:rsid w:val="65DD6A72"/>
    <w:rsid w:val="65E644FA"/>
    <w:rsid w:val="66117614"/>
    <w:rsid w:val="661560E2"/>
    <w:rsid w:val="66177035"/>
    <w:rsid w:val="661E116C"/>
    <w:rsid w:val="663D6AB2"/>
    <w:rsid w:val="66452794"/>
    <w:rsid w:val="665749D1"/>
    <w:rsid w:val="665D591F"/>
    <w:rsid w:val="667477A8"/>
    <w:rsid w:val="668657D1"/>
    <w:rsid w:val="66970039"/>
    <w:rsid w:val="669A7EC2"/>
    <w:rsid w:val="669F2548"/>
    <w:rsid w:val="66B650D0"/>
    <w:rsid w:val="66C440C1"/>
    <w:rsid w:val="67124D0A"/>
    <w:rsid w:val="675271F9"/>
    <w:rsid w:val="6766498A"/>
    <w:rsid w:val="67887AE8"/>
    <w:rsid w:val="67B95767"/>
    <w:rsid w:val="67C24AC9"/>
    <w:rsid w:val="67E80D0E"/>
    <w:rsid w:val="684401D6"/>
    <w:rsid w:val="685375D7"/>
    <w:rsid w:val="687C3D4F"/>
    <w:rsid w:val="687E520D"/>
    <w:rsid w:val="6893139F"/>
    <w:rsid w:val="68943129"/>
    <w:rsid w:val="68B53A96"/>
    <w:rsid w:val="68E8554F"/>
    <w:rsid w:val="69015328"/>
    <w:rsid w:val="69190840"/>
    <w:rsid w:val="696535C0"/>
    <w:rsid w:val="696D7BC8"/>
    <w:rsid w:val="696E1808"/>
    <w:rsid w:val="69B86BE5"/>
    <w:rsid w:val="69F210C3"/>
    <w:rsid w:val="6A3358A8"/>
    <w:rsid w:val="6A444EFF"/>
    <w:rsid w:val="6A984D33"/>
    <w:rsid w:val="6AA00D03"/>
    <w:rsid w:val="6ABF48D1"/>
    <w:rsid w:val="6AC17FF9"/>
    <w:rsid w:val="6ACF5E18"/>
    <w:rsid w:val="6AD6648C"/>
    <w:rsid w:val="6AFA4393"/>
    <w:rsid w:val="6AFB46E1"/>
    <w:rsid w:val="6B0A6875"/>
    <w:rsid w:val="6B0D55B2"/>
    <w:rsid w:val="6B5A207A"/>
    <w:rsid w:val="6B6A2527"/>
    <w:rsid w:val="6B6A549D"/>
    <w:rsid w:val="6B7E458A"/>
    <w:rsid w:val="6BA359D9"/>
    <w:rsid w:val="6BBB4B34"/>
    <w:rsid w:val="6BDD251C"/>
    <w:rsid w:val="6BEB37E9"/>
    <w:rsid w:val="6BF37669"/>
    <w:rsid w:val="6C2533EE"/>
    <w:rsid w:val="6C332D7F"/>
    <w:rsid w:val="6C4D1BAF"/>
    <w:rsid w:val="6C767FA3"/>
    <w:rsid w:val="6C934FF4"/>
    <w:rsid w:val="6CAB2D9A"/>
    <w:rsid w:val="6CC47A95"/>
    <w:rsid w:val="6CFD667F"/>
    <w:rsid w:val="6D316D54"/>
    <w:rsid w:val="6D3D639C"/>
    <w:rsid w:val="6D490F96"/>
    <w:rsid w:val="6D5A1168"/>
    <w:rsid w:val="6D5D2C06"/>
    <w:rsid w:val="6D9335B1"/>
    <w:rsid w:val="6DE779CA"/>
    <w:rsid w:val="6DEC0A9F"/>
    <w:rsid w:val="6E075F79"/>
    <w:rsid w:val="6E26006E"/>
    <w:rsid w:val="6E45377C"/>
    <w:rsid w:val="6EA04C94"/>
    <w:rsid w:val="6EA67110"/>
    <w:rsid w:val="6EC80249"/>
    <w:rsid w:val="6ED15E6E"/>
    <w:rsid w:val="6EED414C"/>
    <w:rsid w:val="6EF30A69"/>
    <w:rsid w:val="6EF46A19"/>
    <w:rsid w:val="6F1B46B2"/>
    <w:rsid w:val="6F2A5EBA"/>
    <w:rsid w:val="6F86710A"/>
    <w:rsid w:val="6F8B2994"/>
    <w:rsid w:val="6FA806E2"/>
    <w:rsid w:val="6FAA6BA1"/>
    <w:rsid w:val="6FAA766F"/>
    <w:rsid w:val="6FCE1807"/>
    <w:rsid w:val="6FFA7AB0"/>
    <w:rsid w:val="701B22A7"/>
    <w:rsid w:val="70327D9D"/>
    <w:rsid w:val="703948A2"/>
    <w:rsid w:val="70474599"/>
    <w:rsid w:val="70746408"/>
    <w:rsid w:val="707F3C29"/>
    <w:rsid w:val="708475D0"/>
    <w:rsid w:val="70A4705C"/>
    <w:rsid w:val="70B15AF2"/>
    <w:rsid w:val="70B307DA"/>
    <w:rsid w:val="70B76DA5"/>
    <w:rsid w:val="70FA230D"/>
    <w:rsid w:val="71287DD8"/>
    <w:rsid w:val="71366816"/>
    <w:rsid w:val="71444E39"/>
    <w:rsid w:val="71511F8E"/>
    <w:rsid w:val="71647AF8"/>
    <w:rsid w:val="718705A8"/>
    <w:rsid w:val="718D29BF"/>
    <w:rsid w:val="71A93F1F"/>
    <w:rsid w:val="71CB7286"/>
    <w:rsid w:val="7204514D"/>
    <w:rsid w:val="72175BAD"/>
    <w:rsid w:val="725265F1"/>
    <w:rsid w:val="725E1627"/>
    <w:rsid w:val="7266145A"/>
    <w:rsid w:val="728E4D6E"/>
    <w:rsid w:val="72CF678E"/>
    <w:rsid w:val="73021F16"/>
    <w:rsid w:val="73094B61"/>
    <w:rsid w:val="735D1B23"/>
    <w:rsid w:val="7375614F"/>
    <w:rsid w:val="73803577"/>
    <w:rsid w:val="73860D6D"/>
    <w:rsid w:val="73863889"/>
    <w:rsid w:val="73A111D1"/>
    <w:rsid w:val="73C1199C"/>
    <w:rsid w:val="73C455B6"/>
    <w:rsid w:val="73CE107A"/>
    <w:rsid w:val="73D67402"/>
    <w:rsid w:val="73DE1B05"/>
    <w:rsid w:val="73F425F4"/>
    <w:rsid w:val="74121CE5"/>
    <w:rsid w:val="741A1262"/>
    <w:rsid w:val="741E521A"/>
    <w:rsid w:val="742A7434"/>
    <w:rsid w:val="745A500C"/>
    <w:rsid w:val="74647045"/>
    <w:rsid w:val="746A6EC2"/>
    <w:rsid w:val="74777826"/>
    <w:rsid w:val="74907AE3"/>
    <w:rsid w:val="752336D1"/>
    <w:rsid w:val="754001D5"/>
    <w:rsid w:val="75493C65"/>
    <w:rsid w:val="75972EEB"/>
    <w:rsid w:val="75A7675B"/>
    <w:rsid w:val="75CA283D"/>
    <w:rsid w:val="75D361D0"/>
    <w:rsid w:val="75EE7197"/>
    <w:rsid w:val="75FD1264"/>
    <w:rsid w:val="762D288B"/>
    <w:rsid w:val="762F6DCF"/>
    <w:rsid w:val="76321CB2"/>
    <w:rsid w:val="7636406F"/>
    <w:rsid w:val="76441CC8"/>
    <w:rsid w:val="764F2747"/>
    <w:rsid w:val="766049E9"/>
    <w:rsid w:val="76CF5FD2"/>
    <w:rsid w:val="76E56E08"/>
    <w:rsid w:val="76F66923"/>
    <w:rsid w:val="76FF491F"/>
    <w:rsid w:val="77122B02"/>
    <w:rsid w:val="77245CCB"/>
    <w:rsid w:val="77832C41"/>
    <w:rsid w:val="77872F01"/>
    <w:rsid w:val="778B3ECC"/>
    <w:rsid w:val="779B7D3C"/>
    <w:rsid w:val="77A96D2D"/>
    <w:rsid w:val="77C61680"/>
    <w:rsid w:val="77E34D65"/>
    <w:rsid w:val="78085ACF"/>
    <w:rsid w:val="783959C1"/>
    <w:rsid w:val="788D68E1"/>
    <w:rsid w:val="78932429"/>
    <w:rsid w:val="78A80484"/>
    <w:rsid w:val="78CC57A6"/>
    <w:rsid w:val="78F56255"/>
    <w:rsid w:val="78FD5222"/>
    <w:rsid w:val="78FF27EB"/>
    <w:rsid w:val="79032F8F"/>
    <w:rsid w:val="793E5B9F"/>
    <w:rsid w:val="795A3BC0"/>
    <w:rsid w:val="796229AF"/>
    <w:rsid w:val="799C392E"/>
    <w:rsid w:val="79A063FB"/>
    <w:rsid w:val="79A55DA3"/>
    <w:rsid w:val="79B54784"/>
    <w:rsid w:val="79D808D3"/>
    <w:rsid w:val="7A2C7E94"/>
    <w:rsid w:val="7A4C18C0"/>
    <w:rsid w:val="7A4C257A"/>
    <w:rsid w:val="7A6717EE"/>
    <w:rsid w:val="7A681657"/>
    <w:rsid w:val="7AFB31AB"/>
    <w:rsid w:val="7B3636FE"/>
    <w:rsid w:val="7B437D9B"/>
    <w:rsid w:val="7B5C34EE"/>
    <w:rsid w:val="7B71489E"/>
    <w:rsid w:val="7B936E6E"/>
    <w:rsid w:val="7BB513D2"/>
    <w:rsid w:val="7C060713"/>
    <w:rsid w:val="7C4D014E"/>
    <w:rsid w:val="7C672CC5"/>
    <w:rsid w:val="7C896804"/>
    <w:rsid w:val="7CC108E2"/>
    <w:rsid w:val="7CD10A62"/>
    <w:rsid w:val="7CDE0DC7"/>
    <w:rsid w:val="7CE1642F"/>
    <w:rsid w:val="7CF840DF"/>
    <w:rsid w:val="7D0711F3"/>
    <w:rsid w:val="7D36486D"/>
    <w:rsid w:val="7D40724F"/>
    <w:rsid w:val="7D417F9D"/>
    <w:rsid w:val="7D6420B1"/>
    <w:rsid w:val="7D6669D7"/>
    <w:rsid w:val="7E04663C"/>
    <w:rsid w:val="7E08088C"/>
    <w:rsid w:val="7E2D0A1C"/>
    <w:rsid w:val="7E3074AA"/>
    <w:rsid w:val="7E3C50D5"/>
    <w:rsid w:val="7E3F5B18"/>
    <w:rsid w:val="7E473D95"/>
    <w:rsid w:val="7E892452"/>
    <w:rsid w:val="7ECD4C98"/>
    <w:rsid w:val="7ED93F77"/>
    <w:rsid w:val="7F076D62"/>
    <w:rsid w:val="7F1515C3"/>
    <w:rsid w:val="7F4933D6"/>
    <w:rsid w:val="7F542D18"/>
    <w:rsid w:val="7F56728D"/>
    <w:rsid w:val="7F6C464B"/>
    <w:rsid w:val="7F844025"/>
    <w:rsid w:val="7F8C6C9D"/>
    <w:rsid w:val="7FA25791"/>
    <w:rsid w:val="7FA5535A"/>
    <w:rsid w:val="7FB836E9"/>
    <w:rsid w:val="7FDB5779"/>
    <w:rsid w:val="7FEFE3B8"/>
    <w:rsid w:val="7FF3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616"/>
    <w:qFormat/>
    <w:uiPriority w:val="9"/>
    <w:pPr>
      <w:keepNext/>
      <w:keepLines/>
      <w:spacing w:before="240" w:after="200"/>
      <w:ind w:firstLine="0" w:firstLineChars="0"/>
      <w:jc w:val="center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link w:val="53"/>
    <w:unhideWhenUsed/>
    <w:qFormat/>
    <w:uiPriority w:val="9"/>
    <w:pPr>
      <w:keepNext/>
      <w:keepLines/>
      <w:spacing w:before="50" w:beforeLines="50"/>
      <w:ind w:firstLine="0" w:firstLineChars="0"/>
      <w:outlineLvl w:val="1"/>
    </w:pPr>
    <w:rPr>
      <w:rFonts w:cstheme="majorBidi"/>
      <w:b/>
      <w:bCs/>
      <w:sz w:val="28"/>
      <w:szCs w:val="32"/>
    </w:rPr>
  </w:style>
  <w:style w:type="paragraph" w:styleId="4">
    <w:name w:val="heading 3"/>
    <w:basedOn w:val="1"/>
    <w:next w:val="1"/>
    <w:link w:val="54"/>
    <w:unhideWhenUsed/>
    <w:qFormat/>
    <w:uiPriority w:val="9"/>
    <w:pPr>
      <w:keepNext/>
      <w:keepLines/>
      <w:ind w:firstLine="0" w:firstLineChars="0"/>
      <w:outlineLvl w:val="2"/>
    </w:pPr>
    <w:rPr>
      <w:rFonts w:cs="Times New Roman"/>
      <w:b/>
      <w:bCs/>
      <w:szCs w:val="32"/>
    </w:rPr>
  </w:style>
  <w:style w:type="paragraph" w:styleId="5">
    <w:name w:val="heading 4"/>
    <w:basedOn w:val="1"/>
    <w:next w:val="1"/>
    <w:link w:val="55"/>
    <w:unhideWhenUsed/>
    <w:qFormat/>
    <w:uiPriority w:val="9"/>
    <w:pPr>
      <w:keepNext/>
      <w:keepLines/>
      <w:ind w:firstLine="0" w:firstLineChars="0"/>
      <w:outlineLvl w:val="3"/>
    </w:pPr>
    <w:rPr>
      <w:rFonts w:cstheme="majorBidi"/>
      <w:b/>
      <w:bCs/>
      <w:szCs w:val="28"/>
    </w:rPr>
  </w:style>
  <w:style w:type="paragraph" w:styleId="6">
    <w:name w:val="heading 5"/>
    <w:basedOn w:val="1"/>
    <w:next w:val="1"/>
    <w:link w:val="56"/>
    <w:unhideWhenUsed/>
    <w:qFormat/>
    <w:uiPriority w:val="9"/>
    <w:pPr>
      <w:keepNext/>
      <w:keepLines/>
      <w:spacing w:before="50" w:beforeLines="50" w:after="100" w:afterAutospacing="1"/>
      <w:ind w:firstLine="0" w:firstLineChars="0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57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Cs w:val="24"/>
    </w:rPr>
  </w:style>
  <w:style w:type="character" w:default="1" w:styleId="37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oc 7"/>
    <w:basedOn w:val="1"/>
    <w:next w:val="1"/>
    <w:unhideWhenUsed/>
    <w:qFormat/>
    <w:uiPriority w:val="39"/>
    <w:pPr>
      <w:spacing w:line="240" w:lineRule="auto"/>
      <w:ind w:left="2520" w:leftChars="1200" w:firstLine="0" w:firstLineChars="0"/>
    </w:pPr>
    <w:rPr>
      <w:rFonts w:asciiTheme="minorHAnsi" w:hAnsiTheme="minorHAnsi" w:eastAsiaTheme="minorEastAsia"/>
    </w:rPr>
  </w:style>
  <w:style w:type="paragraph" w:styleId="9">
    <w:name w:val="annotation text"/>
    <w:basedOn w:val="1"/>
    <w:link w:val="617"/>
    <w:unhideWhenUsed/>
    <w:qFormat/>
    <w:uiPriority w:val="99"/>
    <w:pPr>
      <w:jc w:val="left"/>
    </w:pPr>
  </w:style>
  <w:style w:type="paragraph" w:styleId="10">
    <w:name w:val="Body Text"/>
    <w:basedOn w:val="1"/>
    <w:next w:val="1"/>
    <w:link w:val="614"/>
    <w:qFormat/>
    <w:uiPriority w:val="0"/>
    <w:pPr>
      <w:spacing w:after="120"/>
    </w:pPr>
  </w:style>
  <w:style w:type="paragraph" w:styleId="11">
    <w:name w:val="Body Text Indent"/>
    <w:basedOn w:val="1"/>
    <w:next w:val="1"/>
    <w:qFormat/>
    <w:uiPriority w:val="0"/>
    <w:pPr>
      <w:ind w:left="-90" w:leftChars="-43" w:firstLine="476" w:firstLineChars="200"/>
    </w:pPr>
    <w:rPr>
      <w:rFonts w:ascii="宋体"/>
      <w:spacing w:val="-1"/>
      <w:kern w:val="0"/>
      <w:sz w:val="24"/>
      <w:szCs w:val="23"/>
    </w:rPr>
  </w:style>
  <w:style w:type="paragraph" w:styleId="12">
    <w:name w:val="toc 5"/>
    <w:basedOn w:val="1"/>
    <w:next w:val="1"/>
    <w:unhideWhenUsed/>
    <w:qFormat/>
    <w:uiPriority w:val="39"/>
    <w:pPr>
      <w:spacing w:line="240" w:lineRule="auto"/>
      <w:ind w:left="1680" w:leftChars="800" w:firstLine="0" w:firstLineChars="0"/>
    </w:pPr>
    <w:rPr>
      <w:rFonts w:asciiTheme="minorHAnsi" w:hAnsiTheme="minorHAnsi" w:eastAsiaTheme="minorEastAsia"/>
    </w:rPr>
  </w:style>
  <w:style w:type="paragraph" w:styleId="1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4">
    <w:name w:val="toc 8"/>
    <w:basedOn w:val="1"/>
    <w:next w:val="1"/>
    <w:unhideWhenUsed/>
    <w:qFormat/>
    <w:uiPriority w:val="39"/>
    <w:pPr>
      <w:spacing w:line="240" w:lineRule="auto"/>
      <w:ind w:left="2940" w:leftChars="1400" w:firstLine="0" w:firstLineChars="0"/>
    </w:pPr>
    <w:rPr>
      <w:rFonts w:asciiTheme="minorHAnsi" w:hAnsiTheme="minorHAnsi" w:eastAsiaTheme="minorEastAsia"/>
    </w:rPr>
  </w:style>
  <w:style w:type="paragraph" w:styleId="15">
    <w:name w:val="Date"/>
    <w:basedOn w:val="1"/>
    <w:next w:val="1"/>
    <w:link w:val="63"/>
    <w:semiHidden/>
    <w:unhideWhenUsed/>
    <w:qFormat/>
    <w:uiPriority w:val="99"/>
    <w:pPr>
      <w:ind w:left="100" w:leftChars="2500"/>
    </w:pPr>
  </w:style>
  <w:style w:type="paragraph" w:styleId="16">
    <w:name w:val="Body Text Indent 2"/>
    <w:basedOn w:val="1"/>
    <w:link w:val="59"/>
    <w:qFormat/>
    <w:uiPriority w:val="0"/>
    <w:pPr>
      <w:ind w:firstLine="480"/>
    </w:pPr>
    <w:rPr>
      <w:rFonts w:cs="Times New Roman"/>
      <w:szCs w:val="24"/>
    </w:rPr>
  </w:style>
  <w:style w:type="paragraph" w:styleId="17">
    <w:name w:val="endnote text"/>
    <w:basedOn w:val="1"/>
    <w:qFormat/>
    <w:uiPriority w:val="99"/>
    <w:pPr>
      <w:snapToGrid w:val="0"/>
      <w:jc w:val="left"/>
    </w:pPr>
  </w:style>
  <w:style w:type="paragraph" w:styleId="18">
    <w:name w:val="Balloon Text"/>
    <w:basedOn w:val="1"/>
    <w:link w:val="66"/>
    <w:semiHidden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6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20">
    <w:name w:val="header"/>
    <w:basedOn w:val="1"/>
    <w:link w:val="6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21">
    <w:name w:val="toc 1"/>
    <w:basedOn w:val="1"/>
    <w:next w:val="1"/>
    <w:unhideWhenUsed/>
    <w:qFormat/>
    <w:uiPriority w:val="39"/>
    <w:pPr>
      <w:ind w:firstLine="0" w:firstLineChars="0"/>
    </w:pPr>
    <w:rPr>
      <w:sz w:val="24"/>
    </w:rPr>
  </w:style>
  <w:style w:type="paragraph" w:styleId="22">
    <w:name w:val="toc 4"/>
    <w:basedOn w:val="1"/>
    <w:next w:val="1"/>
    <w:unhideWhenUsed/>
    <w:qFormat/>
    <w:uiPriority w:val="39"/>
    <w:pPr>
      <w:spacing w:line="240" w:lineRule="auto"/>
      <w:ind w:left="1260" w:leftChars="600" w:firstLine="0" w:firstLineChars="0"/>
    </w:pPr>
    <w:rPr>
      <w:rFonts w:asciiTheme="minorHAnsi" w:hAnsiTheme="minorHAnsi" w:eastAsiaTheme="minorEastAsia"/>
    </w:rPr>
  </w:style>
  <w:style w:type="paragraph" w:styleId="23">
    <w:name w:val="Subtitle"/>
    <w:basedOn w:val="1"/>
    <w:next w:val="1"/>
    <w:link w:val="67"/>
    <w:qFormat/>
    <w:uiPriority w:val="11"/>
    <w:pPr>
      <w:spacing w:after="60" w:line="240" w:lineRule="auto"/>
      <w:ind w:firstLine="0" w:firstLineChars="0"/>
      <w:jc w:val="center"/>
    </w:pPr>
    <w:rPr>
      <w:rFonts w:cstheme="majorBidi"/>
      <w:b/>
      <w:bCs/>
      <w:kern w:val="28"/>
      <w:szCs w:val="32"/>
    </w:rPr>
  </w:style>
  <w:style w:type="paragraph" w:styleId="24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25">
    <w:name w:val="toc 6"/>
    <w:basedOn w:val="1"/>
    <w:next w:val="1"/>
    <w:unhideWhenUsed/>
    <w:qFormat/>
    <w:uiPriority w:val="39"/>
    <w:pPr>
      <w:spacing w:line="240" w:lineRule="auto"/>
      <w:ind w:left="2100" w:leftChars="1000" w:firstLine="0" w:firstLineChars="0"/>
    </w:pPr>
    <w:rPr>
      <w:rFonts w:asciiTheme="minorHAnsi" w:hAnsiTheme="minorHAnsi" w:eastAsiaTheme="minorEastAsia"/>
    </w:rPr>
  </w:style>
  <w:style w:type="paragraph" w:styleId="26">
    <w:name w:val="Body Text Indent 3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 w:val="16"/>
      <w:szCs w:val="16"/>
    </w:rPr>
  </w:style>
  <w:style w:type="paragraph" w:styleId="27">
    <w:name w:val="toc 2"/>
    <w:basedOn w:val="1"/>
    <w:next w:val="1"/>
    <w:unhideWhenUsed/>
    <w:qFormat/>
    <w:uiPriority w:val="39"/>
    <w:pPr>
      <w:ind w:left="200" w:leftChars="200" w:firstLine="0" w:firstLineChars="0"/>
    </w:pPr>
    <w:rPr>
      <w:sz w:val="24"/>
    </w:rPr>
  </w:style>
  <w:style w:type="paragraph" w:styleId="28">
    <w:name w:val="toc 9"/>
    <w:basedOn w:val="1"/>
    <w:next w:val="1"/>
    <w:unhideWhenUsed/>
    <w:qFormat/>
    <w:uiPriority w:val="39"/>
    <w:pPr>
      <w:spacing w:line="240" w:lineRule="auto"/>
      <w:ind w:left="3360" w:leftChars="1600" w:firstLine="0" w:firstLineChars="0"/>
    </w:pPr>
    <w:rPr>
      <w:rFonts w:asciiTheme="minorHAnsi" w:hAnsiTheme="minorHAnsi" w:eastAsiaTheme="minorEastAsia"/>
    </w:rPr>
  </w:style>
  <w:style w:type="paragraph" w:styleId="29">
    <w:name w:val="HTML Preformatted"/>
    <w:basedOn w:val="1"/>
    <w:link w:val="65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Cs w:val="24"/>
    </w:rPr>
  </w:style>
  <w:style w:type="paragraph" w:styleId="3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Cs w:val="24"/>
    </w:rPr>
  </w:style>
  <w:style w:type="paragraph" w:styleId="31">
    <w:name w:val="Title"/>
    <w:basedOn w:val="1"/>
    <w:next w:val="1"/>
    <w:link w:val="68"/>
    <w:qFormat/>
    <w:uiPriority w:val="0"/>
    <w:pPr>
      <w:spacing w:before="240" w:after="60" w:line="240" w:lineRule="auto"/>
      <w:ind w:firstLine="0" w:firstLineChars="0"/>
      <w:jc w:val="center"/>
    </w:pPr>
    <w:rPr>
      <w:rFonts w:cs="Times New Roman"/>
      <w:b/>
      <w:bCs/>
      <w:sz w:val="72"/>
      <w:szCs w:val="32"/>
    </w:rPr>
  </w:style>
  <w:style w:type="paragraph" w:styleId="32">
    <w:name w:val="annotation subject"/>
    <w:basedOn w:val="9"/>
    <w:next w:val="9"/>
    <w:link w:val="70"/>
    <w:semiHidden/>
    <w:unhideWhenUsed/>
    <w:qFormat/>
    <w:uiPriority w:val="99"/>
    <w:rPr>
      <w:b/>
      <w:bCs/>
    </w:rPr>
  </w:style>
  <w:style w:type="paragraph" w:styleId="33">
    <w:name w:val="Body Text First Indent"/>
    <w:basedOn w:val="10"/>
    <w:next w:val="34"/>
    <w:link w:val="615"/>
    <w:unhideWhenUsed/>
    <w:qFormat/>
    <w:uiPriority w:val="0"/>
    <w:pPr>
      <w:spacing w:line="240" w:lineRule="auto"/>
      <w:ind w:firstLine="420" w:firstLineChars="100"/>
    </w:pPr>
    <w:rPr>
      <w:rFonts w:ascii="Times New Roman" w:hAnsi="Times New Roman" w:cs="Times New Roman"/>
      <w:sz w:val="21"/>
    </w:rPr>
  </w:style>
  <w:style w:type="paragraph" w:styleId="34">
    <w:name w:val="Body Text First Indent 2"/>
    <w:basedOn w:val="11"/>
    <w:next w:val="1"/>
    <w:unhideWhenUsed/>
    <w:qFormat/>
    <w:uiPriority w:val="99"/>
    <w:pPr>
      <w:ind w:firstLine="420" w:firstLineChars="200"/>
    </w:pPr>
  </w:style>
  <w:style w:type="table" w:styleId="36">
    <w:name w:val="Table Grid"/>
    <w:basedOn w:val="3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Strong"/>
    <w:basedOn w:val="37"/>
    <w:qFormat/>
    <w:uiPriority w:val="22"/>
    <w:rPr>
      <w:b/>
      <w:bCs/>
    </w:rPr>
  </w:style>
  <w:style w:type="character" w:styleId="39">
    <w:name w:val="page number"/>
    <w:basedOn w:val="37"/>
    <w:qFormat/>
    <w:uiPriority w:val="0"/>
  </w:style>
  <w:style w:type="character" w:styleId="40">
    <w:name w:val="FollowedHyperlink"/>
    <w:basedOn w:val="37"/>
    <w:semiHidden/>
    <w:unhideWhenUsed/>
    <w:qFormat/>
    <w:uiPriority w:val="99"/>
    <w:rPr>
      <w:color w:val="338DE6"/>
      <w:u w:val="none"/>
    </w:rPr>
  </w:style>
  <w:style w:type="character" w:styleId="41">
    <w:name w:val="Emphasis"/>
    <w:basedOn w:val="37"/>
    <w:qFormat/>
    <w:uiPriority w:val="20"/>
    <w:rPr>
      <w:i/>
      <w:iCs/>
    </w:rPr>
  </w:style>
  <w:style w:type="character" w:styleId="42">
    <w:name w:val="HTML Definition"/>
    <w:basedOn w:val="37"/>
    <w:semiHidden/>
    <w:unhideWhenUsed/>
    <w:qFormat/>
    <w:uiPriority w:val="99"/>
  </w:style>
  <w:style w:type="character" w:styleId="43">
    <w:name w:val="HTML Variable"/>
    <w:basedOn w:val="37"/>
    <w:semiHidden/>
    <w:unhideWhenUsed/>
    <w:qFormat/>
    <w:uiPriority w:val="99"/>
  </w:style>
  <w:style w:type="character" w:styleId="44">
    <w:name w:val="Hyperlink"/>
    <w:basedOn w:val="3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45">
    <w:name w:val="HTML Code"/>
    <w:basedOn w:val="37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styleId="46">
    <w:name w:val="annotation reference"/>
    <w:basedOn w:val="37"/>
    <w:semiHidden/>
    <w:unhideWhenUsed/>
    <w:qFormat/>
    <w:uiPriority w:val="99"/>
    <w:rPr>
      <w:sz w:val="21"/>
      <w:szCs w:val="21"/>
    </w:rPr>
  </w:style>
  <w:style w:type="character" w:styleId="47">
    <w:name w:val="HTML Cite"/>
    <w:basedOn w:val="37"/>
    <w:semiHidden/>
    <w:unhideWhenUsed/>
    <w:qFormat/>
    <w:uiPriority w:val="99"/>
  </w:style>
  <w:style w:type="character" w:styleId="48">
    <w:name w:val="footnote reference"/>
    <w:qFormat/>
    <w:uiPriority w:val="0"/>
    <w:rPr>
      <w:vertAlign w:val="superscript"/>
    </w:rPr>
  </w:style>
  <w:style w:type="character" w:styleId="49">
    <w:name w:val="HTML Keyboard"/>
    <w:basedOn w:val="37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styleId="50">
    <w:name w:val="HTML Sample"/>
    <w:basedOn w:val="37"/>
    <w:semiHidden/>
    <w:unhideWhenUsed/>
    <w:qFormat/>
    <w:uiPriority w:val="99"/>
    <w:rPr>
      <w:rFonts w:ascii="serif" w:hAnsi="serif" w:eastAsia="serif" w:cs="serif"/>
      <w:sz w:val="21"/>
      <w:szCs w:val="21"/>
    </w:rPr>
  </w:style>
  <w:style w:type="paragraph" w:customStyle="1" w:styleId="51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lang w:val="en-US" w:eastAsia="zh-CN" w:bidi="ar-SA"/>
    </w:rPr>
  </w:style>
  <w:style w:type="character" w:customStyle="1" w:styleId="52">
    <w:name w:val="标题 1 Char"/>
    <w:basedOn w:val="37"/>
    <w:link w:val="3"/>
    <w:qFormat/>
    <w:uiPriority w:val="9"/>
    <w:rPr>
      <w:rFonts w:ascii="Times New Roman" w:hAnsi="Times New Roman" w:eastAsia="宋体"/>
      <w:b/>
      <w:bCs/>
      <w:kern w:val="44"/>
      <w:sz w:val="44"/>
      <w:szCs w:val="44"/>
    </w:rPr>
  </w:style>
  <w:style w:type="character" w:customStyle="1" w:styleId="53">
    <w:name w:val="标题 2 Char"/>
    <w:basedOn w:val="37"/>
    <w:link w:val="2"/>
    <w:qFormat/>
    <w:uiPriority w:val="9"/>
    <w:rPr>
      <w:rFonts w:ascii="Times New Roman" w:hAnsi="Times New Roman" w:eastAsia="宋体" w:cstheme="majorBidi"/>
      <w:b/>
      <w:bCs/>
      <w:sz w:val="28"/>
      <w:szCs w:val="32"/>
    </w:rPr>
  </w:style>
  <w:style w:type="character" w:customStyle="1" w:styleId="54">
    <w:name w:val="标题 3 Char"/>
    <w:basedOn w:val="37"/>
    <w:link w:val="4"/>
    <w:qFormat/>
    <w:uiPriority w:val="9"/>
    <w:rPr>
      <w:rFonts w:ascii="Times New Roman" w:hAnsi="Times New Roman" w:eastAsia="宋体" w:cs="Times New Roman"/>
      <w:b/>
      <w:bCs/>
      <w:sz w:val="24"/>
      <w:szCs w:val="32"/>
    </w:rPr>
  </w:style>
  <w:style w:type="character" w:customStyle="1" w:styleId="55">
    <w:name w:val="标题 4 Char"/>
    <w:basedOn w:val="37"/>
    <w:link w:val="5"/>
    <w:qFormat/>
    <w:uiPriority w:val="9"/>
    <w:rPr>
      <w:rFonts w:ascii="Times New Roman" w:hAnsi="Times New Roman" w:eastAsia="宋体" w:cstheme="majorBidi"/>
      <w:b/>
      <w:bCs/>
      <w:sz w:val="24"/>
      <w:szCs w:val="28"/>
    </w:rPr>
  </w:style>
  <w:style w:type="character" w:customStyle="1" w:styleId="56">
    <w:name w:val="标题 5 Char"/>
    <w:basedOn w:val="37"/>
    <w:link w:val="6"/>
    <w:qFormat/>
    <w:uiPriority w:val="9"/>
    <w:rPr>
      <w:rFonts w:ascii="Times New Roman" w:hAnsi="Times New Roman" w:eastAsia="宋体"/>
      <w:b/>
      <w:bCs/>
      <w:sz w:val="28"/>
      <w:szCs w:val="28"/>
    </w:rPr>
  </w:style>
  <w:style w:type="character" w:customStyle="1" w:styleId="57">
    <w:name w:val="标题 6 Char"/>
    <w:basedOn w:val="37"/>
    <w:link w:val="7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58">
    <w:name w:val="List Paragraph"/>
    <w:basedOn w:val="1"/>
    <w:qFormat/>
    <w:uiPriority w:val="34"/>
    <w:pPr>
      <w:ind w:firstLine="420"/>
      <w:jc w:val="left"/>
    </w:pPr>
    <w:rPr>
      <w:rFonts w:cs="Times New Roman"/>
      <w:szCs w:val="24"/>
    </w:rPr>
  </w:style>
  <w:style w:type="character" w:customStyle="1" w:styleId="59">
    <w:name w:val="正文文本缩进 2 Char"/>
    <w:basedOn w:val="37"/>
    <w:link w:val="16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60">
    <w:name w:val="TOC 标题1"/>
    <w:basedOn w:val="3"/>
    <w:next w:val="1"/>
    <w:unhideWhenUsed/>
    <w:qFormat/>
    <w:uiPriority w:val="39"/>
    <w:pPr>
      <w:widowControl/>
      <w:spacing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61">
    <w:name w:val="页眉 Char"/>
    <w:basedOn w:val="37"/>
    <w:link w:val="20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62">
    <w:name w:val="页脚 Char"/>
    <w:basedOn w:val="37"/>
    <w:link w:val="19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63">
    <w:name w:val="日期 Char"/>
    <w:basedOn w:val="37"/>
    <w:link w:val="15"/>
    <w:semiHidden/>
    <w:qFormat/>
    <w:uiPriority w:val="99"/>
    <w:rPr>
      <w:rFonts w:ascii="Times New Roman" w:hAnsi="Times New Roman" w:eastAsia="宋体"/>
    </w:rPr>
  </w:style>
  <w:style w:type="character" w:customStyle="1" w:styleId="64">
    <w:name w:val="不明显强调1"/>
    <w:basedOn w:val="37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65">
    <w:name w:val="HTML 预设格式 Char"/>
    <w:basedOn w:val="37"/>
    <w:link w:val="29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66">
    <w:name w:val="批注框文本 Char"/>
    <w:basedOn w:val="37"/>
    <w:link w:val="18"/>
    <w:semiHidden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67">
    <w:name w:val="副标题 Char"/>
    <w:basedOn w:val="37"/>
    <w:link w:val="23"/>
    <w:qFormat/>
    <w:uiPriority w:val="11"/>
    <w:rPr>
      <w:rFonts w:ascii="Times New Roman" w:hAnsi="Times New Roman" w:eastAsia="宋体" w:cstheme="majorBidi"/>
      <w:b/>
      <w:bCs/>
      <w:kern w:val="28"/>
      <w:szCs w:val="32"/>
    </w:rPr>
  </w:style>
  <w:style w:type="character" w:customStyle="1" w:styleId="68">
    <w:name w:val="标题 Char"/>
    <w:basedOn w:val="37"/>
    <w:link w:val="31"/>
    <w:qFormat/>
    <w:uiPriority w:val="0"/>
    <w:rPr>
      <w:rFonts w:ascii="Times New Roman" w:hAnsi="Times New Roman" w:eastAsia="宋体" w:cs="Times New Roman"/>
      <w:b/>
      <w:bCs/>
      <w:sz w:val="72"/>
      <w:szCs w:val="32"/>
    </w:rPr>
  </w:style>
  <w:style w:type="character" w:customStyle="1" w:styleId="69">
    <w:name w:val="批注文字 Char"/>
    <w:basedOn w:val="37"/>
    <w:link w:val="9"/>
    <w:qFormat/>
    <w:uiPriority w:val="99"/>
    <w:rPr>
      <w:rFonts w:ascii="Times New Roman" w:hAnsi="Times New Roman" w:eastAsia="宋体"/>
      <w:sz w:val="24"/>
    </w:rPr>
  </w:style>
  <w:style w:type="character" w:customStyle="1" w:styleId="70">
    <w:name w:val="批注主题 Char"/>
    <w:basedOn w:val="69"/>
    <w:link w:val="32"/>
    <w:semiHidden/>
    <w:qFormat/>
    <w:uiPriority w:val="99"/>
    <w:rPr>
      <w:rFonts w:ascii="Times New Roman" w:hAnsi="Times New Roman" w:eastAsia="宋体"/>
      <w:b/>
      <w:bCs/>
      <w:sz w:val="24"/>
    </w:rPr>
  </w:style>
  <w:style w:type="character" w:customStyle="1" w:styleId="71">
    <w:name w:val="fontstrikethrough"/>
    <w:basedOn w:val="37"/>
    <w:qFormat/>
    <w:uiPriority w:val="0"/>
    <w:rPr>
      <w:strike/>
    </w:rPr>
  </w:style>
  <w:style w:type="character" w:customStyle="1" w:styleId="72">
    <w:name w:val="fontborder"/>
    <w:basedOn w:val="37"/>
    <w:qFormat/>
    <w:uiPriority w:val="0"/>
    <w:rPr>
      <w:bdr w:val="single" w:color="000000" w:sz="6" w:space="0"/>
    </w:rPr>
  </w:style>
  <w:style w:type="paragraph" w:customStyle="1" w:styleId="73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4">
    <w:name w:val="正文_44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5">
    <w:name w:val="正文_53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6">
    <w:name w:val="Normal_0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77">
    <w:name w:val="Normal_1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78">
    <w:name w:val="Normal_3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79">
    <w:name w:val="Normal_4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80">
    <w:name w:val="Normal_5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81">
    <w:name w:val="Normal_33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82">
    <w:name w:val="Normal_34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83">
    <w:name w:val="Normal_35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84">
    <w:name w:val="Normal_36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85">
    <w:name w:val="Normal_37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86">
    <w:name w:val="Normal_38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87">
    <w:name w:val="Normal_39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88">
    <w:name w:val="Normal_40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89">
    <w:name w:val="Normal_41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90">
    <w:name w:val="Normal_42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91">
    <w:name w:val="Normal_43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92">
    <w:name w:val="Normal_44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93">
    <w:name w:val="Normal_45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94">
    <w:name w:val="正文_2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5">
    <w:name w:val="正文_2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6">
    <w:name w:val="正文_2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7">
    <w:name w:val="正文_2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8">
    <w:name w:val="正文_2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9">
    <w:name w:val="正文_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0">
    <w:name w:val="正文_2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1">
    <w:name w:val="正文_2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2">
    <w:name w:val="正文_2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3">
    <w:name w:val="正文_3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4">
    <w:name w:val="正文_3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5">
    <w:name w:val="正文_3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6">
    <w:name w:val="正文_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7">
    <w:name w:val="正文_3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8">
    <w:name w:val="正文_3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9">
    <w:name w:val="正文_3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0">
    <w:name w:val="正文_3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1">
    <w:name w:val="正文_3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2">
    <w:name w:val="正文_4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3">
    <w:name w:val="正文_4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4">
    <w:name w:val="正文_4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5">
    <w:name w:val="正文_4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6">
    <w:name w:val="正文_4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7">
    <w:name w:val="正文_4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8">
    <w:name w:val="正文_4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9">
    <w:name w:val="正文_5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0">
    <w:name w:val="正文_5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1">
    <w:name w:val="正文_5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2">
    <w:name w:val="正文_5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3">
    <w:name w:val="正文_5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4">
    <w:name w:val="正文_5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5">
    <w:name w:val="正文_5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6">
    <w:name w:val="正文_5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7">
    <w:name w:val="正文_5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8">
    <w:name w:val="正文_6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9">
    <w:name w:val="正文_6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正文_6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1">
    <w:name w:val="正文_6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2">
    <w:name w:val="正文_6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3">
    <w:name w:val="正文_6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4">
    <w:name w:val="正文_6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5">
    <w:name w:val="正文_6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6">
    <w:name w:val="正文_6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7">
    <w:name w:val="正文_6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8">
    <w:name w:val="正文_7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9">
    <w:name w:val="正文_7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0">
    <w:name w:val="正文_7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1">
    <w:name w:val="正文_7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2">
    <w:name w:val="正文_7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3">
    <w:name w:val="正文_7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4">
    <w:name w:val="正文_7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5">
    <w:name w:val="正文_7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6">
    <w:name w:val="正文_7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7">
    <w:name w:val="正文_7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8">
    <w:name w:val="正文_8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9">
    <w:name w:val="正文_8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0">
    <w:name w:val="正文_8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1">
    <w:name w:val="正文_8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2">
    <w:name w:val="正文_8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3">
    <w:name w:val="正文_8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4">
    <w:name w:val="正文_8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5">
    <w:name w:val="正文_8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6">
    <w:name w:val="正文_8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7">
    <w:name w:val="正文_8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8">
    <w:name w:val="正文_9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9">
    <w:name w:val="正文_9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0">
    <w:name w:val="正文_9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1">
    <w:name w:val="正文_9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2">
    <w:name w:val="正文_9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3">
    <w:name w:val="正文_9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4">
    <w:name w:val="正文_9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5">
    <w:name w:val="正文_9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6">
    <w:name w:val="正文_9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7">
    <w:name w:val="正文_9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8">
    <w:name w:val="正文_10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正文_10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0">
    <w:name w:val="正文_10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1">
    <w:name w:val="正文_10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2">
    <w:name w:val="正文_10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3">
    <w:name w:val="正文_10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4">
    <w:name w:val="正文_10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5">
    <w:name w:val="正文_10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6">
    <w:name w:val="正文_10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7">
    <w:name w:val="正文_10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8">
    <w:name w:val="正文_1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9">
    <w:name w:val="正文_1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0">
    <w:name w:val="正文_1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1">
    <w:name w:val="正文_1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2">
    <w:name w:val="正文_11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3">
    <w:name w:val="正文_11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4">
    <w:name w:val="正文_1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5">
    <w:name w:val="正文_11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6">
    <w:name w:val="正文_11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7">
    <w:name w:val="正文_1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8">
    <w:name w:val="正文_12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9">
    <w:name w:val="正文_12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0">
    <w:name w:val="正文_12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1">
    <w:name w:val="正文_12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2">
    <w:name w:val="正文_12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3">
    <w:name w:val="正文_12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4">
    <w:name w:val="正文_1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5">
    <w:name w:val="正文_12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6">
    <w:name w:val="正文_12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7">
    <w:name w:val="正文_13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8">
    <w:name w:val="正文_13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9">
    <w:name w:val="正文_13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0">
    <w:name w:val="正文_1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1">
    <w:name w:val="正文_13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2">
    <w:name w:val="正文_13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3">
    <w:name w:val="正文_13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4">
    <w:name w:val="正文_13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5">
    <w:name w:val="正文_13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6">
    <w:name w:val="正文_13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7">
    <w:name w:val="正文_14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8">
    <w:name w:val="正文_14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9">
    <w:name w:val="正文_14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0">
    <w:name w:val="正文_14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1">
    <w:name w:val="正文_14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2">
    <w:name w:val="正文_14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3">
    <w:name w:val="正文_14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4">
    <w:name w:val="正文_14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5">
    <w:name w:val="正文_14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6">
    <w:name w:val="正文_14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7">
    <w:name w:val="正文_15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8">
    <w:name w:val="正文_15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9">
    <w:name w:val="正文_15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0">
    <w:name w:val="正文_15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1">
    <w:name w:val="正文_15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2">
    <w:name w:val="正文_15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3">
    <w:name w:val="正文_15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4">
    <w:name w:val="正文_15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5">
    <w:name w:val="正文_15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6">
    <w:name w:val="正文_15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7">
    <w:name w:val="正文_16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8">
    <w:name w:val="正文_16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9">
    <w:name w:val="正文_16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0">
    <w:name w:val="正文_16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1">
    <w:name w:val="正文_16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2">
    <w:name w:val="正文_16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3">
    <w:name w:val="正文_16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4">
    <w:name w:val="正文_16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5">
    <w:name w:val="正文_16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6">
    <w:name w:val="正文_16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7">
    <w:name w:val="正文_17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8">
    <w:name w:val="正文_17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9">
    <w:name w:val="正文_17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0">
    <w:name w:val="正文_17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1">
    <w:name w:val="正文_17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2">
    <w:name w:val="正文_17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3">
    <w:name w:val="正文_17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4">
    <w:name w:val="正文_17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5">
    <w:name w:val="正文_17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6">
    <w:name w:val="正文_17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7">
    <w:name w:val="正文_18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8">
    <w:name w:val="正文_18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9">
    <w:name w:val="正文_18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0">
    <w:name w:val="正文_18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1">
    <w:name w:val="正文_18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2">
    <w:name w:val="正文_18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3">
    <w:name w:val="正文_18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4">
    <w:name w:val="正文_18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5">
    <w:name w:val="正文_18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6">
    <w:name w:val="正文_18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7">
    <w:name w:val="正文_19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8">
    <w:name w:val="正文_19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9">
    <w:name w:val="正文_19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0">
    <w:name w:val="正文_19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1">
    <w:name w:val="正文_19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2">
    <w:name w:val="正文_19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3">
    <w:name w:val="正文_19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4">
    <w:name w:val="正文_19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5">
    <w:name w:val="正文_19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6">
    <w:name w:val="正文_19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7">
    <w:name w:val="正文_20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正文_20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9">
    <w:name w:val="正文_20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0">
    <w:name w:val="正文_20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1">
    <w:name w:val="正文_20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2">
    <w:name w:val="正文_20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3">
    <w:name w:val="正文_20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4">
    <w:name w:val="正文_20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5">
    <w:name w:val="正文_20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6">
    <w:name w:val="正文_2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7">
    <w:name w:val="正文_2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8">
    <w:name w:val="正文_2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9">
    <w:name w:val="正文_2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0">
    <w:name w:val="正文_21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1">
    <w:name w:val="正文_21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2">
    <w:name w:val="正文_2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3">
    <w:name w:val="正文_21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4">
    <w:name w:val="正文_21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5">
    <w:name w:val="正文_2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6">
    <w:name w:val="正文_22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7">
    <w:name w:val="正文_22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8">
    <w:name w:val="正文_22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9">
    <w:name w:val="正文_22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0">
    <w:name w:val="正文_22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1">
    <w:name w:val="正文_22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2">
    <w:name w:val="正文_2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3">
    <w:name w:val="正文_22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4">
    <w:name w:val="正文_22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5">
    <w:name w:val="正文_22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6">
    <w:name w:val="正文_23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7">
    <w:name w:val="正文_23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8">
    <w:name w:val="正文_23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9">
    <w:name w:val="正文_2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0">
    <w:name w:val="正文_23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1">
    <w:name w:val="正文_23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2">
    <w:name w:val="正文_23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3">
    <w:name w:val="正文_23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4">
    <w:name w:val="正文_23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5">
    <w:name w:val="正文_24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6">
    <w:name w:val="正文_24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7">
    <w:name w:val="正文_24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8">
    <w:name w:val="正文_24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9">
    <w:name w:val="正文_24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0">
    <w:name w:val="正文_24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1">
    <w:name w:val="正文_24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2">
    <w:name w:val="正文_24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3">
    <w:name w:val="正文_24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4">
    <w:name w:val="正文_24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5">
    <w:name w:val="正文_25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6">
    <w:name w:val="正文_25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7">
    <w:name w:val="正文_25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8">
    <w:name w:val="正文_25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9">
    <w:name w:val="正文_25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0">
    <w:name w:val="正文_25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1">
    <w:name w:val="正文_25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2">
    <w:name w:val="正文_25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3">
    <w:name w:val="正文_25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4">
    <w:name w:val="正文_26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5">
    <w:name w:val="正文_26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6">
    <w:name w:val="正文_26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7">
    <w:name w:val="正文_26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8">
    <w:name w:val="正文_26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9">
    <w:name w:val="正文_26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0">
    <w:name w:val="正文_26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1">
    <w:name w:val="正文_26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2">
    <w:name w:val="正文_26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3">
    <w:name w:val="正文_27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4">
    <w:name w:val="正文_27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5">
    <w:name w:val="正文_27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6">
    <w:name w:val="正文_27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7">
    <w:name w:val="正文_27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8">
    <w:name w:val="正文_27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9">
    <w:name w:val="正文_27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0">
    <w:name w:val="正文_27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1">
    <w:name w:val="正文_27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2">
    <w:name w:val="正文_28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3">
    <w:name w:val="正文_28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4">
    <w:name w:val="正文_28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5">
    <w:name w:val="正文_28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6">
    <w:name w:val="正文_28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7">
    <w:name w:val="正文_28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8">
    <w:name w:val="正文_28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9">
    <w:name w:val="正文_28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0">
    <w:name w:val="正文_28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1">
    <w:name w:val="正文_28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2">
    <w:name w:val="正文_29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3">
    <w:name w:val="正文_29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4">
    <w:name w:val="正文_29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5">
    <w:name w:val="正文_29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6">
    <w:name w:val="正文_29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7">
    <w:name w:val="正文_29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8">
    <w:name w:val="正文_29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9">
    <w:name w:val="正文_30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0">
    <w:name w:val="正文_30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1">
    <w:name w:val="正文_30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2">
    <w:name w:val="正文_30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3">
    <w:name w:val="正文_30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4">
    <w:name w:val="正文_30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5">
    <w:name w:val="正文_30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6">
    <w:name w:val="正文_30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7">
    <w:name w:val="正文_30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8">
    <w:name w:val="正文_30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9">
    <w:name w:val="正文_3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0">
    <w:name w:val="正文_3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1">
    <w:name w:val="正文_3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2">
    <w:name w:val="正文_31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3">
    <w:name w:val="正文_31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4">
    <w:name w:val="正文_3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5">
    <w:name w:val="正文_31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6">
    <w:name w:val="正文_31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7">
    <w:name w:val="正文_3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8">
    <w:name w:val="正文_32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9">
    <w:name w:val="正文_32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0">
    <w:name w:val="正文_32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1">
    <w:name w:val="正文_32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2">
    <w:name w:val="正文_32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3">
    <w:name w:val="正文_3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4">
    <w:name w:val="正文_32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5">
    <w:name w:val="正文_32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6">
    <w:name w:val="正文_33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7">
    <w:name w:val="正文_33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8">
    <w:name w:val="正文_33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9">
    <w:name w:val="正文_3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0">
    <w:name w:val="正文_33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1">
    <w:name w:val="正文_33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2">
    <w:name w:val="正文_33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3">
    <w:name w:val="正文_33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4">
    <w:name w:val="正文_33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5">
    <w:name w:val="正文_33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6">
    <w:name w:val="正文_34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7">
    <w:name w:val="正文_34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8">
    <w:name w:val="正文_34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9">
    <w:name w:val="正文_34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0">
    <w:name w:val="正文_34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1">
    <w:name w:val="正文_34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2">
    <w:name w:val="正文_34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3">
    <w:name w:val="正文_34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4">
    <w:name w:val="正文_34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5">
    <w:name w:val="正文_34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6">
    <w:name w:val="正文_35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7">
    <w:name w:val="正文_35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8">
    <w:name w:val="正文_35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9">
    <w:name w:val="正文_35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0">
    <w:name w:val="正文_35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1">
    <w:name w:val="正文_35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2">
    <w:name w:val="正文_35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3">
    <w:name w:val="正文_35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4">
    <w:name w:val="正文_35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5">
    <w:name w:val="正文_35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6">
    <w:name w:val="正文_36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7">
    <w:name w:val="正文_36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8">
    <w:name w:val="正文_36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9">
    <w:name w:val="正文_36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20">
    <w:name w:val="正文_36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21">
    <w:name w:val="正文_36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22">
    <w:name w:val="正文_36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23">
    <w:name w:val="正文_36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24">
    <w:name w:val="正文_36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25">
    <w:name w:val="正文_37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26">
    <w:name w:val="正文_37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27">
    <w:name w:val="正文_37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28">
    <w:name w:val="正文_37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29">
    <w:name w:val="正文_37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0">
    <w:name w:val="正文_37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1">
    <w:name w:val="正文_37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2">
    <w:name w:val="正文_37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3">
    <w:name w:val="正文_37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4">
    <w:name w:val="正文_37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5">
    <w:name w:val="正文_38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6">
    <w:name w:val="正文_38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7">
    <w:name w:val="正文_38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8">
    <w:name w:val="正文_38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9">
    <w:name w:val="正文_38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0">
    <w:name w:val="正文_38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1">
    <w:name w:val="正文_38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2">
    <w:name w:val="正文_38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3">
    <w:name w:val="正文_38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4">
    <w:name w:val="正文_38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5">
    <w:name w:val="正文_39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6">
    <w:name w:val="正文_39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7">
    <w:name w:val="正文_39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8">
    <w:name w:val="正文_39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9">
    <w:name w:val="正文_39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0">
    <w:name w:val="正文_39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1">
    <w:name w:val="正文_39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2">
    <w:name w:val="正文_39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3">
    <w:name w:val="正文_39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4">
    <w:name w:val="正文_40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5">
    <w:name w:val="正文_40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6">
    <w:name w:val="正文_40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7">
    <w:name w:val="正文_40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8">
    <w:name w:val="正文_40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9">
    <w:name w:val="正文_40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0">
    <w:name w:val="正文_40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1">
    <w:name w:val="正文_40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2">
    <w:name w:val="正文_40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3">
    <w:name w:val="正文_40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4">
    <w:name w:val="正文_4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5">
    <w:name w:val="正文_4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6">
    <w:name w:val="正文_4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7">
    <w:name w:val="正文_41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8">
    <w:name w:val="正文_4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9">
    <w:name w:val="正文_41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0">
    <w:name w:val="正文_41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1">
    <w:name w:val="正文_4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2">
    <w:name w:val="正文_42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3">
    <w:name w:val="正文_42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4">
    <w:name w:val="正文_42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5">
    <w:name w:val="正文_42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6">
    <w:name w:val="正文_42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7">
    <w:name w:val="正文_42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8">
    <w:name w:val="正文_4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9">
    <w:name w:val="正文_42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0">
    <w:name w:val="正文_42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1">
    <w:name w:val="正文_42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2">
    <w:name w:val="正文_43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3">
    <w:name w:val="正文_43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4">
    <w:name w:val="正文_43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5">
    <w:name w:val="正文_4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6">
    <w:name w:val="正文_43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7">
    <w:name w:val="正文_43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8">
    <w:name w:val="正文_43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9">
    <w:name w:val="正文_43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0">
    <w:name w:val="正文_43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1">
    <w:name w:val="正文_43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2">
    <w:name w:val="正文_44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3">
    <w:name w:val="正文_44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4">
    <w:name w:val="正文_44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5">
    <w:name w:val="正文_44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6">
    <w:name w:val="正文_44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7">
    <w:name w:val="正文_44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8">
    <w:name w:val="正文_44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9">
    <w:name w:val="正文_44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0">
    <w:name w:val="正文_45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1">
    <w:name w:val="正文_45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2">
    <w:name w:val="正文_45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3">
    <w:name w:val="正文_45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4">
    <w:name w:val="正文_45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5">
    <w:name w:val="正文_45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6">
    <w:name w:val="正文_45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7">
    <w:name w:val="正文_45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8">
    <w:name w:val="正文_45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9">
    <w:name w:val="正文_46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10">
    <w:name w:val="正文_46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11">
    <w:name w:val="正文_46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12">
    <w:name w:val="正文_46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13">
    <w:name w:val="正文_46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14">
    <w:name w:val="正文_46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15">
    <w:name w:val="正文_46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16">
    <w:name w:val="正文_46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17">
    <w:name w:val="正文_46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18">
    <w:name w:val="正文_46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19">
    <w:name w:val="正文_47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0">
    <w:name w:val="正文_47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1">
    <w:name w:val="正文_47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2">
    <w:name w:val="正文_47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3">
    <w:name w:val="正文_47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4">
    <w:name w:val="正文_47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5">
    <w:name w:val="正文_47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6">
    <w:name w:val="正文_47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7">
    <w:name w:val="正文_47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8">
    <w:name w:val="正文_47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9">
    <w:name w:val="正文_48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0">
    <w:name w:val="正文_48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1">
    <w:name w:val="正文_48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2">
    <w:name w:val="正文_48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3">
    <w:name w:val="正文_48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4">
    <w:name w:val="正文_48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5">
    <w:name w:val="正文_48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6">
    <w:name w:val="正文_48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7">
    <w:name w:val="正文_48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8">
    <w:name w:val="正文_29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9">
    <w:name w:val="正文_49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0">
    <w:name w:val="正文_49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1">
    <w:name w:val="正文_49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2">
    <w:name w:val="正文_49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3">
    <w:name w:val="正文_49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4">
    <w:name w:val="正文_49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5">
    <w:name w:val="正文_49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6">
    <w:name w:val="正文_49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7">
    <w:name w:val="正文_49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8">
    <w:name w:val="正文_50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9">
    <w:name w:val="正文_50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0">
    <w:name w:val="正文_50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1">
    <w:name w:val="正文_50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2">
    <w:name w:val="正文_50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3">
    <w:name w:val="正文_50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4">
    <w:name w:val="正文_50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5">
    <w:name w:val="正文_50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6">
    <w:name w:val="正文_50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7">
    <w:name w:val="正文_50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8">
    <w:name w:val="正文_5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9">
    <w:name w:val="正文_5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0">
    <w:name w:val="正文_5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1">
    <w:name w:val="正文_5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2">
    <w:name w:val="正文_51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3">
    <w:name w:val="正文_51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4">
    <w:name w:val="正文_5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5">
    <w:name w:val="正文_51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6">
    <w:name w:val="正文_51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7">
    <w:name w:val="正文_5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8">
    <w:name w:val="正文_52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9">
    <w:name w:val="正文_52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0">
    <w:name w:val="正文_52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1">
    <w:name w:val="正文_52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2">
    <w:name w:val="正文_52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3">
    <w:name w:val="正文_52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4">
    <w:name w:val="正文_5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5">
    <w:name w:val="正文_52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6">
    <w:name w:val="正文_52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7">
    <w:name w:val="正文_52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8">
    <w:name w:val="正文_53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9">
    <w:name w:val="正文_53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0">
    <w:name w:val="正文_53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1">
    <w:name w:val="正文_5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2">
    <w:name w:val="正文_53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3">
    <w:name w:val="正文_53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4">
    <w:name w:val="正文_53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5">
    <w:name w:val="正文_53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6">
    <w:name w:val="正文_53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7">
    <w:name w:val="正文_54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8">
    <w:name w:val="正文_54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9">
    <w:name w:val="正文_54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90">
    <w:name w:val="正文_54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91">
    <w:name w:val="正文_54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92">
    <w:name w:val="正文_54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93">
    <w:name w:val="正文_54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94">
    <w:name w:val="正文_48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595">
    <w:name w:val="font41"/>
    <w:basedOn w:val="3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96">
    <w:name w:val="font21"/>
    <w:basedOn w:val="37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597">
    <w:name w:val="font31"/>
    <w:basedOn w:val="3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598">
    <w:name w:val="正文_0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99">
    <w:name w:val="正文_0_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00">
    <w:name w:val="正文_0_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01">
    <w:name w:val="正文_0_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02">
    <w:name w:val="样式 标题 2 + Times New Roman 四号 非加粗 段前: 5 磅 段后: 0 磅 行距: 固定值 20..."/>
    <w:basedOn w:val="2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603">
    <w:name w:val="p0"/>
    <w:basedOn w:val="1"/>
    <w:qFormat/>
    <w:uiPriority w:val="0"/>
    <w:pPr>
      <w:widowControl/>
    </w:pPr>
    <w:rPr>
      <w:rFonts w:eastAsia="宋体"/>
      <w:kern w:val="0"/>
      <w:sz w:val="20"/>
      <w:szCs w:val="21"/>
    </w:rPr>
  </w:style>
  <w:style w:type="character" w:customStyle="1" w:styleId="604">
    <w:name w:val="font101"/>
    <w:basedOn w:val="3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605">
    <w:name w:val="font61"/>
    <w:basedOn w:val="3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606">
    <w:name w:val="TOC Heading"/>
    <w:basedOn w:val="3"/>
    <w:next w:val="1"/>
    <w:semiHidden/>
    <w:unhideWhenUsed/>
    <w:qFormat/>
    <w:uiPriority w:val="39"/>
    <w:pPr>
      <w:outlineLvl w:val="9"/>
    </w:pPr>
    <w:rPr>
      <w:rFonts w:asciiTheme="minorHAnsi" w:hAnsiTheme="minorHAnsi" w:eastAsiaTheme="minorEastAsia" w:cstheme="minorBidi"/>
      <w:lang w:val="en-US"/>
    </w:rPr>
  </w:style>
  <w:style w:type="paragraph" w:customStyle="1" w:styleId="607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608">
    <w:name w:val="font51"/>
    <w:basedOn w:val="3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09">
    <w:name w:val="font11"/>
    <w:basedOn w:val="37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paragraph" w:customStyle="1" w:styleId="610">
    <w:name w:val="内正文"/>
    <w:basedOn w:val="1"/>
    <w:qFormat/>
    <w:uiPriority w:val="0"/>
    <w:pPr>
      <w:ind w:firstLine="420"/>
    </w:pPr>
    <w:rPr>
      <w:rFonts w:eastAsia="文鼎CS书宋二"/>
    </w:rPr>
  </w:style>
  <w:style w:type="character" w:customStyle="1" w:styleId="611">
    <w:name w:val="font81"/>
    <w:basedOn w:val="37"/>
    <w:qFormat/>
    <w:uiPriority w:val="0"/>
    <w:rPr>
      <w:rFonts w:hint="eastAsia" w:ascii="黑体" w:hAnsi="宋体" w:eastAsia="黑体" w:cs="黑体"/>
      <w:b/>
      <w:color w:val="000000"/>
      <w:sz w:val="28"/>
      <w:szCs w:val="28"/>
      <w:u w:val="single"/>
    </w:rPr>
  </w:style>
  <w:style w:type="character" w:customStyle="1" w:styleId="612">
    <w:name w:val="font01"/>
    <w:basedOn w:val="37"/>
    <w:qFormat/>
    <w:uiPriority w:val="0"/>
    <w:rPr>
      <w:rFonts w:hint="eastAsia" w:ascii="黑体" w:hAnsi="宋体" w:eastAsia="黑体" w:cs="黑体"/>
      <w:b/>
      <w:color w:val="000000"/>
      <w:sz w:val="28"/>
      <w:szCs w:val="28"/>
      <w:u w:val="none"/>
    </w:rPr>
  </w:style>
  <w:style w:type="paragraph" w:customStyle="1" w:styleId="613">
    <w:name w:val="正文_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14">
    <w:name w:val="本文 字元"/>
    <w:link w:val="10"/>
    <w:qFormat/>
    <w:uiPriority w:val="0"/>
    <w:rPr>
      <w:kern w:val="2"/>
      <w:sz w:val="21"/>
      <w:szCs w:val="24"/>
      <w:lang w:eastAsia="zh-CN"/>
    </w:rPr>
  </w:style>
  <w:style w:type="character" w:customStyle="1" w:styleId="615">
    <w:name w:val="本文第一層縮排 字元"/>
    <w:basedOn w:val="614"/>
    <w:link w:val="33"/>
    <w:qFormat/>
    <w:uiPriority w:val="0"/>
    <w:rPr>
      <w:kern w:val="2"/>
      <w:sz w:val="21"/>
      <w:szCs w:val="24"/>
      <w:lang w:eastAsia="zh-CN"/>
    </w:rPr>
  </w:style>
  <w:style w:type="character" w:customStyle="1" w:styleId="616">
    <w:name w:val="標題 1 字元"/>
    <w:link w:val="3"/>
    <w:qFormat/>
    <w:uiPriority w:val="0"/>
    <w:rPr>
      <w:rFonts w:ascii="等线 Light" w:hAnsi="等线 Light" w:eastAsia="等线 Light" w:cs="Times New Roman"/>
      <w:color w:val="2F5496"/>
      <w:kern w:val="2"/>
      <w:sz w:val="48"/>
      <w:szCs w:val="48"/>
      <w:lang w:eastAsia="zh-CN"/>
    </w:rPr>
  </w:style>
  <w:style w:type="character" w:customStyle="1" w:styleId="617">
    <w:name w:val="註解文字 字元"/>
    <w:link w:val="9"/>
    <w:qFormat/>
    <w:uiPriority w:val="0"/>
    <w:rPr>
      <w:rFonts w:hint="default" w:ascii="Times New Roman" w:hAnsi="Times New Roman" w:cs="Times New Roman"/>
      <w:kern w:val="2"/>
      <w:sz w:val="21"/>
      <w:szCs w:val="22"/>
      <w:lang w:eastAsia="zh-CN"/>
    </w:rPr>
  </w:style>
  <w:style w:type="paragraph" w:customStyle="1" w:styleId="618">
    <w:name w:val="正文_19"/>
    <w:next w:val="619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customStyle="1" w:styleId="619">
    <w:name w:val="尾注文本_12"/>
    <w:basedOn w:val="618"/>
    <w:qFormat/>
    <w:uiPriority w:val="99"/>
    <w:pPr>
      <w:snapToGrid w:val="0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4</Pages>
  <Words>514</Words>
  <Characters>568</Characters>
  <Lines>281</Lines>
  <Paragraphs>79</Paragraphs>
  <TotalTime>16</TotalTime>
  <ScaleCrop>false</ScaleCrop>
  <LinksUpToDate>false</LinksUpToDate>
  <CharactersWithSpaces>1021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2020-07-15T22:22:00Z</dcterms:created>
  <dc:creator>Zhouyou</dc:creator>
  <cp:lastModifiedBy>1</cp:lastModifiedBy>
  <cp:lastPrinted>2022-01-19T10:57:00Z</cp:lastPrinted>
  <dcterms:modified xsi:type="dcterms:W3CDTF">2026-10-29T09:17:56Z</dcterms:modified>
  <cp:revision>713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EE2537CB3FE646179B67643D1E88C303_13</vt:lpwstr>
  </property>
  <property fmtid="{D5CDD505-2E9C-101B-9397-08002B2CF9AE}" pid="4" name="KSOTemplateDocerSaveRecord">
    <vt:lpwstr>eyJoZGlkIjoiYTFkNzhlNzZiY2I3YmU4YmVjMjkxZjgwMDc4NmY4YWIiLCJ1c2VySWQiOiIzNzkzNjI4ODMifQ==</vt:lpwstr>
  </property>
</Properties>
</file>