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EA8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5995035" cy="932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06BBE2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医院金属骨针医用耗材遴选项目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更正公告</w:t>
      </w:r>
    </w:p>
    <w:p w14:paraId="5B456C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1" w:name="_Toc28359104"/>
      <w:bookmarkStart w:id="2" w:name="_Toc35393645"/>
      <w:bookmarkStart w:id="3" w:name="_Toc28359027"/>
      <w:bookmarkStart w:id="4" w:name="_Toc35393814"/>
      <w:bookmarkStart w:id="5" w:name="_Toc28359106"/>
      <w:bookmarkStart w:id="6" w:name="_Toc35393817"/>
      <w:bookmarkStart w:id="7" w:name="_Toc35393648"/>
      <w:bookmarkStart w:id="8" w:name="_Toc28359029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57075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 xml:space="preserve">0722-2025FE6039SZF-1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</w:p>
    <w:p w14:paraId="75D6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医院金属骨针医用耗材遴选项目</w:t>
      </w:r>
    </w:p>
    <w:p w14:paraId="1805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</w:p>
    <w:p w14:paraId="4AF0202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9" w:name="_Toc35393815"/>
      <w:bookmarkStart w:id="10" w:name="_Toc28359028"/>
      <w:bookmarkStart w:id="11" w:name="_Toc28359105"/>
      <w:bookmarkStart w:id="12" w:name="_Toc35393646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二、更正信息</w:t>
      </w:r>
      <w:bookmarkEnd w:id="9"/>
      <w:bookmarkEnd w:id="10"/>
      <w:bookmarkEnd w:id="11"/>
      <w:bookmarkEnd w:id="12"/>
    </w:p>
    <w:p w14:paraId="7EF9FC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更正事项：采购公告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、采购文件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 </w:t>
      </w:r>
    </w:p>
    <w:p w14:paraId="51539B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更正内容：</w:t>
      </w:r>
    </w:p>
    <w:p w14:paraId="5779D0CE"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1、将本项目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“《招标文件》-第一章  投标邀请书、第三章  用户需求书-技术要求、 第四章  投标文件格式-投标一览表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中“规格”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更正如下：</w:t>
      </w:r>
    </w:p>
    <w:p w14:paraId="08355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0.8mm*70mm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1.0mm*110mm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1.2mm*160mm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1.5mm*160mm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1.6mm*180mm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2.0mm*160mm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</w:rPr>
        <w:t>2.5mm*160mm</w:t>
      </w:r>
      <w:r>
        <w:rPr>
          <w:rFonts w:hint="eastAsia" w:ascii="宋体" w:hAnsi="宋体" w:cs="宋体"/>
          <w:color w:val="0000FF"/>
          <w:szCs w:val="21"/>
          <w:highlight w:val="none"/>
          <w:shd w:val="clear" w:color="auto" w:fill="FFFFFF"/>
          <w:lang w:eastAsia="zh-CN"/>
        </w:rPr>
        <w:t>。</w:t>
      </w:r>
    </w:p>
    <w:p w14:paraId="101C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、其他事项不变。</w:t>
      </w:r>
    </w:p>
    <w:p w14:paraId="639417CC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其他补充事宜</w:t>
      </w:r>
      <w:bookmarkStart w:id="21" w:name="_GoBack"/>
      <w:bookmarkEnd w:id="21"/>
    </w:p>
    <w:p w14:paraId="4200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1、采购文件如涉及上述内容的亦作相应修改，本通知与原招标文件矛盾之处，以本通知为准。</w:t>
      </w:r>
    </w:p>
    <w:p w14:paraId="6832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2、各投标人下载最新的招标文件。</w:t>
      </w:r>
    </w:p>
    <w:p w14:paraId="2513DD0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114FC341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名      称：深圳出入境边防检查总站医院</w:t>
      </w:r>
    </w:p>
    <w:p w14:paraId="06248830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地      址：深圳市罗湖区金湖路8号</w:t>
      </w:r>
    </w:p>
    <w:p w14:paraId="6AA1DFA5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  <w:t>联系人姓名：李主任</w:t>
      </w:r>
    </w:p>
    <w:p w14:paraId="417C06C3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  <w:t>电      话：0755-82699126</w:t>
      </w:r>
    </w:p>
    <w:p w14:paraId="453ECBB6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 xml:space="preserve"> </w:t>
      </w:r>
      <w:bookmarkStart w:id="13" w:name="_Toc28359020"/>
      <w:bookmarkStart w:id="14" w:name="_Toc28359097"/>
      <w:bookmarkStart w:id="15" w:name="_Toc35393638"/>
      <w:bookmarkStart w:id="16" w:name="_Toc35393807"/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2.采购代理机构信息</w:t>
      </w:r>
      <w:bookmarkEnd w:id="13"/>
      <w:bookmarkEnd w:id="14"/>
      <w:bookmarkEnd w:id="15"/>
      <w:bookmarkEnd w:id="16"/>
    </w:p>
    <w:p w14:paraId="35F03278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名      称：中国远东国际招标有限公司</w:t>
      </w:r>
    </w:p>
    <w:p w14:paraId="0225E010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地      址：深圳市福田区上步南路1001号锦峰大厦22楼</w:t>
      </w:r>
    </w:p>
    <w:p w14:paraId="3A2D6CB7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联  系  人：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女士</w:t>
      </w:r>
    </w:p>
    <w:p w14:paraId="635FBCA4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电      话：《招标（采购）文件》获取咨询）0755-83629806、83629816、83629826</w:t>
      </w:r>
    </w:p>
    <w:p w14:paraId="7CEB0ACC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（其他咨询）0755-82078819、82077364转121</w:t>
      </w:r>
    </w:p>
    <w:p w14:paraId="52DF3748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传      真：0755-82077519</w:t>
      </w:r>
    </w:p>
    <w:p w14:paraId="7E680912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邮      箱：info@zgyd11.com、dept1@zgyd11.com</w:t>
      </w:r>
    </w:p>
    <w:p w14:paraId="558B6B75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bookmarkStart w:id="17" w:name="_Toc35393639"/>
      <w:bookmarkStart w:id="18" w:name="_Toc35393808"/>
      <w:bookmarkStart w:id="19" w:name="_Toc28359098"/>
      <w:bookmarkStart w:id="20" w:name="_Toc28359021"/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3.项目联系方式</w:t>
      </w:r>
      <w:bookmarkEnd w:id="17"/>
      <w:bookmarkEnd w:id="18"/>
      <w:bookmarkEnd w:id="19"/>
      <w:bookmarkEnd w:id="20"/>
    </w:p>
    <w:p w14:paraId="27D50199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项目联系人：凌女士、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先生</w:t>
      </w:r>
    </w:p>
    <w:p w14:paraId="2B8E146B">
      <w:pPr>
        <w:widowControl/>
        <w:shd w:val="clear" w:color="auto" w:fill="FFFFFF"/>
        <w:ind w:left="0" w:leftChars="0" w:firstLine="840" w:firstLineChars="400"/>
        <w:rPr>
          <w:rFonts w:hint="default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电　    话：0755-82078919、82077364转1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08</w:t>
      </w:r>
    </w:p>
    <w:p w14:paraId="018A80FD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电　话：0755-82077364转105</w:t>
      </w:r>
    </w:p>
    <w:p w14:paraId="0302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 w14:paraId="7F76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采购代理机构：</w:t>
      </w:r>
    </w:p>
    <w:p w14:paraId="62F9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中国远东国际招标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公司</w:t>
      </w:r>
    </w:p>
    <w:p w14:paraId="462ED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61" w:hangingChars="150"/>
        <w:jc w:val="right"/>
        <w:textAlignment w:val="auto"/>
        <w:rPr>
          <w:rFonts w:hint="eastAsia" w:eastAsia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2025年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日</w:t>
      </w:r>
    </w:p>
    <w:p w14:paraId="4E6B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2" w:hangingChars="15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</w:rPr>
      </w:pPr>
    </w:p>
    <w:sectPr>
      <w:footerReference r:id="rId3" w:type="default"/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F0B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C77BF"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77BF"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40D020A8"/>
    <w:rsid w:val="000216D8"/>
    <w:rsid w:val="00060CBA"/>
    <w:rsid w:val="00327CB1"/>
    <w:rsid w:val="007828F9"/>
    <w:rsid w:val="0089189B"/>
    <w:rsid w:val="00C621A8"/>
    <w:rsid w:val="00C97B03"/>
    <w:rsid w:val="00CA7EEA"/>
    <w:rsid w:val="00CB3C62"/>
    <w:rsid w:val="00F9432B"/>
    <w:rsid w:val="011D2C83"/>
    <w:rsid w:val="01270F55"/>
    <w:rsid w:val="01453A14"/>
    <w:rsid w:val="01BB060A"/>
    <w:rsid w:val="025857DA"/>
    <w:rsid w:val="025F28B4"/>
    <w:rsid w:val="025F37F9"/>
    <w:rsid w:val="02A1111E"/>
    <w:rsid w:val="02A36EE2"/>
    <w:rsid w:val="02E80AFB"/>
    <w:rsid w:val="02EB4148"/>
    <w:rsid w:val="02F079B0"/>
    <w:rsid w:val="033C70B6"/>
    <w:rsid w:val="033F6241"/>
    <w:rsid w:val="03842F4A"/>
    <w:rsid w:val="039D7B38"/>
    <w:rsid w:val="03D177E1"/>
    <w:rsid w:val="041721F6"/>
    <w:rsid w:val="046D6291"/>
    <w:rsid w:val="04791929"/>
    <w:rsid w:val="04BF6A42"/>
    <w:rsid w:val="04FE4606"/>
    <w:rsid w:val="053242B0"/>
    <w:rsid w:val="0548762F"/>
    <w:rsid w:val="05504736"/>
    <w:rsid w:val="05A52CD4"/>
    <w:rsid w:val="05BE78F1"/>
    <w:rsid w:val="05CA750F"/>
    <w:rsid w:val="05CD222A"/>
    <w:rsid w:val="05D215EF"/>
    <w:rsid w:val="05F07090"/>
    <w:rsid w:val="05F9301F"/>
    <w:rsid w:val="05FB28F4"/>
    <w:rsid w:val="06333CFC"/>
    <w:rsid w:val="0661309E"/>
    <w:rsid w:val="06B31420"/>
    <w:rsid w:val="06D575E9"/>
    <w:rsid w:val="06D87DFD"/>
    <w:rsid w:val="06E710CA"/>
    <w:rsid w:val="06E777DA"/>
    <w:rsid w:val="0704030F"/>
    <w:rsid w:val="070B6B66"/>
    <w:rsid w:val="07106873"/>
    <w:rsid w:val="073B2FD6"/>
    <w:rsid w:val="073E518E"/>
    <w:rsid w:val="07430036"/>
    <w:rsid w:val="074309F6"/>
    <w:rsid w:val="0744651C"/>
    <w:rsid w:val="07592198"/>
    <w:rsid w:val="075D1819"/>
    <w:rsid w:val="0796199B"/>
    <w:rsid w:val="079831D2"/>
    <w:rsid w:val="07C3048A"/>
    <w:rsid w:val="081758D1"/>
    <w:rsid w:val="08874912"/>
    <w:rsid w:val="088C64A0"/>
    <w:rsid w:val="08971F79"/>
    <w:rsid w:val="08AC7857"/>
    <w:rsid w:val="08B807F7"/>
    <w:rsid w:val="08BA4CE8"/>
    <w:rsid w:val="08C2103A"/>
    <w:rsid w:val="08E25FED"/>
    <w:rsid w:val="090917CB"/>
    <w:rsid w:val="091A5787"/>
    <w:rsid w:val="09862E1C"/>
    <w:rsid w:val="099217C1"/>
    <w:rsid w:val="09D04097"/>
    <w:rsid w:val="09F63AFE"/>
    <w:rsid w:val="0A125063"/>
    <w:rsid w:val="0A1B7A08"/>
    <w:rsid w:val="0A5151D8"/>
    <w:rsid w:val="0AE266F2"/>
    <w:rsid w:val="0B0D3B45"/>
    <w:rsid w:val="0B291435"/>
    <w:rsid w:val="0B41524D"/>
    <w:rsid w:val="0B5A563F"/>
    <w:rsid w:val="0B626F71"/>
    <w:rsid w:val="0B747703"/>
    <w:rsid w:val="0BB023D2"/>
    <w:rsid w:val="0BC35C62"/>
    <w:rsid w:val="0C1B1386"/>
    <w:rsid w:val="0C3628D7"/>
    <w:rsid w:val="0C430D37"/>
    <w:rsid w:val="0CA84E57"/>
    <w:rsid w:val="0CB83F37"/>
    <w:rsid w:val="0CCE0D62"/>
    <w:rsid w:val="0D083C1A"/>
    <w:rsid w:val="0D181122"/>
    <w:rsid w:val="0D183D8B"/>
    <w:rsid w:val="0D2070E4"/>
    <w:rsid w:val="0DA10224"/>
    <w:rsid w:val="0DFD4F28"/>
    <w:rsid w:val="0E292A36"/>
    <w:rsid w:val="0E6D0107"/>
    <w:rsid w:val="0E953034"/>
    <w:rsid w:val="0EA53D44"/>
    <w:rsid w:val="0EAC6811"/>
    <w:rsid w:val="0F2B3879"/>
    <w:rsid w:val="0F4711BB"/>
    <w:rsid w:val="0F5525E2"/>
    <w:rsid w:val="0F576FD6"/>
    <w:rsid w:val="0F5A68DD"/>
    <w:rsid w:val="0F930041"/>
    <w:rsid w:val="0FB56209"/>
    <w:rsid w:val="0FD453C3"/>
    <w:rsid w:val="0FE64614"/>
    <w:rsid w:val="0FE95EB3"/>
    <w:rsid w:val="10016E0F"/>
    <w:rsid w:val="10093E5F"/>
    <w:rsid w:val="10281C47"/>
    <w:rsid w:val="10466BEC"/>
    <w:rsid w:val="105477D0"/>
    <w:rsid w:val="108005C5"/>
    <w:rsid w:val="10B7483B"/>
    <w:rsid w:val="10CC7371"/>
    <w:rsid w:val="11160CD8"/>
    <w:rsid w:val="11544A51"/>
    <w:rsid w:val="115C602B"/>
    <w:rsid w:val="11631CB5"/>
    <w:rsid w:val="11635F71"/>
    <w:rsid w:val="116752E1"/>
    <w:rsid w:val="117A14B8"/>
    <w:rsid w:val="119E3805"/>
    <w:rsid w:val="11AA3420"/>
    <w:rsid w:val="11AF7AA4"/>
    <w:rsid w:val="11D55399"/>
    <w:rsid w:val="11DE28A3"/>
    <w:rsid w:val="11F57951"/>
    <w:rsid w:val="122E012A"/>
    <w:rsid w:val="123F625E"/>
    <w:rsid w:val="12415B32"/>
    <w:rsid w:val="12531561"/>
    <w:rsid w:val="129561F8"/>
    <w:rsid w:val="12F17558"/>
    <w:rsid w:val="12F86AA1"/>
    <w:rsid w:val="131B2827"/>
    <w:rsid w:val="136A10B9"/>
    <w:rsid w:val="1379754E"/>
    <w:rsid w:val="13AF13FA"/>
    <w:rsid w:val="13CA1B57"/>
    <w:rsid w:val="13EC0E50"/>
    <w:rsid w:val="14127B9B"/>
    <w:rsid w:val="141466B9"/>
    <w:rsid w:val="142A1E28"/>
    <w:rsid w:val="143D49F7"/>
    <w:rsid w:val="145204CA"/>
    <w:rsid w:val="148443FC"/>
    <w:rsid w:val="148A5A5D"/>
    <w:rsid w:val="14AF6960"/>
    <w:rsid w:val="14CC7BC7"/>
    <w:rsid w:val="14D94F8C"/>
    <w:rsid w:val="14DB5CD1"/>
    <w:rsid w:val="14F450DE"/>
    <w:rsid w:val="15001CD4"/>
    <w:rsid w:val="150A2B53"/>
    <w:rsid w:val="15122305"/>
    <w:rsid w:val="1517701E"/>
    <w:rsid w:val="153716D0"/>
    <w:rsid w:val="153C0833"/>
    <w:rsid w:val="15534A9C"/>
    <w:rsid w:val="155C2C83"/>
    <w:rsid w:val="15915022"/>
    <w:rsid w:val="15CC605B"/>
    <w:rsid w:val="15D160DE"/>
    <w:rsid w:val="15E46F00"/>
    <w:rsid w:val="15E769F0"/>
    <w:rsid w:val="16012F62"/>
    <w:rsid w:val="1634150B"/>
    <w:rsid w:val="164B002A"/>
    <w:rsid w:val="165B2F3A"/>
    <w:rsid w:val="166444E5"/>
    <w:rsid w:val="1665460A"/>
    <w:rsid w:val="16B03286"/>
    <w:rsid w:val="16B24B67"/>
    <w:rsid w:val="16DC407B"/>
    <w:rsid w:val="16E42F30"/>
    <w:rsid w:val="170725D9"/>
    <w:rsid w:val="170848E5"/>
    <w:rsid w:val="17224788"/>
    <w:rsid w:val="172F53E9"/>
    <w:rsid w:val="173C0FBE"/>
    <w:rsid w:val="17B60D70"/>
    <w:rsid w:val="17B77860"/>
    <w:rsid w:val="17C5596A"/>
    <w:rsid w:val="182F467F"/>
    <w:rsid w:val="185F4F64"/>
    <w:rsid w:val="186055AA"/>
    <w:rsid w:val="18950986"/>
    <w:rsid w:val="18B43502"/>
    <w:rsid w:val="18DC4807"/>
    <w:rsid w:val="19294507"/>
    <w:rsid w:val="192F0DDA"/>
    <w:rsid w:val="192F4936"/>
    <w:rsid w:val="195F73F4"/>
    <w:rsid w:val="19602A23"/>
    <w:rsid w:val="198149D9"/>
    <w:rsid w:val="199926F8"/>
    <w:rsid w:val="19A74E14"/>
    <w:rsid w:val="19E25E4D"/>
    <w:rsid w:val="1A194665"/>
    <w:rsid w:val="1A277D03"/>
    <w:rsid w:val="1A2E1092"/>
    <w:rsid w:val="1A66082C"/>
    <w:rsid w:val="1AA50C28"/>
    <w:rsid w:val="1AA66E7A"/>
    <w:rsid w:val="1AE14356"/>
    <w:rsid w:val="1B0E6F14"/>
    <w:rsid w:val="1B140288"/>
    <w:rsid w:val="1B1E2EB4"/>
    <w:rsid w:val="1B222279"/>
    <w:rsid w:val="1B5C578B"/>
    <w:rsid w:val="1B617245"/>
    <w:rsid w:val="1B6D4796"/>
    <w:rsid w:val="1B6D5BEA"/>
    <w:rsid w:val="1B743BBD"/>
    <w:rsid w:val="1BE214EA"/>
    <w:rsid w:val="1C202C5C"/>
    <w:rsid w:val="1C330BE1"/>
    <w:rsid w:val="1C3861F8"/>
    <w:rsid w:val="1C48534C"/>
    <w:rsid w:val="1C5172BA"/>
    <w:rsid w:val="1C676ADD"/>
    <w:rsid w:val="1C827473"/>
    <w:rsid w:val="1C8566BC"/>
    <w:rsid w:val="1C964CCC"/>
    <w:rsid w:val="1CA04AF2"/>
    <w:rsid w:val="1CA078F9"/>
    <w:rsid w:val="1CCA5718"/>
    <w:rsid w:val="1D632E00"/>
    <w:rsid w:val="1D69418F"/>
    <w:rsid w:val="1D7912BF"/>
    <w:rsid w:val="1D892D56"/>
    <w:rsid w:val="1D9B6A3E"/>
    <w:rsid w:val="1DC15D79"/>
    <w:rsid w:val="1DC71A84"/>
    <w:rsid w:val="1DF721FC"/>
    <w:rsid w:val="1DF8246C"/>
    <w:rsid w:val="1E2C58E8"/>
    <w:rsid w:val="1E786FB9"/>
    <w:rsid w:val="1EA9518B"/>
    <w:rsid w:val="1EDD6088"/>
    <w:rsid w:val="1EE53CE9"/>
    <w:rsid w:val="1F022AED"/>
    <w:rsid w:val="1F040613"/>
    <w:rsid w:val="1F370A5E"/>
    <w:rsid w:val="1F42113B"/>
    <w:rsid w:val="1F6B0692"/>
    <w:rsid w:val="1F75506D"/>
    <w:rsid w:val="1F841754"/>
    <w:rsid w:val="1F971487"/>
    <w:rsid w:val="1FAA1E71"/>
    <w:rsid w:val="1FBF2ACF"/>
    <w:rsid w:val="1FC77EA6"/>
    <w:rsid w:val="1FDC2F62"/>
    <w:rsid w:val="1FFC578E"/>
    <w:rsid w:val="1FFC620A"/>
    <w:rsid w:val="20317FE4"/>
    <w:rsid w:val="20344F28"/>
    <w:rsid w:val="205E01F7"/>
    <w:rsid w:val="208448E0"/>
    <w:rsid w:val="20AA51EA"/>
    <w:rsid w:val="20EC0F07"/>
    <w:rsid w:val="20F6042F"/>
    <w:rsid w:val="210D3C53"/>
    <w:rsid w:val="2139129D"/>
    <w:rsid w:val="21424A7E"/>
    <w:rsid w:val="21470C8B"/>
    <w:rsid w:val="214B0BA9"/>
    <w:rsid w:val="21582E98"/>
    <w:rsid w:val="21A7230B"/>
    <w:rsid w:val="21AE2AB8"/>
    <w:rsid w:val="21B8748E"/>
    <w:rsid w:val="21D37A5A"/>
    <w:rsid w:val="221A557B"/>
    <w:rsid w:val="222F3627"/>
    <w:rsid w:val="2239226D"/>
    <w:rsid w:val="223C6316"/>
    <w:rsid w:val="224F1BA5"/>
    <w:rsid w:val="22B934C3"/>
    <w:rsid w:val="22CE241C"/>
    <w:rsid w:val="22E95938"/>
    <w:rsid w:val="230D403B"/>
    <w:rsid w:val="230E7CB2"/>
    <w:rsid w:val="2320592D"/>
    <w:rsid w:val="232B2612"/>
    <w:rsid w:val="233C12C3"/>
    <w:rsid w:val="234C3285"/>
    <w:rsid w:val="23A30970"/>
    <w:rsid w:val="23B97D00"/>
    <w:rsid w:val="23C47968"/>
    <w:rsid w:val="23C94BC5"/>
    <w:rsid w:val="23D7408F"/>
    <w:rsid w:val="23F46EA8"/>
    <w:rsid w:val="24264B88"/>
    <w:rsid w:val="24534C51"/>
    <w:rsid w:val="246851A0"/>
    <w:rsid w:val="24704055"/>
    <w:rsid w:val="2471674B"/>
    <w:rsid w:val="249204D7"/>
    <w:rsid w:val="24AF1021"/>
    <w:rsid w:val="24AF3473"/>
    <w:rsid w:val="24B30B11"/>
    <w:rsid w:val="24C3687B"/>
    <w:rsid w:val="24F157E8"/>
    <w:rsid w:val="24F627AC"/>
    <w:rsid w:val="25050C41"/>
    <w:rsid w:val="252818B7"/>
    <w:rsid w:val="252F3F10"/>
    <w:rsid w:val="25423AB6"/>
    <w:rsid w:val="25661DC7"/>
    <w:rsid w:val="257A518B"/>
    <w:rsid w:val="25A718F0"/>
    <w:rsid w:val="25D074A1"/>
    <w:rsid w:val="25F018F1"/>
    <w:rsid w:val="25F53236"/>
    <w:rsid w:val="25FE3873"/>
    <w:rsid w:val="263A0C4B"/>
    <w:rsid w:val="263C5F9C"/>
    <w:rsid w:val="26413EFB"/>
    <w:rsid w:val="26A04195"/>
    <w:rsid w:val="26A60202"/>
    <w:rsid w:val="26E274A7"/>
    <w:rsid w:val="26EB3E67"/>
    <w:rsid w:val="26EE5E41"/>
    <w:rsid w:val="26FE2112"/>
    <w:rsid w:val="27013EBF"/>
    <w:rsid w:val="27027B2E"/>
    <w:rsid w:val="271D33D8"/>
    <w:rsid w:val="27207FB4"/>
    <w:rsid w:val="27285CC1"/>
    <w:rsid w:val="274766FA"/>
    <w:rsid w:val="274D7A0C"/>
    <w:rsid w:val="27982F56"/>
    <w:rsid w:val="27C43035"/>
    <w:rsid w:val="27E808F4"/>
    <w:rsid w:val="27F463A6"/>
    <w:rsid w:val="27F60D15"/>
    <w:rsid w:val="280E58AE"/>
    <w:rsid w:val="28153891"/>
    <w:rsid w:val="28341F69"/>
    <w:rsid w:val="28795BCE"/>
    <w:rsid w:val="288D155A"/>
    <w:rsid w:val="28945C2D"/>
    <w:rsid w:val="28991DCC"/>
    <w:rsid w:val="28BD7BFD"/>
    <w:rsid w:val="28D8144C"/>
    <w:rsid w:val="28DF4C70"/>
    <w:rsid w:val="28E05FAE"/>
    <w:rsid w:val="28E85401"/>
    <w:rsid w:val="28ED036A"/>
    <w:rsid w:val="28F9286B"/>
    <w:rsid w:val="298760C9"/>
    <w:rsid w:val="298A291C"/>
    <w:rsid w:val="29B42703"/>
    <w:rsid w:val="29B64C00"/>
    <w:rsid w:val="29C4731D"/>
    <w:rsid w:val="29D11A3A"/>
    <w:rsid w:val="29EF6820"/>
    <w:rsid w:val="2A092F82"/>
    <w:rsid w:val="2A1A6213"/>
    <w:rsid w:val="2A44561B"/>
    <w:rsid w:val="2A5A558B"/>
    <w:rsid w:val="2A612DBE"/>
    <w:rsid w:val="2A6D1762"/>
    <w:rsid w:val="2A8B1942"/>
    <w:rsid w:val="2AC83CE4"/>
    <w:rsid w:val="2AEF03C9"/>
    <w:rsid w:val="2AF14141"/>
    <w:rsid w:val="2AFB6D6E"/>
    <w:rsid w:val="2B116592"/>
    <w:rsid w:val="2B1E2A5D"/>
    <w:rsid w:val="2B253DEB"/>
    <w:rsid w:val="2B545DA2"/>
    <w:rsid w:val="2B5557E5"/>
    <w:rsid w:val="2B7803BF"/>
    <w:rsid w:val="2B8E7BE2"/>
    <w:rsid w:val="2BA60864"/>
    <w:rsid w:val="2BB963B7"/>
    <w:rsid w:val="2BCC24B9"/>
    <w:rsid w:val="2C0868EF"/>
    <w:rsid w:val="2C131E96"/>
    <w:rsid w:val="2C1379F1"/>
    <w:rsid w:val="2C444745"/>
    <w:rsid w:val="2C7C5C8D"/>
    <w:rsid w:val="2C861D88"/>
    <w:rsid w:val="2C8B2374"/>
    <w:rsid w:val="2CD8234B"/>
    <w:rsid w:val="2CDD401E"/>
    <w:rsid w:val="2CFA2F46"/>
    <w:rsid w:val="2D012636"/>
    <w:rsid w:val="2D0E7A22"/>
    <w:rsid w:val="2D12214D"/>
    <w:rsid w:val="2D177764"/>
    <w:rsid w:val="2D4F33A1"/>
    <w:rsid w:val="2D6011CD"/>
    <w:rsid w:val="2D6F134E"/>
    <w:rsid w:val="2DB80F46"/>
    <w:rsid w:val="2DCE317D"/>
    <w:rsid w:val="2DE55AB4"/>
    <w:rsid w:val="2E352597"/>
    <w:rsid w:val="2E997AB0"/>
    <w:rsid w:val="2ECA73FB"/>
    <w:rsid w:val="2ED35293"/>
    <w:rsid w:val="2EE11602"/>
    <w:rsid w:val="2F25260C"/>
    <w:rsid w:val="2F4B5DEA"/>
    <w:rsid w:val="2F4D1B62"/>
    <w:rsid w:val="2F6A1EC0"/>
    <w:rsid w:val="2F827A5E"/>
    <w:rsid w:val="2FA94ACA"/>
    <w:rsid w:val="2FD8767E"/>
    <w:rsid w:val="2FE34275"/>
    <w:rsid w:val="306C1EC2"/>
    <w:rsid w:val="306C4840"/>
    <w:rsid w:val="306E0F3F"/>
    <w:rsid w:val="30850E88"/>
    <w:rsid w:val="308F7711"/>
    <w:rsid w:val="30A92DC8"/>
    <w:rsid w:val="30BF083E"/>
    <w:rsid w:val="30E958BB"/>
    <w:rsid w:val="30F57DBC"/>
    <w:rsid w:val="312B1A2F"/>
    <w:rsid w:val="312F7772"/>
    <w:rsid w:val="31327262"/>
    <w:rsid w:val="3147034A"/>
    <w:rsid w:val="314C0307"/>
    <w:rsid w:val="315076E8"/>
    <w:rsid w:val="318555E4"/>
    <w:rsid w:val="319E1B6F"/>
    <w:rsid w:val="32004C6A"/>
    <w:rsid w:val="3203253A"/>
    <w:rsid w:val="32132BEF"/>
    <w:rsid w:val="323A492D"/>
    <w:rsid w:val="32520A3A"/>
    <w:rsid w:val="326D0AA3"/>
    <w:rsid w:val="32700042"/>
    <w:rsid w:val="32951E43"/>
    <w:rsid w:val="32AF043E"/>
    <w:rsid w:val="32B53CA7"/>
    <w:rsid w:val="32E0684A"/>
    <w:rsid w:val="32EB3B6C"/>
    <w:rsid w:val="32FD564D"/>
    <w:rsid w:val="3344502A"/>
    <w:rsid w:val="335F3C12"/>
    <w:rsid w:val="33B10912"/>
    <w:rsid w:val="33B65F28"/>
    <w:rsid w:val="33BB353F"/>
    <w:rsid w:val="33CC7C69"/>
    <w:rsid w:val="33FC39D7"/>
    <w:rsid w:val="3407245E"/>
    <w:rsid w:val="343B7BD4"/>
    <w:rsid w:val="34475E1F"/>
    <w:rsid w:val="347569F5"/>
    <w:rsid w:val="34792435"/>
    <w:rsid w:val="349A75F8"/>
    <w:rsid w:val="34A02734"/>
    <w:rsid w:val="34B1049E"/>
    <w:rsid w:val="34C212B8"/>
    <w:rsid w:val="34E73DC0"/>
    <w:rsid w:val="34F3592C"/>
    <w:rsid w:val="350251D9"/>
    <w:rsid w:val="350C3926"/>
    <w:rsid w:val="351F7AFD"/>
    <w:rsid w:val="355C48AD"/>
    <w:rsid w:val="35E072A7"/>
    <w:rsid w:val="36200CAA"/>
    <w:rsid w:val="366559E4"/>
    <w:rsid w:val="367E2601"/>
    <w:rsid w:val="36845BFD"/>
    <w:rsid w:val="36A968E9"/>
    <w:rsid w:val="36BB5604"/>
    <w:rsid w:val="36EB413B"/>
    <w:rsid w:val="37223BEE"/>
    <w:rsid w:val="37232CF5"/>
    <w:rsid w:val="378E2D18"/>
    <w:rsid w:val="37A4253C"/>
    <w:rsid w:val="37BC0139"/>
    <w:rsid w:val="37E02ECC"/>
    <w:rsid w:val="37E312B6"/>
    <w:rsid w:val="37FE7E9E"/>
    <w:rsid w:val="380665BC"/>
    <w:rsid w:val="38144F65"/>
    <w:rsid w:val="383827E8"/>
    <w:rsid w:val="38561A88"/>
    <w:rsid w:val="38613F89"/>
    <w:rsid w:val="386C3AC4"/>
    <w:rsid w:val="38C57101"/>
    <w:rsid w:val="38CB3494"/>
    <w:rsid w:val="38CC068C"/>
    <w:rsid w:val="38D13E13"/>
    <w:rsid w:val="393618B9"/>
    <w:rsid w:val="393F354E"/>
    <w:rsid w:val="39445D84"/>
    <w:rsid w:val="398D22C0"/>
    <w:rsid w:val="39AF25F6"/>
    <w:rsid w:val="39B06F76"/>
    <w:rsid w:val="39CA6372"/>
    <w:rsid w:val="39E40E86"/>
    <w:rsid w:val="3A033549"/>
    <w:rsid w:val="3A2636DC"/>
    <w:rsid w:val="3A39340F"/>
    <w:rsid w:val="3A4B3142"/>
    <w:rsid w:val="3A8312FD"/>
    <w:rsid w:val="3A856654"/>
    <w:rsid w:val="3A992100"/>
    <w:rsid w:val="3ACF167E"/>
    <w:rsid w:val="3ADB44C6"/>
    <w:rsid w:val="3AEC0481"/>
    <w:rsid w:val="3AFB06C4"/>
    <w:rsid w:val="3AFB60DF"/>
    <w:rsid w:val="3B0E664A"/>
    <w:rsid w:val="3B506C62"/>
    <w:rsid w:val="3B547DD5"/>
    <w:rsid w:val="3B554279"/>
    <w:rsid w:val="3BEB0739"/>
    <w:rsid w:val="3C1A7F2F"/>
    <w:rsid w:val="3C803EE9"/>
    <w:rsid w:val="3C81109D"/>
    <w:rsid w:val="3CA54D8C"/>
    <w:rsid w:val="3CDD1133"/>
    <w:rsid w:val="3CDF3E52"/>
    <w:rsid w:val="3D233F03"/>
    <w:rsid w:val="3D4B38A8"/>
    <w:rsid w:val="3D567E34"/>
    <w:rsid w:val="3D6E7F4A"/>
    <w:rsid w:val="3DA05B25"/>
    <w:rsid w:val="3DA06137"/>
    <w:rsid w:val="3DD0086C"/>
    <w:rsid w:val="3DE47B36"/>
    <w:rsid w:val="3E06185A"/>
    <w:rsid w:val="3E1C107E"/>
    <w:rsid w:val="3EAD43CC"/>
    <w:rsid w:val="3EEA4CD8"/>
    <w:rsid w:val="3F055FB6"/>
    <w:rsid w:val="3F261A88"/>
    <w:rsid w:val="3F5E3874"/>
    <w:rsid w:val="3F656A54"/>
    <w:rsid w:val="3F6C5E51"/>
    <w:rsid w:val="3F7A3B8F"/>
    <w:rsid w:val="3F882175"/>
    <w:rsid w:val="4021297B"/>
    <w:rsid w:val="4024421A"/>
    <w:rsid w:val="40456311"/>
    <w:rsid w:val="40626702"/>
    <w:rsid w:val="407D392A"/>
    <w:rsid w:val="408F1FDB"/>
    <w:rsid w:val="4093314D"/>
    <w:rsid w:val="40AA0BC3"/>
    <w:rsid w:val="40B008A6"/>
    <w:rsid w:val="40D020A8"/>
    <w:rsid w:val="40D93256"/>
    <w:rsid w:val="40DA0D7C"/>
    <w:rsid w:val="40DC7D8E"/>
    <w:rsid w:val="40F97454"/>
    <w:rsid w:val="41195D48"/>
    <w:rsid w:val="412D49ED"/>
    <w:rsid w:val="41353443"/>
    <w:rsid w:val="416D1779"/>
    <w:rsid w:val="418A09F4"/>
    <w:rsid w:val="419A2DBD"/>
    <w:rsid w:val="419F39FB"/>
    <w:rsid w:val="41A1553C"/>
    <w:rsid w:val="41C77552"/>
    <w:rsid w:val="42046BF4"/>
    <w:rsid w:val="421304A4"/>
    <w:rsid w:val="421B63C3"/>
    <w:rsid w:val="423F438F"/>
    <w:rsid w:val="424C016D"/>
    <w:rsid w:val="42845443"/>
    <w:rsid w:val="42905B96"/>
    <w:rsid w:val="42A15FF5"/>
    <w:rsid w:val="42B21FB1"/>
    <w:rsid w:val="42B775C7"/>
    <w:rsid w:val="42D71A17"/>
    <w:rsid w:val="42E42CE4"/>
    <w:rsid w:val="43282273"/>
    <w:rsid w:val="43335FDE"/>
    <w:rsid w:val="434150E2"/>
    <w:rsid w:val="434264C5"/>
    <w:rsid w:val="4372363F"/>
    <w:rsid w:val="43741014"/>
    <w:rsid w:val="4396542E"/>
    <w:rsid w:val="43CC70A2"/>
    <w:rsid w:val="43E4263E"/>
    <w:rsid w:val="442E5667"/>
    <w:rsid w:val="44323F73"/>
    <w:rsid w:val="4447497A"/>
    <w:rsid w:val="444906F3"/>
    <w:rsid w:val="444B446B"/>
    <w:rsid w:val="44580936"/>
    <w:rsid w:val="446F7A2D"/>
    <w:rsid w:val="44FF2234"/>
    <w:rsid w:val="450E3BFD"/>
    <w:rsid w:val="451231DA"/>
    <w:rsid w:val="451F76A5"/>
    <w:rsid w:val="452A0524"/>
    <w:rsid w:val="452C3443"/>
    <w:rsid w:val="454315E6"/>
    <w:rsid w:val="45575091"/>
    <w:rsid w:val="455838A4"/>
    <w:rsid w:val="45682DFA"/>
    <w:rsid w:val="456D6663"/>
    <w:rsid w:val="4577128F"/>
    <w:rsid w:val="45774DEB"/>
    <w:rsid w:val="458252A8"/>
    <w:rsid w:val="45877724"/>
    <w:rsid w:val="458D1BB1"/>
    <w:rsid w:val="45A06FF8"/>
    <w:rsid w:val="45A32084"/>
    <w:rsid w:val="45AF2C79"/>
    <w:rsid w:val="45AF4585"/>
    <w:rsid w:val="45DC10F2"/>
    <w:rsid w:val="465A23DA"/>
    <w:rsid w:val="466177AB"/>
    <w:rsid w:val="46652A90"/>
    <w:rsid w:val="46716462"/>
    <w:rsid w:val="468E6891"/>
    <w:rsid w:val="46DE1CD2"/>
    <w:rsid w:val="46E666CD"/>
    <w:rsid w:val="47124142"/>
    <w:rsid w:val="47264849"/>
    <w:rsid w:val="473939F9"/>
    <w:rsid w:val="47523D62"/>
    <w:rsid w:val="47B95B8F"/>
    <w:rsid w:val="47DB3D58"/>
    <w:rsid w:val="481728B6"/>
    <w:rsid w:val="482F19AD"/>
    <w:rsid w:val="48A523B6"/>
    <w:rsid w:val="48FA645F"/>
    <w:rsid w:val="49155047"/>
    <w:rsid w:val="49170DBF"/>
    <w:rsid w:val="49221512"/>
    <w:rsid w:val="49380F88"/>
    <w:rsid w:val="494B0A69"/>
    <w:rsid w:val="495C4A24"/>
    <w:rsid w:val="495D254A"/>
    <w:rsid w:val="49AE2EDC"/>
    <w:rsid w:val="49BB2948"/>
    <w:rsid w:val="49CC7DFC"/>
    <w:rsid w:val="49E56EEF"/>
    <w:rsid w:val="49FA262F"/>
    <w:rsid w:val="4A051A53"/>
    <w:rsid w:val="4A084BAC"/>
    <w:rsid w:val="4A206CB1"/>
    <w:rsid w:val="4A394D65"/>
    <w:rsid w:val="4A4B1592"/>
    <w:rsid w:val="4A5D22BB"/>
    <w:rsid w:val="4A633B90"/>
    <w:rsid w:val="4A800BE6"/>
    <w:rsid w:val="4A897A9B"/>
    <w:rsid w:val="4A941365"/>
    <w:rsid w:val="4AB021EA"/>
    <w:rsid w:val="4ACE54AE"/>
    <w:rsid w:val="4AE727C6"/>
    <w:rsid w:val="4B481BDA"/>
    <w:rsid w:val="4B6D660E"/>
    <w:rsid w:val="4B7778F3"/>
    <w:rsid w:val="4B7D6ED4"/>
    <w:rsid w:val="4B7F0E9E"/>
    <w:rsid w:val="4B9E7576"/>
    <w:rsid w:val="4BE11211"/>
    <w:rsid w:val="4C0F7B77"/>
    <w:rsid w:val="4C123AC0"/>
    <w:rsid w:val="4C261CA4"/>
    <w:rsid w:val="4C2A705C"/>
    <w:rsid w:val="4C4675B2"/>
    <w:rsid w:val="4C5A1025"/>
    <w:rsid w:val="4C7E4CB1"/>
    <w:rsid w:val="4C9170DB"/>
    <w:rsid w:val="4CB81013"/>
    <w:rsid w:val="4CC0351C"/>
    <w:rsid w:val="4CC27294"/>
    <w:rsid w:val="4CCB7CDF"/>
    <w:rsid w:val="4CDD2263"/>
    <w:rsid w:val="4CE63B56"/>
    <w:rsid w:val="4D302450"/>
    <w:rsid w:val="4D330435"/>
    <w:rsid w:val="4D90344A"/>
    <w:rsid w:val="4D923E49"/>
    <w:rsid w:val="4DDA23BB"/>
    <w:rsid w:val="4DE90850"/>
    <w:rsid w:val="4DEB45C9"/>
    <w:rsid w:val="4E037B64"/>
    <w:rsid w:val="4E0A20C3"/>
    <w:rsid w:val="4E1753BE"/>
    <w:rsid w:val="4E192EE4"/>
    <w:rsid w:val="4E5F1160"/>
    <w:rsid w:val="4E616639"/>
    <w:rsid w:val="4EAB6248"/>
    <w:rsid w:val="4EAD187E"/>
    <w:rsid w:val="4EC6729A"/>
    <w:rsid w:val="4EEA0D24"/>
    <w:rsid w:val="4EF94AC3"/>
    <w:rsid w:val="4EFB3CDA"/>
    <w:rsid w:val="4F297F24"/>
    <w:rsid w:val="4F521DA4"/>
    <w:rsid w:val="4F9D5D96"/>
    <w:rsid w:val="4FA7451F"/>
    <w:rsid w:val="4FCE41A2"/>
    <w:rsid w:val="4FE81716"/>
    <w:rsid w:val="4FF90F83"/>
    <w:rsid w:val="4FFF6109"/>
    <w:rsid w:val="50334005"/>
    <w:rsid w:val="503E1327"/>
    <w:rsid w:val="50535139"/>
    <w:rsid w:val="50577CF3"/>
    <w:rsid w:val="5063508F"/>
    <w:rsid w:val="50850D04"/>
    <w:rsid w:val="508A1E77"/>
    <w:rsid w:val="50A05B3E"/>
    <w:rsid w:val="50ED6586"/>
    <w:rsid w:val="50F6750C"/>
    <w:rsid w:val="51183927"/>
    <w:rsid w:val="511B51C5"/>
    <w:rsid w:val="513149E8"/>
    <w:rsid w:val="5145251D"/>
    <w:rsid w:val="51602F64"/>
    <w:rsid w:val="51741B9B"/>
    <w:rsid w:val="519311FF"/>
    <w:rsid w:val="519B3988"/>
    <w:rsid w:val="519C2C46"/>
    <w:rsid w:val="51B00003"/>
    <w:rsid w:val="51B01DB1"/>
    <w:rsid w:val="51CE03F8"/>
    <w:rsid w:val="51D57A6A"/>
    <w:rsid w:val="51E46655"/>
    <w:rsid w:val="51E961A5"/>
    <w:rsid w:val="51F36142"/>
    <w:rsid w:val="52521144"/>
    <w:rsid w:val="52614E59"/>
    <w:rsid w:val="5262435B"/>
    <w:rsid w:val="5268443A"/>
    <w:rsid w:val="527728CF"/>
    <w:rsid w:val="52884ADC"/>
    <w:rsid w:val="528F5E6A"/>
    <w:rsid w:val="52C35B14"/>
    <w:rsid w:val="52F03556"/>
    <w:rsid w:val="532145E9"/>
    <w:rsid w:val="53670B95"/>
    <w:rsid w:val="53AD3A68"/>
    <w:rsid w:val="53CE6ED7"/>
    <w:rsid w:val="53E73A84"/>
    <w:rsid w:val="54401A78"/>
    <w:rsid w:val="54436F0C"/>
    <w:rsid w:val="54590DBD"/>
    <w:rsid w:val="546412AA"/>
    <w:rsid w:val="54827A8C"/>
    <w:rsid w:val="54834E17"/>
    <w:rsid w:val="54D04518"/>
    <w:rsid w:val="55456CB4"/>
    <w:rsid w:val="556709D9"/>
    <w:rsid w:val="556829A3"/>
    <w:rsid w:val="55794BB0"/>
    <w:rsid w:val="5581743B"/>
    <w:rsid w:val="55AC1FD5"/>
    <w:rsid w:val="55BE25C3"/>
    <w:rsid w:val="55D10548"/>
    <w:rsid w:val="55D21053"/>
    <w:rsid w:val="55D465D1"/>
    <w:rsid w:val="56073F6A"/>
    <w:rsid w:val="560E70A6"/>
    <w:rsid w:val="56102E1E"/>
    <w:rsid w:val="561D378D"/>
    <w:rsid w:val="564D47BB"/>
    <w:rsid w:val="566A782C"/>
    <w:rsid w:val="567315FF"/>
    <w:rsid w:val="568B4B9B"/>
    <w:rsid w:val="56911500"/>
    <w:rsid w:val="570D1A54"/>
    <w:rsid w:val="575E405D"/>
    <w:rsid w:val="576017B6"/>
    <w:rsid w:val="57614C11"/>
    <w:rsid w:val="57A35E90"/>
    <w:rsid w:val="57C032AC"/>
    <w:rsid w:val="57E74053"/>
    <w:rsid w:val="57E97DCB"/>
    <w:rsid w:val="57F549C2"/>
    <w:rsid w:val="582A2449"/>
    <w:rsid w:val="584119B5"/>
    <w:rsid w:val="5842572D"/>
    <w:rsid w:val="5853793A"/>
    <w:rsid w:val="585E7FD8"/>
    <w:rsid w:val="58A106A5"/>
    <w:rsid w:val="58C94386"/>
    <w:rsid w:val="58D2373C"/>
    <w:rsid w:val="58E40592"/>
    <w:rsid w:val="58F07E02"/>
    <w:rsid w:val="58FA1B64"/>
    <w:rsid w:val="59060509"/>
    <w:rsid w:val="591C41D0"/>
    <w:rsid w:val="594E3FF0"/>
    <w:rsid w:val="59633BAD"/>
    <w:rsid w:val="5969795D"/>
    <w:rsid w:val="598D0C2A"/>
    <w:rsid w:val="599E4BE5"/>
    <w:rsid w:val="59CA2E6D"/>
    <w:rsid w:val="59F474A5"/>
    <w:rsid w:val="5A1804F3"/>
    <w:rsid w:val="5A355549"/>
    <w:rsid w:val="5A423F42"/>
    <w:rsid w:val="5A607F28"/>
    <w:rsid w:val="5A7D0B34"/>
    <w:rsid w:val="5A955FE8"/>
    <w:rsid w:val="5AA47FD9"/>
    <w:rsid w:val="5AC87842"/>
    <w:rsid w:val="5ADE67AD"/>
    <w:rsid w:val="5AE64A95"/>
    <w:rsid w:val="5B1F7E45"/>
    <w:rsid w:val="5B24736C"/>
    <w:rsid w:val="5B5F03A4"/>
    <w:rsid w:val="5B7E4CCE"/>
    <w:rsid w:val="5B9D372A"/>
    <w:rsid w:val="5BA81D4B"/>
    <w:rsid w:val="5BAF6C35"/>
    <w:rsid w:val="5BD273E2"/>
    <w:rsid w:val="5BD60666"/>
    <w:rsid w:val="5BE122DE"/>
    <w:rsid w:val="5BFC4D42"/>
    <w:rsid w:val="5C221AFD"/>
    <w:rsid w:val="5C693288"/>
    <w:rsid w:val="5C6A0DAE"/>
    <w:rsid w:val="5C735EB5"/>
    <w:rsid w:val="5C855BE8"/>
    <w:rsid w:val="5C9E14AE"/>
    <w:rsid w:val="5CA02A22"/>
    <w:rsid w:val="5CAA439A"/>
    <w:rsid w:val="5CBF559E"/>
    <w:rsid w:val="5CD2035D"/>
    <w:rsid w:val="5CDD3C76"/>
    <w:rsid w:val="5CEE5E83"/>
    <w:rsid w:val="5D07484F"/>
    <w:rsid w:val="5D0E4DF8"/>
    <w:rsid w:val="5D186A5C"/>
    <w:rsid w:val="5D617C63"/>
    <w:rsid w:val="5D6F0D72"/>
    <w:rsid w:val="5D8F3ABE"/>
    <w:rsid w:val="5D8F4F70"/>
    <w:rsid w:val="5DA073D7"/>
    <w:rsid w:val="5DB70023"/>
    <w:rsid w:val="5E1B4A56"/>
    <w:rsid w:val="5E4A533B"/>
    <w:rsid w:val="5E9D190F"/>
    <w:rsid w:val="5EBF51BD"/>
    <w:rsid w:val="5EF05EE3"/>
    <w:rsid w:val="5F37766E"/>
    <w:rsid w:val="5F3C6126"/>
    <w:rsid w:val="5F546472"/>
    <w:rsid w:val="5F5875E4"/>
    <w:rsid w:val="5F65252F"/>
    <w:rsid w:val="5FB213EA"/>
    <w:rsid w:val="5FBF39BE"/>
    <w:rsid w:val="5FDE21DF"/>
    <w:rsid w:val="5FF62380"/>
    <w:rsid w:val="5FFE018B"/>
    <w:rsid w:val="602F47E9"/>
    <w:rsid w:val="60636240"/>
    <w:rsid w:val="60AD5E54"/>
    <w:rsid w:val="60D1764E"/>
    <w:rsid w:val="6105554A"/>
    <w:rsid w:val="61151C31"/>
    <w:rsid w:val="615A312F"/>
    <w:rsid w:val="61761FA3"/>
    <w:rsid w:val="61A02E98"/>
    <w:rsid w:val="61D5316E"/>
    <w:rsid w:val="622351E0"/>
    <w:rsid w:val="623065F6"/>
    <w:rsid w:val="62A87339"/>
    <w:rsid w:val="62AD7C47"/>
    <w:rsid w:val="62B3156B"/>
    <w:rsid w:val="62B50B42"/>
    <w:rsid w:val="62EA0AB9"/>
    <w:rsid w:val="62FA0734"/>
    <w:rsid w:val="630C0E11"/>
    <w:rsid w:val="630C7063"/>
    <w:rsid w:val="631A1454"/>
    <w:rsid w:val="63304B00"/>
    <w:rsid w:val="635F7193"/>
    <w:rsid w:val="636E5628"/>
    <w:rsid w:val="63803392"/>
    <w:rsid w:val="638D29FA"/>
    <w:rsid w:val="6397692D"/>
    <w:rsid w:val="63A66B70"/>
    <w:rsid w:val="63D05C71"/>
    <w:rsid w:val="63D47B81"/>
    <w:rsid w:val="640970FF"/>
    <w:rsid w:val="641B45F8"/>
    <w:rsid w:val="643B7C00"/>
    <w:rsid w:val="643C5726"/>
    <w:rsid w:val="64485E79"/>
    <w:rsid w:val="644E001E"/>
    <w:rsid w:val="645A795A"/>
    <w:rsid w:val="6518003A"/>
    <w:rsid w:val="6529406F"/>
    <w:rsid w:val="65312DB1"/>
    <w:rsid w:val="658124E1"/>
    <w:rsid w:val="6599343B"/>
    <w:rsid w:val="65AF5B24"/>
    <w:rsid w:val="65CE6D6C"/>
    <w:rsid w:val="65D26342"/>
    <w:rsid w:val="66216982"/>
    <w:rsid w:val="663B6918"/>
    <w:rsid w:val="66611474"/>
    <w:rsid w:val="667A1E66"/>
    <w:rsid w:val="668F1B3D"/>
    <w:rsid w:val="66974E96"/>
    <w:rsid w:val="66AF4CEE"/>
    <w:rsid w:val="66B45A48"/>
    <w:rsid w:val="66C81752"/>
    <w:rsid w:val="66EF6A80"/>
    <w:rsid w:val="66FF599D"/>
    <w:rsid w:val="676F5F1D"/>
    <w:rsid w:val="67783A8E"/>
    <w:rsid w:val="67A71109"/>
    <w:rsid w:val="67AF7FBD"/>
    <w:rsid w:val="67D070E2"/>
    <w:rsid w:val="67EC4D23"/>
    <w:rsid w:val="680E2F36"/>
    <w:rsid w:val="681066F0"/>
    <w:rsid w:val="682006A9"/>
    <w:rsid w:val="68264723"/>
    <w:rsid w:val="68660FC4"/>
    <w:rsid w:val="68703BF0"/>
    <w:rsid w:val="68EF4B15"/>
    <w:rsid w:val="690B56C7"/>
    <w:rsid w:val="692A0243"/>
    <w:rsid w:val="6948700C"/>
    <w:rsid w:val="695C5EE4"/>
    <w:rsid w:val="697F0F81"/>
    <w:rsid w:val="69AA1F1B"/>
    <w:rsid w:val="69B63885"/>
    <w:rsid w:val="69B86057"/>
    <w:rsid w:val="69EC374B"/>
    <w:rsid w:val="69EE1271"/>
    <w:rsid w:val="69FF522C"/>
    <w:rsid w:val="6A0171F6"/>
    <w:rsid w:val="6A2D304B"/>
    <w:rsid w:val="6A486BD3"/>
    <w:rsid w:val="6A6D488B"/>
    <w:rsid w:val="6ACF5489"/>
    <w:rsid w:val="6AEF34F2"/>
    <w:rsid w:val="6AFD631B"/>
    <w:rsid w:val="6B036F9E"/>
    <w:rsid w:val="6B334861"/>
    <w:rsid w:val="6B5835DD"/>
    <w:rsid w:val="6B6620C1"/>
    <w:rsid w:val="6B6932A5"/>
    <w:rsid w:val="6B6A2B79"/>
    <w:rsid w:val="6B8143A2"/>
    <w:rsid w:val="6B8A4FC9"/>
    <w:rsid w:val="6BF40694"/>
    <w:rsid w:val="6C180827"/>
    <w:rsid w:val="6C2A283B"/>
    <w:rsid w:val="6C380E80"/>
    <w:rsid w:val="6C4E5FF7"/>
    <w:rsid w:val="6CB4599F"/>
    <w:rsid w:val="6CB467A2"/>
    <w:rsid w:val="6CB5251A"/>
    <w:rsid w:val="6CE30E35"/>
    <w:rsid w:val="6CF50B68"/>
    <w:rsid w:val="6CFC5A53"/>
    <w:rsid w:val="6D142D9C"/>
    <w:rsid w:val="6D233DA7"/>
    <w:rsid w:val="6D361BA5"/>
    <w:rsid w:val="6D3C6797"/>
    <w:rsid w:val="6D3E250F"/>
    <w:rsid w:val="6D836174"/>
    <w:rsid w:val="6D920165"/>
    <w:rsid w:val="6DB91B96"/>
    <w:rsid w:val="6DBF113A"/>
    <w:rsid w:val="6DCB5378"/>
    <w:rsid w:val="6DCC7B1B"/>
    <w:rsid w:val="6DCE5C76"/>
    <w:rsid w:val="6DCF4F15"/>
    <w:rsid w:val="6DD54C21"/>
    <w:rsid w:val="6DD738CA"/>
    <w:rsid w:val="6DE309C1"/>
    <w:rsid w:val="6DF332FA"/>
    <w:rsid w:val="6E05302D"/>
    <w:rsid w:val="6E690C47"/>
    <w:rsid w:val="6E8E4DD0"/>
    <w:rsid w:val="6E957F0D"/>
    <w:rsid w:val="6EC66318"/>
    <w:rsid w:val="6EE3336E"/>
    <w:rsid w:val="6F2E339E"/>
    <w:rsid w:val="6F370FC4"/>
    <w:rsid w:val="6F481166"/>
    <w:rsid w:val="6F857F81"/>
    <w:rsid w:val="6F8F7052"/>
    <w:rsid w:val="6F9603E0"/>
    <w:rsid w:val="6F997EB0"/>
    <w:rsid w:val="6FA7439C"/>
    <w:rsid w:val="6FAC7C04"/>
    <w:rsid w:val="6FB10D76"/>
    <w:rsid w:val="6FB97C2B"/>
    <w:rsid w:val="6FCE7B7A"/>
    <w:rsid w:val="6FD7703E"/>
    <w:rsid w:val="6FF11ABB"/>
    <w:rsid w:val="6FF13869"/>
    <w:rsid w:val="700A0487"/>
    <w:rsid w:val="70131A31"/>
    <w:rsid w:val="70237AE3"/>
    <w:rsid w:val="702A3195"/>
    <w:rsid w:val="70330C01"/>
    <w:rsid w:val="704B11CB"/>
    <w:rsid w:val="706C566B"/>
    <w:rsid w:val="707A560C"/>
    <w:rsid w:val="70904E30"/>
    <w:rsid w:val="70A24B63"/>
    <w:rsid w:val="70D72A5F"/>
    <w:rsid w:val="70F21646"/>
    <w:rsid w:val="71145A61"/>
    <w:rsid w:val="712D37CE"/>
    <w:rsid w:val="7185070D"/>
    <w:rsid w:val="71E847F7"/>
    <w:rsid w:val="71EE6C46"/>
    <w:rsid w:val="72037883"/>
    <w:rsid w:val="720E0702"/>
    <w:rsid w:val="72115417"/>
    <w:rsid w:val="7232165C"/>
    <w:rsid w:val="725310FE"/>
    <w:rsid w:val="72BA43E6"/>
    <w:rsid w:val="72CC236B"/>
    <w:rsid w:val="731374B5"/>
    <w:rsid w:val="732D5549"/>
    <w:rsid w:val="73304C6E"/>
    <w:rsid w:val="73420CF1"/>
    <w:rsid w:val="738F6266"/>
    <w:rsid w:val="73972979"/>
    <w:rsid w:val="73A62BBC"/>
    <w:rsid w:val="73CF6A1B"/>
    <w:rsid w:val="73D43285"/>
    <w:rsid w:val="73D642BB"/>
    <w:rsid w:val="73E55492"/>
    <w:rsid w:val="741D60E7"/>
    <w:rsid w:val="746D62DF"/>
    <w:rsid w:val="747078AE"/>
    <w:rsid w:val="74942A15"/>
    <w:rsid w:val="74C303AA"/>
    <w:rsid w:val="74E120FE"/>
    <w:rsid w:val="74EC2851"/>
    <w:rsid w:val="74F048B6"/>
    <w:rsid w:val="74FB5E20"/>
    <w:rsid w:val="758B70D5"/>
    <w:rsid w:val="75B01AD0"/>
    <w:rsid w:val="75BE41ED"/>
    <w:rsid w:val="75C36F43"/>
    <w:rsid w:val="762A53DF"/>
    <w:rsid w:val="769370F6"/>
    <w:rsid w:val="76A01B45"/>
    <w:rsid w:val="76C35AA0"/>
    <w:rsid w:val="76E27DB1"/>
    <w:rsid w:val="771340C5"/>
    <w:rsid w:val="77217571"/>
    <w:rsid w:val="779A0AD0"/>
    <w:rsid w:val="77BD2282"/>
    <w:rsid w:val="77F43DA8"/>
    <w:rsid w:val="782627C3"/>
    <w:rsid w:val="78311D99"/>
    <w:rsid w:val="78742597"/>
    <w:rsid w:val="78833532"/>
    <w:rsid w:val="789E0306"/>
    <w:rsid w:val="78A03C15"/>
    <w:rsid w:val="78A551F0"/>
    <w:rsid w:val="78CC09CF"/>
    <w:rsid w:val="78CF4867"/>
    <w:rsid w:val="78EE021E"/>
    <w:rsid w:val="79164340"/>
    <w:rsid w:val="795E04F9"/>
    <w:rsid w:val="79755394"/>
    <w:rsid w:val="798E3ED6"/>
    <w:rsid w:val="79927E6B"/>
    <w:rsid w:val="79A969E6"/>
    <w:rsid w:val="7A04063C"/>
    <w:rsid w:val="7A434CC1"/>
    <w:rsid w:val="7A637B6B"/>
    <w:rsid w:val="7A70672B"/>
    <w:rsid w:val="7A8F43AA"/>
    <w:rsid w:val="7AB94F83"/>
    <w:rsid w:val="7ABC4A73"/>
    <w:rsid w:val="7ABE4C8F"/>
    <w:rsid w:val="7ACD6C80"/>
    <w:rsid w:val="7ACF58B4"/>
    <w:rsid w:val="7AE83ABA"/>
    <w:rsid w:val="7B3A0AC4"/>
    <w:rsid w:val="7B6020D8"/>
    <w:rsid w:val="7B6E0463"/>
    <w:rsid w:val="7B7D2454"/>
    <w:rsid w:val="7BB521A0"/>
    <w:rsid w:val="7C2F0B43"/>
    <w:rsid w:val="7C350F81"/>
    <w:rsid w:val="7CC76395"/>
    <w:rsid w:val="7D052701"/>
    <w:rsid w:val="7D0C4C05"/>
    <w:rsid w:val="7D0C7F34"/>
    <w:rsid w:val="7D363DC5"/>
    <w:rsid w:val="7D3B6123"/>
    <w:rsid w:val="7D781125"/>
    <w:rsid w:val="7D9F66B2"/>
    <w:rsid w:val="7DA912DF"/>
    <w:rsid w:val="7DB163E5"/>
    <w:rsid w:val="7DE14F1D"/>
    <w:rsid w:val="7E026C41"/>
    <w:rsid w:val="7E044833"/>
    <w:rsid w:val="7E221091"/>
    <w:rsid w:val="7E2B4788"/>
    <w:rsid w:val="7E386B07"/>
    <w:rsid w:val="7E643A2A"/>
    <w:rsid w:val="7E7351A2"/>
    <w:rsid w:val="7E9E2A7B"/>
    <w:rsid w:val="7EB268B9"/>
    <w:rsid w:val="7EFD0E60"/>
    <w:rsid w:val="7F052E8D"/>
    <w:rsid w:val="7F0D3AEF"/>
    <w:rsid w:val="7F1B7FBA"/>
    <w:rsid w:val="7F3E639F"/>
    <w:rsid w:val="7F555B11"/>
    <w:rsid w:val="7F5E5495"/>
    <w:rsid w:val="7F963B9F"/>
    <w:rsid w:val="7FD706E7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8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9">
    <w:name w:val="Body Text Indent"/>
    <w:basedOn w:val="1"/>
    <w:qFormat/>
    <w:uiPriority w:val="0"/>
    <w:pPr>
      <w:ind w:left="33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table" w:customStyle="1" w:styleId="23">
    <w:name w:val="网格型1"/>
    <w:basedOn w:val="1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正文文本 (2)"/>
    <w:basedOn w:val="1"/>
    <w:qFormat/>
    <w:uiPriority w:val="0"/>
    <w:pPr>
      <w:shd w:val="clear" w:color="auto" w:fill="FFFFFF"/>
      <w:spacing w:before="240" w:line="0" w:lineRule="atLeast"/>
      <w:jc w:val="right"/>
    </w:pPr>
    <w:rPr>
      <w:rFonts w:ascii="Times New Roman" w:hAnsi="Times New Roman" w:eastAsia="Times New Roman"/>
      <w:sz w:val="16"/>
      <w:szCs w:val="16"/>
    </w:rPr>
  </w:style>
  <w:style w:type="character" w:customStyle="1" w:styleId="26">
    <w:name w:val="font21"/>
    <w:basedOn w:val="1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7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8">
    <w:name w:val="font11"/>
    <w:basedOn w:val="1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9">
    <w:name w:val="font3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0">
    <w:name w:val="正文 A"/>
    <w:next w:val="22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31">
    <w:name w:val="无"/>
    <w:qFormat/>
    <w:uiPriority w:val="0"/>
  </w:style>
  <w:style w:type="character" w:customStyle="1" w:styleId="32">
    <w:name w:val="font51"/>
    <w:basedOn w:val="16"/>
    <w:qFormat/>
    <w:uiPriority w:val="0"/>
    <w:rPr>
      <w:rFonts w:hint="eastAsia" w:ascii="宋体" w:hAnsi="宋体" w:eastAsia="宋体" w:cs="宋体"/>
      <w:color w:val="0000FF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737</Characters>
  <Lines>0</Lines>
  <Paragraphs>0</Paragraphs>
  <TotalTime>0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2025-03-14T03:16:15Z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86CFE85E0C5C48B8ACC982A93B3925D6_13</vt:lpwstr>
  </property>
  <property fmtid="{D5CDD505-2E9C-101B-9397-08002B2CF9AE}" pid="4" name="KSOTemplateDocerSaveRecord">
    <vt:lpwstr>eyJoZGlkIjoiNjg5ZjBlMDUzNDdjYWYyZGZlYzg2NzdmNTNlNjlmYmYiLCJ1c2VySWQiOiIzOTQyODIxNTkifQ==</vt:lpwstr>
  </property>
</Properties>
</file>