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C03F1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bookmarkStart w:id="0" w:name="_Toc35393813"/>
      <w:r>
        <w:rPr>
          <w:rFonts w:hint="eastAsia" w:asciiTheme="minorEastAsia" w:hAnsiTheme="minorEastAsia" w:eastAsiaTheme="minorEastAsia" w:cstheme="minorEastAsia"/>
          <w:sz w:val="36"/>
          <w:szCs w:val="36"/>
        </w:rPr>
        <w:drawing>
          <wp:inline distT="0" distB="0" distL="114300" distR="114300">
            <wp:extent cx="5995035" cy="9328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503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BE4075C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省健康档案对接、智能监管对接、传染病前置机对接、电子处方对接服务项目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更正公告</w:t>
      </w:r>
    </w:p>
    <w:p w14:paraId="5C90B9AC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8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0F9B7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原公告的采购项目编号：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0722-2025FE6057SZF-1</w:t>
      </w:r>
    </w:p>
    <w:p w14:paraId="0AEBC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原公告的采购项目名称：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省健康档案对接、智能监管对接、传染病前置机对接、电子处方对接服务项目</w:t>
      </w:r>
    </w:p>
    <w:p w14:paraId="778FA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首次公告日期：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2025年3月11日</w:t>
      </w:r>
    </w:p>
    <w:p w14:paraId="54E1E954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8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bookmarkStart w:id="5" w:name="_Toc28359028"/>
      <w:bookmarkStart w:id="6" w:name="_Toc28359105"/>
      <w:bookmarkStart w:id="7" w:name="_Toc35393646"/>
      <w:bookmarkStart w:id="8" w:name="_Toc35393815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2DC589EA">
      <w:pPr>
        <w:pageBreakBefore w:val="0"/>
        <w:kinsoku/>
        <w:wordWrap/>
        <w:overflowPunct/>
        <w:topLinePunct w:val="0"/>
        <w:bidi w:val="0"/>
        <w:adjustRightInd/>
        <w:snapToGrid/>
        <w:spacing w:line="2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更正事项：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采购公告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采购文件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采购结果     </w:t>
      </w:r>
    </w:p>
    <w:p w14:paraId="367A001A">
      <w:pPr>
        <w:pageBreakBefore w:val="0"/>
        <w:kinsoku/>
        <w:wordWrap/>
        <w:overflowPunct/>
        <w:topLinePunct w:val="0"/>
        <w:bidi w:val="0"/>
        <w:adjustRightInd/>
        <w:snapToGrid/>
        <w:spacing w:line="28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更正内容：</w:t>
      </w:r>
    </w:p>
    <w:p w14:paraId="5CACA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line="280" w:lineRule="exact"/>
        <w:ind w:left="0" w:leftChars="0" w:right="0" w:rightChars="0" w:firstLine="482" w:firstLineChars="200"/>
        <w:jc w:val="both"/>
        <w:textAlignment w:val="bottom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1</w:t>
      </w:r>
      <w:bookmarkStart w:id="9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、</w:t>
      </w:r>
      <w:bookmarkEnd w:id="9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现对“省健康档案对接、智能监管对接、传染病前置机对接、电子处方对接服务项目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作出如下更改：</w:t>
      </w:r>
    </w:p>
    <w:p w14:paraId="239666BE">
      <w:pPr>
        <w:pageBreakBefore w:val="0"/>
        <w:kinsoku/>
        <w:wordWrap/>
        <w:overflowPunct/>
        <w:topLinePunct w:val="0"/>
        <w:bidi w:val="0"/>
        <w:adjustRightInd/>
        <w:snapToGrid/>
        <w:spacing w:line="28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获取招标文件截止时间更正为：2025年3月22日17时（北京时间）；</w:t>
      </w:r>
    </w:p>
    <w:p w14:paraId="0CA146F2">
      <w:pPr>
        <w:pageBreakBefore w:val="0"/>
        <w:kinsoku/>
        <w:wordWrap/>
        <w:overflowPunct/>
        <w:topLinePunct w:val="0"/>
        <w:bidi w:val="0"/>
        <w:adjustRightInd/>
        <w:snapToGrid/>
        <w:spacing w:line="28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2、其他事项不变。</w:t>
      </w:r>
    </w:p>
    <w:p w14:paraId="7C5D9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采购文件如涉及上述内容的亦作相应修改，本通知与原招标文件矛盾之处，以本通知为准。</w:t>
      </w:r>
    </w:p>
    <w:p w14:paraId="2109AD16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8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</w:pPr>
      <w:bookmarkStart w:id="10" w:name="_Toc35393648"/>
      <w:bookmarkStart w:id="11" w:name="_Toc35393817"/>
      <w:bookmarkStart w:id="12" w:name="_Toc28359106"/>
      <w:bookmarkStart w:id="13" w:name="_Toc28359029"/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4"/>
          <w:szCs w:val="24"/>
        </w:rPr>
        <w:t>、凡对本次公告内容提出询问，请按以下方式联系。</w:t>
      </w:r>
      <w:bookmarkEnd w:id="10"/>
      <w:bookmarkEnd w:id="11"/>
      <w:bookmarkEnd w:id="12"/>
      <w:bookmarkEnd w:id="13"/>
    </w:p>
    <w:p w14:paraId="57068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</w:t>
      </w:r>
      <w:bookmarkStart w:id="14" w:name="OLE_LINK2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、</w:t>
      </w:r>
      <w:bookmarkEnd w:id="14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采购人信息</w:t>
      </w:r>
    </w:p>
    <w:p w14:paraId="64295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bookmarkStart w:id="15" w:name="_Toc28359009"/>
      <w:bookmarkStart w:id="16" w:name="_Toc28359086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名      称：深圳市龙岗区第三人民医院</w:t>
      </w:r>
    </w:p>
    <w:p w14:paraId="37476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地      址：深圳市龙岗区横岗</w:t>
      </w:r>
      <w:bookmarkStart w:id="18" w:name="_GoBack"/>
      <w:bookmarkEnd w:id="18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街道松柏路278号</w:t>
      </w:r>
    </w:p>
    <w:p w14:paraId="48B0E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bookmarkStart w:id="17" w:name="OLE_LINK3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联系人姓名</w:t>
      </w:r>
      <w:bookmarkEnd w:id="17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：丘女士</w:t>
      </w:r>
    </w:p>
    <w:p w14:paraId="5224A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电      话：0755-28329007</w:t>
      </w:r>
    </w:p>
    <w:bookmarkEnd w:id="15"/>
    <w:bookmarkEnd w:id="16"/>
    <w:p w14:paraId="39AF8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采购代理机构信息</w:t>
      </w:r>
    </w:p>
    <w:p w14:paraId="3B01B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名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称：中国远东国际招标有限公司</w:t>
      </w:r>
    </w:p>
    <w:p w14:paraId="257A8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地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址：深圳市福田区上步南路1001号锦峰大厦22楼</w:t>
      </w:r>
    </w:p>
    <w:p w14:paraId="7C236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联系人姓名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：陈女士</w:t>
      </w:r>
    </w:p>
    <w:p w14:paraId="355B1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电  话：《招标（采购）文件》获取咨询）0755-83629806、82078819、83629816</w:t>
      </w:r>
    </w:p>
    <w:p w14:paraId="1B9EA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（其他咨询）0755-82078819、82077364转101</w:t>
      </w:r>
    </w:p>
    <w:p w14:paraId="23078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传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真：0755-82077519</w:t>
      </w:r>
    </w:p>
    <w:p w14:paraId="1D7ED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邮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箱：info@zgyd11.com、dept1@zgyd11.com</w:t>
      </w:r>
    </w:p>
    <w:p w14:paraId="3BB41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、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项目联系方式</w:t>
      </w:r>
    </w:p>
    <w:p w14:paraId="5987A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项目联系人：</w:t>
      </w:r>
      <w:r>
        <w:rPr>
          <w:rFonts w:hint="eastAsia" w:hAnsi="宋体" w:cs="宋体"/>
          <w:color w:val="auto"/>
          <w:sz w:val="24"/>
          <w:highlight w:val="none"/>
        </w:rPr>
        <w:t>凌女士</w:t>
      </w:r>
      <w:r>
        <w:rPr>
          <w:rFonts w:hint="eastAsia" w:hAnsi="宋体" w:cs="宋体"/>
          <w:color w:val="auto"/>
          <w:kern w:val="0"/>
          <w:sz w:val="24"/>
          <w:highlight w:val="none"/>
        </w:rPr>
        <w:t>、伍先生</w:t>
      </w:r>
    </w:p>
    <w:p w14:paraId="425BF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0" w:firstLineChars="200"/>
        <w:textAlignment w:val="auto"/>
        <w:rPr>
          <w:rFonts w:hint="default" w:eastAsia="宋体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电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话：</w:t>
      </w:r>
      <w:r>
        <w:rPr>
          <w:rFonts w:hint="eastAsia" w:ascii="宋体" w:hAnsi="宋体" w:cs="宋体"/>
          <w:color w:val="auto"/>
          <w:sz w:val="24"/>
          <w:highlight w:val="none"/>
        </w:rPr>
        <w:t>0755-82077364转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08</w:t>
      </w:r>
    </w:p>
    <w:p w14:paraId="2DBA678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 xml:space="preserve">            </w:t>
      </w:r>
    </w:p>
    <w:p w14:paraId="0E6D1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采购代理机构：</w:t>
      </w:r>
    </w:p>
    <w:p w14:paraId="26733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中国远东国际招标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有限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公司</w:t>
      </w:r>
    </w:p>
    <w:p w14:paraId="05E39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hanging="422" w:hangingChars="150"/>
        <w:jc w:val="right"/>
        <w:textAlignment w:val="auto"/>
        <w:rPr>
          <w:rFonts w:hint="default" w:asciiTheme="minorEastAsia" w:hAnsiTheme="minorEastAsia" w:eastAsiaTheme="minorEastAsia" w:cstheme="minorEastAsia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日</w:t>
      </w:r>
    </w:p>
    <w:sectPr>
      <w:pgSz w:w="11906" w:h="16838"/>
      <w:pgMar w:top="1440" w:right="84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40D020A8"/>
    <w:rsid w:val="00482420"/>
    <w:rsid w:val="004C0647"/>
    <w:rsid w:val="0055574E"/>
    <w:rsid w:val="006B4F71"/>
    <w:rsid w:val="00847DE1"/>
    <w:rsid w:val="009A7605"/>
    <w:rsid w:val="00B46918"/>
    <w:rsid w:val="00BB7C75"/>
    <w:rsid w:val="00C84172"/>
    <w:rsid w:val="00C97B03"/>
    <w:rsid w:val="011D2C83"/>
    <w:rsid w:val="01270F55"/>
    <w:rsid w:val="01913FB9"/>
    <w:rsid w:val="01B3097E"/>
    <w:rsid w:val="01BB060A"/>
    <w:rsid w:val="02201D8C"/>
    <w:rsid w:val="02764CE6"/>
    <w:rsid w:val="028C5621"/>
    <w:rsid w:val="028D23ED"/>
    <w:rsid w:val="02D7069C"/>
    <w:rsid w:val="02F5745D"/>
    <w:rsid w:val="033C70B6"/>
    <w:rsid w:val="03842F4A"/>
    <w:rsid w:val="03B629A7"/>
    <w:rsid w:val="03D1158F"/>
    <w:rsid w:val="03D90444"/>
    <w:rsid w:val="03DE5A5A"/>
    <w:rsid w:val="041721F6"/>
    <w:rsid w:val="045D2E23"/>
    <w:rsid w:val="046D6291"/>
    <w:rsid w:val="04791929"/>
    <w:rsid w:val="04B862AB"/>
    <w:rsid w:val="04BF6A42"/>
    <w:rsid w:val="05A86320"/>
    <w:rsid w:val="05B64EE1"/>
    <w:rsid w:val="05C23886"/>
    <w:rsid w:val="05FB28F4"/>
    <w:rsid w:val="061D5AA4"/>
    <w:rsid w:val="061E43BC"/>
    <w:rsid w:val="06333CFC"/>
    <w:rsid w:val="065F013D"/>
    <w:rsid w:val="06622CEA"/>
    <w:rsid w:val="06A05249"/>
    <w:rsid w:val="06D87DFD"/>
    <w:rsid w:val="07520C39"/>
    <w:rsid w:val="075D1819"/>
    <w:rsid w:val="078E1545"/>
    <w:rsid w:val="079831D2"/>
    <w:rsid w:val="07C3048A"/>
    <w:rsid w:val="07D4164E"/>
    <w:rsid w:val="07E6312F"/>
    <w:rsid w:val="081303C8"/>
    <w:rsid w:val="082500FC"/>
    <w:rsid w:val="08514A4D"/>
    <w:rsid w:val="08844E22"/>
    <w:rsid w:val="0893647A"/>
    <w:rsid w:val="08B807F7"/>
    <w:rsid w:val="090657A0"/>
    <w:rsid w:val="091B2577"/>
    <w:rsid w:val="098B3F8E"/>
    <w:rsid w:val="099E6942"/>
    <w:rsid w:val="09A6526C"/>
    <w:rsid w:val="09E85885"/>
    <w:rsid w:val="0A282F16"/>
    <w:rsid w:val="0A60366D"/>
    <w:rsid w:val="0A782765"/>
    <w:rsid w:val="0A7A3DB4"/>
    <w:rsid w:val="0AD375EB"/>
    <w:rsid w:val="0AE266F2"/>
    <w:rsid w:val="0AE839DA"/>
    <w:rsid w:val="0AE962E0"/>
    <w:rsid w:val="0B0D3B45"/>
    <w:rsid w:val="0B291435"/>
    <w:rsid w:val="0B422D73"/>
    <w:rsid w:val="0B747703"/>
    <w:rsid w:val="0B995089"/>
    <w:rsid w:val="0BB246CE"/>
    <w:rsid w:val="0BC42576"/>
    <w:rsid w:val="0BE36304"/>
    <w:rsid w:val="0C1B1386"/>
    <w:rsid w:val="0C430D37"/>
    <w:rsid w:val="0C727688"/>
    <w:rsid w:val="0C767178"/>
    <w:rsid w:val="0CB552D0"/>
    <w:rsid w:val="0CCA1272"/>
    <w:rsid w:val="0CE036F4"/>
    <w:rsid w:val="0CEA3B73"/>
    <w:rsid w:val="0D083C1A"/>
    <w:rsid w:val="0D181122"/>
    <w:rsid w:val="0D194A15"/>
    <w:rsid w:val="0D426C6D"/>
    <w:rsid w:val="0DBA12E6"/>
    <w:rsid w:val="0E172295"/>
    <w:rsid w:val="0E176739"/>
    <w:rsid w:val="0E292A36"/>
    <w:rsid w:val="0E5057A7"/>
    <w:rsid w:val="0E820056"/>
    <w:rsid w:val="0EAC6811"/>
    <w:rsid w:val="0EC10492"/>
    <w:rsid w:val="0F4711BB"/>
    <w:rsid w:val="0F576FD6"/>
    <w:rsid w:val="0F8C7069"/>
    <w:rsid w:val="0FD453C3"/>
    <w:rsid w:val="10016E0F"/>
    <w:rsid w:val="10281C47"/>
    <w:rsid w:val="107568F0"/>
    <w:rsid w:val="10AA0DE1"/>
    <w:rsid w:val="10BE10ED"/>
    <w:rsid w:val="11160CD8"/>
    <w:rsid w:val="111F054C"/>
    <w:rsid w:val="1134315E"/>
    <w:rsid w:val="11347396"/>
    <w:rsid w:val="11544A51"/>
    <w:rsid w:val="11AF7AA4"/>
    <w:rsid w:val="11D55399"/>
    <w:rsid w:val="11DE28A3"/>
    <w:rsid w:val="1212349F"/>
    <w:rsid w:val="122E012A"/>
    <w:rsid w:val="12531561"/>
    <w:rsid w:val="125F5CB4"/>
    <w:rsid w:val="12681311"/>
    <w:rsid w:val="126A2B62"/>
    <w:rsid w:val="128A74D9"/>
    <w:rsid w:val="129561F8"/>
    <w:rsid w:val="13225D5B"/>
    <w:rsid w:val="13715932"/>
    <w:rsid w:val="139515B2"/>
    <w:rsid w:val="140E7C96"/>
    <w:rsid w:val="141466B9"/>
    <w:rsid w:val="142A1E28"/>
    <w:rsid w:val="1437543F"/>
    <w:rsid w:val="14382F65"/>
    <w:rsid w:val="143D49F7"/>
    <w:rsid w:val="148A5A5D"/>
    <w:rsid w:val="14A53BA2"/>
    <w:rsid w:val="14AF6960"/>
    <w:rsid w:val="14B5472F"/>
    <w:rsid w:val="14CC7BC7"/>
    <w:rsid w:val="14D0319D"/>
    <w:rsid w:val="14D507B4"/>
    <w:rsid w:val="14D7277E"/>
    <w:rsid w:val="14DB5CD1"/>
    <w:rsid w:val="15122305"/>
    <w:rsid w:val="152104F0"/>
    <w:rsid w:val="153716D0"/>
    <w:rsid w:val="1546345F"/>
    <w:rsid w:val="15534A9C"/>
    <w:rsid w:val="155A420A"/>
    <w:rsid w:val="157F537E"/>
    <w:rsid w:val="158B3E32"/>
    <w:rsid w:val="15D160DE"/>
    <w:rsid w:val="1609105D"/>
    <w:rsid w:val="16290178"/>
    <w:rsid w:val="162E2871"/>
    <w:rsid w:val="1634150B"/>
    <w:rsid w:val="164E4CC1"/>
    <w:rsid w:val="16612C47"/>
    <w:rsid w:val="1665460A"/>
    <w:rsid w:val="167C182F"/>
    <w:rsid w:val="16900E36"/>
    <w:rsid w:val="16B953D3"/>
    <w:rsid w:val="17224788"/>
    <w:rsid w:val="172E0173"/>
    <w:rsid w:val="172F53E9"/>
    <w:rsid w:val="17A61FC7"/>
    <w:rsid w:val="17B84AE8"/>
    <w:rsid w:val="17C5596A"/>
    <w:rsid w:val="17FA6EAF"/>
    <w:rsid w:val="17FB2C27"/>
    <w:rsid w:val="188B610C"/>
    <w:rsid w:val="18BC2D2C"/>
    <w:rsid w:val="18E35B95"/>
    <w:rsid w:val="18F946F1"/>
    <w:rsid w:val="19294507"/>
    <w:rsid w:val="195F73F4"/>
    <w:rsid w:val="198149D9"/>
    <w:rsid w:val="19860398"/>
    <w:rsid w:val="19BB693F"/>
    <w:rsid w:val="19BE778A"/>
    <w:rsid w:val="1A02204B"/>
    <w:rsid w:val="1A194665"/>
    <w:rsid w:val="1A3441CE"/>
    <w:rsid w:val="1ABD41C4"/>
    <w:rsid w:val="1AF06347"/>
    <w:rsid w:val="1B171B26"/>
    <w:rsid w:val="1B375D24"/>
    <w:rsid w:val="1B6D4796"/>
    <w:rsid w:val="1B9E3FF5"/>
    <w:rsid w:val="1BE214EA"/>
    <w:rsid w:val="1BFC2ACA"/>
    <w:rsid w:val="1BFE4A94"/>
    <w:rsid w:val="1C161DDD"/>
    <w:rsid w:val="1C1B73F4"/>
    <w:rsid w:val="1C222847"/>
    <w:rsid w:val="1C48534C"/>
    <w:rsid w:val="1C7C1EB6"/>
    <w:rsid w:val="1CA04AF2"/>
    <w:rsid w:val="1CB14CDC"/>
    <w:rsid w:val="1CCA5718"/>
    <w:rsid w:val="1CFC3048"/>
    <w:rsid w:val="1D156539"/>
    <w:rsid w:val="1D28626C"/>
    <w:rsid w:val="1D2F2137"/>
    <w:rsid w:val="1D5B2038"/>
    <w:rsid w:val="1D6D501E"/>
    <w:rsid w:val="1D7912BF"/>
    <w:rsid w:val="1DC71A84"/>
    <w:rsid w:val="1DF60118"/>
    <w:rsid w:val="1DF721FC"/>
    <w:rsid w:val="1DF8246C"/>
    <w:rsid w:val="1E786FB9"/>
    <w:rsid w:val="1ED10893"/>
    <w:rsid w:val="1EDD6088"/>
    <w:rsid w:val="1F52138B"/>
    <w:rsid w:val="1FC77EA6"/>
    <w:rsid w:val="1FF85662"/>
    <w:rsid w:val="1FFC620A"/>
    <w:rsid w:val="201A79C2"/>
    <w:rsid w:val="20317FE4"/>
    <w:rsid w:val="203442BF"/>
    <w:rsid w:val="20384A18"/>
    <w:rsid w:val="206F2C7E"/>
    <w:rsid w:val="208448E0"/>
    <w:rsid w:val="208F42BA"/>
    <w:rsid w:val="20AE4CDA"/>
    <w:rsid w:val="20D720FE"/>
    <w:rsid w:val="20FB53B4"/>
    <w:rsid w:val="21117017"/>
    <w:rsid w:val="21134B3E"/>
    <w:rsid w:val="212705E9"/>
    <w:rsid w:val="212E5E1B"/>
    <w:rsid w:val="2139129D"/>
    <w:rsid w:val="21465C2C"/>
    <w:rsid w:val="214742B5"/>
    <w:rsid w:val="214B0BA9"/>
    <w:rsid w:val="21667363"/>
    <w:rsid w:val="219043E0"/>
    <w:rsid w:val="21A7230B"/>
    <w:rsid w:val="21AE0FDC"/>
    <w:rsid w:val="21B005DE"/>
    <w:rsid w:val="21B31E7D"/>
    <w:rsid w:val="21B8748E"/>
    <w:rsid w:val="21BA76AF"/>
    <w:rsid w:val="21D37A5A"/>
    <w:rsid w:val="221072CF"/>
    <w:rsid w:val="221A557B"/>
    <w:rsid w:val="222D7E81"/>
    <w:rsid w:val="2239226D"/>
    <w:rsid w:val="229D6DB5"/>
    <w:rsid w:val="22E42C35"/>
    <w:rsid w:val="22E95938"/>
    <w:rsid w:val="230D403B"/>
    <w:rsid w:val="23337719"/>
    <w:rsid w:val="233C12C3"/>
    <w:rsid w:val="234055AE"/>
    <w:rsid w:val="23956102"/>
    <w:rsid w:val="23A30970"/>
    <w:rsid w:val="23C47968"/>
    <w:rsid w:val="23D700A4"/>
    <w:rsid w:val="23FB3C98"/>
    <w:rsid w:val="243D4ECD"/>
    <w:rsid w:val="247D5068"/>
    <w:rsid w:val="249204D7"/>
    <w:rsid w:val="24AF3473"/>
    <w:rsid w:val="24E01457"/>
    <w:rsid w:val="24F157E8"/>
    <w:rsid w:val="253A3C68"/>
    <w:rsid w:val="25423AB6"/>
    <w:rsid w:val="25585215"/>
    <w:rsid w:val="256162F1"/>
    <w:rsid w:val="25893620"/>
    <w:rsid w:val="25965D3D"/>
    <w:rsid w:val="25B3069D"/>
    <w:rsid w:val="25FE3873"/>
    <w:rsid w:val="263A0C4B"/>
    <w:rsid w:val="263C5F9C"/>
    <w:rsid w:val="267A11BB"/>
    <w:rsid w:val="267E0CAB"/>
    <w:rsid w:val="26B172D2"/>
    <w:rsid w:val="26CC5EBA"/>
    <w:rsid w:val="26F61189"/>
    <w:rsid w:val="27013EBF"/>
    <w:rsid w:val="271D33D8"/>
    <w:rsid w:val="27285CC1"/>
    <w:rsid w:val="27982F56"/>
    <w:rsid w:val="2802590C"/>
    <w:rsid w:val="280E58AE"/>
    <w:rsid w:val="282700B1"/>
    <w:rsid w:val="28722A91"/>
    <w:rsid w:val="288D155A"/>
    <w:rsid w:val="28902F18"/>
    <w:rsid w:val="28DF4C70"/>
    <w:rsid w:val="29000163"/>
    <w:rsid w:val="2964062C"/>
    <w:rsid w:val="298A291C"/>
    <w:rsid w:val="298A5BB9"/>
    <w:rsid w:val="29AE5D4B"/>
    <w:rsid w:val="29B42703"/>
    <w:rsid w:val="29D86924"/>
    <w:rsid w:val="29E83790"/>
    <w:rsid w:val="2A1831C5"/>
    <w:rsid w:val="2A1A6213"/>
    <w:rsid w:val="2A44561B"/>
    <w:rsid w:val="2A756869"/>
    <w:rsid w:val="2A8B1942"/>
    <w:rsid w:val="2A900FAD"/>
    <w:rsid w:val="2AC83CE4"/>
    <w:rsid w:val="2AF754D0"/>
    <w:rsid w:val="2B200583"/>
    <w:rsid w:val="2B2D4E9D"/>
    <w:rsid w:val="2B545DA2"/>
    <w:rsid w:val="2BA60864"/>
    <w:rsid w:val="2BB963B7"/>
    <w:rsid w:val="2BD17539"/>
    <w:rsid w:val="2C0868EF"/>
    <w:rsid w:val="2C1379F1"/>
    <w:rsid w:val="2C6B6070"/>
    <w:rsid w:val="2C791A21"/>
    <w:rsid w:val="2CB371D5"/>
    <w:rsid w:val="2CC413E2"/>
    <w:rsid w:val="2CD8234B"/>
    <w:rsid w:val="2CDF621C"/>
    <w:rsid w:val="2CFA2F46"/>
    <w:rsid w:val="2D0E7A22"/>
    <w:rsid w:val="2D522E8F"/>
    <w:rsid w:val="2D6011CD"/>
    <w:rsid w:val="2D6055AE"/>
    <w:rsid w:val="2DBE0F46"/>
    <w:rsid w:val="2DCE317D"/>
    <w:rsid w:val="2DDB4C35"/>
    <w:rsid w:val="2E3D7387"/>
    <w:rsid w:val="2E9848D4"/>
    <w:rsid w:val="2E997AB0"/>
    <w:rsid w:val="2ECA73FB"/>
    <w:rsid w:val="2ED35293"/>
    <w:rsid w:val="2EE11602"/>
    <w:rsid w:val="2F0361F1"/>
    <w:rsid w:val="2F0B3435"/>
    <w:rsid w:val="2F6A1EC0"/>
    <w:rsid w:val="2F781CAE"/>
    <w:rsid w:val="2F8336E1"/>
    <w:rsid w:val="2FFF10AF"/>
    <w:rsid w:val="306C1EC2"/>
    <w:rsid w:val="306E0F3F"/>
    <w:rsid w:val="306E3B3E"/>
    <w:rsid w:val="30A32C18"/>
    <w:rsid w:val="310B75DF"/>
    <w:rsid w:val="3118307E"/>
    <w:rsid w:val="3147034A"/>
    <w:rsid w:val="31570A76"/>
    <w:rsid w:val="317F3B29"/>
    <w:rsid w:val="323A492D"/>
    <w:rsid w:val="32520A3A"/>
    <w:rsid w:val="325E56C6"/>
    <w:rsid w:val="326D0AA3"/>
    <w:rsid w:val="32951E43"/>
    <w:rsid w:val="32B37F2E"/>
    <w:rsid w:val="32D57EA5"/>
    <w:rsid w:val="32D61E6F"/>
    <w:rsid w:val="330E1609"/>
    <w:rsid w:val="330F75EF"/>
    <w:rsid w:val="331D184C"/>
    <w:rsid w:val="332B21BB"/>
    <w:rsid w:val="33751688"/>
    <w:rsid w:val="33762367"/>
    <w:rsid w:val="33941B0E"/>
    <w:rsid w:val="33CC7C69"/>
    <w:rsid w:val="33FD2D58"/>
    <w:rsid w:val="3407245E"/>
    <w:rsid w:val="34475E1F"/>
    <w:rsid w:val="34517B4A"/>
    <w:rsid w:val="34792435"/>
    <w:rsid w:val="347D25A2"/>
    <w:rsid w:val="34802092"/>
    <w:rsid w:val="348749B5"/>
    <w:rsid w:val="34F3592C"/>
    <w:rsid w:val="350251D9"/>
    <w:rsid w:val="351849C1"/>
    <w:rsid w:val="353C7186"/>
    <w:rsid w:val="35B9279E"/>
    <w:rsid w:val="36845BFD"/>
    <w:rsid w:val="36B83D65"/>
    <w:rsid w:val="36BD137C"/>
    <w:rsid w:val="36FA437E"/>
    <w:rsid w:val="373D289B"/>
    <w:rsid w:val="37C87FD8"/>
    <w:rsid w:val="37F52D97"/>
    <w:rsid w:val="380665BC"/>
    <w:rsid w:val="381E22EE"/>
    <w:rsid w:val="383827E8"/>
    <w:rsid w:val="384653A1"/>
    <w:rsid w:val="386C3AC4"/>
    <w:rsid w:val="3870241E"/>
    <w:rsid w:val="38D37C74"/>
    <w:rsid w:val="39227BBC"/>
    <w:rsid w:val="393B0C7E"/>
    <w:rsid w:val="3971644D"/>
    <w:rsid w:val="39AF25F6"/>
    <w:rsid w:val="39F257E0"/>
    <w:rsid w:val="3A667F7C"/>
    <w:rsid w:val="3A6D130B"/>
    <w:rsid w:val="3AB807D8"/>
    <w:rsid w:val="3ADA5387"/>
    <w:rsid w:val="3AE55345"/>
    <w:rsid w:val="3B133C60"/>
    <w:rsid w:val="3B20637D"/>
    <w:rsid w:val="3B96663F"/>
    <w:rsid w:val="3B9D3AF0"/>
    <w:rsid w:val="3BAC19BF"/>
    <w:rsid w:val="3BD056AD"/>
    <w:rsid w:val="3BD17677"/>
    <w:rsid w:val="3C0161AE"/>
    <w:rsid w:val="3C1A7F2F"/>
    <w:rsid w:val="3C5207B8"/>
    <w:rsid w:val="3C803EE9"/>
    <w:rsid w:val="3CC57C5B"/>
    <w:rsid w:val="3CDD1133"/>
    <w:rsid w:val="3CDF3E52"/>
    <w:rsid w:val="3CEA2C84"/>
    <w:rsid w:val="3D0B4CA9"/>
    <w:rsid w:val="3D1E1988"/>
    <w:rsid w:val="3D4B38A8"/>
    <w:rsid w:val="3D4E7AA9"/>
    <w:rsid w:val="3DD0086C"/>
    <w:rsid w:val="3DFC61F4"/>
    <w:rsid w:val="3E196AA7"/>
    <w:rsid w:val="3E2C6DE7"/>
    <w:rsid w:val="3E3F6B1A"/>
    <w:rsid w:val="3E6E11AD"/>
    <w:rsid w:val="3E8B7FB1"/>
    <w:rsid w:val="3EAD5E34"/>
    <w:rsid w:val="3ED25BE0"/>
    <w:rsid w:val="3ED83406"/>
    <w:rsid w:val="3F7171A7"/>
    <w:rsid w:val="3F79605C"/>
    <w:rsid w:val="3F7A3B8F"/>
    <w:rsid w:val="3F882175"/>
    <w:rsid w:val="400C54DE"/>
    <w:rsid w:val="401F09B1"/>
    <w:rsid w:val="40456311"/>
    <w:rsid w:val="405745EF"/>
    <w:rsid w:val="40626702"/>
    <w:rsid w:val="40737AEB"/>
    <w:rsid w:val="40D020A8"/>
    <w:rsid w:val="40DC7D8E"/>
    <w:rsid w:val="41353443"/>
    <w:rsid w:val="413E130B"/>
    <w:rsid w:val="414601C0"/>
    <w:rsid w:val="41466412"/>
    <w:rsid w:val="414D59F2"/>
    <w:rsid w:val="416D1779"/>
    <w:rsid w:val="419E17F1"/>
    <w:rsid w:val="41DA54D8"/>
    <w:rsid w:val="42046BF4"/>
    <w:rsid w:val="42165DE4"/>
    <w:rsid w:val="422A3D51"/>
    <w:rsid w:val="424C016D"/>
    <w:rsid w:val="425229C1"/>
    <w:rsid w:val="42731488"/>
    <w:rsid w:val="42786A9F"/>
    <w:rsid w:val="42B23D5F"/>
    <w:rsid w:val="42E42CE4"/>
    <w:rsid w:val="433B3AC6"/>
    <w:rsid w:val="434264C5"/>
    <w:rsid w:val="4372363F"/>
    <w:rsid w:val="437A7D65"/>
    <w:rsid w:val="44240C8C"/>
    <w:rsid w:val="44323F73"/>
    <w:rsid w:val="443F7874"/>
    <w:rsid w:val="444D629F"/>
    <w:rsid w:val="4490754F"/>
    <w:rsid w:val="44B33DBE"/>
    <w:rsid w:val="44FF2234"/>
    <w:rsid w:val="452C3443"/>
    <w:rsid w:val="455838A4"/>
    <w:rsid w:val="458252A8"/>
    <w:rsid w:val="458D2861"/>
    <w:rsid w:val="45A06FF8"/>
    <w:rsid w:val="45AF2C79"/>
    <w:rsid w:val="46132D66"/>
    <w:rsid w:val="462036D5"/>
    <w:rsid w:val="465A23DA"/>
    <w:rsid w:val="46DE1CD2"/>
    <w:rsid w:val="46F04E55"/>
    <w:rsid w:val="47376F28"/>
    <w:rsid w:val="476E0A79"/>
    <w:rsid w:val="47802AEC"/>
    <w:rsid w:val="47E14CCD"/>
    <w:rsid w:val="47E36768"/>
    <w:rsid w:val="48313923"/>
    <w:rsid w:val="484216E1"/>
    <w:rsid w:val="485B09F4"/>
    <w:rsid w:val="487321E2"/>
    <w:rsid w:val="489D725F"/>
    <w:rsid w:val="489D7F04"/>
    <w:rsid w:val="48D83DF3"/>
    <w:rsid w:val="49380F88"/>
    <w:rsid w:val="494F67AB"/>
    <w:rsid w:val="49900B72"/>
    <w:rsid w:val="49CB1BAA"/>
    <w:rsid w:val="49FA262F"/>
    <w:rsid w:val="4A111CB3"/>
    <w:rsid w:val="4A4B1592"/>
    <w:rsid w:val="4A5D22BB"/>
    <w:rsid w:val="4A91694F"/>
    <w:rsid w:val="4AB021EA"/>
    <w:rsid w:val="4B2500AE"/>
    <w:rsid w:val="4B481BDA"/>
    <w:rsid w:val="4B5005B9"/>
    <w:rsid w:val="4B861234"/>
    <w:rsid w:val="4B9A7A86"/>
    <w:rsid w:val="4C0F7B77"/>
    <w:rsid w:val="4C261CA4"/>
    <w:rsid w:val="4C4F45A2"/>
    <w:rsid w:val="4C5A1025"/>
    <w:rsid w:val="4CA747A5"/>
    <w:rsid w:val="4CA80C01"/>
    <w:rsid w:val="4CB637ED"/>
    <w:rsid w:val="4CCB7CDF"/>
    <w:rsid w:val="4CD268CF"/>
    <w:rsid w:val="4D06672A"/>
    <w:rsid w:val="4D21045F"/>
    <w:rsid w:val="4D2515D1"/>
    <w:rsid w:val="4D7A36CB"/>
    <w:rsid w:val="4D90344A"/>
    <w:rsid w:val="4D923E49"/>
    <w:rsid w:val="4D981DA3"/>
    <w:rsid w:val="4E0D09E3"/>
    <w:rsid w:val="4E353A96"/>
    <w:rsid w:val="4E810A89"/>
    <w:rsid w:val="4E9A58BE"/>
    <w:rsid w:val="4EAB6248"/>
    <w:rsid w:val="4EC6729A"/>
    <w:rsid w:val="4F8018C2"/>
    <w:rsid w:val="4F8B22C2"/>
    <w:rsid w:val="4F975776"/>
    <w:rsid w:val="4FB7743D"/>
    <w:rsid w:val="4FE81716"/>
    <w:rsid w:val="4FEB08B0"/>
    <w:rsid w:val="50285660"/>
    <w:rsid w:val="50345C09"/>
    <w:rsid w:val="50535139"/>
    <w:rsid w:val="5063508F"/>
    <w:rsid w:val="50C302C0"/>
    <w:rsid w:val="50ED6586"/>
    <w:rsid w:val="513B5867"/>
    <w:rsid w:val="51961E5E"/>
    <w:rsid w:val="519B3988"/>
    <w:rsid w:val="519C2C46"/>
    <w:rsid w:val="51E46655"/>
    <w:rsid w:val="523E560F"/>
    <w:rsid w:val="52E449D0"/>
    <w:rsid w:val="52EA30A1"/>
    <w:rsid w:val="532F4F57"/>
    <w:rsid w:val="535B5D4C"/>
    <w:rsid w:val="53AD3A68"/>
    <w:rsid w:val="53AE399F"/>
    <w:rsid w:val="53CE6ED7"/>
    <w:rsid w:val="53D004E8"/>
    <w:rsid w:val="53D02297"/>
    <w:rsid w:val="53D0673A"/>
    <w:rsid w:val="53F35F85"/>
    <w:rsid w:val="54401A78"/>
    <w:rsid w:val="54EA742D"/>
    <w:rsid w:val="55164621"/>
    <w:rsid w:val="554E3DBB"/>
    <w:rsid w:val="5560589C"/>
    <w:rsid w:val="55655EEC"/>
    <w:rsid w:val="5581743B"/>
    <w:rsid w:val="55915A56"/>
    <w:rsid w:val="55AC1FD5"/>
    <w:rsid w:val="55D21053"/>
    <w:rsid w:val="56150435"/>
    <w:rsid w:val="56260894"/>
    <w:rsid w:val="56271E26"/>
    <w:rsid w:val="569750AD"/>
    <w:rsid w:val="56A1616C"/>
    <w:rsid w:val="56BD1D1A"/>
    <w:rsid w:val="57192E05"/>
    <w:rsid w:val="5753390A"/>
    <w:rsid w:val="576017B6"/>
    <w:rsid w:val="57614C11"/>
    <w:rsid w:val="5790619B"/>
    <w:rsid w:val="57C032AC"/>
    <w:rsid w:val="57D1482F"/>
    <w:rsid w:val="580852ED"/>
    <w:rsid w:val="582A2449"/>
    <w:rsid w:val="58C44394"/>
    <w:rsid w:val="58C94386"/>
    <w:rsid w:val="58F07E02"/>
    <w:rsid w:val="59576751"/>
    <w:rsid w:val="59637D44"/>
    <w:rsid w:val="5969795D"/>
    <w:rsid w:val="59B85CA7"/>
    <w:rsid w:val="59F474A5"/>
    <w:rsid w:val="59FD7B5D"/>
    <w:rsid w:val="5A137381"/>
    <w:rsid w:val="5A423F42"/>
    <w:rsid w:val="5A607F28"/>
    <w:rsid w:val="5A7D0B34"/>
    <w:rsid w:val="5AB96463"/>
    <w:rsid w:val="5AC87842"/>
    <w:rsid w:val="5ACE5056"/>
    <w:rsid w:val="5B1F7E45"/>
    <w:rsid w:val="5B625C8F"/>
    <w:rsid w:val="5B953DC6"/>
    <w:rsid w:val="5BB66216"/>
    <w:rsid w:val="5BCC5A39"/>
    <w:rsid w:val="5BE07737"/>
    <w:rsid w:val="5BE122DE"/>
    <w:rsid w:val="5C645C72"/>
    <w:rsid w:val="5C734107"/>
    <w:rsid w:val="5C8F42B9"/>
    <w:rsid w:val="5C9E14AE"/>
    <w:rsid w:val="5CAA439A"/>
    <w:rsid w:val="5CCC3CF3"/>
    <w:rsid w:val="5CD2035D"/>
    <w:rsid w:val="5D163704"/>
    <w:rsid w:val="5D335644"/>
    <w:rsid w:val="5D3D64C3"/>
    <w:rsid w:val="5D617C63"/>
    <w:rsid w:val="5D6E203E"/>
    <w:rsid w:val="5DA073D7"/>
    <w:rsid w:val="5DDE3802"/>
    <w:rsid w:val="5E131F0D"/>
    <w:rsid w:val="5E59557E"/>
    <w:rsid w:val="5EDF7832"/>
    <w:rsid w:val="5F65252F"/>
    <w:rsid w:val="5F8332B9"/>
    <w:rsid w:val="5F8C1671"/>
    <w:rsid w:val="5FF62380"/>
    <w:rsid w:val="6057789C"/>
    <w:rsid w:val="60787F3E"/>
    <w:rsid w:val="608E479F"/>
    <w:rsid w:val="60A56859"/>
    <w:rsid w:val="60DB04CD"/>
    <w:rsid w:val="60DD67F4"/>
    <w:rsid w:val="61047A23"/>
    <w:rsid w:val="613C626C"/>
    <w:rsid w:val="61534507"/>
    <w:rsid w:val="61B74A96"/>
    <w:rsid w:val="622351E0"/>
    <w:rsid w:val="6247665C"/>
    <w:rsid w:val="624912AD"/>
    <w:rsid w:val="62944DD7"/>
    <w:rsid w:val="629A1929"/>
    <w:rsid w:val="62A87339"/>
    <w:rsid w:val="62B50B42"/>
    <w:rsid w:val="62CA71AE"/>
    <w:rsid w:val="62CD2097"/>
    <w:rsid w:val="62D11B87"/>
    <w:rsid w:val="62FA0734"/>
    <w:rsid w:val="63387E58"/>
    <w:rsid w:val="635346AF"/>
    <w:rsid w:val="637D0645"/>
    <w:rsid w:val="63803392"/>
    <w:rsid w:val="63F91396"/>
    <w:rsid w:val="641B45F8"/>
    <w:rsid w:val="64E8140A"/>
    <w:rsid w:val="64FD6C64"/>
    <w:rsid w:val="6518003A"/>
    <w:rsid w:val="6529406F"/>
    <w:rsid w:val="65493C57"/>
    <w:rsid w:val="658124E1"/>
    <w:rsid w:val="65AF5B24"/>
    <w:rsid w:val="65CE6D6C"/>
    <w:rsid w:val="65F46A81"/>
    <w:rsid w:val="6603474E"/>
    <w:rsid w:val="66A64AE9"/>
    <w:rsid w:val="66B60C76"/>
    <w:rsid w:val="66ED0F5A"/>
    <w:rsid w:val="673634F1"/>
    <w:rsid w:val="674566A0"/>
    <w:rsid w:val="676F5F1D"/>
    <w:rsid w:val="67C717AB"/>
    <w:rsid w:val="67EC4D23"/>
    <w:rsid w:val="67F85E08"/>
    <w:rsid w:val="68072618"/>
    <w:rsid w:val="681066F0"/>
    <w:rsid w:val="682006A9"/>
    <w:rsid w:val="68BC068D"/>
    <w:rsid w:val="68D20407"/>
    <w:rsid w:val="68EF2D67"/>
    <w:rsid w:val="68F6059A"/>
    <w:rsid w:val="69224EEB"/>
    <w:rsid w:val="6948700C"/>
    <w:rsid w:val="6958090C"/>
    <w:rsid w:val="695D23C7"/>
    <w:rsid w:val="69AA1F1B"/>
    <w:rsid w:val="69B0699A"/>
    <w:rsid w:val="69B471CE"/>
    <w:rsid w:val="69B86057"/>
    <w:rsid w:val="69BF6BDD"/>
    <w:rsid w:val="69FB573C"/>
    <w:rsid w:val="6ABC4ECB"/>
    <w:rsid w:val="6ACF5489"/>
    <w:rsid w:val="6B9A7D03"/>
    <w:rsid w:val="6BBC2E12"/>
    <w:rsid w:val="6C2418C5"/>
    <w:rsid w:val="6C2A283B"/>
    <w:rsid w:val="6C380E80"/>
    <w:rsid w:val="6CAC0EEA"/>
    <w:rsid w:val="6CAD5413"/>
    <w:rsid w:val="6CB4599F"/>
    <w:rsid w:val="6CD429A0"/>
    <w:rsid w:val="6D125276"/>
    <w:rsid w:val="6D1A1449"/>
    <w:rsid w:val="6D5D40D0"/>
    <w:rsid w:val="6D65184A"/>
    <w:rsid w:val="6D74500D"/>
    <w:rsid w:val="6DAE3A66"/>
    <w:rsid w:val="6DBF113A"/>
    <w:rsid w:val="6DCE5C76"/>
    <w:rsid w:val="6E096679"/>
    <w:rsid w:val="6E116819"/>
    <w:rsid w:val="6E290AC9"/>
    <w:rsid w:val="6E386F5E"/>
    <w:rsid w:val="6E690C47"/>
    <w:rsid w:val="6EAB3BD4"/>
    <w:rsid w:val="6EAC7B7D"/>
    <w:rsid w:val="6F2E339E"/>
    <w:rsid w:val="6F984A11"/>
    <w:rsid w:val="6F9D1E7D"/>
    <w:rsid w:val="6FAC3760"/>
    <w:rsid w:val="6FD1766A"/>
    <w:rsid w:val="6FD7703E"/>
    <w:rsid w:val="70052E70"/>
    <w:rsid w:val="702A3195"/>
    <w:rsid w:val="70A46B2D"/>
    <w:rsid w:val="70AC59E2"/>
    <w:rsid w:val="70AE175A"/>
    <w:rsid w:val="70E54FEC"/>
    <w:rsid w:val="71017ADB"/>
    <w:rsid w:val="71121CE9"/>
    <w:rsid w:val="719E17CE"/>
    <w:rsid w:val="71D21478"/>
    <w:rsid w:val="71FB09CF"/>
    <w:rsid w:val="72115417"/>
    <w:rsid w:val="722103D4"/>
    <w:rsid w:val="72273572"/>
    <w:rsid w:val="72604CD6"/>
    <w:rsid w:val="727518F6"/>
    <w:rsid w:val="728B7880"/>
    <w:rsid w:val="728E539F"/>
    <w:rsid w:val="728F7E46"/>
    <w:rsid w:val="7298621E"/>
    <w:rsid w:val="72C2773E"/>
    <w:rsid w:val="72D859B1"/>
    <w:rsid w:val="73420CF1"/>
    <w:rsid w:val="73797DFD"/>
    <w:rsid w:val="738F6266"/>
    <w:rsid w:val="73AD3F4B"/>
    <w:rsid w:val="73B40E35"/>
    <w:rsid w:val="73B9469D"/>
    <w:rsid w:val="73D6237D"/>
    <w:rsid w:val="73FF1C70"/>
    <w:rsid w:val="744523D5"/>
    <w:rsid w:val="744D3038"/>
    <w:rsid w:val="746D62DF"/>
    <w:rsid w:val="747078AE"/>
    <w:rsid w:val="74B17A6A"/>
    <w:rsid w:val="74D177C5"/>
    <w:rsid w:val="74E7523A"/>
    <w:rsid w:val="74FB5E20"/>
    <w:rsid w:val="75752846"/>
    <w:rsid w:val="75E14C75"/>
    <w:rsid w:val="769370F6"/>
    <w:rsid w:val="76C35AA0"/>
    <w:rsid w:val="76E01F41"/>
    <w:rsid w:val="77217571"/>
    <w:rsid w:val="77585F7B"/>
    <w:rsid w:val="777C411B"/>
    <w:rsid w:val="7794492F"/>
    <w:rsid w:val="779A0AD0"/>
    <w:rsid w:val="77D25D2E"/>
    <w:rsid w:val="78311D99"/>
    <w:rsid w:val="78742597"/>
    <w:rsid w:val="78A03C15"/>
    <w:rsid w:val="78B418D7"/>
    <w:rsid w:val="78C935D5"/>
    <w:rsid w:val="78CF4867"/>
    <w:rsid w:val="78EE021E"/>
    <w:rsid w:val="78F341AE"/>
    <w:rsid w:val="793E732B"/>
    <w:rsid w:val="79586707"/>
    <w:rsid w:val="795E04F9"/>
    <w:rsid w:val="79711576"/>
    <w:rsid w:val="79A969E6"/>
    <w:rsid w:val="79AC6E12"/>
    <w:rsid w:val="7A5944E4"/>
    <w:rsid w:val="7A637B6B"/>
    <w:rsid w:val="7A9E71F0"/>
    <w:rsid w:val="7ACF58B4"/>
    <w:rsid w:val="7AE446F6"/>
    <w:rsid w:val="7AF34939"/>
    <w:rsid w:val="7B0F7299"/>
    <w:rsid w:val="7B155594"/>
    <w:rsid w:val="7B25086A"/>
    <w:rsid w:val="7B276391"/>
    <w:rsid w:val="7B4231CA"/>
    <w:rsid w:val="7B4A7843"/>
    <w:rsid w:val="7BB521A0"/>
    <w:rsid w:val="7BB62603"/>
    <w:rsid w:val="7BE20509"/>
    <w:rsid w:val="7BEA7C1D"/>
    <w:rsid w:val="7C2F0B43"/>
    <w:rsid w:val="7CBB3234"/>
    <w:rsid w:val="7D034BDB"/>
    <w:rsid w:val="7D2A5A4E"/>
    <w:rsid w:val="7D363DC5"/>
    <w:rsid w:val="7D52346D"/>
    <w:rsid w:val="7DBA173E"/>
    <w:rsid w:val="7DC425BD"/>
    <w:rsid w:val="7DC84D08"/>
    <w:rsid w:val="7DD30A52"/>
    <w:rsid w:val="7E0E1A8A"/>
    <w:rsid w:val="7E1213C5"/>
    <w:rsid w:val="7E2B4788"/>
    <w:rsid w:val="7E33504C"/>
    <w:rsid w:val="7E505BFE"/>
    <w:rsid w:val="7E7351A2"/>
    <w:rsid w:val="7E7502EB"/>
    <w:rsid w:val="7EC55A60"/>
    <w:rsid w:val="7ED700CE"/>
    <w:rsid w:val="7EDB04AB"/>
    <w:rsid w:val="7F1B7FBA"/>
    <w:rsid w:val="7F555B11"/>
    <w:rsid w:val="7F801BA5"/>
    <w:rsid w:val="7F963B9F"/>
    <w:rsid w:val="7FAA34B0"/>
    <w:rsid w:val="7FEC1957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宋体" w:hAnsi="宋体"/>
      <w:color w:val="FF0000"/>
      <w:szCs w:val="24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index 6"/>
    <w:basedOn w:val="1"/>
    <w:next w:val="1"/>
    <w:qFormat/>
    <w:uiPriority w:val="0"/>
    <w:pPr>
      <w:tabs>
        <w:tab w:val="left" w:pos="426"/>
      </w:tabs>
      <w:ind w:left="2100"/>
    </w:pPr>
  </w:style>
  <w:style w:type="paragraph" w:styleId="8">
    <w:name w:val="Body Text Indent"/>
    <w:basedOn w:val="1"/>
    <w:qFormat/>
    <w:uiPriority w:val="0"/>
    <w:pPr>
      <w:ind w:left="540" w:leftChars="257"/>
    </w:pPr>
    <w:rPr>
      <w:rFonts w:ascii="宋体"/>
      <w:sz w:val="24"/>
      <w:szCs w:val="24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styleId="16">
    <w:name w:val="page number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800080"/>
      <w:u w:val="none"/>
    </w:rPr>
  </w:style>
  <w:style w:type="character" w:styleId="18">
    <w:name w:val="Hyperlink"/>
    <w:qFormat/>
    <w:uiPriority w:val="0"/>
    <w:rPr>
      <w:color w:val="0000FF"/>
      <w:u w:val="single"/>
    </w:rPr>
  </w:style>
  <w:style w:type="paragraph" w:customStyle="1" w:styleId="19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0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character" w:customStyle="1" w:styleId="21">
    <w:name w:val="font71"/>
    <w:basedOn w:val="1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2">
    <w:name w:val="font0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5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676</Characters>
  <Lines>0</Lines>
  <Paragraphs>0</Paragraphs>
  <TotalTime>0</TotalTime>
  <ScaleCrop>false</ScaleCrop>
  <LinksUpToDate>false</LinksUpToDate>
  <CharactersWithSpaces>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2020-04-09T07:52:00Z</dcterms:created>
  <dc:creator>假裝</dc:creator>
  <cp:lastModifiedBy>ydzb</cp:lastModifiedBy>
  <dcterms:modified xsi:type="dcterms:W3CDTF">2025-03-19T04:31:46Z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1BEFF356C47F4DE38AF43AA7E8138198_13</vt:lpwstr>
  </property>
  <property fmtid="{D5CDD505-2E9C-101B-9397-08002B2CF9AE}" pid="4" name="KSOTemplateDocerSaveRecord">
    <vt:lpwstr>eyJoZGlkIjoiNjg5ZjBlMDUzNDdjYWYyZGZlYzg2NzdmNTNlNjlmYmYiLCJ1c2VySWQiOiIzOTQyODIxNTkifQ==</vt:lpwstr>
  </property>
</Properties>
</file>