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10931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color w:val="auto"/>
        </w:rPr>
      </w:pPr>
      <w:bookmarkStart w:id="0" w:name="_Toc35393813"/>
      <w:r>
        <w:rPr>
          <w:color w:val="auto"/>
        </w:rPr>
        <w:drawing>
          <wp:inline distT="0" distB="0" distL="114300" distR="114300">
            <wp:extent cx="5966460" cy="895985"/>
            <wp:effectExtent l="0" t="0" r="1524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4CAC4B8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hint="eastAsia" w:asciiTheme="minorEastAsia" w:hAnsiTheme="minorEastAsia" w:eastAsiaTheme="minorEastAsia"/>
          <w:color w:val="auto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6"/>
          <w:szCs w:val="36"/>
          <w:lang w:eastAsia="zh-CN"/>
        </w:rPr>
        <w:t>燕罗街道人大代表之家整体软装项目</w:t>
      </w:r>
      <w:r>
        <w:rPr>
          <w:rFonts w:hint="eastAsia" w:asciiTheme="minorEastAsia" w:hAnsiTheme="minorEastAsia" w:eastAsiaTheme="minorEastAsia"/>
          <w:color w:val="auto"/>
          <w:sz w:val="36"/>
          <w:szCs w:val="36"/>
          <w:lang w:val="en-US" w:eastAsia="zh-CN"/>
        </w:rPr>
        <w:t>终止公告</w:t>
      </w:r>
    </w:p>
    <w:p w14:paraId="286952B4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>一、项目基本情况</w:t>
      </w:r>
    </w:p>
    <w:p w14:paraId="6ABE1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采购项目编号：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 xml:space="preserve">0722-2025FE6062SZF-1 </w:t>
      </w:r>
    </w:p>
    <w:p w14:paraId="34D9C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采购项目名称：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燕罗街道人大代表之家整体软装项目</w:t>
      </w:r>
    </w:p>
    <w:p w14:paraId="4D7C186D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</w:pPr>
      <w:bookmarkStart w:id="1" w:name="_Toc28359105"/>
      <w:bookmarkStart w:id="2" w:name="_Toc35393815"/>
      <w:bookmarkStart w:id="3" w:name="_Toc35393646"/>
      <w:bookmarkStart w:id="4" w:name="_Toc28359028"/>
    </w:p>
    <w:p w14:paraId="73251762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>二、</w:t>
      </w:r>
      <w:bookmarkEnd w:id="1"/>
      <w:bookmarkEnd w:id="2"/>
      <w:bookmarkEnd w:id="3"/>
      <w:bookmarkEnd w:id="4"/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>项目终止的原因</w:t>
      </w:r>
    </w:p>
    <w:p w14:paraId="124CF36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</w:pPr>
      <w:bookmarkStart w:id="5" w:name="_Toc35393817"/>
      <w:bookmarkStart w:id="6" w:name="_Toc35393648"/>
      <w:bookmarkStart w:id="7" w:name="_Toc28359029"/>
      <w:bookmarkStart w:id="8" w:name="_Toc28359106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“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eastAsia="zh-CN"/>
        </w:rPr>
        <w:t>燕罗街道人大代表之家整体软装项目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（采购项目编号: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eastAsia="zh-CN"/>
        </w:rPr>
        <w:t xml:space="preserve">0722-2025FE6062SZF-1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）”于202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日发布招标公告，现经采购人研究决定，该项目终止招标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eastAsia="zh-CN"/>
        </w:rPr>
        <w:t>。</w:t>
      </w:r>
    </w:p>
    <w:p w14:paraId="1A044D8D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/>
          <w:bCs w:val="0"/>
          <w:color w:val="auto"/>
          <w:sz w:val="21"/>
          <w:szCs w:val="21"/>
          <w:lang w:eastAsia="zh-CN"/>
        </w:rPr>
      </w:pPr>
    </w:p>
    <w:p w14:paraId="58FCE0BB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>凡对本次公告内容提出询问，请按以下方式联系。</w:t>
      </w:r>
      <w:bookmarkEnd w:id="5"/>
      <w:bookmarkEnd w:id="6"/>
      <w:bookmarkEnd w:id="7"/>
      <w:bookmarkEnd w:id="8"/>
    </w:p>
    <w:p w14:paraId="48CDB6A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1、采购人信息</w:t>
      </w:r>
    </w:p>
    <w:p w14:paraId="5F17835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名  称：</w:t>
      </w:r>
      <w:bookmarkStart w:id="9" w:name="OLE_LINK13"/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深圳市宝安区燕罗街道办事处</w:t>
      </w:r>
      <w:bookmarkEnd w:id="9"/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 xml:space="preserve"> </w:t>
      </w:r>
    </w:p>
    <w:p w14:paraId="6AD44F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 xml:space="preserve">地  址：深圳市宝安区燕罗街道办事处环胜大道1号 </w:t>
      </w:r>
    </w:p>
    <w:p w14:paraId="4D0A666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联系人：</w:t>
      </w:r>
      <w:bookmarkStart w:id="10" w:name="OLE_LINK15"/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罗女士</w:t>
      </w:r>
      <w:bookmarkEnd w:id="10"/>
    </w:p>
    <w:p w14:paraId="4B1CDE7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电  话：</w:t>
      </w:r>
      <w:bookmarkStart w:id="11" w:name="OLE_LINK16"/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13058167684</w:t>
      </w:r>
      <w:bookmarkEnd w:id="11"/>
    </w:p>
    <w:p w14:paraId="5A0852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2、采购代理机构信息</w:t>
      </w:r>
    </w:p>
    <w:p w14:paraId="79C3B41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名  称：中国远东国际招标有限公司</w:t>
      </w:r>
    </w:p>
    <w:p w14:paraId="0944C8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地  址：深圳市福田区上步南路1001号锦峰大厦22楼</w:t>
      </w:r>
    </w:p>
    <w:p w14:paraId="18FBAF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联系人：陈女士</w:t>
      </w:r>
    </w:p>
    <w:p w14:paraId="3CEB20A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电  话：《招标（采购）文件》获取咨询）0755-83629806、82078819、83629816</w:t>
      </w:r>
    </w:p>
    <w:p w14:paraId="0FD0E7E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60" w:firstLineChars="600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（其他咨询）0755-82078819、82077364转101</w:t>
      </w:r>
    </w:p>
    <w:p w14:paraId="6475E4C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传  真：0755-82077519</w:t>
      </w:r>
    </w:p>
    <w:p w14:paraId="369DCB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邮  箱：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instrText xml:space="preserve"> HYPERLINK "mailto:info@zgyd11.com、dept2@zgyd11.com" </w:instrTex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info@zgyd11.com、dept1@zgyd11.com</w:t>
      </w:r>
      <w:r>
        <w:rPr>
          <w:rFonts w:hint="default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fldChar w:fldCharType="end"/>
      </w:r>
    </w:p>
    <w:p w14:paraId="310548B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3、项目联系方式</w:t>
      </w:r>
    </w:p>
    <w:p w14:paraId="427C8A2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项目联系人：凌女士、伍先生</w:t>
      </w:r>
    </w:p>
    <w:p w14:paraId="2C20363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电　话：0755-82077364转108</w:t>
      </w:r>
    </w:p>
    <w:p w14:paraId="366E232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</w:p>
    <w:p w14:paraId="136C39E5">
      <w:pPr>
        <w:spacing w:line="400" w:lineRule="exact"/>
        <w:jc w:val="righ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</w:t>
      </w:r>
    </w:p>
    <w:p w14:paraId="2B8A3FCE">
      <w:pPr>
        <w:spacing w:line="400" w:lineRule="exact"/>
        <w:jc w:val="righ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采购代理机构：</w:t>
      </w:r>
    </w:p>
    <w:p w14:paraId="61FA5339">
      <w:pPr>
        <w:spacing w:line="400" w:lineRule="exact"/>
        <w:jc w:val="righ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t>中国远东国际招标有限公司</w:t>
      </w:r>
    </w:p>
    <w:p w14:paraId="2EEA02BB">
      <w:pPr>
        <w:spacing w:line="400" w:lineRule="exact"/>
        <w:ind w:left="422" w:hanging="422" w:hangingChars="150"/>
        <w:jc w:val="righ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月1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日</w:t>
      </w:r>
    </w:p>
    <w:p w14:paraId="62290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300" w:hangingChars="150"/>
        <w:jc w:val="right"/>
        <w:textAlignment w:val="auto"/>
        <w:rPr>
          <w:rFonts w:hint="eastAsia"/>
          <w:color w:val="auto"/>
          <w:sz w:val="20"/>
          <w:szCs w:val="20"/>
        </w:rPr>
      </w:pPr>
      <w:bookmarkStart w:id="12" w:name="_GoBack"/>
      <w:bookmarkEnd w:id="12"/>
    </w:p>
    <w:sectPr>
      <w:footerReference r:id="rId3" w:type="default"/>
      <w:pgSz w:w="11906" w:h="16838"/>
      <w:pgMar w:top="1440" w:right="646" w:bottom="1440" w:left="96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1C16B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0F7AA4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0F7AA4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N2FlOWVjZjRkYTdjZDZmYjkwMDFhOWU4YmM0MjMifQ=="/>
  </w:docVars>
  <w:rsids>
    <w:rsidRoot w:val="29A61108"/>
    <w:rsid w:val="00DE1BE7"/>
    <w:rsid w:val="00E52D8B"/>
    <w:rsid w:val="00ED3BD8"/>
    <w:rsid w:val="010C095C"/>
    <w:rsid w:val="012B0E50"/>
    <w:rsid w:val="013712F7"/>
    <w:rsid w:val="01AC5842"/>
    <w:rsid w:val="01B43516"/>
    <w:rsid w:val="01B82438"/>
    <w:rsid w:val="01CA3F1A"/>
    <w:rsid w:val="01E56773"/>
    <w:rsid w:val="01F61759"/>
    <w:rsid w:val="020531A4"/>
    <w:rsid w:val="023669A0"/>
    <w:rsid w:val="024141DC"/>
    <w:rsid w:val="026A139A"/>
    <w:rsid w:val="027A2FA4"/>
    <w:rsid w:val="02A56AE2"/>
    <w:rsid w:val="02F3108C"/>
    <w:rsid w:val="03415D5A"/>
    <w:rsid w:val="03693197"/>
    <w:rsid w:val="037E320E"/>
    <w:rsid w:val="042B5B80"/>
    <w:rsid w:val="04402271"/>
    <w:rsid w:val="049D3B67"/>
    <w:rsid w:val="04AB0032"/>
    <w:rsid w:val="04B0389B"/>
    <w:rsid w:val="04DD3F64"/>
    <w:rsid w:val="04FC263C"/>
    <w:rsid w:val="05054026"/>
    <w:rsid w:val="05422FAE"/>
    <w:rsid w:val="0563010F"/>
    <w:rsid w:val="057C3660"/>
    <w:rsid w:val="05A93C91"/>
    <w:rsid w:val="05C173E2"/>
    <w:rsid w:val="05D76C05"/>
    <w:rsid w:val="06470AB2"/>
    <w:rsid w:val="06B01930"/>
    <w:rsid w:val="070B125C"/>
    <w:rsid w:val="074958E1"/>
    <w:rsid w:val="079B25E0"/>
    <w:rsid w:val="082E71E2"/>
    <w:rsid w:val="08347B52"/>
    <w:rsid w:val="087370B9"/>
    <w:rsid w:val="08F40E0F"/>
    <w:rsid w:val="09322AD0"/>
    <w:rsid w:val="093A3333"/>
    <w:rsid w:val="097D38B4"/>
    <w:rsid w:val="098A290C"/>
    <w:rsid w:val="09AA3F79"/>
    <w:rsid w:val="09C474A0"/>
    <w:rsid w:val="0A1263F7"/>
    <w:rsid w:val="0A1B5312"/>
    <w:rsid w:val="0AF331C9"/>
    <w:rsid w:val="0B57716F"/>
    <w:rsid w:val="0B5771DA"/>
    <w:rsid w:val="0B6131F9"/>
    <w:rsid w:val="0B7F197F"/>
    <w:rsid w:val="0BC1638D"/>
    <w:rsid w:val="0C275966"/>
    <w:rsid w:val="0C3E71D6"/>
    <w:rsid w:val="0C963376"/>
    <w:rsid w:val="0C9D17A6"/>
    <w:rsid w:val="0CAF2EF8"/>
    <w:rsid w:val="0CC872A8"/>
    <w:rsid w:val="0CC954FA"/>
    <w:rsid w:val="0CFF53BF"/>
    <w:rsid w:val="0D255C5F"/>
    <w:rsid w:val="0D756436"/>
    <w:rsid w:val="0DA27AF9"/>
    <w:rsid w:val="0DA675E9"/>
    <w:rsid w:val="0DC97C18"/>
    <w:rsid w:val="0DE93979"/>
    <w:rsid w:val="0DF91E0E"/>
    <w:rsid w:val="0E096C58"/>
    <w:rsid w:val="0E1F1149"/>
    <w:rsid w:val="0E2139C2"/>
    <w:rsid w:val="0E80608C"/>
    <w:rsid w:val="0EAA493B"/>
    <w:rsid w:val="0EC817E1"/>
    <w:rsid w:val="0EFE5203"/>
    <w:rsid w:val="0F2B26EE"/>
    <w:rsid w:val="0F53597B"/>
    <w:rsid w:val="0F865924"/>
    <w:rsid w:val="109B71AD"/>
    <w:rsid w:val="10C06C14"/>
    <w:rsid w:val="11057333"/>
    <w:rsid w:val="11175586"/>
    <w:rsid w:val="113D57E7"/>
    <w:rsid w:val="11895257"/>
    <w:rsid w:val="12137217"/>
    <w:rsid w:val="122A7A80"/>
    <w:rsid w:val="123E24E6"/>
    <w:rsid w:val="12483364"/>
    <w:rsid w:val="125C6E10"/>
    <w:rsid w:val="127536A4"/>
    <w:rsid w:val="12E17545"/>
    <w:rsid w:val="12E5427D"/>
    <w:rsid w:val="12E84200"/>
    <w:rsid w:val="12F17558"/>
    <w:rsid w:val="12F31522"/>
    <w:rsid w:val="130030AF"/>
    <w:rsid w:val="136E6DFB"/>
    <w:rsid w:val="13A26D1F"/>
    <w:rsid w:val="146C67AD"/>
    <w:rsid w:val="14A44EB1"/>
    <w:rsid w:val="14E161A4"/>
    <w:rsid w:val="14F055ED"/>
    <w:rsid w:val="14F90946"/>
    <w:rsid w:val="151B4D60"/>
    <w:rsid w:val="154F67B8"/>
    <w:rsid w:val="157937A4"/>
    <w:rsid w:val="159F3453"/>
    <w:rsid w:val="162B4B2F"/>
    <w:rsid w:val="168A53D1"/>
    <w:rsid w:val="16D22DB3"/>
    <w:rsid w:val="16F30739"/>
    <w:rsid w:val="174330D0"/>
    <w:rsid w:val="17966920"/>
    <w:rsid w:val="179761F4"/>
    <w:rsid w:val="17AC1CA0"/>
    <w:rsid w:val="17AD2FE4"/>
    <w:rsid w:val="17D47448"/>
    <w:rsid w:val="17EE4F0B"/>
    <w:rsid w:val="17FF6273"/>
    <w:rsid w:val="185C74E1"/>
    <w:rsid w:val="18690152"/>
    <w:rsid w:val="18BA03EC"/>
    <w:rsid w:val="191542A8"/>
    <w:rsid w:val="19600F94"/>
    <w:rsid w:val="19762565"/>
    <w:rsid w:val="198E73D2"/>
    <w:rsid w:val="19A76BC3"/>
    <w:rsid w:val="1A04204B"/>
    <w:rsid w:val="1AA1031F"/>
    <w:rsid w:val="1AB31597"/>
    <w:rsid w:val="1B19589E"/>
    <w:rsid w:val="1B590390"/>
    <w:rsid w:val="1B9F38C9"/>
    <w:rsid w:val="1BA57132"/>
    <w:rsid w:val="1BC752FA"/>
    <w:rsid w:val="1C111BB5"/>
    <w:rsid w:val="1C4F3541"/>
    <w:rsid w:val="1C850D11"/>
    <w:rsid w:val="1C8E7BC6"/>
    <w:rsid w:val="1CBF06C7"/>
    <w:rsid w:val="1D0C4F8F"/>
    <w:rsid w:val="1D0D4145"/>
    <w:rsid w:val="1D396C3A"/>
    <w:rsid w:val="1D4D3C25"/>
    <w:rsid w:val="1E21302E"/>
    <w:rsid w:val="1E296606"/>
    <w:rsid w:val="1E635082"/>
    <w:rsid w:val="1EB02FE3"/>
    <w:rsid w:val="1EC975DB"/>
    <w:rsid w:val="1ED52A2A"/>
    <w:rsid w:val="1EDF0901"/>
    <w:rsid w:val="1F3613AF"/>
    <w:rsid w:val="1F3E7FD7"/>
    <w:rsid w:val="1F4060A0"/>
    <w:rsid w:val="1F95570F"/>
    <w:rsid w:val="1FA83694"/>
    <w:rsid w:val="1FB75686"/>
    <w:rsid w:val="1FDB75C6"/>
    <w:rsid w:val="20041E37"/>
    <w:rsid w:val="20052895"/>
    <w:rsid w:val="200D1749"/>
    <w:rsid w:val="204809D3"/>
    <w:rsid w:val="20531852"/>
    <w:rsid w:val="2107263D"/>
    <w:rsid w:val="21B77BBF"/>
    <w:rsid w:val="21BE719F"/>
    <w:rsid w:val="21C52FD6"/>
    <w:rsid w:val="220D67B3"/>
    <w:rsid w:val="22567736"/>
    <w:rsid w:val="225929A4"/>
    <w:rsid w:val="227855A0"/>
    <w:rsid w:val="22AA7723"/>
    <w:rsid w:val="22C5455D"/>
    <w:rsid w:val="22D16A5E"/>
    <w:rsid w:val="22E04EF3"/>
    <w:rsid w:val="23553279"/>
    <w:rsid w:val="23627FFE"/>
    <w:rsid w:val="2392347D"/>
    <w:rsid w:val="23A83C63"/>
    <w:rsid w:val="23B32608"/>
    <w:rsid w:val="23BA5744"/>
    <w:rsid w:val="23F23130"/>
    <w:rsid w:val="23F92711"/>
    <w:rsid w:val="242E180D"/>
    <w:rsid w:val="24583012"/>
    <w:rsid w:val="24A00DDE"/>
    <w:rsid w:val="24D64800"/>
    <w:rsid w:val="24F133E8"/>
    <w:rsid w:val="25257535"/>
    <w:rsid w:val="254C2D14"/>
    <w:rsid w:val="25851BD3"/>
    <w:rsid w:val="258B7119"/>
    <w:rsid w:val="25F62B74"/>
    <w:rsid w:val="2681079B"/>
    <w:rsid w:val="26A82CD8"/>
    <w:rsid w:val="26CF1507"/>
    <w:rsid w:val="273D46C2"/>
    <w:rsid w:val="27A02EA3"/>
    <w:rsid w:val="287A1946"/>
    <w:rsid w:val="28F205F1"/>
    <w:rsid w:val="291122AA"/>
    <w:rsid w:val="291853E7"/>
    <w:rsid w:val="2921131E"/>
    <w:rsid w:val="2927562A"/>
    <w:rsid w:val="292A6EC8"/>
    <w:rsid w:val="2973086F"/>
    <w:rsid w:val="29A61108"/>
    <w:rsid w:val="29D02316"/>
    <w:rsid w:val="2A3A313B"/>
    <w:rsid w:val="2A44220C"/>
    <w:rsid w:val="2AAC7C57"/>
    <w:rsid w:val="2AB253C7"/>
    <w:rsid w:val="2AD52E64"/>
    <w:rsid w:val="2AF33B55"/>
    <w:rsid w:val="2B12230A"/>
    <w:rsid w:val="2BA437E2"/>
    <w:rsid w:val="2BC006C6"/>
    <w:rsid w:val="2C052E47"/>
    <w:rsid w:val="2C9A4B6D"/>
    <w:rsid w:val="2D096C19"/>
    <w:rsid w:val="2D531D7B"/>
    <w:rsid w:val="2D67693D"/>
    <w:rsid w:val="2D994791"/>
    <w:rsid w:val="2DC773DC"/>
    <w:rsid w:val="2DF96BE4"/>
    <w:rsid w:val="2E5D6D28"/>
    <w:rsid w:val="2E9D013C"/>
    <w:rsid w:val="2EDB3A45"/>
    <w:rsid w:val="2F0401BB"/>
    <w:rsid w:val="2F2443BA"/>
    <w:rsid w:val="2F2B637B"/>
    <w:rsid w:val="2F5745E0"/>
    <w:rsid w:val="2F61116A"/>
    <w:rsid w:val="2F6430B2"/>
    <w:rsid w:val="2F662C24"/>
    <w:rsid w:val="2FCA4F61"/>
    <w:rsid w:val="2FF73956"/>
    <w:rsid w:val="30332B06"/>
    <w:rsid w:val="30696528"/>
    <w:rsid w:val="31427F82"/>
    <w:rsid w:val="315A40C3"/>
    <w:rsid w:val="31603DCF"/>
    <w:rsid w:val="316F55F9"/>
    <w:rsid w:val="317E6CB6"/>
    <w:rsid w:val="31DB3455"/>
    <w:rsid w:val="32087FC3"/>
    <w:rsid w:val="320C360F"/>
    <w:rsid w:val="32290665"/>
    <w:rsid w:val="32674CE9"/>
    <w:rsid w:val="328C29A2"/>
    <w:rsid w:val="32A01FA9"/>
    <w:rsid w:val="32AB107A"/>
    <w:rsid w:val="32CB34CA"/>
    <w:rsid w:val="32EB3B6C"/>
    <w:rsid w:val="32F02F31"/>
    <w:rsid w:val="33251F8D"/>
    <w:rsid w:val="33467D82"/>
    <w:rsid w:val="33490893"/>
    <w:rsid w:val="33586988"/>
    <w:rsid w:val="33E5680D"/>
    <w:rsid w:val="33E64CB4"/>
    <w:rsid w:val="342B20B2"/>
    <w:rsid w:val="343E1A7A"/>
    <w:rsid w:val="34D47C68"/>
    <w:rsid w:val="34EF461E"/>
    <w:rsid w:val="3504046E"/>
    <w:rsid w:val="353510CF"/>
    <w:rsid w:val="35696FCA"/>
    <w:rsid w:val="35C16E06"/>
    <w:rsid w:val="35CB3205"/>
    <w:rsid w:val="35E6061B"/>
    <w:rsid w:val="35FD14D6"/>
    <w:rsid w:val="36274EBB"/>
    <w:rsid w:val="364F1B13"/>
    <w:rsid w:val="366C2586"/>
    <w:rsid w:val="3676327B"/>
    <w:rsid w:val="36C66E7F"/>
    <w:rsid w:val="36E16B85"/>
    <w:rsid w:val="374C28CC"/>
    <w:rsid w:val="38175386"/>
    <w:rsid w:val="38377357"/>
    <w:rsid w:val="39551D3F"/>
    <w:rsid w:val="395B30CE"/>
    <w:rsid w:val="396B1563"/>
    <w:rsid w:val="39A6259B"/>
    <w:rsid w:val="39B71B9C"/>
    <w:rsid w:val="3A250A13"/>
    <w:rsid w:val="3A340AC3"/>
    <w:rsid w:val="3A5F045A"/>
    <w:rsid w:val="3A816B64"/>
    <w:rsid w:val="3A824436"/>
    <w:rsid w:val="3A8D5509"/>
    <w:rsid w:val="3A9B19D4"/>
    <w:rsid w:val="3A9B7C26"/>
    <w:rsid w:val="3B2A201C"/>
    <w:rsid w:val="3B4A3EBD"/>
    <w:rsid w:val="3B8A37F6"/>
    <w:rsid w:val="3BBF3483"/>
    <w:rsid w:val="3BCE5DD9"/>
    <w:rsid w:val="3BDB3226"/>
    <w:rsid w:val="3BF30F20"/>
    <w:rsid w:val="3C1C08F2"/>
    <w:rsid w:val="3C3C2D43"/>
    <w:rsid w:val="3C683377"/>
    <w:rsid w:val="3C7E77FF"/>
    <w:rsid w:val="3CC2593E"/>
    <w:rsid w:val="3CCA034E"/>
    <w:rsid w:val="3D781D45"/>
    <w:rsid w:val="3D900C47"/>
    <w:rsid w:val="3E111FAD"/>
    <w:rsid w:val="3E247F32"/>
    <w:rsid w:val="3EC62D97"/>
    <w:rsid w:val="3F3B3785"/>
    <w:rsid w:val="3F400D9C"/>
    <w:rsid w:val="3F6F0600"/>
    <w:rsid w:val="3F8213B4"/>
    <w:rsid w:val="3F863B9A"/>
    <w:rsid w:val="3F8A0269"/>
    <w:rsid w:val="3F9A4C67"/>
    <w:rsid w:val="3F9F3D14"/>
    <w:rsid w:val="3FA75717"/>
    <w:rsid w:val="3FEC0F24"/>
    <w:rsid w:val="401576C8"/>
    <w:rsid w:val="408A4D3A"/>
    <w:rsid w:val="40DB5220"/>
    <w:rsid w:val="41032081"/>
    <w:rsid w:val="41160006"/>
    <w:rsid w:val="41195D48"/>
    <w:rsid w:val="41391F47"/>
    <w:rsid w:val="416D1BF0"/>
    <w:rsid w:val="4182569C"/>
    <w:rsid w:val="41F045BA"/>
    <w:rsid w:val="420267DC"/>
    <w:rsid w:val="420438F4"/>
    <w:rsid w:val="42402E61"/>
    <w:rsid w:val="42442951"/>
    <w:rsid w:val="42D317FE"/>
    <w:rsid w:val="430B1565"/>
    <w:rsid w:val="431D7B20"/>
    <w:rsid w:val="438F22F2"/>
    <w:rsid w:val="43A37B4B"/>
    <w:rsid w:val="43D014D4"/>
    <w:rsid w:val="44BF7D34"/>
    <w:rsid w:val="44EE5712"/>
    <w:rsid w:val="4518090E"/>
    <w:rsid w:val="455C6B0D"/>
    <w:rsid w:val="4565506D"/>
    <w:rsid w:val="456A4DC4"/>
    <w:rsid w:val="45701CAF"/>
    <w:rsid w:val="45877789"/>
    <w:rsid w:val="45A77A0A"/>
    <w:rsid w:val="45C4736D"/>
    <w:rsid w:val="45D264C6"/>
    <w:rsid w:val="46454EEA"/>
    <w:rsid w:val="466E714B"/>
    <w:rsid w:val="46761547"/>
    <w:rsid w:val="47290367"/>
    <w:rsid w:val="47D429C9"/>
    <w:rsid w:val="47D617B8"/>
    <w:rsid w:val="47DB20FE"/>
    <w:rsid w:val="4803517C"/>
    <w:rsid w:val="480A1C04"/>
    <w:rsid w:val="480C5CBF"/>
    <w:rsid w:val="481334F1"/>
    <w:rsid w:val="4825404E"/>
    <w:rsid w:val="48262D84"/>
    <w:rsid w:val="48313978"/>
    <w:rsid w:val="484D0CCD"/>
    <w:rsid w:val="48D84BCA"/>
    <w:rsid w:val="48DE6C5A"/>
    <w:rsid w:val="48F94429"/>
    <w:rsid w:val="49155047"/>
    <w:rsid w:val="49731D6E"/>
    <w:rsid w:val="49973CAE"/>
    <w:rsid w:val="49B148B9"/>
    <w:rsid w:val="49B605D8"/>
    <w:rsid w:val="49F16D5B"/>
    <w:rsid w:val="4A5120AF"/>
    <w:rsid w:val="4ABD21B6"/>
    <w:rsid w:val="4AE051E1"/>
    <w:rsid w:val="4B24309D"/>
    <w:rsid w:val="4B2652EA"/>
    <w:rsid w:val="4B315A3D"/>
    <w:rsid w:val="4B484DFD"/>
    <w:rsid w:val="4B7D4202"/>
    <w:rsid w:val="4B7F49FA"/>
    <w:rsid w:val="4BA206E8"/>
    <w:rsid w:val="4BA821A3"/>
    <w:rsid w:val="4BE81A2D"/>
    <w:rsid w:val="4C093992"/>
    <w:rsid w:val="4C1415E6"/>
    <w:rsid w:val="4C3353A1"/>
    <w:rsid w:val="4CAA3CF8"/>
    <w:rsid w:val="4D3637DE"/>
    <w:rsid w:val="4D491763"/>
    <w:rsid w:val="4D5D5604"/>
    <w:rsid w:val="4D7D31BB"/>
    <w:rsid w:val="4D9A5B1B"/>
    <w:rsid w:val="4DCF131A"/>
    <w:rsid w:val="4DD3102D"/>
    <w:rsid w:val="4E3439BB"/>
    <w:rsid w:val="4E632AC8"/>
    <w:rsid w:val="4E766588"/>
    <w:rsid w:val="4E766EAA"/>
    <w:rsid w:val="4E9B7D9D"/>
    <w:rsid w:val="4ECC69F8"/>
    <w:rsid w:val="4F021BCA"/>
    <w:rsid w:val="4F09192A"/>
    <w:rsid w:val="4F0C0C9A"/>
    <w:rsid w:val="4F7139FE"/>
    <w:rsid w:val="4FA17635"/>
    <w:rsid w:val="4FB154AE"/>
    <w:rsid w:val="4FEB4D54"/>
    <w:rsid w:val="50406EBE"/>
    <w:rsid w:val="50531B72"/>
    <w:rsid w:val="50760AC1"/>
    <w:rsid w:val="51651CBF"/>
    <w:rsid w:val="51B00003"/>
    <w:rsid w:val="51B82A14"/>
    <w:rsid w:val="51CB0999"/>
    <w:rsid w:val="51CE6292"/>
    <w:rsid w:val="51DA6E2E"/>
    <w:rsid w:val="51F7178E"/>
    <w:rsid w:val="52043EAB"/>
    <w:rsid w:val="520E523B"/>
    <w:rsid w:val="52151C14"/>
    <w:rsid w:val="5253672B"/>
    <w:rsid w:val="526B47BA"/>
    <w:rsid w:val="52923265"/>
    <w:rsid w:val="530D4FE1"/>
    <w:rsid w:val="532540D9"/>
    <w:rsid w:val="5338205E"/>
    <w:rsid w:val="534D3630"/>
    <w:rsid w:val="536403ED"/>
    <w:rsid w:val="536A2433"/>
    <w:rsid w:val="538F4185"/>
    <w:rsid w:val="53C44B4D"/>
    <w:rsid w:val="544A7550"/>
    <w:rsid w:val="548C4DA8"/>
    <w:rsid w:val="54AD25D8"/>
    <w:rsid w:val="54C819A1"/>
    <w:rsid w:val="54F75F49"/>
    <w:rsid w:val="5559450E"/>
    <w:rsid w:val="565C3B9A"/>
    <w:rsid w:val="565C6063"/>
    <w:rsid w:val="567F77DC"/>
    <w:rsid w:val="56DB7E03"/>
    <w:rsid w:val="56DC0F52"/>
    <w:rsid w:val="56EE0C86"/>
    <w:rsid w:val="56FE5B8F"/>
    <w:rsid w:val="571B4E11"/>
    <w:rsid w:val="5728063B"/>
    <w:rsid w:val="572823EA"/>
    <w:rsid w:val="57766E94"/>
    <w:rsid w:val="578C2978"/>
    <w:rsid w:val="579730CB"/>
    <w:rsid w:val="580E5A83"/>
    <w:rsid w:val="581B3CFC"/>
    <w:rsid w:val="58646ED6"/>
    <w:rsid w:val="58726012"/>
    <w:rsid w:val="58B73A25"/>
    <w:rsid w:val="58BE1257"/>
    <w:rsid w:val="59047F4A"/>
    <w:rsid w:val="59065F19"/>
    <w:rsid w:val="595C637A"/>
    <w:rsid w:val="59A56EFC"/>
    <w:rsid w:val="59AD6BD6"/>
    <w:rsid w:val="5A0F7891"/>
    <w:rsid w:val="5A166E71"/>
    <w:rsid w:val="5A184997"/>
    <w:rsid w:val="5A6F0CE7"/>
    <w:rsid w:val="5A857B58"/>
    <w:rsid w:val="5A9304C2"/>
    <w:rsid w:val="5AA24261"/>
    <w:rsid w:val="5AC154FF"/>
    <w:rsid w:val="5ADC59C5"/>
    <w:rsid w:val="5AE42ACB"/>
    <w:rsid w:val="5AF6552B"/>
    <w:rsid w:val="5AFA5E4B"/>
    <w:rsid w:val="5B2A2BD4"/>
    <w:rsid w:val="5B694D7F"/>
    <w:rsid w:val="5BAC2972"/>
    <w:rsid w:val="5BFB00CD"/>
    <w:rsid w:val="5C0A6B94"/>
    <w:rsid w:val="5C2C666D"/>
    <w:rsid w:val="5C606182"/>
    <w:rsid w:val="5C6358C5"/>
    <w:rsid w:val="5CE943C9"/>
    <w:rsid w:val="5D041203"/>
    <w:rsid w:val="5D0D60EB"/>
    <w:rsid w:val="5D395350"/>
    <w:rsid w:val="5D3A434C"/>
    <w:rsid w:val="5DB52B90"/>
    <w:rsid w:val="5DDC4782"/>
    <w:rsid w:val="5E7A79CF"/>
    <w:rsid w:val="5E7D16C0"/>
    <w:rsid w:val="5E947C3F"/>
    <w:rsid w:val="5EE20A29"/>
    <w:rsid w:val="5EE44E48"/>
    <w:rsid w:val="5EFA28BD"/>
    <w:rsid w:val="5F5226F9"/>
    <w:rsid w:val="5FB05672"/>
    <w:rsid w:val="5FCC3AD4"/>
    <w:rsid w:val="60487659"/>
    <w:rsid w:val="60AD570E"/>
    <w:rsid w:val="60C42C5D"/>
    <w:rsid w:val="60CB67FA"/>
    <w:rsid w:val="60FE2972"/>
    <w:rsid w:val="6109503A"/>
    <w:rsid w:val="6110461A"/>
    <w:rsid w:val="613528A4"/>
    <w:rsid w:val="617862D8"/>
    <w:rsid w:val="61972646"/>
    <w:rsid w:val="619A2136"/>
    <w:rsid w:val="62030F56"/>
    <w:rsid w:val="6220263B"/>
    <w:rsid w:val="626B5367"/>
    <w:rsid w:val="6280132C"/>
    <w:rsid w:val="62816E52"/>
    <w:rsid w:val="62843233"/>
    <w:rsid w:val="62913539"/>
    <w:rsid w:val="62A0552A"/>
    <w:rsid w:val="62BD60DC"/>
    <w:rsid w:val="63041F5D"/>
    <w:rsid w:val="635F3637"/>
    <w:rsid w:val="63755E5E"/>
    <w:rsid w:val="63902345"/>
    <w:rsid w:val="63B30F97"/>
    <w:rsid w:val="6402797B"/>
    <w:rsid w:val="64160FD1"/>
    <w:rsid w:val="642225AE"/>
    <w:rsid w:val="6458613A"/>
    <w:rsid w:val="647E7AED"/>
    <w:rsid w:val="648C045C"/>
    <w:rsid w:val="64A97426"/>
    <w:rsid w:val="64D32ABB"/>
    <w:rsid w:val="6500170A"/>
    <w:rsid w:val="65482D94"/>
    <w:rsid w:val="654A3767"/>
    <w:rsid w:val="65674A25"/>
    <w:rsid w:val="65801643"/>
    <w:rsid w:val="65B42579"/>
    <w:rsid w:val="65C6799D"/>
    <w:rsid w:val="65D43361"/>
    <w:rsid w:val="65F8742B"/>
    <w:rsid w:val="661453DB"/>
    <w:rsid w:val="666C0D18"/>
    <w:rsid w:val="667B2536"/>
    <w:rsid w:val="668313EA"/>
    <w:rsid w:val="672A1360"/>
    <w:rsid w:val="673A402E"/>
    <w:rsid w:val="678C2521"/>
    <w:rsid w:val="67CC6DC1"/>
    <w:rsid w:val="684626D0"/>
    <w:rsid w:val="687E0B94"/>
    <w:rsid w:val="688154A3"/>
    <w:rsid w:val="688F051A"/>
    <w:rsid w:val="68B63CF9"/>
    <w:rsid w:val="690B61AF"/>
    <w:rsid w:val="69643755"/>
    <w:rsid w:val="698C6A9C"/>
    <w:rsid w:val="69D22BB4"/>
    <w:rsid w:val="69E37782"/>
    <w:rsid w:val="6A2E78BF"/>
    <w:rsid w:val="6AAB0F10"/>
    <w:rsid w:val="6AB853DB"/>
    <w:rsid w:val="6AD40467"/>
    <w:rsid w:val="6AD45F1E"/>
    <w:rsid w:val="6B2D6E6C"/>
    <w:rsid w:val="6B6F1F3D"/>
    <w:rsid w:val="6BE26BB3"/>
    <w:rsid w:val="6CF90053"/>
    <w:rsid w:val="6D0B3EE8"/>
    <w:rsid w:val="6D4B0788"/>
    <w:rsid w:val="6D4C17CC"/>
    <w:rsid w:val="6D65184A"/>
    <w:rsid w:val="6D98697A"/>
    <w:rsid w:val="6DAF2C53"/>
    <w:rsid w:val="6DBA4CA5"/>
    <w:rsid w:val="6E041063"/>
    <w:rsid w:val="6E786134"/>
    <w:rsid w:val="6F0B0CEB"/>
    <w:rsid w:val="6F1A22A5"/>
    <w:rsid w:val="6F343BCA"/>
    <w:rsid w:val="6F5317FA"/>
    <w:rsid w:val="6F8B1310"/>
    <w:rsid w:val="6FC83DAC"/>
    <w:rsid w:val="6FCA62DC"/>
    <w:rsid w:val="6FF2313D"/>
    <w:rsid w:val="70147557"/>
    <w:rsid w:val="701E6949"/>
    <w:rsid w:val="70291255"/>
    <w:rsid w:val="705169D7"/>
    <w:rsid w:val="71C44193"/>
    <w:rsid w:val="71EF3FF7"/>
    <w:rsid w:val="72DD1E82"/>
    <w:rsid w:val="73012015"/>
    <w:rsid w:val="73103A1E"/>
    <w:rsid w:val="73500967"/>
    <w:rsid w:val="73891813"/>
    <w:rsid w:val="73B27979"/>
    <w:rsid w:val="73B726D3"/>
    <w:rsid w:val="73DC038C"/>
    <w:rsid w:val="73E9440F"/>
    <w:rsid w:val="740D2C3B"/>
    <w:rsid w:val="74315AC9"/>
    <w:rsid w:val="74563AC8"/>
    <w:rsid w:val="74C4779E"/>
    <w:rsid w:val="74E92D60"/>
    <w:rsid w:val="74FF2FA6"/>
    <w:rsid w:val="755D72AA"/>
    <w:rsid w:val="7594578C"/>
    <w:rsid w:val="75D25EEA"/>
    <w:rsid w:val="75EE0710"/>
    <w:rsid w:val="76051E1C"/>
    <w:rsid w:val="761D53B8"/>
    <w:rsid w:val="762229CE"/>
    <w:rsid w:val="7649007B"/>
    <w:rsid w:val="765B1A3C"/>
    <w:rsid w:val="766B33AB"/>
    <w:rsid w:val="76D31F1A"/>
    <w:rsid w:val="770A2BDB"/>
    <w:rsid w:val="7750356B"/>
    <w:rsid w:val="775C4BC5"/>
    <w:rsid w:val="779A6594"/>
    <w:rsid w:val="786848E4"/>
    <w:rsid w:val="786F17CF"/>
    <w:rsid w:val="78A250D4"/>
    <w:rsid w:val="79305402"/>
    <w:rsid w:val="7931250E"/>
    <w:rsid w:val="79BD656A"/>
    <w:rsid w:val="79E63D12"/>
    <w:rsid w:val="7A1E525A"/>
    <w:rsid w:val="7A6730A5"/>
    <w:rsid w:val="7A9B68AB"/>
    <w:rsid w:val="7AF67F85"/>
    <w:rsid w:val="7B315461"/>
    <w:rsid w:val="7B412A67"/>
    <w:rsid w:val="7B424F78"/>
    <w:rsid w:val="7B4A207F"/>
    <w:rsid w:val="7B7122A7"/>
    <w:rsid w:val="7B851309"/>
    <w:rsid w:val="7C0A01A8"/>
    <w:rsid w:val="7C716D5B"/>
    <w:rsid w:val="7C8C68DE"/>
    <w:rsid w:val="7CB83544"/>
    <w:rsid w:val="7CBC52A7"/>
    <w:rsid w:val="7CEF1714"/>
    <w:rsid w:val="7D09109B"/>
    <w:rsid w:val="7D207DB1"/>
    <w:rsid w:val="7D690EE2"/>
    <w:rsid w:val="7D697134"/>
    <w:rsid w:val="7D6E02A7"/>
    <w:rsid w:val="7D9B3066"/>
    <w:rsid w:val="7DB979D8"/>
    <w:rsid w:val="7DC10D1E"/>
    <w:rsid w:val="7DC71F5B"/>
    <w:rsid w:val="7E3239CA"/>
    <w:rsid w:val="7E5F22E5"/>
    <w:rsid w:val="7E843DEE"/>
    <w:rsid w:val="7E9155FF"/>
    <w:rsid w:val="7E923EF7"/>
    <w:rsid w:val="7EB77A2B"/>
    <w:rsid w:val="7ED037AC"/>
    <w:rsid w:val="7EE64BE6"/>
    <w:rsid w:val="7EF50554"/>
    <w:rsid w:val="7EFF172E"/>
    <w:rsid w:val="7F2E16F8"/>
    <w:rsid w:val="7F3B240A"/>
    <w:rsid w:val="7F531E4A"/>
    <w:rsid w:val="7F853FCE"/>
    <w:rsid w:val="7F9A24D6"/>
    <w:rsid w:val="7F9B3AAA"/>
    <w:rsid w:val="7FA535EF"/>
    <w:rsid w:val="7FD14B1D"/>
    <w:rsid w:val="7FF1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6">
    <w:name w:val="Normal Indent"/>
    <w:basedOn w:val="1"/>
    <w:next w:val="1"/>
    <w:autoRedefine/>
    <w:unhideWhenUsed/>
    <w:qFormat/>
    <w:uiPriority w:val="0"/>
    <w:pPr>
      <w:ind w:firstLine="420" w:firstLineChars="200"/>
    </w:pPr>
  </w:style>
  <w:style w:type="paragraph" w:styleId="7">
    <w:name w:val="index 6"/>
    <w:basedOn w:val="1"/>
    <w:next w:val="1"/>
    <w:autoRedefine/>
    <w:qFormat/>
    <w:uiPriority w:val="0"/>
    <w:pPr>
      <w:tabs>
        <w:tab w:val="left" w:pos="426"/>
      </w:tabs>
      <w:ind w:left="2100"/>
    </w:pPr>
  </w:style>
  <w:style w:type="paragraph" w:styleId="8">
    <w:name w:val="Body Text"/>
    <w:basedOn w:val="1"/>
    <w:next w:val="1"/>
    <w:autoRedefine/>
    <w:qFormat/>
    <w:uiPriority w:val="0"/>
    <w:pPr>
      <w:jc w:val="center"/>
    </w:pPr>
    <w:rPr>
      <w:rFonts w:ascii="宋体" w:hAnsi="宋体"/>
      <w:color w:val="FF0000"/>
      <w:szCs w:val="24"/>
    </w:rPr>
  </w:style>
  <w:style w:type="paragraph" w:styleId="9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FollowedHyperlink"/>
    <w:basedOn w:val="14"/>
    <w:autoRedefine/>
    <w:qFormat/>
    <w:uiPriority w:val="0"/>
    <w:rPr>
      <w:color w:val="800080"/>
      <w:u w:val="none"/>
    </w:rPr>
  </w:style>
  <w:style w:type="character" w:styleId="17">
    <w:name w:val="Hyperlink"/>
    <w:basedOn w:val="14"/>
    <w:autoRedefine/>
    <w:qFormat/>
    <w:uiPriority w:val="0"/>
    <w:rPr>
      <w:color w:val="0000FF"/>
      <w:u w:val="none"/>
    </w:rPr>
  </w:style>
  <w:style w:type="paragraph" w:customStyle="1" w:styleId="18">
    <w:name w:val="纯文本1"/>
    <w:basedOn w:val="1"/>
    <w:autoRedefine/>
    <w:qFormat/>
    <w:uiPriority w:val="0"/>
    <w:rPr>
      <w:rFonts w:ascii="宋体" w:hAnsi="Courier New"/>
      <w:szCs w:val="20"/>
    </w:rPr>
  </w:style>
  <w:style w:type="paragraph" w:customStyle="1" w:styleId="19">
    <w:name w:val="文档正文"/>
    <w:basedOn w:val="1"/>
    <w:autoRedefine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520</Characters>
  <Lines>0</Lines>
  <Paragraphs>0</Paragraphs>
  <TotalTime>0</TotalTime>
  <ScaleCrop>false</ScaleCrop>
  <LinksUpToDate>false</LinksUpToDate>
  <CharactersWithSpaces>609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2020-04-23T09:13:00Z</dcterms:created>
  <dc:creator>Administrator</dc:creator>
  <cp:lastModifiedBy>ydzb</cp:lastModifiedBy>
  <dcterms:modified xsi:type="dcterms:W3CDTF">2025-03-10T03:55:51Z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16DEDB92B5BC438A86C522A0740F8936_13</vt:lpwstr>
  </property>
  <property fmtid="{D5CDD505-2E9C-101B-9397-08002B2CF9AE}" pid="4" name="KSOTemplateDocerSaveRecord">
    <vt:lpwstr>eyJoZGlkIjoiNTk0ODE0ZTQ4ZGUwZDc0OWY4YTg2MjQ4YjE2ZDkzN2QiLCJ1c2VySWQiOiIzOTQyODIxNTkifQ==</vt:lpwstr>
  </property>
</Properties>
</file>