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5424C2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8392C"/>
    <w:rsid w:val="2DC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2025-03-31T09:42:00Z</dcterms:created>
  <dc:creator>林哈哈</dc:creator>
  <cp:lastModifiedBy>林哈哈</cp:lastModifiedBy>
  <dcterms:modified xsi:type="dcterms:W3CDTF">2025-03-31T09:42:37Z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C497F38208784FEEB41F1EDECD5FAB48_11</vt:lpwstr>
  </property>
  <property fmtid="{D5CDD505-2E9C-101B-9397-08002B2CF9AE}" pid="4" name="KSOTemplateDocerSaveRecord">
    <vt:lpwstr>eyJoZGlkIjoiNzRhODNjYTQ1MDIxMjE3MDA3ZDcyZjcxODM0OWZkMDEiLCJ1c2VySWQiOiI2MTQzODQzNzMifQ==</vt:lpwstr>
  </property>
</Properties>
</file>