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052BE">
      <w:pPr>
        <w:spacing w:before="64" w:line="219" w:lineRule="auto"/>
        <w:ind w:left="3479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资产明细表</w:t>
      </w:r>
    </w:p>
    <w:p w14:paraId="3299069A">
      <w:pPr>
        <w:spacing w:line="448" w:lineRule="auto"/>
        <w:rPr>
          <w:rFonts w:ascii="Arial"/>
          <w:sz w:val="21"/>
        </w:rPr>
      </w:pPr>
    </w:p>
    <w:p w14:paraId="342C038C">
      <w:pPr>
        <w:spacing w:before="78" w:line="220" w:lineRule="auto"/>
        <w:ind w:left="9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一</w:t>
      </w:r>
      <w:r>
        <w:rPr>
          <w:rFonts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、构筑物及其他辅助设施</w:t>
      </w:r>
    </w:p>
    <w:p w14:paraId="424E226B">
      <w:pPr>
        <w:spacing w:line="41" w:lineRule="exact"/>
      </w:pPr>
    </w:p>
    <w:tbl>
      <w:tblPr>
        <w:tblStyle w:val="5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4305"/>
        <w:gridCol w:w="1388"/>
        <w:gridCol w:w="749"/>
        <w:gridCol w:w="1294"/>
      </w:tblGrid>
      <w:tr w14:paraId="78A05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4" w:hRule="atLeast"/>
        </w:trPr>
        <w:tc>
          <w:tcPr>
            <w:tcW w:w="774" w:type="dxa"/>
            <w:vAlign w:val="top"/>
          </w:tcPr>
          <w:p w14:paraId="21B88988">
            <w:pPr>
              <w:spacing w:line="252" w:lineRule="auto"/>
              <w:rPr>
                <w:rFonts w:ascii="Arial"/>
                <w:sz w:val="21"/>
              </w:rPr>
            </w:pPr>
          </w:p>
          <w:p w14:paraId="5D99326D">
            <w:pPr>
              <w:pStyle w:val="6"/>
              <w:spacing w:before="68" w:line="221" w:lineRule="auto"/>
              <w:ind w:left="167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4305" w:type="dxa"/>
            <w:vAlign w:val="top"/>
          </w:tcPr>
          <w:p w14:paraId="44FB9144">
            <w:pPr>
              <w:spacing w:line="253" w:lineRule="auto"/>
              <w:rPr>
                <w:rFonts w:ascii="Arial"/>
                <w:sz w:val="21"/>
              </w:rPr>
            </w:pPr>
          </w:p>
          <w:p w14:paraId="0C4E596D">
            <w:pPr>
              <w:pStyle w:val="6"/>
              <w:spacing w:before="68" w:line="221" w:lineRule="auto"/>
              <w:ind w:left="1934"/>
            </w:pPr>
            <w:r>
              <w:rPr>
                <w:b/>
                <w:bCs/>
                <w:spacing w:val="-5"/>
              </w:rPr>
              <w:t>名称</w:t>
            </w:r>
          </w:p>
        </w:tc>
        <w:tc>
          <w:tcPr>
            <w:tcW w:w="1388" w:type="dxa"/>
            <w:vAlign w:val="top"/>
          </w:tcPr>
          <w:p w14:paraId="00D11DBB">
            <w:pPr>
              <w:spacing w:line="251" w:lineRule="auto"/>
              <w:rPr>
                <w:rFonts w:ascii="Arial"/>
                <w:sz w:val="21"/>
              </w:rPr>
            </w:pPr>
          </w:p>
          <w:p w14:paraId="58333C6E">
            <w:pPr>
              <w:pStyle w:val="6"/>
              <w:spacing w:before="68" w:line="220" w:lineRule="auto"/>
              <w:ind w:left="479"/>
            </w:pPr>
            <w:r>
              <w:rPr>
                <w:b/>
                <w:bCs/>
                <w:spacing w:val="1"/>
              </w:rPr>
              <w:t>结构</w:t>
            </w:r>
          </w:p>
        </w:tc>
        <w:tc>
          <w:tcPr>
            <w:tcW w:w="749" w:type="dxa"/>
            <w:vAlign w:val="top"/>
          </w:tcPr>
          <w:p w14:paraId="28B4F368">
            <w:pPr>
              <w:pStyle w:val="6"/>
              <w:spacing w:before="151" w:line="221" w:lineRule="auto"/>
              <w:ind w:left="161"/>
            </w:pPr>
            <w:r>
              <w:rPr>
                <w:b/>
                <w:bCs/>
                <w:spacing w:val="-5"/>
              </w:rPr>
              <w:t>计量</w:t>
            </w:r>
          </w:p>
          <w:p w14:paraId="2B88BB7C">
            <w:pPr>
              <w:pStyle w:val="6"/>
              <w:spacing w:before="58" w:line="220" w:lineRule="auto"/>
              <w:ind w:left="161"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294" w:type="dxa"/>
            <w:vAlign w:val="top"/>
          </w:tcPr>
          <w:p w14:paraId="4B424B85">
            <w:pPr>
              <w:pStyle w:val="6"/>
              <w:spacing w:before="161" w:line="220" w:lineRule="auto"/>
              <w:ind w:left="62"/>
            </w:pPr>
            <w:r>
              <w:rPr>
                <w:b/>
                <w:bCs/>
                <w:spacing w:val="22"/>
              </w:rPr>
              <w:t>面积体积m²</w:t>
            </w:r>
          </w:p>
          <w:p w14:paraId="188FDFC3">
            <w:pPr>
              <w:pStyle w:val="6"/>
              <w:spacing w:before="73" w:line="223" w:lineRule="auto"/>
              <w:ind w:left="382"/>
            </w:pPr>
            <w:r>
              <w:rPr>
                <w:b/>
                <w:bCs/>
                <w:spacing w:val="-7"/>
              </w:rPr>
              <w:t>或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-7"/>
              </w:rPr>
              <w:t>m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7"/>
              </w:rPr>
              <w:t>³</w:t>
            </w:r>
          </w:p>
        </w:tc>
      </w:tr>
      <w:tr w14:paraId="5164F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3FCDCCCC">
            <w:pPr>
              <w:pStyle w:val="6"/>
              <w:spacing w:before="87" w:line="222" w:lineRule="auto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305" w:type="dxa"/>
            <w:vAlign w:val="top"/>
          </w:tcPr>
          <w:p w14:paraId="4C41321C">
            <w:pPr>
              <w:pStyle w:val="6"/>
              <w:spacing w:before="70" w:line="221" w:lineRule="auto"/>
              <w:ind w:left="1831"/>
            </w:pPr>
            <w:r>
              <w:rPr>
                <w:spacing w:val="-3"/>
              </w:rPr>
              <w:t>增湿塔</w:t>
            </w:r>
          </w:p>
        </w:tc>
        <w:tc>
          <w:tcPr>
            <w:tcW w:w="1388" w:type="dxa"/>
            <w:vAlign w:val="top"/>
          </w:tcPr>
          <w:p w14:paraId="4BBC94AE">
            <w:pPr>
              <w:pStyle w:val="6"/>
              <w:spacing w:before="69" w:line="219" w:lineRule="auto"/>
              <w:ind w:left="476"/>
            </w:pPr>
            <w:r>
              <w:rPr>
                <w:spacing w:val="6"/>
              </w:rPr>
              <w:t>圆筒</w:t>
            </w:r>
          </w:p>
        </w:tc>
        <w:tc>
          <w:tcPr>
            <w:tcW w:w="749" w:type="dxa"/>
            <w:vAlign w:val="top"/>
          </w:tcPr>
          <w:p w14:paraId="314CDCC8">
            <w:pPr>
              <w:pStyle w:val="6"/>
              <w:spacing w:before="111" w:line="194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52A09DD6">
            <w:pPr>
              <w:pStyle w:val="6"/>
              <w:spacing w:before="90" w:line="219" w:lineRule="auto"/>
              <w:ind w:left="379"/>
            </w:pPr>
            <w:r>
              <w:rPr>
                <w:spacing w:val="-2"/>
              </w:rPr>
              <w:t>64.00</w:t>
            </w:r>
          </w:p>
        </w:tc>
      </w:tr>
      <w:tr w14:paraId="74D84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11B13010">
            <w:pPr>
              <w:pStyle w:val="6"/>
              <w:spacing w:before="91" w:line="210" w:lineRule="auto"/>
              <w:ind w:left="324"/>
            </w:pPr>
            <w:r>
              <w:t>2</w:t>
            </w:r>
          </w:p>
        </w:tc>
        <w:tc>
          <w:tcPr>
            <w:tcW w:w="4305" w:type="dxa"/>
            <w:vAlign w:val="top"/>
          </w:tcPr>
          <w:p w14:paraId="34A4F9DB">
            <w:pPr>
              <w:pStyle w:val="6"/>
              <w:spacing w:before="69" w:line="219" w:lineRule="auto"/>
              <w:ind w:left="1720"/>
            </w:pPr>
            <w:r>
              <w:rPr>
                <w:spacing w:val="5"/>
              </w:rPr>
              <w:t>热力管网</w:t>
            </w:r>
          </w:p>
        </w:tc>
        <w:tc>
          <w:tcPr>
            <w:tcW w:w="1388" w:type="dxa"/>
            <w:vAlign w:val="top"/>
          </w:tcPr>
          <w:p w14:paraId="512A3019">
            <w:pPr>
              <w:pStyle w:val="6"/>
              <w:spacing w:before="73" w:line="222" w:lineRule="auto"/>
              <w:ind w:left="585"/>
            </w:pPr>
            <w:r>
              <w:t>钢</w:t>
            </w:r>
          </w:p>
        </w:tc>
        <w:tc>
          <w:tcPr>
            <w:tcW w:w="749" w:type="dxa"/>
            <w:vAlign w:val="top"/>
          </w:tcPr>
          <w:p w14:paraId="2C118E21">
            <w:pPr>
              <w:pStyle w:val="6"/>
              <w:spacing w:before="111" w:line="192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7DD548A6">
            <w:pPr>
              <w:pStyle w:val="6"/>
              <w:spacing w:before="66" w:line="216" w:lineRule="auto"/>
              <w:ind w:left="219"/>
            </w:pPr>
            <w:r>
              <w:rPr>
                <w:spacing w:val="-2"/>
              </w:rPr>
              <w:t>3,000.00</w:t>
            </w:r>
          </w:p>
        </w:tc>
      </w:tr>
      <w:tr w14:paraId="5AB62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 w14:paraId="69299C2A">
            <w:pPr>
              <w:pStyle w:val="6"/>
              <w:spacing w:before="91" w:line="218" w:lineRule="auto"/>
              <w:ind w:left="324"/>
            </w:pPr>
            <w:r>
              <w:t>3</w:t>
            </w:r>
          </w:p>
        </w:tc>
        <w:tc>
          <w:tcPr>
            <w:tcW w:w="4305" w:type="dxa"/>
            <w:vAlign w:val="top"/>
          </w:tcPr>
          <w:p w14:paraId="7F378A93">
            <w:pPr>
              <w:pStyle w:val="6"/>
              <w:spacing w:before="70" w:line="220" w:lineRule="auto"/>
              <w:ind w:left="1510"/>
            </w:pPr>
            <w:r>
              <w:rPr>
                <w:spacing w:val="1"/>
              </w:rPr>
              <w:t>余热支柱基础</w:t>
            </w:r>
          </w:p>
        </w:tc>
        <w:tc>
          <w:tcPr>
            <w:tcW w:w="1388" w:type="dxa"/>
            <w:vAlign w:val="top"/>
          </w:tcPr>
          <w:p w14:paraId="0FB15C4E">
            <w:pPr>
              <w:pStyle w:val="6"/>
              <w:spacing w:before="73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1B8CACA0">
            <w:pPr>
              <w:pStyle w:val="6"/>
              <w:spacing w:before="111" w:line="194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37FA0BD8">
            <w:pPr>
              <w:pStyle w:val="6"/>
              <w:spacing w:before="91" w:line="218" w:lineRule="auto"/>
              <w:ind w:left="328"/>
            </w:pPr>
            <w:r>
              <w:rPr>
                <w:spacing w:val="-2"/>
              </w:rPr>
              <w:t>350.00</w:t>
            </w:r>
          </w:p>
        </w:tc>
      </w:tr>
      <w:tr w14:paraId="1D14B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4820791B">
            <w:pPr>
              <w:pStyle w:val="6"/>
              <w:spacing w:before="81" w:line="210" w:lineRule="auto"/>
              <w:ind w:left="324"/>
            </w:pPr>
            <w:r>
              <w:t>4</w:t>
            </w:r>
          </w:p>
        </w:tc>
        <w:tc>
          <w:tcPr>
            <w:tcW w:w="4305" w:type="dxa"/>
            <w:vAlign w:val="top"/>
          </w:tcPr>
          <w:p w14:paraId="017AC6EB">
            <w:pPr>
              <w:pStyle w:val="6"/>
              <w:spacing w:before="60" w:line="219" w:lineRule="auto"/>
              <w:ind w:left="1510"/>
            </w:pPr>
            <w:r>
              <w:rPr>
                <w:spacing w:val="-2"/>
              </w:rPr>
              <w:t>循环冷却水池</w:t>
            </w:r>
          </w:p>
        </w:tc>
        <w:tc>
          <w:tcPr>
            <w:tcW w:w="1388" w:type="dxa"/>
            <w:vAlign w:val="top"/>
          </w:tcPr>
          <w:p w14:paraId="2AF0BDF9">
            <w:pPr>
              <w:pStyle w:val="6"/>
              <w:spacing w:before="64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354A6BF1">
            <w:pPr>
              <w:pStyle w:val="6"/>
              <w:spacing w:before="102" w:line="191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51284324">
            <w:pPr>
              <w:pStyle w:val="6"/>
              <w:spacing w:before="81" w:line="210" w:lineRule="auto"/>
              <w:ind w:left="328"/>
            </w:pPr>
            <w:r>
              <w:rPr>
                <w:spacing w:val="-2"/>
              </w:rPr>
              <w:t>392.00</w:t>
            </w:r>
          </w:p>
        </w:tc>
      </w:tr>
      <w:tr w14:paraId="6200F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74" w:type="dxa"/>
            <w:vAlign w:val="top"/>
          </w:tcPr>
          <w:p w14:paraId="78ED068B">
            <w:pPr>
              <w:pStyle w:val="6"/>
              <w:spacing w:before="102" w:line="217" w:lineRule="auto"/>
              <w:ind w:left="324"/>
            </w:pPr>
            <w:r>
              <w:t>5</w:t>
            </w:r>
          </w:p>
        </w:tc>
        <w:tc>
          <w:tcPr>
            <w:tcW w:w="4305" w:type="dxa"/>
            <w:vAlign w:val="top"/>
          </w:tcPr>
          <w:p w14:paraId="4A14623E">
            <w:pPr>
              <w:pStyle w:val="6"/>
              <w:spacing w:before="80" w:line="219" w:lineRule="auto"/>
              <w:ind w:left="1090"/>
            </w:pPr>
            <w:r>
              <w:rPr>
                <w:spacing w:val="-1"/>
              </w:rPr>
              <w:t>动力车间冷却塔防护栏</w:t>
            </w:r>
          </w:p>
        </w:tc>
        <w:tc>
          <w:tcPr>
            <w:tcW w:w="1388" w:type="dxa"/>
            <w:vAlign w:val="top"/>
          </w:tcPr>
          <w:p w14:paraId="39914B3C">
            <w:pPr>
              <w:pStyle w:val="6"/>
              <w:spacing w:before="91" w:line="226" w:lineRule="auto"/>
              <w:ind w:left="585"/>
            </w:pPr>
            <w:r>
              <w:t>砼</w:t>
            </w:r>
          </w:p>
        </w:tc>
        <w:tc>
          <w:tcPr>
            <w:tcW w:w="749" w:type="dxa"/>
            <w:vAlign w:val="top"/>
          </w:tcPr>
          <w:p w14:paraId="6E577A92">
            <w:pPr>
              <w:pStyle w:val="6"/>
              <w:spacing w:before="122" w:line="194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5936405D">
            <w:pPr>
              <w:pStyle w:val="6"/>
              <w:spacing w:before="102" w:line="217" w:lineRule="auto"/>
              <w:ind w:left="328"/>
            </w:pPr>
            <w:r>
              <w:rPr>
                <w:spacing w:val="-2"/>
              </w:rPr>
              <w:t>240.00</w:t>
            </w:r>
          </w:p>
        </w:tc>
      </w:tr>
      <w:tr w14:paraId="56B0B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3B4CA095">
            <w:pPr>
              <w:pStyle w:val="6"/>
              <w:spacing w:before="82" w:line="209" w:lineRule="auto"/>
              <w:ind w:left="324"/>
            </w:pPr>
            <w:r>
              <w:t>6</w:t>
            </w:r>
          </w:p>
        </w:tc>
        <w:tc>
          <w:tcPr>
            <w:tcW w:w="4305" w:type="dxa"/>
            <w:vAlign w:val="top"/>
          </w:tcPr>
          <w:p w14:paraId="021A6E1C">
            <w:pPr>
              <w:pStyle w:val="6"/>
              <w:spacing w:before="60" w:line="219" w:lineRule="auto"/>
              <w:ind w:left="1720"/>
            </w:pPr>
            <w:r>
              <w:rPr>
                <w:spacing w:val="5"/>
              </w:rPr>
              <w:t>烧成窑中</w:t>
            </w:r>
          </w:p>
        </w:tc>
        <w:tc>
          <w:tcPr>
            <w:tcW w:w="1388" w:type="dxa"/>
            <w:vAlign w:val="top"/>
          </w:tcPr>
          <w:p w14:paraId="0EBBFC99">
            <w:pPr>
              <w:pStyle w:val="6"/>
              <w:spacing w:before="73" w:line="217" w:lineRule="auto"/>
              <w:ind w:left="585"/>
            </w:pPr>
            <w:r>
              <w:t>砼</w:t>
            </w:r>
          </w:p>
        </w:tc>
        <w:tc>
          <w:tcPr>
            <w:tcW w:w="749" w:type="dxa"/>
            <w:vAlign w:val="top"/>
          </w:tcPr>
          <w:p w14:paraId="1010897A">
            <w:pPr>
              <w:pStyle w:val="6"/>
              <w:spacing w:before="102" w:line="191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25821FBB">
            <w:pPr>
              <w:pStyle w:val="6"/>
              <w:spacing w:before="82" w:line="209" w:lineRule="auto"/>
              <w:ind w:left="328"/>
            </w:pPr>
            <w:r>
              <w:rPr>
                <w:spacing w:val="-2"/>
              </w:rPr>
              <w:t>250.00</w:t>
            </w:r>
          </w:p>
        </w:tc>
      </w:tr>
      <w:tr w14:paraId="3BC35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698A6F15">
            <w:pPr>
              <w:pStyle w:val="6"/>
              <w:spacing w:before="93" w:line="217" w:lineRule="auto"/>
              <w:ind w:left="324"/>
            </w:pPr>
            <w:r>
              <w:t>7</w:t>
            </w:r>
          </w:p>
        </w:tc>
        <w:tc>
          <w:tcPr>
            <w:tcW w:w="4305" w:type="dxa"/>
            <w:vAlign w:val="top"/>
          </w:tcPr>
          <w:p w14:paraId="7F0097F2">
            <w:pPr>
              <w:pStyle w:val="6"/>
              <w:spacing w:before="72" w:line="220" w:lineRule="auto"/>
              <w:ind w:left="1620"/>
            </w:pPr>
            <w:r>
              <w:rPr>
                <w:spacing w:val="1"/>
              </w:rPr>
              <w:t>窑中砭墩子</w:t>
            </w:r>
          </w:p>
        </w:tc>
        <w:tc>
          <w:tcPr>
            <w:tcW w:w="1388" w:type="dxa"/>
            <w:vAlign w:val="top"/>
          </w:tcPr>
          <w:p w14:paraId="6EFC7315">
            <w:pPr>
              <w:pStyle w:val="6"/>
              <w:spacing w:before="75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383289C6">
            <w:pPr>
              <w:pStyle w:val="6"/>
              <w:spacing w:before="113" w:line="194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595A16BC">
            <w:pPr>
              <w:pStyle w:val="6"/>
              <w:spacing w:before="93" w:line="217" w:lineRule="auto"/>
              <w:ind w:left="379"/>
            </w:pPr>
            <w:r>
              <w:rPr>
                <w:spacing w:val="-2"/>
              </w:rPr>
              <w:t>52.00</w:t>
            </w:r>
          </w:p>
        </w:tc>
      </w:tr>
      <w:tr w14:paraId="75496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3A9EE081">
            <w:pPr>
              <w:pStyle w:val="6"/>
              <w:spacing w:before="82" w:line="209" w:lineRule="auto"/>
              <w:ind w:left="324"/>
            </w:pPr>
            <w:r>
              <w:t>8</w:t>
            </w:r>
          </w:p>
        </w:tc>
        <w:tc>
          <w:tcPr>
            <w:tcW w:w="4305" w:type="dxa"/>
            <w:vAlign w:val="top"/>
          </w:tcPr>
          <w:p w14:paraId="31DF994F">
            <w:pPr>
              <w:pStyle w:val="6"/>
              <w:spacing w:before="61" w:line="219" w:lineRule="auto"/>
              <w:ind w:left="1720"/>
            </w:pPr>
            <w:r>
              <w:rPr>
                <w:spacing w:val="2"/>
              </w:rPr>
              <w:t>收尘系统</w:t>
            </w:r>
          </w:p>
        </w:tc>
        <w:tc>
          <w:tcPr>
            <w:tcW w:w="1388" w:type="dxa"/>
            <w:vAlign w:val="top"/>
          </w:tcPr>
          <w:p w14:paraId="49C1A296">
            <w:pPr>
              <w:pStyle w:val="6"/>
              <w:spacing w:before="65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04D4CA40">
            <w:pPr>
              <w:pStyle w:val="6"/>
              <w:spacing w:before="102" w:line="191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7DA6675D">
            <w:pPr>
              <w:pStyle w:val="6"/>
              <w:spacing w:before="82" w:line="209" w:lineRule="auto"/>
              <w:ind w:left="328"/>
            </w:pPr>
            <w:r>
              <w:rPr>
                <w:spacing w:val="-2"/>
              </w:rPr>
              <w:t>238.00</w:t>
            </w:r>
          </w:p>
        </w:tc>
      </w:tr>
      <w:tr w14:paraId="6D6A6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 w14:paraId="73F1DB10">
            <w:pPr>
              <w:pStyle w:val="6"/>
              <w:spacing w:before="92" w:line="217" w:lineRule="auto"/>
              <w:ind w:left="324"/>
            </w:pPr>
            <w:r>
              <w:t>9</w:t>
            </w:r>
          </w:p>
        </w:tc>
        <w:tc>
          <w:tcPr>
            <w:tcW w:w="4305" w:type="dxa"/>
            <w:vAlign w:val="top"/>
          </w:tcPr>
          <w:p w14:paraId="0A7E764B">
            <w:pPr>
              <w:pStyle w:val="6"/>
              <w:spacing w:before="71" w:line="219" w:lineRule="auto"/>
              <w:ind w:left="1620"/>
            </w:pPr>
            <w:r>
              <w:rPr>
                <w:spacing w:val="2"/>
              </w:rPr>
              <w:t>窑尾主框架</w:t>
            </w:r>
          </w:p>
        </w:tc>
        <w:tc>
          <w:tcPr>
            <w:tcW w:w="1388" w:type="dxa"/>
            <w:vAlign w:val="top"/>
          </w:tcPr>
          <w:p w14:paraId="46FB8E47">
            <w:pPr>
              <w:pStyle w:val="6"/>
              <w:spacing w:before="75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79AC0F75">
            <w:pPr>
              <w:pStyle w:val="6"/>
              <w:spacing w:before="113" w:line="194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6676579D">
            <w:pPr>
              <w:pStyle w:val="6"/>
              <w:spacing w:before="92" w:line="217" w:lineRule="auto"/>
              <w:ind w:left="328"/>
            </w:pPr>
            <w:r>
              <w:rPr>
                <w:spacing w:val="-2"/>
              </w:rPr>
              <w:t>425.00</w:t>
            </w:r>
          </w:p>
        </w:tc>
      </w:tr>
      <w:tr w14:paraId="63DB8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32E31694">
            <w:pPr>
              <w:pStyle w:val="6"/>
              <w:spacing w:before="93" w:line="208" w:lineRule="auto"/>
              <w:ind w:left="274"/>
            </w:pPr>
            <w:r>
              <w:rPr>
                <w:spacing w:val="-6"/>
              </w:rPr>
              <w:t>10</w:t>
            </w:r>
          </w:p>
        </w:tc>
        <w:tc>
          <w:tcPr>
            <w:tcW w:w="4305" w:type="dxa"/>
            <w:vAlign w:val="top"/>
          </w:tcPr>
          <w:p w14:paraId="3D7D0413">
            <w:pPr>
              <w:pStyle w:val="6"/>
              <w:spacing w:before="72" w:line="219" w:lineRule="auto"/>
              <w:ind w:left="1410"/>
            </w:pPr>
            <w:r>
              <w:rPr>
                <w:spacing w:val="1"/>
              </w:rPr>
              <w:t>熟料输送及储存</w:t>
            </w:r>
          </w:p>
        </w:tc>
        <w:tc>
          <w:tcPr>
            <w:tcW w:w="1388" w:type="dxa"/>
            <w:vAlign w:val="top"/>
          </w:tcPr>
          <w:p w14:paraId="0026D90D">
            <w:pPr>
              <w:pStyle w:val="6"/>
              <w:spacing w:before="76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3994D841">
            <w:pPr>
              <w:pStyle w:val="6"/>
              <w:spacing w:before="113" w:line="190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170CD341">
            <w:pPr>
              <w:pStyle w:val="6"/>
              <w:spacing w:before="93" w:line="208" w:lineRule="auto"/>
              <w:ind w:left="328"/>
            </w:pPr>
            <w:r>
              <w:rPr>
                <w:spacing w:val="-2"/>
              </w:rPr>
              <w:t>640.48</w:t>
            </w:r>
          </w:p>
        </w:tc>
      </w:tr>
      <w:tr w14:paraId="0A8EE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0B17CB1B">
            <w:pPr>
              <w:pStyle w:val="6"/>
              <w:spacing w:before="83" w:line="208" w:lineRule="auto"/>
              <w:ind w:left="274"/>
            </w:pPr>
            <w:r>
              <w:rPr>
                <w:spacing w:val="-6"/>
              </w:rPr>
              <w:t>11</w:t>
            </w:r>
          </w:p>
        </w:tc>
        <w:tc>
          <w:tcPr>
            <w:tcW w:w="4305" w:type="dxa"/>
            <w:vAlign w:val="top"/>
          </w:tcPr>
          <w:p w14:paraId="310C27BB">
            <w:pPr>
              <w:pStyle w:val="6"/>
              <w:spacing w:before="61" w:line="219" w:lineRule="auto"/>
              <w:ind w:left="1620"/>
            </w:pPr>
            <w:r>
              <w:rPr>
                <w:spacing w:val="4"/>
              </w:rPr>
              <w:t>单冷机窑中</w:t>
            </w:r>
          </w:p>
        </w:tc>
        <w:tc>
          <w:tcPr>
            <w:tcW w:w="1388" w:type="dxa"/>
            <w:vAlign w:val="top"/>
          </w:tcPr>
          <w:p w14:paraId="7EE68DF6">
            <w:pPr>
              <w:pStyle w:val="6"/>
              <w:spacing w:before="66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416D59A6">
            <w:pPr>
              <w:pStyle w:val="6"/>
              <w:spacing w:before="103" w:line="190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7BA9D9D5">
            <w:pPr>
              <w:pStyle w:val="6"/>
              <w:spacing w:before="83" w:line="208" w:lineRule="auto"/>
              <w:ind w:left="328"/>
            </w:pPr>
            <w:r>
              <w:rPr>
                <w:spacing w:val="-2"/>
              </w:rPr>
              <w:t>351.00</w:t>
            </w:r>
          </w:p>
        </w:tc>
      </w:tr>
      <w:tr w14:paraId="57059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41830C0F">
            <w:pPr>
              <w:pStyle w:val="6"/>
              <w:spacing w:before="93" w:line="217" w:lineRule="auto"/>
              <w:ind w:left="274"/>
            </w:pPr>
            <w:r>
              <w:rPr>
                <w:spacing w:val="-6"/>
              </w:rPr>
              <w:t>12</w:t>
            </w:r>
          </w:p>
        </w:tc>
        <w:tc>
          <w:tcPr>
            <w:tcW w:w="4305" w:type="dxa"/>
            <w:vAlign w:val="top"/>
          </w:tcPr>
          <w:p w14:paraId="692C9F26">
            <w:pPr>
              <w:pStyle w:val="6"/>
              <w:spacing w:before="72" w:line="219" w:lineRule="auto"/>
              <w:ind w:left="1620"/>
            </w:pPr>
            <w:r>
              <w:rPr>
                <w:spacing w:val="-2"/>
              </w:rPr>
              <w:t>煤场及输送</w:t>
            </w:r>
          </w:p>
        </w:tc>
        <w:tc>
          <w:tcPr>
            <w:tcW w:w="1388" w:type="dxa"/>
            <w:vAlign w:val="top"/>
          </w:tcPr>
          <w:p w14:paraId="017283C0">
            <w:pPr>
              <w:pStyle w:val="6"/>
              <w:spacing w:before="84" w:line="225" w:lineRule="auto"/>
              <w:ind w:left="585"/>
            </w:pPr>
            <w:r>
              <w:t>砼</w:t>
            </w:r>
          </w:p>
        </w:tc>
        <w:tc>
          <w:tcPr>
            <w:tcW w:w="749" w:type="dxa"/>
            <w:vAlign w:val="top"/>
          </w:tcPr>
          <w:p w14:paraId="2584ED35">
            <w:pPr>
              <w:pStyle w:val="6"/>
              <w:spacing w:before="114" w:line="194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7D4F78C9">
            <w:pPr>
              <w:pStyle w:val="6"/>
              <w:spacing w:before="93" w:line="217" w:lineRule="auto"/>
              <w:ind w:left="328"/>
            </w:pPr>
            <w:r>
              <w:rPr>
                <w:spacing w:val="-2"/>
              </w:rPr>
              <w:t>875.00</w:t>
            </w:r>
          </w:p>
        </w:tc>
      </w:tr>
      <w:tr w14:paraId="69E51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0FEF9DDB">
            <w:pPr>
              <w:pStyle w:val="6"/>
              <w:spacing w:before="83" w:line="208" w:lineRule="auto"/>
              <w:ind w:left="274"/>
            </w:pPr>
            <w:r>
              <w:rPr>
                <w:spacing w:val="-6"/>
              </w:rPr>
              <w:t>13</w:t>
            </w:r>
          </w:p>
        </w:tc>
        <w:tc>
          <w:tcPr>
            <w:tcW w:w="4305" w:type="dxa"/>
            <w:vAlign w:val="top"/>
          </w:tcPr>
          <w:p w14:paraId="54B2D210">
            <w:pPr>
              <w:pStyle w:val="6"/>
              <w:spacing w:before="63" w:line="220" w:lineRule="auto"/>
              <w:ind w:left="1620"/>
            </w:pPr>
            <w:r>
              <w:rPr>
                <w:spacing w:val="3"/>
              </w:rPr>
              <w:t>煤磨热风炉</w:t>
            </w:r>
          </w:p>
        </w:tc>
        <w:tc>
          <w:tcPr>
            <w:tcW w:w="1388" w:type="dxa"/>
            <w:vAlign w:val="top"/>
          </w:tcPr>
          <w:p w14:paraId="4D7510D2">
            <w:pPr>
              <w:pStyle w:val="6"/>
              <w:spacing w:before="65" w:line="221" w:lineRule="auto"/>
              <w:ind w:left="476"/>
            </w:pPr>
            <w:r>
              <w:rPr>
                <w:spacing w:val="-3"/>
              </w:rPr>
              <w:t>砖混</w:t>
            </w:r>
          </w:p>
        </w:tc>
        <w:tc>
          <w:tcPr>
            <w:tcW w:w="749" w:type="dxa"/>
            <w:vAlign w:val="top"/>
          </w:tcPr>
          <w:p w14:paraId="49250697">
            <w:pPr>
              <w:pStyle w:val="6"/>
              <w:spacing w:before="103" w:line="190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0BCC102C">
            <w:pPr>
              <w:pStyle w:val="6"/>
              <w:spacing w:before="83" w:line="208" w:lineRule="auto"/>
              <w:ind w:left="379"/>
            </w:pPr>
            <w:r>
              <w:rPr>
                <w:spacing w:val="-2"/>
              </w:rPr>
              <w:t>25.00</w:t>
            </w:r>
          </w:p>
        </w:tc>
      </w:tr>
      <w:tr w14:paraId="31420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74" w:type="dxa"/>
            <w:vAlign w:val="top"/>
          </w:tcPr>
          <w:p w14:paraId="2DA46923">
            <w:pPr>
              <w:pStyle w:val="6"/>
              <w:spacing w:before="103" w:line="216" w:lineRule="auto"/>
              <w:ind w:left="274"/>
            </w:pPr>
            <w:r>
              <w:rPr>
                <w:spacing w:val="-6"/>
              </w:rPr>
              <w:t>14</w:t>
            </w:r>
          </w:p>
        </w:tc>
        <w:tc>
          <w:tcPr>
            <w:tcW w:w="4305" w:type="dxa"/>
            <w:vAlign w:val="top"/>
          </w:tcPr>
          <w:p w14:paraId="2A1B2C91">
            <w:pPr>
              <w:pStyle w:val="6"/>
              <w:spacing w:before="82" w:line="219" w:lineRule="auto"/>
              <w:ind w:left="1620"/>
            </w:pPr>
            <w:r>
              <w:rPr>
                <w:spacing w:val="-2"/>
              </w:rPr>
              <w:t>配电室维修</w:t>
            </w:r>
          </w:p>
        </w:tc>
        <w:tc>
          <w:tcPr>
            <w:tcW w:w="1388" w:type="dxa"/>
            <w:vAlign w:val="top"/>
          </w:tcPr>
          <w:p w14:paraId="6F6D2EAD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E7E54C3">
            <w:pPr>
              <w:pStyle w:val="6"/>
              <w:spacing w:before="83" w:line="220" w:lineRule="auto"/>
              <w:ind w:left="267"/>
            </w:pPr>
            <w:r>
              <w:t>项</w:t>
            </w:r>
          </w:p>
        </w:tc>
        <w:tc>
          <w:tcPr>
            <w:tcW w:w="1294" w:type="dxa"/>
            <w:vAlign w:val="top"/>
          </w:tcPr>
          <w:p w14:paraId="30790F95">
            <w:pPr>
              <w:pStyle w:val="6"/>
              <w:spacing w:before="103" w:line="216" w:lineRule="auto"/>
              <w:ind w:left="428"/>
            </w:pPr>
            <w:r>
              <w:rPr>
                <w:spacing w:val="-5"/>
              </w:rPr>
              <w:t>1.00</w:t>
            </w:r>
          </w:p>
        </w:tc>
      </w:tr>
      <w:tr w14:paraId="1D81C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3F91475D">
            <w:pPr>
              <w:pStyle w:val="6"/>
              <w:spacing w:before="84" w:line="207" w:lineRule="auto"/>
              <w:ind w:left="274"/>
            </w:pPr>
            <w:r>
              <w:rPr>
                <w:spacing w:val="-6"/>
              </w:rPr>
              <w:t>15</w:t>
            </w:r>
          </w:p>
        </w:tc>
        <w:tc>
          <w:tcPr>
            <w:tcW w:w="4305" w:type="dxa"/>
            <w:vAlign w:val="top"/>
          </w:tcPr>
          <w:p w14:paraId="6E3BFD76">
            <w:pPr>
              <w:pStyle w:val="6"/>
              <w:spacing w:before="63" w:line="219" w:lineRule="auto"/>
              <w:ind w:left="360"/>
            </w:pPr>
            <w:r>
              <w:t>白水泥车间打包系统2#磨土建改造工程</w:t>
            </w:r>
          </w:p>
        </w:tc>
        <w:tc>
          <w:tcPr>
            <w:tcW w:w="1388" w:type="dxa"/>
            <w:vAlign w:val="top"/>
          </w:tcPr>
          <w:p w14:paraId="5069D957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752166C">
            <w:pPr>
              <w:pStyle w:val="6"/>
              <w:spacing w:before="64" w:line="220" w:lineRule="auto"/>
              <w:ind w:left="267"/>
            </w:pPr>
            <w:r>
              <w:t>项</w:t>
            </w:r>
          </w:p>
        </w:tc>
        <w:tc>
          <w:tcPr>
            <w:tcW w:w="1294" w:type="dxa"/>
            <w:vAlign w:val="top"/>
          </w:tcPr>
          <w:p w14:paraId="240286EA">
            <w:pPr>
              <w:pStyle w:val="6"/>
              <w:spacing w:before="84" w:line="207" w:lineRule="auto"/>
              <w:ind w:left="428"/>
            </w:pPr>
            <w:r>
              <w:rPr>
                <w:spacing w:val="-5"/>
              </w:rPr>
              <w:t>1.00</w:t>
            </w:r>
          </w:p>
        </w:tc>
      </w:tr>
      <w:tr w14:paraId="703B5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 w14:paraId="5EEF7B48">
            <w:pPr>
              <w:pStyle w:val="6"/>
              <w:spacing w:before="94" w:line="215" w:lineRule="auto"/>
              <w:ind w:left="274"/>
            </w:pPr>
            <w:r>
              <w:rPr>
                <w:spacing w:val="-6"/>
              </w:rPr>
              <w:t>16</w:t>
            </w:r>
          </w:p>
        </w:tc>
        <w:tc>
          <w:tcPr>
            <w:tcW w:w="4305" w:type="dxa"/>
            <w:vAlign w:val="top"/>
          </w:tcPr>
          <w:p w14:paraId="20548AEB">
            <w:pPr>
              <w:pStyle w:val="6"/>
              <w:spacing w:before="73" w:line="219" w:lineRule="auto"/>
              <w:ind w:left="1090"/>
            </w:pPr>
            <w:r>
              <w:t>窑尾收尘设备安装工程</w:t>
            </w:r>
          </w:p>
        </w:tc>
        <w:tc>
          <w:tcPr>
            <w:tcW w:w="1388" w:type="dxa"/>
            <w:vAlign w:val="top"/>
          </w:tcPr>
          <w:p w14:paraId="374F53B3">
            <w:pPr>
              <w:pStyle w:val="6"/>
              <w:spacing w:before="76" w:line="221" w:lineRule="auto"/>
              <w:ind w:left="476"/>
            </w:pPr>
            <w:r>
              <w:rPr>
                <w:spacing w:val="-3"/>
              </w:rPr>
              <w:t>砖混</w:t>
            </w:r>
          </w:p>
        </w:tc>
        <w:tc>
          <w:tcPr>
            <w:tcW w:w="749" w:type="dxa"/>
            <w:vAlign w:val="top"/>
          </w:tcPr>
          <w:p w14:paraId="46C7CD80">
            <w:pPr>
              <w:pStyle w:val="6"/>
              <w:spacing w:before="115" w:line="194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2B04EAFE">
            <w:pPr>
              <w:pStyle w:val="6"/>
              <w:spacing w:before="94" w:line="215" w:lineRule="auto"/>
              <w:ind w:left="379"/>
            </w:pPr>
            <w:r>
              <w:rPr>
                <w:spacing w:val="-2"/>
              </w:rPr>
              <w:t>40.00</w:t>
            </w:r>
          </w:p>
        </w:tc>
      </w:tr>
      <w:tr w14:paraId="6AE20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068D509B">
            <w:pPr>
              <w:pStyle w:val="6"/>
              <w:spacing w:before="95" w:line="206" w:lineRule="auto"/>
              <w:ind w:left="274"/>
            </w:pPr>
            <w:r>
              <w:rPr>
                <w:spacing w:val="-6"/>
              </w:rPr>
              <w:t>17</w:t>
            </w:r>
          </w:p>
        </w:tc>
        <w:tc>
          <w:tcPr>
            <w:tcW w:w="4305" w:type="dxa"/>
            <w:vAlign w:val="top"/>
          </w:tcPr>
          <w:p w14:paraId="7798D758">
            <w:pPr>
              <w:pStyle w:val="6"/>
              <w:spacing w:before="75" w:line="220" w:lineRule="auto"/>
              <w:ind w:left="1720"/>
            </w:pPr>
            <w:r>
              <w:rPr>
                <w:spacing w:val="-2"/>
              </w:rPr>
              <w:t>上煤系统</w:t>
            </w:r>
          </w:p>
        </w:tc>
        <w:tc>
          <w:tcPr>
            <w:tcW w:w="1388" w:type="dxa"/>
            <w:vAlign w:val="top"/>
          </w:tcPr>
          <w:p w14:paraId="3FEADAF1">
            <w:pPr>
              <w:pStyle w:val="6"/>
              <w:spacing w:before="85" w:line="215" w:lineRule="auto"/>
              <w:ind w:left="585"/>
            </w:pPr>
            <w:r>
              <w:t>砼</w:t>
            </w:r>
          </w:p>
        </w:tc>
        <w:tc>
          <w:tcPr>
            <w:tcW w:w="749" w:type="dxa"/>
            <w:vAlign w:val="top"/>
          </w:tcPr>
          <w:p w14:paraId="4CAC1F81">
            <w:pPr>
              <w:pStyle w:val="6"/>
              <w:spacing w:before="116" w:line="188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07244F86">
            <w:pPr>
              <w:pStyle w:val="6"/>
              <w:spacing w:before="95" w:line="206" w:lineRule="auto"/>
              <w:ind w:left="328"/>
            </w:pPr>
            <w:r>
              <w:rPr>
                <w:spacing w:val="-4"/>
              </w:rPr>
              <w:t>150.00</w:t>
            </w:r>
          </w:p>
        </w:tc>
      </w:tr>
      <w:tr w14:paraId="7B15B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005FA798">
            <w:pPr>
              <w:pStyle w:val="6"/>
              <w:spacing w:before="95" w:line="215" w:lineRule="auto"/>
              <w:ind w:left="274"/>
            </w:pPr>
            <w:r>
              <w:rPr>
                <w:spacing w:val="-6"/>
              </w:rPr>
              <w:t>18</w:t>
            </w:r>
          </w:p>
        </w:tc>
        <w:tc>
          <w:tcPr>
            <w:tcW w:w="4305" w:type="dxa"/>
            <w:vAlign w:val="top"/>
          </w:tcPr>
          <w:p w14:paraId="5A953298">
            <w:pPr>
              <w:pStyle w:val="6"/>
              <w:spacing w:before="75" w:line="220" w:lineRule="auto"/>
              <w:ind w:left="1620"/>
            </w:pPr>
            <w:r>
              <w:rPr>
                <w:spacing w:val="3"/>
              </w:rPr>
              <w:t>煤磨热风炉</w:t>
            </w:r>
          </w:p>
        </w:tc>
        <w:tc>
          <w:tcPr>
            <w:tcW w:w="1388" w:type="dxa"/>
            <w:vAlign w:val="top"/>
          </w:tcPr>
          <w:p w14:paraId="719339DC">
            <w:pPr>
              <w:pStyle w:val="6"/>
              <w:spacing w:before="77" w:line="221" w:lineRule="auto"/>
              <w:ind w:left="476"/>
            </w:pPr>
            <w:r>
              <w:rPr>
                <w:spacing w:val="-3"/>
              </w:rPr>
              <w:t>砖混</w:t>
            </w:r>
          </w:p>
        </w:tc>
        <w:tc>
          <w:tcPr>
            <w:tcW w:w="749" w:type="dxa"/>
            <w:vAlign w:val="top"/>
          </w:tcPr>
          <w:p w14:paraId="1D450C94">
            <w:pPr>
              <w:pStyle w:val="6"/>
              <w:spacing w:before="116" w:line="194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384ADB5D">
            <w:pPr>
              <w:pStyle w:val="6"/>
              <w:spacing w:before="95" w:line="215" w:lineRule="auto"/>
              <w:ind w:left="379"/>
            </w:pPr>
            <w:r>
              <w:rPr>
                <w:spacing w:val="-3"/>
              </w:rPr>
              <w:t>75.75</w:t>
            </w:r>
          </w:p>
        </w:tc>
      </w:tr>
      <w:tr w14:paraId="0BB2E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50A64491">
            <w:pPr>
              <w:pStyle w:val="6"/>
              <w:spacing w:before="95" w:line="206" w:lineRule="auto"/>
              <w:ind w:left="274"/>
            </w:pPr>
            <w:r>
              <w:rPr>
                <w:spacing w:val="-6"/>
              </w:rPr>
              <w:t>19</w:t>
            </w:r>
          </w:p>
        </w:tc>
        <w:tc>
          <w:tcPr>
            <w:tcW w:w="4305" w:type="dxa"/>
            <w:vAlign w:val="top"/>
          </w:tcPr>
          <w:p w14:paraId="55385CE5">
            <w:pPr>
              <w:pStyle w:val="6"/>
              <w:spacing w:before="74" w:line="219" w:lineRule="auto"/>
              <w:ind w:left="1620"/>
            </w:pPr>
            <w:r>
              <w:rPr>
                <w:spacing w:val="2"/>
              </w:rPr>
              <w:t>收尘器基础</w:t>
            </w:r>
          </w:p>
        </w:tc>
        <w:tc>
          <w:tcPr>
            <w:tcW w:w="1388" w:type="dxa"/>
            <w:vAlign w:val="top"/>
          </w:tcPr>
          <w:p w14:paraId="01A8953E">
            <w:pPr>
              <w:pStyle w:val="6"/>
              <w:spacing w:before="85" w:line="215" w:lineRule="auto"/>
              <w:ind w:left="585"/>
            </w:pPr>
            <w:r>
              <w:t>砼</w:t>
            </w:r>
          </w:p>
        </w:tc>
        <w:tc>
          <w:tcPr>
            <w:tcW w:w="749" w:type="dxa"/>
            <w:vAlign w:val="top"/>
          </w:tcPr>
          <w:p w14:paraId="489B0F07">
            <w:pPr>
              <w:pStyle w:val="6"/>
              <w:spacing w:before="116" w:line="188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5EB85AE0">
            <w:pPr>
              <w:pStyle w:val="6"/>
              <w:spacing w:before="95" w:line="206" w:lineRule="auto"/>
              <w:ind w:left="328"/>
            </w:pPr>
            <w:r>
              <w:rPr>
                <w:spacing w:val="-2"/>
              </w:rPr>
              <w:t>300.00</w:t>
            </w:r>
          </w:p>
        </w:tc>
      </w:tr>
      <w:tr w14:paraId="1ECA2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74" w:type="dxa"/>
            <w:vAlign w:val="top"/>
          </w:tcPr>
          <w:p w14:paraId="7FA42216">
            <w:pPr>
              <w:pStyle w:val="6"/>
              <w:spacing w:before="85" w:line="205" w:lineRule="auto"/>
              <w:ind w:left="274"/>
            </w:pPr>
            <w:r>
              <w:rPr>
                <w:spacing w:val="-3"/>
              </w:rPr>
              <w:t>20</w:t>
            </w:r>
          </w:p>
        </w:tc>
        <w:tc>
          <w:tcPr>
            <w:tcW w:w="4305" w:type="dxa"/>
            <w:vAlign w:val="top"/>
          </w:tcPr>
          <w:p w14:paraId="414FB278">
            <w:pPr>
              <w:pStyle w:val="6"/>
              <w:spacing w:before="63" w:line="219" w:lineRule="auto"/>
              <w:ind w:left="1831"/>
            </w:pPr>
            <w:r>
              <w:rPr>
                <w:spacing w:val="-3"/>
              </w:rPr>
              <w:t>现浇板</w:t>
            </w:r>
          </w:p>
        </w:tc>
        <w:tc>
          <w:tcPr>
            <w:tcW w:w="1388" w:type="dxa"/>
            <w:vAlign w:val="top"/>
          </w:tcPr>
          <w:p w14:paraId="02F98C0E">
            <w:pPr>
              <w:pStyle w:val="6"/>
              <w:spacing w:before="75" w:line="214" w:lineRule="auto"/>
              <w:ind w:left="585"/>
            </w:pPr>
            <w:r>
              <w:t>砼</w:t>
            </w:r>
          </w:p>
        </w:tc>
        <w:tc>
          <w:tcPr>
            <w:tcW w:w="749" w:type="dxa"/>
            <w:vAlign w:val="top"/>
          </w:tcPr>
          <w:p w14:paraId="33272915">
            <w:pPr>
              <w:pStyle w:val="6"/>
              <w:spacing w:before="106" w:line="187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1FF68DCC">
            <w:pPr>
              <w:pStyle w:val="6"/>
              <w:spacing w:before="85" w:line="205" w:lineRule="auto"/>
              <w:ind w:left="328"/>
            </w:pPr>
            <w:r>
              <w:rPr>
                <w:spacing w:val="-4"/>
              </w:rPr>
              <w:t>100.00</w:t>
            </w:r>
          </w:p>
        </w:tc>
      </w:tr>
      <w:tr w14:paraId="4B255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24862BE2">
            <w:pPr>
              <w:pStyle w:val="6"/>
              <w:spacing w:before="96" w:line="214" w:lineRule="auto"/>
              <w:ind w:left="274"/>
            </w:pPr>
            <w:r>
              <w:rPr>
                <w:spacing w:val="-3"/>
              </w:rPr>
              <w:t>21</w:t>
            </w:r>
          </w:p>
        </w:tc>
        <w:tc>
          <w:tcPr>
            <w:tcW w:w="4305" w:type="dxa"/>
            <w:vAlign w:val="top"/>
          </w:tcPr>
          <w:p w14:paraId="691DC050">
            <w:pPr>
              <w:pStyle w:val="6"/>
              <w:spacing w:before="76" w:line="221" w:lineRule="auto"/>
              <w:ind w:left="1831"/>
            </w:pPr>
            <w:r>
              <w:rPr>
                <w:spacing w:val="3"/>
              </w:rPr>
              <w:t>窑系统</w:t>
            </w:r>
          </w:p>
        </w:tc>
        <w:tc>
          <w:tcPr>
            <w:tcW w:w="1388" w:type="dxa"/>
            <w:vAlign w:val="top"/>
          </w:tcPr>
          <w:p w14:paraId="38D7DD19">
            <w:pPr>
              <w:pStyle w:val="6"/>
              <w:spacing w:before="87" w:line="222" w:lineRule="auto"/>
              <w:ind w:left="585"/>
            </w:pPr>
            <w:r>
              <w:t>砼</w:t>
            </w:r>
          </w:p>
        </w:tc>
        <w:tc>
          <w:tcPr>
            <w:tcW w:w="749" w:type="dxa"/>
            <w:vAlign w:val="top"/>
          </w:tcPr>
          <w:p w14:paraId="5FA2A93F">
            <w:pPr>
              <w:pStyle w:val="6"/>
              <w:spacing w:before="117" w:line="194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3B071D2B">
            <w:pPr>
              <w:pStyle w:val="6"/>
              <w:spacing w:before="96" w:line="214" w:lineRule="auto"/>
              <w:ind w:left="328"/>
            </w:pPr>
            <w:r>
              <w:rPr>
                <w:spacing w:val="-2"/>
              </w:rPr>
              <w:t>680.00</w:t>
            </w:r>
          </w:p>
        </w:tc>
      </w:tr>
      <w:tr w14:paraId="17CE0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78A8A1D4">
            <w:pPr>
              <w:pStyle w:val="6"/>
              <w:spacing w:before="96" w:line="204" w:lineRule="auto"/>
              <w:ind w:left="274"/>
            </w:pPr>
            <w:r>
              <w:rPr>
                <w:spacing w:val="-3"/>
              </w:rPr>
              <w:t>22</w:t>
            </w:r>
          </w:p>
        </w:tc>
        <w:tc>
          <w:tcPr>
            <w:tcW w:w="4305" w:type="dxa"/>
            <w:vAlign w:val="top"/>
          </w:tcPr>
          <w:p w14:paraId="4DFA0AB2">
            <w:pPr>
              <w:pStyle w:val="6"/>
              <w:spacing w:before="74" w:line="219" w:lineRule="auto"/>
              <w:ind w:left="1300"/>
            </w:pPr>
            <w:r>
              <w:rPr>
                <w:spacing w:val="-1"/>
              </w:rPr>
              <w:t>板链式提升机土坑</w:t>
            </w:r>
          </w:p>
        </w:tc>
        <w:tc>
          <w:tcPr>
            <w:tcW w:w="1388" w:type="dxa"/>
            <w:vAlign w:val="top"/>
          </w:tcPr>
          <w:p w14:paraId="0B9BEB6E">
            <w:pPr>
              <w:pStyle w:val="6"/>
              <w:spacing w:before="86" w:line="213" w:lineRule="auto"/>
              <w:ind w:left="585"/>
            </w:pPr>
            <w:r>
              <w:t>砼</w:t>
            </w:r>
          </w:p>
        </w:tc>
        <w:tc>
          <w:tcPr>
            <w:tcW w:w="749" w:type="dxa"/>
            <w:vAlign w:val="top"/>
          </w:tcPr>
          <w:p w14:paraId="306919DE">
            <w:pPr>
              <w:pStyle w:val="6"/>
              <w:spacing w:before="117" w:line="186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660CAD13">
            <w:pPr>
              <w:pStyle w:val="6"/>
              <w:spacing w:before="96" w:line="204" w:lineRule="auto"/>
              <w:ind w:left="379"/>
            </w:pPr>
            <w:r>
              <w:rPr>
                <w:spacing w:val="-4"/>
              </w:rPr>
              <w:t>12.00</w:t>
            </w:r>
          </w:p>
        </w:tc>
      </w:tr>
      <w:tr w14:paraId="4288E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29F40475">
            <w:pPr>
              <w:pStyle w:val="6"/>
              <w:spacing w:before="97" w:line="213" w:lineRule="auto"/>
              <w:ind w:left="274"/>
            </w:pPr>
            <w:r>
              <w:rPr>
                <w:spacing w:val="-3"/>
              </w:rPr>
              <w:t>23</w:t>
            </w:r>
          </w:p>
        </w:tc>
        <w:tc>
          <w:tcPr>
            <w:tcW w:w="4305" w:type="dxa"/>
            <w:vAlign w:val="top"/>
          </w:tcPr>
          <w:p w14:paraId="6EED3E7B">
            <w:pPr>
              <w:pStyle w:val="6"/>
              <w:spacing w:before="77" w:line="220" w:lineRule="auto"/>
              <w:ind w:left="1831"/>
            </w:pPr>
            <w:r>
              <w:rPr>
                <w:spacing w:val="6"/>
              </w:rPr>
              <w:t>防尘网</w:t>
            </w:r>
          </w:p>
        </w:tc>
        <w:tc>
          <w:tcPr>
            <w:tcW w:w="1388" w:type="dxa"/>
            <w:vAlign w:val="top"/>
          </w:tcPr>
          <w:p w14:paraId="48C7820D">
            <w:pPr>
              <w:pStyle w:val="6"/>
              <w:spacing w:before="77" w:line="220" w:lineRule="auto"/>
              <w:ind w:left="476"/>
            </w:pPr>
            <w:r>
              <w:rPr>
                <w:spacing w:val="-2"/>
              </w:rPr>
              <w:t>钢架</w:t>
            </w:r>
          </w:p>
        </w:tc>
        <w:tc>
          <w:tcPr>
            <w:tcW w:w="749" w:type="dxa"/>
            <w:vAlign w:val="top"/>
          </w:tcPr>
          <w:p w14:paraId="2B1A4757">
            <w:pPr>
              <w:pStyle w:val="6"/>
              <w:spacing w:before="118" w:line="194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2A6A2A1F">
            <w:pPr>
              <w:pStyle w:val="6"/>
              <w:spacing w:before="73" w:line="216" w:lineRule="auto"/>
              <w:ind w:left="219"/>
            </w:pPr>
            <w:r>
              <w:rPr>
                <w:spacing w:val="-2"/>
              </w:rPr>
              <w:t>2,760.00</w:t>
            </w:r>
          </w:p>
        </w:tc>
      </w:tr>
      <w:tr w14:paraId="2AEA7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415B96CB">
            <w:pPr>
              <w:pStyle w:val="6"/>
              <w:spacing w:before="87" w:line="204" w:lineRule="auto"/>
              <w:ind w:left="274"/>
            </w:pPr>
            <w:r>
              <w:rPr>
                <w:spacing w:val="-3"/>
              </w:rPr>
              <w:t>24</w:t>
            </w:r>
          </w:p>
        </w:tc>
        <w:tc>
          <w:tcPr>
            <w:tcW w:w="4305" w:type="dxa"/>
            <w:vAlign w:val="top"/>
          </w:tcPr>
          <w:p w14:paraId="7EE9241F">
            <w:pPr>
              <w:pStyle w:val="6"/>
              <w:spacing w:before="65" w:line="219" w:lineRule="auto"/>
              <w:ind w:left="670"/>
            </w:pPr>
            <w:r>
              <w:rPr>
                <w:spacing w:val="-1"/>
              </w:rPr>
              <w:t>矿粉车间脱硫石膏技改基础工程</w:t>
            </w:r>
          </w:p>
        </w:tc>
        <w:tc>
          <w:tcPr>
            <w:tcW w:w="1388" w:type="dxa"/>
            <w:vAlign w:val="top"/>
          </w:tcPr>
          <w:p w14:paraId="6FF6BFAE">
            <w:pPr>
              <w:pStyle w:val="6"/>
              <w:spacing w:before="69" w:line="220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579989F8">
            <w:pPr>
              <w:pStyle w:val="6"/>
              <w:spacing w:before="108" w:line="186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26AA1692">
            <w:pPr>
              <w:pStyle w:val="6"/>
              <w:spacing w:before="87" w:line="204" w:lineRule="auto"/>
              <w:ind w:left="379"/>
            </w:pPr>
            <w:r>
              <w:rPr>
                <w:spacing w:val="-2"/>
              </w:rPr>
              <w:t>68.00</w:t>
            </w:r>
          </w:p>
        </w:tc>
      </w:tr>
      <w:tr w14:paraId="40DB3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 w14:paraId="16D9C5ED">
            <w:pPr>
              <w:pStyle w:val="6"/>
              <w:spacing w:before="97" w:line="212" w:lineRule="auto"/>
              <w:ind w:left="274"/>
            </w:pPr>
            <w:r>
              <w:rPr>
                <w:spacing w:val="-3"/>
              </w:rPr>
              <w:t>25</w:t>
            </w:r>
          </w:p>
        </w:tc>
        <w:tc>
          <w:tcPr>
            <w:tcW w:w="4305" w:type="dxa"/>
            <w:vAlign w:val="top"/>
          </w:tcPr>
          <w:p w14:paraId="40FA456B">
            <w:pPr>
              <w:pStyle w:val="6"/>
              <w:spacing w:before="75" w:line="219" w:lineRule="auto"/>
              <w:ind w:left="250"/>
            </w:pPr>
            <w:r>
              <w:rPr>
                <w:spacing w:val="-1"/>
              </w:rPr>
              <w:t>矿粉车间脱硫石膏技改脱硫设备安装工程</w:t>
            </w:r>
          </w:p>
        </w:tc>
        <w:tc>
          <w:tcPr>
            <w:tcW w:w="1388" w:type="dxa"/>
            <w:vAlign w:val="top"/>
          </w:tcPr>
          <w:p w14:paraId="4303DCBD">
            <w:pPr>
              <w:pStyle w:val="6"/>
              <w:spacing w:before="80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45E9A758">
            <w:pPr>
              <w:pStyle w:val="6"/>
              <w:spacing w:before="118" w:line="194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62C5A444">
            <w:pPr>
              <w:pStyle w:val="6"/>
              <w:spacing w:before="97" w:line="212" w:lineRule="auto"/>
              <w:ind w:left="379"/>
            </w:pPr>
            <w:r>
              <w:rPr>
                <w:spacing w:val="-2"/>
              </w:rPr>
              <w:t>34.00</w:t>
            </w:r>
          </w:p>
        </w:tc>
      </w:tr>
      <w:tr w14:paraId="1598F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6861EDF9">
            <w:pPr>
              <w:pStyle w:val="6"/>
              <w:spacing w:before="99" w:line="203" w:lineRule="auto"/>
              <w:ind w:left="274"/>
            </w:pPr>
            <w:r>
              <w:rPr>
                <w:spacing w:val="-3"/>
              </w:rPr>
              <w:t>26</w:t>
            </w:r>
          </w:p>
        </w:tc>
        <w:tc>
          <w:tcPr>
            <w:tcW w:w="4305" w:type="dxa"/>
            <w:vAlign w:val="top"/>
          </w:tcPr>
          <w:p w14:paraId="52F789A6">
            <w:pPr>
              <w:pStyle w:val="6"/>
              <w:spacing w:before="77" w:line="219" w:lineRule="auto"/>
              <w:ind w:left="460"/>
            </w:pPr>
            <w:r>
              <w:t>粉磨及废气处理及83.18#皮带输送廊</w:t>
            </w:r>
          </w:p>
        </w:tc>
        <w:tc>
          <w:tcPr>
            <w:tcW w:w="1388" w:type="dxa"/>
            <w:vAlign w:val="top"/>
          </w:tcPr>
          <w:p w14:paraId="56FF4004">
            <w:pPr>
              <w:pStyle w:val="6"/>
              <w:spacing w:before="80" w:line="219" w:lineRule="auto"/>
              <w:ind w:left="585"/>
            </w:pPr>
            <w:r>
              <w:t>钢</w:t>
            </w:r>
          </w:p>
        </w:tc>
        <w:tc>
          <w:tcPr>
            <w:tcW w:w="749" w:type="dxa"/>
            <w:vAlign w:val="top"/>
          </w:tcPr>
          <w:p w14:paraId="79A184D5">
            <w:pPr>
              <w:pStyle w:val="6"/>
              <w:spacing w:before="119" w:line="185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3323E444">
            <w:pPr>
              <w:pStyle w:val="6"/>
              <w:spacing w:before="74" w:line="216" w:lineRule="auto"/>
              <w:ind w:left="219"/>
            </w:pPr>
            <w:r>
              <w:rPr>
                <w:spacing w:val="-3"/>
              </w:rPr>
              <w:t>1,637.80</w:t>
            </w:r>
          </w:p>
        </w:tc>
      </w:tr>
      <w:tr w14:paraId="692F9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2368D89D">
            <w:pPr>
              <w:pStyle w:val="6"/>
              <w:spacing w:before="99" w:line="202" w:lineRule="auto"/>
              <w:ind w:left="274"/>
            </w:pPr>
            <w:r>
              <w:rPr>
                <w:spacing w:val="-3"/>
              </w:rPr>
              <w:t>27</w:t>
            </w:r>
          </w:p>
        </w:tc>
        <w:tc>
          <w:tcPr>
            <w:tcW w:w="4305" w:type="dxa"/>
            <w:vAlign w:val="top"/>
          </w:tcPr>
          <w:p w14:paraId="0E620E93">
            <w:pPr>
              <w:pStyle w:val="6"/>
              <w:spacing w:before="76" w:line="219" w:lineRule="auto"/>
              <w:ind w:left="1300"/>
            </w:pPr>
            <w:r>
              <w:rPr>
                <w:spacing w:val="-2"/>
              </w:rPr>
              <w:t>水泥配料站机输送</w:t>
            </w:r>
          </w:p>
        </w:tc>
        <w:tc>
          <w:tcPr>
            <w:tcW w:w="1388" w:type="dxa"/>
            <w:vAlign w:val="top"/>
          </w:tcPr>
          <w:p w14:paraId="3678DBCA">
            <w:pPr>
              <w:pStyle w:val="6"/>
              <w:spacing w:before="81" w:line="218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70E9F4EC">
            <w:pPr>
              <w:pStyle w:val="6"/>
              <w:spacing w:before="119" w:line="184" w:lineRule="auto"/>
              <w:ind w:left="207"/>
            </w:pPr>
            <w:r>
              <w:rPr>
                <w:spacing w:val="-1"/>
              </w:rPr>
              <w:t>m³</w:t>
            </w:r>
          </w:p>
        </w:tc>
        <w:tc>
          <w:tcPr>
            <w:tcW w:w="1294" w:type="dxa"/>
            <w:vAlign w:val="top"/>
          </w:tcPr>
          <w:p w14:paraId="18F7BDA1">
            <w:pPr>
              <w:pStyle w:val="6"/>
              <w:spacing w:before="74" w:line="216" w:lineRule="auto"/>
              <w:ind w:left="168"/>
            </w:pPr>
            <w:r>
              <w:rPr>
                <w:spacing w:val="-3"/>
              </w:rPr>
              <w:t>12,000.00</w:t>
            </w:r>
          </w:p>
        </w:tc>
      </w:tr>
      <w:tr w14:paraId="1E8C3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57E07478">
            <w:pPr>
              <w:pStyle w:val="6"/>
              <w:spacing w:before="90" w:line="202" w:lineRule="auto"/>
              <w:ind w:left="274"/>
            </w:pPr>
            <w:r>
              <w:rPr>
                <w:spacing w:val="-3"/>
              </w:rPr>
              <w:t>28</w:t>
            </w:r>
          </w:p>
        </w:tc>
        <w:tc>
          <w:tcPr>
            <w:tcW w:w="4305" w:type="dxa"/>
            <w:vAlign w:val="top"/>
          </w:tcPr>
          <w:p w14:paraId="54B51296">
            <w:pPr>
              <w:pStyle w:val="6"/>
              <w:spacing w:before="67" w:line="219" w:lineRule="auto"/>
              <w:ind w:left="1041"/>
            </w:pPr>
            <w:r>
              <w:rPr>
                <w:spacing w:val="-1"/>
              </w:rPr>
              <w:t>石膏/混合材破碎及输送</w:t>
            </w:r>
          </w:p>
        </w:tc>
        <w:tc>
          <w:tcPr>
            <w:tcW w:w="1388" w:type="dxa"/>
            <w:vAlign w:val="top"/>
          </w:tcPr>
          <w:p w14:paraId="5882083F">
            <w:pPr>
              <w:pStyle w:val="6"/>
              <w:spacing w:before="72" w:line="218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581DBE45">
            <w:pPr>
              <w:pStyle w:val="6"/>
              <w:spacing w:before="110" w:line="184" w:lineRule="auto"/>
              <w:ind w:left="207"/>
            </w:pPr>
            <w:r>
              <w:rPr>
                <w:spacing w:val="-1"/>
              </w:rPr>
              <w:t>m³</w:t>
            </w:r>
          </w:p>
        </w:tc>
        <w:tc>
          <w:tcPr>
            <w:tcW w:w="1294" w:type="dxa"/>
            <w:vAlign w:val="top"/>
          </w:tcPr>
          <w:p w14:paraId="0AE3CD02">
            <w:pPr>
              <w:pStyle w:val="6"/>
              <w:spacing w:before="65" w:line="216" w:lineRule="auto"/>
              <w:ind w:left="219"/>
            </w:pPr>
            <w:r>
              <w:rPr>
                <w:spacing w:val="-2"/>
              </w:rPr>
              <w:t>7,488.00</w:t>
            </w:r>
          </w:p>
        </w:tc>
      </w:tr>
      <w:tr w14:paraId="4506C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6EFE7A7C">
            <w:pPr>
              <w:pStyle w:val="6"/>
              <w:spacing w:before="99" w:line="203" w:lineRule="auto"/>
              <w:ind w:left="274"/>
            </w:pPr>
            <w:r>
              <w:rPr>
                <w:spacing w:val="-3"/>
              </w:rPr>
              <w:t>29</w:t>
            </w:r>
          </w:p>
        </w:tc>
        <w:tc>
          <w:tcPr>
            <w:tcW w:w="4305" w:type="dxa"/>
            <w:vAlign w:val="top"/>
          </w:tcPr>
          <w:p w14:paraId="56A2671D">
            <w:pPr>
              <w:pStyle w:val="6"/>
              <w:spacing w:before="78" w:line="219" w:lineRule="auto"/>
              <w:ind w:left="1410"/>
            </w:pPr>
            <w:r>
              <w:rPr>
                <w:spacing w:val="-1"/>
              </w:rPr>
              <w:t>矿渣堆场及输送</w:t>
            </w:r>
          </w:p>
        </w:tc>
        <w:tc>
          <w:tcPr>
            <w:tcW w:w="1388" w:type="dxa"/>
            <w:vAlign w:val="top"/>
          </w:tcPr>
          <w:p w14:paraId="3FCAF4CE">
            <w:pPr>
              <w:pStyle w:val="6"/>
              <w:spacing w:before="82" w:line="218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260A8617">
            <w:pPr>
              <w:pStyle w:val="6"/>
              <w:spacing w:before="120" w:line="184" w:lineRule="auto"/>
              <w:ind w:left="207"/>
            </w:pPr>
            <w:r>
              <w:rPr>
                <w:spacing w:val="-1"/>
              </w:rPr>
              <w:t>m³</w:t>
            </w:r>
          </w:p>
        </w:tc>
        <w:tc>
          <w:tcPr>
            <w:tcW w:w="1294" w:type="dxa"/>
            <w:vAlign w:val="top"/>
          </w:tcPr>
          <w:p w14:paraId="021FF886">
            <w:pPr>
              <w:pStyle w:val="6"/>
              <w:spacing w:before="99" w:line="203" w:lineRule="auto"/>
              <w:ind w:left="328"/>
            </w:pPr>
            <w:r>
              <w:rPr>
                <w:spacing w:val="-2"/>
              </w:rPr>
              <w:t>870.00</w:t>
            </w:r>
          </w:p>
        </w:tc>
      </w:tr>
      <w:tr w14:paraId="367FA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74" w:type="dxa"/>
            <w:vAlign w:val="top"/>
          </w:tcPr>
          <w:p w14:paraId="43FDE7BE">
            <w:pPr>
              <w:pStyle w:val="6"/>
              <w:spacing w:before="89" w:line="202" w:lineRule="auto"/>
              <w:ind w:left="274"/>
            </w:pPr>
            <w:r>
              <w:rPr>
                <w:spacing w:val="-4"/>
              </w:rPr>
              <w:t>30</w:t>
            </w:r>
          </w:p>
        </w:tc>
        <w:tc>
          <w:tcPr>
            <w:tcW w:w="4305" w:type="dxa"/>
            <w:vAlign w:val="top"/>
          </w:tcPr>
          <w:p w14:paraId="73FC6B21">
            <w:pPr>
              <w:pStyle w:val="6"/>
              <w:spacing w:before="68" w:line="219" w:lineRule="auto"/>
              <w:ind w:left="1410"/>
            </w:pPr>
            <w:r>
              <w:rPr>
                <w:spacing w:val="1"/>
              </w:rPr>
              <w:t>熟料堆场及输送</w:t>
            </w:r>
          </w:p>
        </w:tc>
        <w:tc>
          <w:tcPr>
            <w:tcW w:w="1388" w:type="dxa"/>
            <w:vAlign w:val="top"/>
          </w:tcPr>
          <w:p w14:paraId="206C5FA5">
            <w:pPr>
              <w:pStyle w:val="6"/>
              <w:spacing w:before="72" w:line="217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67D5F788">
            <w:pPr>
              <w:pStyle w:val="6"/>
              <w:spacing w:before="109" w:line="184" w:lineRule="auto"/>
              <w:ind w:left="207"/>
            </w:pPr>
            <w:r>
              <w:rPr>
                <w:spacing w:val="-1"/>
              </w:rPr>
              <w:t>m³</w:t>
            </w:r>
          </w:p>
        </w:tc>
        <w:tc>
          <w:tcPr>
            <w:tcW w:w="1294" w:type="dxa"/>
            <w:vAlign w:val="top"/>
          </w:tcPr>
          <w:p w14:paraId="17DD11A9">
            <w:pPr>
              <w:pStyle w:val="6"/>
              <w:spacing w:before="89" w:line="202" w:lineRule="auto"/>
              <w:ind w:left="328"/>
            </w:pPr>
            <w:r>
              <w:rPr>
                <w:spacing w:val="-2"/>
              </w:rPr>
              <w:t>900.00</w:t>
            </w:r>
          </w:p>
        </w:tc>
      </w:tr>
      <w:tr w14:paraId="335F4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74" w:type="dxa"/>
            <w:vAlign w:val="top"/>
          </w:tcPr>
          <w:p w14:paraId="2A924CCD">
            <w:pPr>
              <w:pStyle w:val="6"/>
              <w:spacing w:before="111" w:line="210" w:lineRule="auto"/>
              <w:ind w:left="274"/>
            </w:pPr>
            <w:r>
              <w:rPr>
                <w:spacing w:val="-4"/>
              </w:rPr>
              <w:t>31</w:t>
            </w:r>
          </w:p>
        </w:tc>
        <w:tc>
          <w:tcPr>
            <w:tcW w:w="4305" w:type="dxa"/>
            <w:vAlign w:val="top"/>
          </w:tcPr>
          <w:p w14:paraId="5D51692E">
            <w:pPr>
              <w:pStyle w:val="6"/>
              <w:spacing w:before="89" w:line="219" w:lineRule="auto"/>
              <w:ind w:left="1140"/>
            </w:pPr>
            <w:r>
              <w:rPr>
                <w:spacing w:val="1"/>
              </w:rPr>
              <w:t>原煤堆棚/破碎及输送</w:t>
            </w:r>
          </w:p>
        </w:tc>
        <w:tc>
          <w:tcPr>
            <w:tcW w:w="1388" w:type="dxa"/>
            <w:vAlign w:val="top"/>
          </w:tcPr>
          <w:p w14:paraId="0C681427">
            <w:pPr>
              <w:pStyle w:val="6"/>
              <w:spacing w:before="93" w:line="222" w:lineRule="auto"/>
              <w:ind w:left="585"/>
            </w:pPr>
            <w:r>
              <w:t>钢</w:t>
            </w:r>
          </w:p>
        </w:tc>
        <w:tc>
          <w:tcPr>
            <w:tcW w:w="749" w:type="dxa"/>
            <w:vAlign w:val="top"/>
          </w:tcPr>
          <w:p w14:paraId="2D3C2B22">
            <w:pPr>
              <w:pStyle w:val="6"/>
              <w:spacing w:before="131" w:line="192" w:lineRule="auto"/>
              <w:ind w:left="207"/>
            </w:pPr>
            <w:r>
              <w:rPr>
                <w:spacing w:val="-1"/>
              </w:rPr>
              <w:t>m³</w:t>
            </w:r>
          </w:p>
        </w:tc>
        <w:tc>
          <w:tcPr>
            <w:tcW w:w="1294" w:type="dxa"/>
            <w:vAlign w:val="top"/>
          </w:tcPr>
          <w:p w14:paraId="6C4F5736">
            <w:pPr>
              <w:pStyle w:val="6"/>
              <w:spacing w:before="86" w:line="216" w:lineRule="auto"/>
              <w:ind w:left="168"/>
            </w:pPr>
            <w:r>
              <w:rPr>
                <w:spacing w:val="-3"/>
              </w:rPr>
              <w:t>12,750.00</w:t>
            </w:r>
          </w:p>
        </w:tc>
      </w:tr>
      <w:tr w14:paraId="4292B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74" w:type="dxa"/>
            <w:vAlign w:val="top"/>
          </w:tcPr>
          <w:p w14:paraId="36229A16">
            <w:pPr>
              <w:pStyle w:val="6"/>
              <w:spacing w:before="90" w:line="197" w:lineRule="auto"/>
              <w:ind w:left="274"/>
            </w:pPr>
            <w:r>
              <w:rPr>
                <w:spacing w:val="-4"/>
              </w:rPr>
              <w:t>32</w:t>
            </w:r>
          </w:p>
        </w:tc>
        <w:tc>
          <w:tcPr>
            <w:tcW w:w="4305" w:type="dxa"/>
            <w:vAlign w:val="top"/>
          </w:tcPr>
          <w:p w14:paraId="17ECE1F9">
            <w:pPr>
              <w:pStyle w:val="6"/>
              <w:spacing w:before="69" w:line="216" w:lineRule="auto"/>
              <w:ind w:left="1300"/>
            </w:pPr>
            <w:r>
              <w:rPr>
                <w:spacing w:val="-1"/>
              </w:rPr>
              <w:t>搅拌站机水泥钢仓</w:t>
            </w:r>
          </w:p>
        </w:tc>
        <w:tc>
          <w:tcPr>
            <w:tcW w:w="1388" w:type="dxa"/>
            <w:vAlign w:val="top"/>
          </w:tcPr>
          <w:p w14:paraId="0286B73B">
            <w:pPr>
              <w:pStyle w:val="6"/>
              <w:spacing w:before="72" w:line="213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2A1E73D2">
            <w:pPr>
              <w:pStyle w:val="6"/>
              <w:spacing w:before="111" w:line="179" w:lineRule="auto"/>
              <w:ind w:left="207"/>
            </w:pPr>
            <w:r>
              <w:rPr>
                <w:spacing w:val="-1"/>
              </w:rPr>
              <w:t>m²</w:t>
            </w:r>
          </w:p>
        </w:tc>
        <w:tc>
          <w:tcPr>
            <w:tcW w:w="1294" w:type="dxa"/>
            <w:vAlign w:val="top"/>
          </w:tcPr>
          <w:p w14:paraId="5F62379F">
            <w:pPr>
              <w:pStyle w:val="6"/>
              <w:spacing w:before="90" w:line="197" w:lineRule="auto"/>
              <w:ind w:left="328"/>
            </w:pPr>
            <w:r>
              <w:rPr>
                <w:spacing w:val="-2"/>
              </w:rPr>
              <w:t>481.08</w:t>
            </w:r>
          </w:p>
        </w:tc>
      </w:tr>
    </w:tbl>
    <w:p w14:paraId="30B714A0">
      <w:pPr>
        <w:rPr>
          <w:rFonts w:ascii="Arial"/>
          <w:sz w:val="21"/>
        </w:rPr>
      </w:pPr>
    </w:p>
    <w:p w14:paraId="1E0DD383">
      <w:pPr>
        <w:rPr>
          <w:rFonts w:ascii="Arial" w:hAnsi="Arial" w:eastAsia="Arial" w:cs="Arial"/>
          <w:sz w:val="21"/>
          <w:szCs w:val="21"/>
        </w:rPr>
        <w:sectPr>
          <w:pgSz w:w="11560" w:h="16490"/>
          <w:pgMar w:top="1374" w:right="1504" w:bottom="0" w:left="1535" w:header="0" w:footer="0" w:gutter="0"/>
          <w:cols w:space="720" w:num="1"/>
        </w:sectPr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4295"/>
        <w:gridCol w:w="1388"/>
        <w:gridCol w:w="759"/>
        <w:gridCol w:w="1284"/>
      </w:tblGrid>
      <w:tr w14:paraId="09311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74" w:type="dxa"/>
            <w:vAlign w:val="top"/>
          </w:tcPr>
          <w:p w14:paraId="29628DA1">
            <w:pPr>
              <w:pStyle w:val="6"/>
              <w:spacing w:before="95" w:line="210" w:lineRule="auto"/>
              <w:ind w:left="274"/>
            </w:pPr>
            <w:r>
              <w:rPr>
                <w:spacing w:val="-4"/>
              </w:rPr>
              <w:t>33</w:t>
            </w:r>
          </w:p>
        </w:tc>
        <w:tc>
          <w:tcPr>
            <w:tcW w:w="4295" w:type="dxa"/>
            <w:vAlign w:val="top"/>
          </w:tcPr>
          <w:p w14:paraId="43FD81FB">
            <w:pPr>
              <w:pStyle w:val="6"/>
              <w:spacing w:before="72" w:line="219" w:lineRule="auto"/>
              <w:ind w:left="1821"/>
            </w:pPr>
            <w:r>
              <w:rPr>
                <w:spacing w:val="-3"/>
              </w:rPr>
              <w:t>库底板</w:t>
            </w:r>
          </w:p>
        </w:tc>
        <w:tc>
          <w:tcPr>
            <w:tcW w:w="1388" w:type="dxa"/>
            <w:vAlign w:val="top"/>
          </w:tcPr>
          <w:p w14:paraId="27BE0430">
            <w:pPr>
              <w:pStyle w:val="6"/>
              <w:spacing w:before="77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3A819289">
            <w:pPr>
              <w:pStyle w:val="6"/>
              <w:spacing w:before="115" w:line="192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7648695B">
            <w:pPr>
              <w:pStyle w:val="6"/>
              <w:spacing w:before="95" w:line="210" w:lineRule="auto"/>
              <w:ind w:left="319"/>
            </w:pPr>
            <w:r>
              <w:rPr>
                <w:spacing w:val="-2"/>
              </w:rPr>
              <w:t>500.00</w:t>
            </w:r>
          </w:p>
        </w:tc>
      </w:tr>
      <w:tr w14:paraId="74E8C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37C8631E">
            <w:pPr>
              <w:pStyle w:val="6"/>
              <w:spacing w:before="90" w:line="219" w:lineRule="auto"/>
              <w:ind w:left="274"/>
            </w:pPr>
            <w:r>
              <w:rPr>
                <w:spacing w:val="-4"/>
              </w:rPr>
              <w:t>34</w:t>
            </w:r>
          </w:p>
        </w:tc>
        <w:tc>
          <w:tcPr>
            <w:tcW w:w="4295" w:type="dxa"/>
            <w:vAlign w:val="top"/>
          </w:tcPr>
          <w:p w14:paraId="5291365B">
            <w:pPr>
              <w:pStyle w:val="6"/>
              <w:spacing w:before="69" w:line="219" w:lineRule="auto"/>
              <w:ind w:left="1721"/>
            </w:pPr>
            <w:r>
              <w:rPr>
                <w:spacing w:val="-2"/>
              </w:rPr>
              <w:t>污水处理</w:t>
            </w:r>
          </w:p>
        </w:tc>
        <w:tc>
          <w:tcPr>
            <w:tcW w:w="1388" w:type="dxa"/>
            <w:vAlign w:val="top"/>
          </w:tcPr>
          <w:p w14:paraId="6297AC32">
            <w:pPr>
              <w:pStyle w:val="6"/>
              <w:spacing w:before="72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6FCF712B">
            <w:pPr>
              <w:pStyle w:val="6"/>
              <w:spacing w:before="111" w:line="194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1BB90E82">
            <w:pPr>
              <w:pStyle w:val="6"/>
              <w:spacing w:before="90" w:line="219" w:lineRule="auto"/>
              <w:ind w:left="319"/>
            </w:pPr>
            <w:r>
              <w:rPr>
                <w:spacing w:val="-2"/>
              </w:rPr>
              <w:t>800.00</w:t>
            </w:r>
          </w:p>
        </w:tc>
      </w:tr>
      <w:tr w14:paraId="114C8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2D6E5466">
            <w:pPr>
              <w:pStyle w:val="6"/>
              <w:spacing w:before="89" w:line="211" w:lineRule="auto"/>
              <w:ind w:left="274"/>
            </w:pPr>
            <w:r>
              <w:rPr>
                <w:spacing w:val="-4"/>
              </w:rPr>
              <w:t>35</w:t>
            </w:r>
          </w:p>
        </w:tc>
        <w:tc>
          <w:tcPr>
            <w:tcW w:w="4295" w:type="dxa"/>
            <w:vAlign w:val="top"/>
          </w:tcPr>
          <w:p w14:paraId="42E083D0">
            <w:pPr>
              <w:pStyle w:val="6"/>
              <w:spacing w:before="68" w:line="219" w:lineRule="auto"/>
              <w:ind w:left="981"/>
            </w:pPr>
            <w:r>
              <w:rPr>
                <w:spacing w:val="3"/>
              </w:rPr>
              <w:t>废气处理(基建机电缆沟)</w:t>
            </w:r>
          </w:p>
        </w:tc>
        <w:tc>
          <w:tcPr>
            <w:tcW w:w="1388" w:type="dxa"/>
            <w:vAlign w:val="top"/>
          </w:tcPr>
          <w:p w14:paraId="3395F6ED">
            <w:pPr>
              <w:pStyle w:val="6"/>
              <w:spacing w:before="72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67542DB8">
            <w:pPr>
              <w:pStyle w:val="6"/>
              <w:spacing w:before="111" w:line="192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714B0592">
            <w:pPr>
              <w:pStyle w:val="6"/>
              <w:spacing w:before="89" w:line="211" w:lineRule="auto"/>
              <w:ind w:left="319"/>
            </w:pPr>
            <w:r>
              <w:rPr>
                <w:spacing w:val="-2"/>
              </w:rPr>
              <w:t>750.00</w:t>
            </w:r>
          </w:p>
        </w:tc>
      </w:tr>
      <w:tr w14:paraId="5B973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6B04E3D5">
            <w:pPr>
              <w:pStyle w:val="6"/>
              <w:spacing w:before="90" w:line="210" w:lineRule="auto"/>
              <w:ind w:left="274"/>
            </w:pPr>
            <w:r>
              <w:rPr>
                <w:spacing w:val="-4"/>
              </w:rPr>
              <w:t>36</w:t>
            </w:r>
          </w:p>
        </w:tc>
        <w:tc>
          <w:tcPr>
            <w:tcW w:w="4295" w:type="dxa"/>
            <w:vAlign w:val="top"/>
          </w:tcPr>
          <w:p w14:paraId="0A7DD0DF">
            <w:pPr>
              <w:pStyle w:val="6"/>
              <w:spacing w:before="68" w:line="219" w:lineRule="auto"/>
              <w:ind w:left="1091"/>
            </w:pPr>
            <w:r>
              <w:rPr>
                <w:spacing w:val="4"/>
              </w:rPr>
              <w:t>热分炉(基建机电缆沟)</w:t>
            </w:r>
          </w:p>
        </w:tc>
        <w:tc>
          <w:tcPr>
            <w:tcW w:w="1388" w:type="dxa"/>
            <w:vAlign w:val="top"/>
          </w:tcPr>
          <w:p w14:paraId="49E38396">
            <w:pPr>
              <w:pStyle w:val="6"/>
              <w:spacing w:before="72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476894EE">
            <w:pPr>
              <w:pStyle w:val="6"/>
              <w:spacing w:before="110" w:line="192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6118250A">
            <w:pPr>
              <w:pStyle w:val="6"/>
              <w:spacing w:before="90" w:line="210" w:lineRule="auto"/>
              <w:ind w:left="319"/>
            </w:pPr>
            <w:r>
              <w:rPr>
                <w:spacing w:val="-2"/>
              </w:rPr>
              <w:t>360.00</w:t>
            </w:r>
          </w:p>
        </w:tc>
      </w:tr>
      <w:tr w14:paraId="2096F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5BB1B4A1">
            <w:pPr>
              <w:pStyle w:val="6"/>
              <w:spacing w:before="91" w:line="210" w:lineRule="auto"/>
              <w:ind w:left="274"/>
            </w:pPr>
            <w:r>
              <w:rPr>
                <w:spacing w:val="-4"/>
              </w:rPr>
              <w:t>37</w:t>
            </w:r>
          </w:p>
        </w:tc>
        <w:tc>
          <w:tcPr>
            <w:tcW w:w="4295" w:type="dxa"/>
            <w:vAlign w:val="top"/>
          </w:tcPr>
          <w:p w14:paraId="0CBC6C08">
            <w:pPr>
              <w:pStyle w:val="6"/>
              <w:spacing w:before="70" w:line="219" w:lineRule="auto"/>
              <w:ind w:left="1400"/>
            </w:pPr>
            <w:r>
              <w:rPr>
                <w:spacing w:val="1"/>
              </w:rPr>
              <w:t>电线杆保护工程</w:t>
            </w:r>
          </w:p>
        </w:tc>
        <w:tc>
          <w:tcPr>
            <w:tcW w:w="1388" w:type="dxa"/>
            <w:vAlign w:val="top"/>
          </w:tcPr>
          <w:p w14:paraId="1DD9A78C">
            <w:pPr>
              <w:pStyle w:val="6"/>
              <w:spacing w:before="82" w:line="218" w:lineRule="auto"/>
              <w:ind w:left="586"/>
            </w:pPr>
            <w:r>
              <w:t>砼</w:t>
            </w:r>
          </w:p>
        </w:tc>
        <w:tc>
          <w:tcPr>
            <w:tcW w:w="759" w:type="dxa"/>
            <w:vAlign w:val="top"/>
          </w:tcPr>
          <w:p w14:paraId="71483E30">
            <w:pPr>
              <w:pStyle w:val="6"/>
              <w:spacing w:before="71" w:line="220" w:lineRule="auto"/>
              <w:ind w:left="268"/>
            </w:pPr>
            <w:r>
              <w:t>项</w:t>
            </w:r>
          </w:p>
        </w:tc>
        <w:tc>
          <w:tcPr>
            <w:tcW w:w="1284" w:type="dxa"/>
            <w:vAlign w:val="top"/>
          </w:tcPr>
          <w:p w14:paraId="764B9C92">
            <w:pPr>
              <w:pStyle w:val="6"/>
              <w:spacing w:before="91" w:line="210" w:lineRule="auto"/>
              <w:ind w:left="429"/>
            </w:pPr>
            <w:r>
              <w:rPr>
                <w:spacing w:val="-5"/>
              </w:rPr>
              <w:t>1.00</w:t>
            </w:r>
          </w:p>
        </w:tc>
      </w:tr>
      <w:tr w14:paraId="2001D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07F79A6F">
            <w:pPr>
              <w:pStyle w:val="6"/>
              <w:spacing w:before="92" w:line="218" w:lineRule="auto"/>
              <w:ind w:left="274"/>
            </w:pPr>
            <w:r>
              <w:rPr>
                <w:spacing w:val="-4"/>
              </w:rPr>
              <w:t>38</w:t>
            </w:r>
          </w:p>
        </w:tc>
        <w:tc>
          <w:tcPr>
            <w:tcW w:w="4295" w:type="dxa"/>
            <w:vAlign w:val="top"/>
          </w:tcPr>
          <w:p w14:paraId="36F952F2">
            <w:pPr>
              <w:pStyle w:val="6"/>
              <w:spacing w:before="70" w:line="219" w:lineRule="auto"/>
              <w:ind w:left="1931"/>
            </w:pPr>
            <w:r>
              <w:rPr>
                <w:spacing w:val="4"/>
              </w:rPr>
              <w:t>电杆</w:t>
            </w:r>
          </w:p>
        </w:tc>
        <w:tc>
          <w:tcPr>
            <w:tcW w:w="1388" w:type="dxa"/>
            <w:vAlign w:val="top"/>
          </w:tcPr>
          <w:p w14:paraId="60B2897C">
            <w:pPr>
              <w:pStyle w:val="6"/>
              <w:spacing w:before="81" w:line="227" w:lineRule="auto"/>
              <w:ind w:left="586"/>
            </w:pPr>
            <w:r>
              <w:t>砼</w:t>
            </w:r>
          </w:p>
        </w:tc>
        <w:tc>
          <w:tcPr>
            <w:tcW w:w="759" w:type="dxa"/>
            <w:vAlign w:val="top"/>
          </w:tcPr>
          <w:p w14:paraId="3EC3A704">
            <w:pPr>
              <w:pStyle w:val="6"/>
              <w:spacing w:before="71" w:line="220" w:lineRule="auto"/>
              <w:ind w:left="268"/>
            </w:pPr>
            <w:r>
              <w:t>根</w:t>
            </w:r>
          </w:p>
        </w:tc>
        <w:tc>
          <w:tcPr>
            <w:tcW w:w="1284" w:type="dxa"/>
            <w:vAlign w:val="top"/>
          </w:tcPr>
          <w:p w14:paraId="4F5079CD">
            <w:pPr>
              <w:pStyle w:val="6"/>
              <w:spacing w:before="92" w:line="218" w:lineRule="auto"/>
              <w:ind w:left="429"/>
            </w:pPr>
            <w:r>
              <w:rPr>
                <w:spacing w:val="-3"/>
              </w:rPr>
              <w:t>7.00</w:t>
            </w:r>
          </w:p>
        </w:tc>
      </w:tr>
      <w:tr w14:paraId="37B1E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 w14:paraId="5C5AD14A">
            <w:pPr>
              <w:pStyle w:val="6"/>
              <w:spacing w:before="91" w:line="218" w:lineRule="auto"/>
              <w:ind w:left="274"/>
            </w:pPr>
            <w:r>
              <w:rPr>
                <w:spacing w:val="-4"/>
              </w:rPr>
              <w:t>39</w:t>
            </w:r>
          </w:p>
        </w:tc>
        <w:tc>
          <w:tcPr>
            <w:tcW w:w="4295" w:type="dxa"/>
            <w:vAlign w:val="top"/>
          </w:tcPr>
          <w:p w14:paraId="1B0A19FF">
            <w:pPr>
              <w:pStyle w:val="6"/>
              <w:spacing w:before="70" w:line="219" w:lineRule="auto"/>
              <w:ind w:left="350"/>
            </w:pPr>
            <w:r>
              <w:t>热风炉系统耐火砖钢架烟囱及热风管道</w:t>
            </w:r>
          </w:p>
        </w:tc>
        <w:tc>
          <w:tcPr>
            <w:tcW w:w="1388" w:type="dxa"/>
            <w:vAlign w:val="top"/>
          </w:tcPr>
          <w:p w14:paraId="332D7C64">
            <w:pPr>
              <w:pStyle w:val="6"/>
              <w:spacing w:before="70" w:line="219" w:lineRule="auto"/>
              <w:ind w:left="376"/>
            </w:pPr>
            <w:r>
              <w:rPr>
                <w:spacing w:val="-3"/>
              </w:rPr>
              <w:t>耐火砖</w:t>
            </w:r>
          </w:p>
        </w:tc>
        <w:tc>
          <w:tcPr>
            <w:tcW w:w="759" w:type="dxa"/>
            <w:vAlign w:val="top"/>
          </w:tcPr>
          <w:p w14:paraId="4FB829C7">
            <w:pPr>
              <w:pStyle w:val="6"/>
              <w:spacing w:before="112" w:line="194" w:lineRule="auto"/>
              <w:ind w:left="21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669153C6">
            <w:pPr>
              <w:pStyle w:val="6"/>
              <w:spacing w:before="91" w:line="218" w:lineRule="auto"/>
              <w:ind w:left="319"/>
            </w:pPr>
            <w:r>
              <w:rPr>
                <w:spacing w:val="-4"/>
              </w:rPr>
              <w:t>114.00</w:t>
            </w:r>
          </w:p>
        </w:tc>
      </w:tr>
      <w:tr w14:paraId="66536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258A5660">
            <w:pPr>
              <w:pStyle w:val="6"/>
              <w:spacing w:before="92" w:line="208" w:lineRule="auto"/>
              <w:ind w:left="274"/>
            </w:pPr>
            <w:r>
              <w:rPr>
                <w:spacing w:val="-2"/>
              </w:rPr>
              <w:t>40</w:t>
            </w:r>
          </w:p>
        </w:tc>
        <w:tc>
          <w:tcPr>
            <w:tcW w:w="4295" w:type="dxa"/>
            <w:vAlign w:val="top"/>
          </w:tcPr>
          <w:p w14:paraId="256E0170">
            <w:pPr>
              <w:pStyle w:val="6"/>
              <w:spacing w:before="71" w:line="219" w:lineRule="auto"/>
              <w:ind w:left="1400"/>
            </w:pPr>
            <w:r>
              <w:rPr>
                <w:spacing w:val="1"/>
              </w:rPr>
              <w:t>破碎系统安装费</w:t>
            </w:r>
          </w:p>
        </w:tc>
        <w:tc>
          <w:tcPr>
            <w:tcW w:w="1388" w:type="dxa"/>
            <w:vAlign w:val="top"/>
          </w:tcPr>
          <w:p w14:paraId="588054C2">
            <w:pPr>
              <w:pStyle w:val="6"/>
              <w:spacing w:before="74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06471862">
            <w:pPr>
              <w:pStyle w:val="6"/>
              <w:spacing w:before="112" w:line="190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111ACE2E">
            <w:pPr>
              <w:pStyle w:val="6"/>
              <w:spacing w:before="92" w:line="208" w:lineRule="auto"/>
              <w:ind w:left="319"/>
            </w:pPr>
            <w:r>
              <w:rPr>
                <w:spacing w:val="-4"/>
              </w:rPr>
              <w:t>175.00</w:t>
            </w:r>
          </w:p>
        </w:tc>
      </w:tr>
      <w:tr w14:paraId="03B00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6FB99B1F">
            <w:pPr>
              <w:pStyle w:val="6"/>
              <w:spacing w:before="93" w:line="217" w:lineRule="auto"/>
              <w:ind w:left="274"/>
            </w:pPr>
            <w:r>
              <w:rPr>
                <w:spacing w:val="-2"/>
              </w:rPr>
              <w:t>41</w:t>
            </w:r>
          </w:p>
        </w:tc>
        <w:tc>
          <w:tcPr>
            <w:tcW w:w="4295" w:type="dxa"/>
            <w:vAlign w:val="top"/>
          </w:tcPr>
          <w:p w14:paraId="68224A4C">
            <w:pPr>
              <w:pStyle w:val="6"/>
              <w:spacing w:before="72" w:line="219" w:lineRule="auto"/>
              <w:ind w:left="1091"/>
            </w:pPr>
            <w:r>
              <w:rPr>
                <w:spacing w:val="-1"/>
              </w:rPr>
              <w:t>破碎系统工程土建施工</w:t>
            </w:r>
          </w:p>
        </w:tc>
        <w:tc>
          <w:tcPr>
            <w:tcW w:w="1388" w:type="dxa"/>
            <w:vAlign w:val="top"/>
          </w:tcPr>
          <w:p w14:paraId="7788FF68">
            <w:pPr>
              <w:pStyle w:val="6"/>
              <w:spacing w:before="75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0F4EDDE3">
            <w:pPr>
              <w:pStyle w:val="6"/>
              <w:spacing w:before="114" w:line="194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47CAA2EB">
            <w:pPr>
              <w:pStyle w:val="6"/>
              <w:spacing w:before="69" w:line="216" w:lineRule="auto"/>
              <w:ind w:left="219"/>
            </w:pPr>
            <w:r>
              <w:rPr>
                <w:spacing w:val="-3"/>
              </w:rPr>
              <w:t>1,350.00</w:t>
            </w:r>
          </w:p>
        </w:tc>
      </w:tr>
      <w:tr w14:paraId="22A8B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74" w:type="dxa"/>
            <w:vAlign w:val="top"/>
          </w:tcPr>
          <w:p w14:paraId="5C8CCC58">
            <w:pPr>
              <w:pStyle w:val="6"/>
              <w:spacing w:before="83" w:line="207" w:lineRule="auto"/>
              <w:ind w:left="274"/>
            </w:pPr>
            <w:r>
              <w:rPr>
                <w:spacing w:val="-2"/>
              </w:rPr>
              <w:t>42</w:t>
            </w:r>
          </w:p>
        </w:tc>
        <w:tc>
          <w:tcPr>
            <w:tcW w:w="4295" w:type="dxa"/>
            <w:vAlign w:val="top"/>
          </w:tcPr>
          <w:p w14:paraId="305E9776">
            <w:pPr>
              <w:pStyle w:val="6"/>
              <w:spacing w:before="62" w:line="219" w:lineRule="auto"/>
              <w:ind w:left="881"/>
            </w:pPr>
            <w:r>
              <w:rPr>
                <w:spacing w:val="-1"/>
              </w:rPr>
              <w:t>破碎系统工程基础土建施工</w:t>
            </w:r>
          </w:p>
        </w:tc>
        <w:tc>
          <w:tcPr>
            <w:tcW w:w="1388" w:type="dxa"/>
            <w:vAlign w:val="top"/>
          </w:tcPr>
          <w:p w14:paraId="0145B7C3">
            <w:pPr>
              <w:pStyle w:val="6"/>
              <w:spacing w:before="65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79CCF17D">
            <w:pPr>
              <w:pStyle w:val="6"/>
              <w:spacing w:before="104" w:line="189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12537332">
            <w:pPr>
              <w:pStyle w:val="6"/>
              <w:spacing w:before="83" w:line="207" w:lineRule="auto"/>
              <w:ind w:left="369"/>
            </w:pPr>
            <w:r>
              <w:rPr>
                <w:spacing w:val="-2"/>
              </w:rPr>
              <w:t>48.00</w:t>
            </w:r>
          </w:p>
        </w:tc>
      </w:tr>
      <w:tr w14:paraId="1F9E1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5D8C8F93">
            <w:pPr>
              <w:pStyle w:val="6"/>
              <w:spacing w:before="94" w:line="207" w:lineRule="auto"/>
              <w:ind w:left="274"/>
            </w:pPr>
            <w:r>
              <w:rPr>
                <w:spacing w:val="-2"/>
              </w:rPr>
              <w:t>43</w:t>
            </w:r>
          </w:p>
        </w:tc>
        <w:tc>
          <w:tcPr>
            <w:tcW w:w="4295" w:type="dxa"/>
            <w:vAlign w:val="top"/>
          </w:tcPr>
          <w:p w14:paraId="098D9E6F">
            <w:pPr>
              <w:pStyle w:val="6"/>
              <w:spacing w:before="73" w:line="219" w:lineRule="auto"/>
              <w:ind w:left="1721"/>
            </w:pPr>
            <w:r>
              <w:rPr>
                <w:spacing w:val="5"/>
              </w:rPr>
              <w:t>散装平台</w:t>
            </w:r>
          </w:p>
        </w:tc>
        <w:tc>
          <w:tcPr>
            <w:tcW w:w="1388" w:type="dxa"/>
            <w:vAlign w:val="top"/>
          </w:tcPr>
          <w:p w14:paraId="34090C1A">
            <w:pPr>
              <w:pStyle w:val="6"/>
              <w:spacing w:before="76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1FAD7882">
            <w:pPr>
              <w:pStyle w:val="6"/>
              <w:spacing w:before="115" w:line="189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7EA1C464">
            <w:pPr>
              <w:pStyle w:val="6"/>
              <w:spacing w:before="94" w:line="207" w:lineRule="auto"/>
              <w:ind w:left="319"/>
            </w:pPr>
            <w:r>
              <w:rPr>
                <w:spacing w:val="-2"/>
              </w:rPr>
              <w:t>300.00</w:t>
            </w:r>
          </w:p>
        </w:tc>
      </w:tr>
      <w:tr w14:paraId="2D2ED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17208F7B">
            <w:pPr>
              <w:pStyle w:val="6"/>
              <w:spacing w:before="94" w:line="216" w:lineRule="auto"/>
              <w:ind w:left="274"/>
            </w:pPr>
            <w:r>
              <w:rPr>
                <w:spacing w:val="-2"/>
              </w:rPr>
              <w:t>44</w:t>
            </w:r>
          </w:p>
        </w:tc>
        <w:tc>
          <w:tcPr>
            <w:tcW w:w="4295" w:type="dxa"/>
            <w:vAlign w:val="top"/>
          </w:tcPr>
          <w:p w14:paraId="65CFF6C6">
            <w:pPr>
              <w:pStyle w:val="6"/>
              <w:spacing w:before="73" w:line="219" w:lineRule="auto"/>
              <w:ind w:left="1300"/>
            </w:pPr>
            <w:r>
              <w:rPr>
                <w:spacing w:val="-1"/>
              </w:rPr>
              <w:t>石灰石破碎及输送</w:t>
            </w:r>
          </w:p>
        </w:tc>
        <w:tc>
          <w:tcPr>
            <w:tcW w:w="1388" w:type="dxa"/>
            <w:vAlign w:val="top"/>
          </w:tcPr>
          <w:p w14:paraId="5853EFC1">
            <w:pPr>
              <w:pStyle w:val="6"/>
              <w:spacing w:before="76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765EA89C">
            <w:pPr>
              <w:pStyle w:val="6"/>
              <w:spacing w:before="115" w:line="194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7A88AC10">
            <w:pPr>
              <w:pStyle w:val="6"/>
              <w:spacing w:before="70" w:line="216" w:lineRule="auto"/>
              <w:ind w:left="219"/>
            </w:pPr>
            <w:r>
              <w:rPr>
                <w:spacing w:val="-3"/>
              </w:rPr>
              <w:t>1,128.70</w:t>
            </w:r>
          </w:p>
        </w:tc>
      </w:tr>
      <w:tr w14:paraId="06693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77A8E812">
            <w:pPr>
              <w:pStyle w:val="6"/>
              <w:spacing w:before="94" w:line="207" w:lineRule="auto"/>
              <w:ind w:left="274"/>
            </w:pPr>
            <w:r>
              <w:rPr>
                <w:spacing w:val="-2"/>
              </w:rPr>
              <w:t>45</w:t>
            </w:r>
          </w:p>
        </w:tc>
        <w:tc>
          <w:tcPr>
            <w:tcW w:w="4295" w:type="dxa"/>
            <w:vAlign w:val="top"/>
          </w:tcPr>
          <w:p w14:paraId="642C5958">
            <w:pPr>
              <w:pStyle w:val="6"/>
              <w:spacing w:before="73" w:line="219" w:lineRule="auto"/>
              <w:ind w:left="1300"/>
            </w:pPr>
            <w:r>
              <w:rPr>
                <w:spacing w:val="-1"/>
              </w:rPr>
              <w:t>硅石、煤研石破碎</w:t>
            </w:r>
          </w:p>
        </w:tc>
        <w:tc>
          <w:tcPr>
            <w:tcW w:w="1388" w:type="dxa"/>
            <w:vAlign w:val="top"/>
          </w:tcPr>
          <w:p w14:paraId="53ABF1F7">
            <w:pPr>
              <w:pStyle w:val="6"/>
              <w:spacing w:before="76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037007CC">
            <w:pPr>
              <w:pStyle w:val="6"/>
              <w:spacing w:before="115" w:line="189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286F2700">
            <w:pPr>
              <w:pStyle w:val="6"/>
              <w:spacing w:before="94" w:line="207" w:lineRule="auto"/>
              <w:ind w:left="319"/>
            </w:pPr>
            <w:r>
              <w:rPr>
                <w:spacing w:val="-2"/>
              </w:rPr>
              <w:t>681.95</w:t>
            </w:r>
          </w:p>
        </w:tc>
      </w:tr>
      <w:tr w14:paraId="5E9E1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36D4F55E">
            <w:pPr>
              <w:pStyle w:val="6"/>
              <w:spacing w:before="94" w:line="216" w:lineRule="auto"/>
              <w:ind w:left="274"/>
            </w:pPr>
            <w:r>
              <w:rPr>
                <w:spacing w:val="-2"/>
              </w:rPr>
              <w:t>46</w:t>
            </w:r>
          </w:p>
        </w:tc>
        <w:tc>
          <w:tcPr>
            <w:tcW w:w="4295" w:type="dxa"/>
            <w:vAlign w:val="top"/>
          </w:tcPr>
          <w:p w14:paraId="49F27DC0">
            <w:pPr>
              <w:pStyle w:val="6"/>
              <w:spacing w:before="73" w:line="219" w:lineRule="auto"/>
              <w:ind w:left="1191"/>
            </w:pPr>
            <w:r>
              <w:t>原料粉磨及废气处理</w:t>
            </w:r>
          </w:p>
        </w:tc>
        <w:tc>
          <w:tcPr>
            <w:tcW w:w="1388" w:type="dxa"/>
            <w:vAlign w:val="top"/>
          </w:tcPr>
          <w:p w14:paraId="4F17FC59">
            <w:pPr>
              <w:pStyle w:val="6"/>
              <w:spacing w:before="76" w:line="222" w:lineRule="auto"/>
              <w:ind w:left="586"/>
            </w:pPr>
            <w:r>
              <w:t>钢</w:t>
            </w:r>
          </w:p>
        </w:tc>
        <w:tc>
          <w:tcPr>
            <w:tcW w:w="759" w:type="dxa"/>
            <w:vAlign w:val="top"/>
          </w:tcPr>
          <w:p w14:paraId="3E033B51">
            <w:pPr>
              <w:pStyle w:val="6"/>
              <w:spacing w:before="115" w:line="194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38FCD4A5">
            <w:pPr>
              <w:pStyle w:val="6"/>
              <w:spacing w:before="70" w:line="216" w:lineRule="auto"/>
              <w:ind w:left="159"/>
            </w:pPr>
            <w:r>
              <w:rPr>
                <w:spacing w:val="-2"/>
              </w:rPr>
              <w:t>26,250.00</w:t>
            </w:r>
          </w:p>
        </w:tc>
      </w:tr>
      <w:tr w14:paraId="1078A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74" w:type="dxa"/>
            <w:vAlign w:val="top"/>
          </w:tcPr>
          <w:p w14:paraId="208A7F6A">
            <w:pPr>
              <w:pStyle w:val="6"/>
              <w:spacing w:before="84" w:line="198" w:lineRule="auto"/>
              <w:ind w:left="274"/>
            </w:pPr>
            <w:r>
              <w:rPr>
                <w:spacing w:val="-2"/>
              </w:rPr>
              <w:t>47</w:t>
            </w:r>
          </w:p>
        </w:tc>
        <w:tc>
          <w:tcPr>
            <w:tcW w:w="4295" w:type="dxa"/>
            <w:vAlign w:val="top"/>
          </w:tcPr>
          <w:p w14:paraId="28655725">
            <w:pPr>
              <w:pStyle w:val="6"/>
              <w:spacing w:before="63" w:line="217" w:lineRule="auto"/>
              <w:ind w:left="1721"/>
            </w:pPr>
            <w:r>
              <w:rPr>
                <w:spacing w:val="-2"/>
              </w:rPr>
              <w:t>桩基处理</w:t>
            </w:r>
          </w:p>
        </w:tc>
        <w:tc>
          <w:tcPr>
            <w:tcW w:w="1388" w:type="dxa"/>
            <w:vAlign w:val="top"/>
          </w:tcPr>
          <w:p w14:paraId="7B46C92E">
            <w:pPr>
              <w:pStyle w:val="6"/>
              <w:spacing w:before="66" w:line="214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0711EE95">
            <w:pPr>
              <w:pStyle w:val="6"/>
              <w:spacing w:before="105" w:line="180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543CE86C">
            <w:pPr>
              <w:pStyle w:val="6"/>
              <w:spacing w:before="60" w:line="216" w:lineRule="auto"/>
              <w:ind w:left="219"/>
            </w:pPr>
            <w:r>
              <w:rPr>
                <w:spacing w:val="-2"/>
              </w:rPr>
              <w:t>3,600.00</w:t>
            </w:r>
          </w:p>
        </w:tc>
      </w:tr>
      <w:tr w14:paraId="5E962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12EFA992">
            <w:pPr>
              <w:pStyle w:val="6"/>
              <w:spacing w:before="94" w:line="216" w:lineRule="auto"/>
              <w:ind w:left="274"/>
            </w:pPr>
            <w:r>
              <w:rPr>
                <w:spacing w:val="-2"/>
              </w:rPr>
              <w:t>48</w:t>
            </w:r>
          </w:p>
        </w:tc>
        <w:tc>
          <w:tcPr>
            <w:tcW w:w="4295" w:type="dxa"/>
            <w:vAlign w:val="top"/>
          </w:tcPr>
          <w:p w14:paraId="7F544C72">
            <w:pPr>
              <w:pStyle w:val="6"/>
              <w:spacing w:before="73" w:line="219" w:lineRule="auto"/>
              <w:ind w:left="1721"/>
            </w:pPr>
            <w:r>
              <w:rPr>
                <w:spacing w:val="2"/>
              </w:rPr>
              <w:t>熟料输送</w:t>
            </w:r>
          </w:p>
        </w:tc>
        <w:tc>
          <w:tcPr>
            <w:tcW w:w="1388" w:type="dxa"/>
            <w:vAlign w:val="top"/>
          </w:tcPr>
          <w:p w14:paraId="0D81F319">
            <w:pPr>
              <w:pStyle w:val="6"/>
              <w:spacing w:before="76" w:line="222" w:lineRule="auto"/>
              <w:ind w:left="586"/>
            </w:pPr>
            <w:r>
              <w:t>钢</w:t>
            </w:r>
          </w:p>
        </w:tc>
        <w:tc>
          <w:tcPr>
            <w:tcW w:w="759" w:type="dxa"/>
            <w:vAlign w:val="top"/>
          </w:tcPr>
          <w:p w14:paraId="685DFAB8">
            <w:pPr>
              <w:pStyle w:val="6"/>
              <w:spacing w:before="94" w:line="216" w:lineRule="auto"/>
              <w:ind w:left="318"/>
            </w:pPr>
            <w:r>
              <w:t>m</w:t>
            </w:r>
          </w:p>
        </w:tc>
        <w:tc>
          <w:tcPr>
            <w:tcW w:w="1284" w:type="dxa"/>
            <w:vAlign w:val="top"/>
          </w:tcPr>
          <w:p w14:paraId="6F8E3F35">
            <w:pPr>
              <w:pStyle w:val="6"/>
              <w:spacing w:before="94" w:line="216" w:lineRule="auto"/>
              <w:ind w:left="319"/>
            </w:pPr>
            <w:r>
              <w:rPr>
                <w:spacing w:val="-4"/>
              </w:rPr>
              <w:t>155.50</w:t>
            </w:r>
          </w:p>
        </w:tc>
      </w:tr>
      <w:tr w14:paraId="2DAA6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672193E7">
            <w:pPr>
              <w:pStyle w:val="6"/>
              <w:spacing w:before="94" w:line="216" w:lineRule="auto"/>
              <w:ind w:left="274"/>
            </w:pPr>
            <w:r>
              <w:rPr>
                <w:spacing w:val="-2"/>
              </w:rPr>
              <w:t>49</w:t>
            </w:r>
          </w:p>
        </w:tc>
        <w:tc>
          <w:tcPr>
            <w:tcW w:w="4295" w:type="dxa"/>
            <w:vAlign w:val="top"/>
          </w:tcPr>
          <w:p w14:paraId="3362718B">
            <w:pPr>
              <w:pStyle w:val="6"/>
              <w:spacing w:before="73" w:line="219" w:lineRule="auto"/>
              <w:ind w:left="1191"/>
            </w:pPr>
            <w:r>
              <w:rPr>
                <w:spacing w:val="1"/>
              </w:rPr>
              <w:t>冬储熟料卸车及输送</w:t>
            </w:r>
          </w:p>
        </w:tc>
        <w:tc>
          <w:tcPr>
            <w:tcW w:w="1388" w:type="dxa"/>
            <w:vAlign w:val="top"/>
          </w:tcPr>
          <w:p w14:paraId="13086D2A">
            <w:pPr>
              <w:pStyle w:val="6"/>
              <w:spacing w:before="76" w:line="222" w:lineRule="auto"/>
              <w:ind w:left="586"/>
            </w:pPr>
            <w:r>
              <w:t>钢</w:t>
            </w:r>
          </w:p>
        </w:tc>
        <w:tc>
          <w:tcPr>
            <w:tcW w:w="759" w:type="dxa"/>
            <w:vAlign w:val="top"/>
          </w:tcPr>
          <w:p w14:paraId="046297D9">
            <w:pPr>
              <w:pStyle w:val="6"/>
              <w:spacing w:before="115" w:line="194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5B7135A7">
            <w:pPr>
              <w:pStyle w:val="6"/>
              <w:spacing w:before="70" w:line="216" w:lineRule="auto"/>
              <w:ind w:left="219"/>
            </w:pPr>
            <w:r>
              <w:rPr>
                <w:spacing w:val="-3"/>
              </w:rPr>
              <w:t>1,620.00</w:t>
            </w:r>
          </w:p>
        </w:tc>
      </w:tr>
      <w:tr w14:paraId="78B1E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6C965B36">
            <w:pPr>
              <w:pStyle w:val="6"/>
              <w:spacing w:before="94" w:line="207" w:lineRule="auto"/>
              <w:ind w:left="274"/>
            </w:pPr>
            <w:r>
              <w:rPr>
                <w:spacing w:val="-4"/>
              </w:rPr>
              <w:t>50</w:t>
            </w:r>
          </w:p>
        </w:tc>
        <w:tc>
          <w:tcPr>
            <w:tcW w:w="4295" w:type="dxa"/>
            <w:vAlign w:val="top"/>
          </w:tcPr>
          <w:p w14:paraId="7E6B67DE">
            <w:pPr>
              <w:pStyle w:val="6"/>
              <w:spacing w:before="73" w:line="219" w:lineRule="auto"/>
              <w:ind w:left="1400"/>
            </w:pPr>
            <w:r>
              <w:rPr>
                <w:spacing w:val="1"/>
              </w:rPr>
              <w:t>熟料储存及散装</w:t>
            </w:r>
          </w:p>
        </w:tc>
        <w:tc>
          <w:tcPr>
            <w:tcW w:w="1388" w:type="dxa"/>
            <w:vAlign w:val="top"/>
          </w:tcPr>
          <w:p w14:paraId="1FBD335C">
            <w:pPr>
              <w:pStyle w:val="6"/>
              <w:spacing w:before="76" w:line="222" w:lineRule="auto"/>
              <w:ind w:left="586"/>
            </w:pPr>
            <w:r>
              <w:t>钢</w:t>
            </w:r>
          </w:p>
        </w:tc>
        <w:tc>
          <w:tcPr>
            <w:tcW w:w="759" w:type="dxa"/>
            <w:vAlign w:val="top"/>
          </w:tcPr>
          <w:p w14:paraId="1EB3A5F5">
            <w:pPr>
              <w:pStyle w:val="6"/>
              <w:spacing w:before="115" w:line="189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7CDF6549">
            <w:pPr>
              <w:pStyle w:val="6"/>
              <w:spacing w:before="70" w:line="216" w:lineRule="auto"/>
              <w:ind w:left="159"/>
            </w:pPr>
            <w:r>
              <w:rPr>
                <w:spacing w:val="-3"/>
              </w:rPr>
              <w:t>19,608.00</w:t>
            </w:r>
          </w:p>
        </w:tc>
      </w:tr>
      <w:tr w14:paraId="4014D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62B193F6">
            <w:pPr>
              <w:pStyle w:val="6"/>
              <w:spacing w:before="94" w:line="206" w:lineRule="auto"/>
              <w:ind w:left="274"/>
            </w:pPr>
            <w:r>
              <w:rPr>
                <w:spacing w:val="-4"/>
              </w:rPr>
              <w:t>51</w:t>
            </w:r>
          </w:p>
        </w:tc>
        <w:tc>
          <w:tcPr>
            <w:tcW w:w="4295" w:type="dxa"/>
            <w:vAlign w:val="top"/>
          </w:tcPr>
          <w:p w14:paraId="0BFDA9EA">
            <w:pPr>
              <w:pStyle w:val="6"/>
              <w:spacing w:before="73" w:line="219" w:lineRule="auto"/>
              <w:ind w:left="1300"/>
            </w:pPr>
            <w:r>
              <w:rPr>
                <w:spacing w:val="-1"/>
              </w:rPr>
              <w:t>粉煤灰储存及输送</w:t>
            </w:r>
          </w:p>
        </w:tc>
        <w:tc>
          <w:tcPr>
            <w:tcW w:w="1388" w:type="dxa"/>
            <w:vAlign w:val="top"/>
          </w:tcPr>
          <w:p w14:paraId="1B625556">
            <w:pPr>
              <w:pStyle w:val="6"/>
              <w:spacing w:before="76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088B897C">
            <w:pPr>
              <w:pStyle w:val="6"/>
              <w:spacing w:before="115" w:line="188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5B893766">
            <w:pPr>
              <w:pStyle w:val="6"/>
              <w:spacing w:before="70" w:line="216" w:lineRule="auto"/>
              <w:ind w:left="219"/>
            </w:pPr>
            <w:r>
              <w:rPr>
                <w:spacing w:val="-2"/>
              </w:rPr>
              <w:t>3,456.00</w:t>
            </w:r>
          </w:p>
        </w:tc>
      </w:tr>
      <w:tr w14:paraId="470D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5118705A">
            <w:pPr>
              <w:pStyle w:val="6"/>
              <w:spacing w:before="95" w:line="215" w:lineRule="auto"/>
              <w:ind w:left="274"/>
            </w:pPr>
            <w:r>
              <w:rPr>
                <w:spacing w:val="-4"/>
              </w:rPr>
              <w:t>52</w:t>
            </w:r>
          </w:p>
        </w:tc>
        <w:tc>
          <w:tcPr>
            <w:tcW w:w="4295" w:type="dxa"/>
            <w:vAlign w:val="top"/>
          </w:tcPr>
          <w:p w14:paraId="02A2D38A">
            <w:pPr>
              <w:pStyle w:val="6"/>
              <w:spacing w:before="73" w:line="219" w:lineRule="auto"/>
              <w:ind w:left="1300"/>
            </w:pPr>
            <w:r>
              <w:rPr>
                <w:spacing w:val="-1"/>
              </w:rPr>
              <w:t>石膏、混合材破碎</w:t>
            </w:r>
          </w:p>
        </w:tc>
        <w:tc>
          <w:tcPr>
            <w:tcW w:w="1388" w:type="dxa"/>
            <w:vAlign w:val="top"/>
          </w:tcPr>
          <w:p w14:paraId="3983F7D4">
            <w:pPr>
              <w:pStyle w:val="6"/>
              <w:spacing w:before="77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09C31F52">
            <w:pPr>
              <w:pStyle w:val="6"/>
              <w:spacing w:before="116" w:line="194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27C03456">
            <w:pPr>
              <w:pStyle w:val="6"/>
              <w:spacing w:before="71" w:line="216" w:lineRule="auto"/>
              <w:ind w:left="219"/>
            </w:pPr>
            <w:r>
              <w:rPr>
                <w:spacing w:val="-2"/>
              </w:rPr>
              <w:t>7,560.00</w:t>
            </w:r>
          </w:p>
        </w:tc>
      </w:tr>
      <w:tr w14:paraId="1CC95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1E67A4B5">
            <w:pPr>
              <w:pStyle w:val="6"/>
              <w:spacing w:before="95" w:line="206" w:lineRule="auto"/>
              <w:ind w:left="274"/>
            </w:pPr>
            <w:r>
              <w:rPr>
                <w:spacing w:val="-4"/>
              </w:rPr>
              <w:t>53</w:t>
            </w:r>
          </w:p>
        </w:tc>
        <w:tc>
          <w:tcPr>
            <w:tcW w:w="4295" w:type="dxa"/>
            <w:vAlign w:val="top"/>
          </w:tcPr>
          <w:p w14:paraId="3CA64853">
            <w:pPr>
              <w:pStyle w:val="6"/>
              <w:spacing w:before="74" w:line="219" w:lineRule="auto"/>
              <w:ind w:left="1400"/>
            </w:pPr>
            <w:r>
              <w:rPr>
                <w:spacing w:val="-2"/>
              </w:rPr>
              <w:t>水泥粉磨及输送</w:t>
            </w:r>
          </w:p>
        </w:tc>
        <w:tc>
          <w:tcPr>
            <w:tcW w:w="1388" w:type="dxa"/>
            <w:vAlign w:val="top"/>
          </w:tcPr>
          <w:p w14:paraId="0D581EF1">
            <w:pPr>
              <w:pStyle w:val="6"/>
              <w:spacing w:before="77" w:line="222" w:lineRule="auto"/>
              <w:ind w:left="586"/>
            </w:pPr>
            <w:r>
              <w:t>钢</w:t>
            </w:r>
          </w:p>
        </w:tc>
        <w:tc>
          <w:tcPr>
            <w:tcW w:w="759" w:type="dxa"/>
            <w:vAlign w:val="top"/>
          </w:tcPr>
          <w:p w14:paraId="494B2F57">
            <w:pPr>
              <w:pStyle w:val="6"/>
              <w:spacing w:before="116" w:line="188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7093AF3A">
            <w:pPr>
              <w:pStyle w:val="6"/>
              <w:spacing w:before="71" w:line="216" w:lineRule="auto"/>
              <w:ind w:left="159"/>
            </w:pPr>
            <w:r>
              <w:rPr>
                <w:spacing w:val="-1"/>
              </w:rPr>
              <w:t>46,800.00</w:t>
            </w:r>
          </w:p>
        </w:tc>
      </w:tr>
      <w:tr w14:paraId="41589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5803C5D8">
            <w:pPr>
              <w:pStyle w:val="6"/>
              <w:spacing w:before="95" w:line="205" w:lineRule="auto"/>
              <w:ind w:left="274"/>
            </w:pPr>
            <w:r>
              <w:rPr>
                <w:spacing w:val="-4"/>
              </w:rPr>
              <w:t>54</w:t>
            </w:r>
          </w:p>
        </w:tc>
        <w:tc>
          <w:tcPr>
            <w:tcW w:w="4295" w:type="dxa"/>
            <w:vAlign w:val="top"/>
          </w:tcPr>
          <w:p w14:paraId="6BDA4ED2">
            <w:pPr>
              <w:pStyle w:val="6"/>
              <w:spacing w:before="75" w:line="220" w:lineRule="auto"/>
              <w:ind w:left="1721"/>
            </w:pPr>
            <w:r>
              <w:rPr>
                <w:spacing w:val="-2"/>
              </w:rPr>
              <w:t>地坑基础</w:t>
            </w:r>
          </w:p>
        </w:tc>
        <w:tc>
          <w:tcPr>
            <w:tcW w:w="1388" w:type="dxa"/>
            <w:vAlign w:val="top"/>
          </w:tcPr>
          <w:p w14:paraId="508CDB9D">
            <w:pPr>
              <w:pStyle w:val="6"/>
              <w:spacing w:before="77" w:line="221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37296FCC">
            <w:pPr>
              <w:pStyle w:val="6"/>
              <w:spacing w:before="116" w:line="187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4045A0D7">
            <w:pPr>
              <w:pStyle w:val="6"/>
              <w:spacing w:before="95" w:line="205" w:lineRule="auto"/>
              <w:ind w:left="429"/>
            </w:pPr>
            <w:r>
              <w:rPr>
                <w:spacing w:val="-2"/>
              </w:rPr>
              <w:t>9.00</w:t>
            </w:r>
          </w:p>
        </w:tc>
      </w:tr>
      <w:tr w14:paraId="01081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6568A013">
            <w:pPr>
              <w:pStyle w:val="6"/>
              <w:spacing w:before="86" w:line="205" w:lineRule="auto"/>
              <w:ind w:left="274"/>
            </w:pPr>
            <w:r>
              <w:rPr>
                <w:spacing w:val="-4"/>
              </w:rPr>
              <w:t>55</w:t>
            </w:r>
          </w:p>
        </w:tc>
        <w:tc>
          <w:tcPr>
            <w:tcW w:w="4295" w:type="dxa"/>
            <w:vAlign w:val="top"/>
          </w:tcPr>
          <w:p w14:paraId="3259CC17">
            <w:pPr>
              <w:pStyle w:val="6"/>
              <w:spacing w:before="65" w:line="219" w:lineRule="auto"/>
              <w:ind w:left="1400"/>
            </w:pPr>
            <w:r>
              <w:rPr>
                <w:spacing w:val="-2"/>
              </w:rPr>
              <w:t>水泥装车及输送</w:t>
            </w:r>
          </w:p>
        </w:tc>
        <w:tc>
          <w:tcPr>
            <w:tcW w:w="1388" w:type="dxa"/>
            <w:vAlign w:val="top"/>
          </w:tcPr>
          <w:p w14:paraId="728F2A5A">
            <w:pPr>
              <w:pStyle w:val="6"/>
              <w:spacing w:before="65" w:line="219" w:lineRule="auto"/>
              <w:ind w:left="476"/>
            </w:pPr>
            <w:r>
              <w:rPr>
                <w:spacing w:val="-2"/>
              </w:rPr>
              <w:t>框架</w:t>
            </w:r>
          </w:p>
        </w:tc>
        <w:tc>
          <w:tcPr>
            <w:tcW w:w="759" w:type="dxa"/>
            <w:vAlign w:val="top"/>
          </w:tcPr>
          <w:p w14:paraId="1F61A5F9">
            <w:pPr>
              <w:pStyle w:val="6"/>
              <w:spacing w:before="107" w:line="187" w:lineRule="auto"/>
              <w:ind w:left="21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35D1CB0C">
            <w:pPr>
              <w:pStyle w:val="6"/>
              <w:spacing w:before="62" w:line="216" w:lineRule="auto"/>
              <w:ind w:left="219"/>
            </w:pPr>
            <w:r>
              <w:rPr>
                <w:spacing w:val="-2"/>
              </w:rPr>
              <w:t>3,860.30</w:t>
            </w:r>
          </w:p>
        </w:tc>
      </w:tr>
      <w:tr w14:paraId="22D55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38467821">
            <w:pPr>
              <w:pStyle w:val="6"/>
              <w:spacing w:before="96" w:line="214" w:lineRule="auto"/>
              <w:ind w:left="274"/>
            </w:pPr>
            <w:r>
              <w:rPr>
                <w:spacing w:val="-4"/>
              </w:rPr>
              <w:t>56</w:t>
            </w:r>
          </w:p>
        </w:tc>
        <w:tc>
          <w:tcPr>
            <w:tcW w:w="4295" w:type="dxa"/>
            <w:vAlign w:val="top"/>
          </w:tcPr>
          <w:p w14:paraId="6F15A607">
            <w:pPr>
              <w:pStyle w:val="6"/>
              <w:spacing w:before="74" w:line="219" w:lineRule="auto"/>
              <w:ind w:left="1300"/>
            </w:pPr>
            <w:r>
              <w:rPr>
                <w:spacing w:val="-1"/>
              </w:rPr>
              <w:t>烧成窑尾收尘框架</w:t>
            </w:r>
          </w:p>
        </w:tc>
        <w:tc>
          <w:tcPr>
            <w:tcW w:w="1388" w:type="dxa"/>
            <w:vAlign w:val="top"/>
          </w:tcPr>
          <w:p w14:paraId="748FCC1C">
            <w:pPr>
              <w:pStyle w:val="6"/>
              <w:spacing w:before="78" w:line="222" w:lineRule="auto"/>
              <w:ind w:left="586"/>
            </w:pPr>
            <w:r>
              <w:t>钢</w:t>
            </w:r>
          </w:p>
        </w:tc>
        <w:tc>
          <w:tcPr>
            <w:tcW w:w="759" w:type="dxa"/>
            <w:vAlign w:val="top"/>
          </w:tcPr>
          <w:p w14:paraId="7DAA439C">
            <w:pPr>
              <w:pStyle w:val="6"/>
              <w:spacing w:before="117" w:line="194" w:lineRule="auto"/>
              <w:ind w:left="21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1EEE975B">
            <w:pPr>
              <w:pStyle w:val="6"/>
              <w:spacing w:before="72" w:line="216" w:lineRule="auto"/>
              <w:ind w:left="219"/>
            </w:pPr>
            <w:r>
              <w:rPr>
                <w:spacing w:val="-2"/>
              </w:rPr>
              <w:t>3,046.40</w:t>
            </w:r>
          </w:p>
        </w:tc>
      </w:tr>
      <w:tr w14:paraId="2C62B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6DDC280A">
            <w:pPr>
              <w:pStyle w:val="6"/>
              <w:spacing w:before="96" w:line="214" w:lineRule="auto"/>
              <w:ind w:left="274"/>
            </w:pPr>
            <w:r>
              <w:rPr>
                <w:spacing w:val="-4"/>
              </w:rPr>
              <w:t>57</w:t>
            </w:r>
          </w:p>
        </w:tc>
        <w:tc>
          <w:tcPr>
            <w:tcW w:w="4295" w:type="dxa"/>
            <w:vAlign w:val="top"/>
          </w:tcPr>
          <w:p w14:paraId="3E6154F5">
            <w:pPr>
              <w:pStyle w:val="6"/>
              <w:spacing w:before="74" w:line="219" w:lineRule="auto"/>
              <w:ind w:left="1300"/>
            </w:pPr>
            <w:r>
              <w:rPr>
                <w:spacing w:val="-1"/>
              </w:rPr>
              <w:t>烧成窑头收尘框架</w:t>
            </w:r>
          </w:p>
        </w:tc>
        <w:tc>
          <w:tcPr>
            <w:tcW w:w="1388" w:type="dxa"/>
            <w:vAlign w:val="top"/>
          </w:tcPr>
          <w:p w14:paraId="2FACFB14">
            <w:pPr>
              <w:pStyle w:val="6"/>
              <w:spacing w:before="78" w:line="222" w:lineRule="auto"/>
              <w:ind w:left="586"/>
            </w:pPr>
            <w:r>
              <w:t>钢</w:t>
            </w:r>
          </w:p>
        </w:tc>
        <w:tc>
          <w:tcPr>
            <w:tcW w:w="759" w:type="dxa"/>
            <w:vAlign w:val="top"/>
          </w:tcPr>
          <w:p w14:paraId="43CE23FF">
            <w:pPr>
              <w:pStyle w:val="6"/>
              <w:spacing w:before="117" w:line="194" w:lineRule="auto"/>
              <w:ind w:left="21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264FD087">
            <w:pPr>
              <w:pStyle w:val="6"/>
              <w:spacing w:before="72" w:line="216" w:lineRule="auto"/>
              <w:ind w:left="219"/>
            </w:pPr>
            <w:r>
              <w:rPr>
                <w:spacing w:val="-2"/>
              </w:rPr>
              <w:t>2,193.16</w:t>
            </w:r>
          </w:p>
        </w:tc>
      </w:tr>
      <w:tr w14:paraId="4A385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7EC8F6CC">
            <w:pPr>
              <w:pStyle w:val="6"/>
              <w:spacing w:before="96" w:line="204" w:lineRule="auto"/>
              <w:ind w:left="274"/>
            </w:pPr>
            <w:r>
              <w:rPr>
                <w:spacing w:val="-4"/>
              </w:rPr>
              <w:t>58</w:t>
            </w:r>
          </w:p>
        </w:tc>
        <w:tc>
          <w:tcPr>
            <w:tcW w:w="4295" w:type="dxa"/>
            <w:vAlign w:val="top"/>
          </w:tcPr>
          <w:p w14:paraId="5DBEA93C">
            <w:pPr>
              <w:pStyle w:val="6"/>
              <w:spacing w:before="75" w:line="219" w:lineRule="auto"/>
              <w:ind w:left="1721"/>
            </w:pPr>
            <w:r>
              <w:rPr>
                <w:spacing w:val="2"/>
              </w:rPr>
              <w:t>窑头框架</w:t>
            </w:r>
          </w:p>
        </w:tc>
        <w:tc>
          <w:tcPr>
            <w:tcW w:w="1388" w:type="dxa"/>
            <w:vAlign w:val="top"/>
          </w:tcPr>
          <w:p w14:paraId="6B43C8CD">
            <w:pPr>
              <w:pStyle w:val="6"/>
              <w:spacing w:before="75" w:line="219" w:lineRule="auto"/>
              <w:ind w:left="476"/>
            </w:pPr>
            <w:r>
              <w:rPr>
                <w:spacing w:val="-2"/>
              </w:rPr>
              <w:t>框架</w:t>
            </w:r>
          </w:p>
        </w:tc>
        <w:tc>
          <w:tcPr>
            <w:tcW w:w="759" w:type="dxa"/>
            <w:vAlign w:val="top"/>
          </w:tcPr>
          <w:p w14:paraId="48145039">
            <w:pPr>
              <w:pStyle w:val="6"/>
              <w:spacing w:before="117" w:line="186" w:lineRule="auto"/>
              <w:ind w:left="21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21F9EDAC">
            <w:pPr>
              <w:pStyle w:val="6"/>
              <w:spacing w:before="72" w:line="216" w:lineRule="auto"/>
              <w:ind w:left="219"/>
            </w:pPr>
            <w:r>
              <w:rPr>
                <w:spacing w:val="-2"/>
              </w:rPr>
              <w:t>2,878.75</w:t>
            </w:r>
          </w:p>
        </w:tc>
      </w:tr>
      <w:tr w14:paraId="7DA81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77F79166">
            <w:pPr>
              <w:pStyle w:val="6"/>
              <w:spacing w:before="97" w:line="204" w:lineRule="auto"/>
              <w:ind w:left="274"/>
            </w:pPr>
            <w:r>
              <w:rPr>
                <w:spacing w:val="-4"/>
              </w:rPr>
              <w:t>59</w:t>
            </w:r>
          </w:p>
        </w:tc>
        <w:tc>
          <w:tcPr>
            <w:tcW w:w="4295" w:type="dxa"/>
            <w:vAlign w:val="top"/>
          </w:tcPr>
          <w:p w14:paraId="75C4173F">
            <w:pPr>
              <w:pStyle w:val="6"/>
              <w:spacing w:before="76" w:line="219" w:lineRule="auto"/>
              <w:ind w:left="1400"/>
            </w:pPr>
            <w:r>
              <w:rPr>
                <w:spacing w:val="-2"/>
              </w:rPr>
              <w:t>水泥装车及输送</w:t>
            </w:r>
          </w:p>
        </w:tc>
        <w:tc>
          <w:tcPr>
            <w:tcW w:w="1388" w:type="dxa"/>
            <w:vAlign w:val="top"/>
          </w:tcPr>
          <w:p w14:paraId="4AD03B54">
            <w:pPr>
              <w:pStyle w:val="6"/>
              <w:spacing w:before="79" w:line="220" w:lineRule="auto"/>
              <w:ind w:left="586"/>
            </w:pPr>
            <w:r>
              <w:t>钢</w:t>
            </w:r>
          </w:p>
        </w:tc>
        <w:tc>
          <w:tcPr>
            <w:tcW w:w="759" w:type="dxa"/>
            <w:vAlign w:val="top"/>
          </w:tcPr>
          <w:p w14:paraId="11B713F5">
            <w:pPr>
              <w:pStyle w:val="6"/>
              <w:spacing w:before="118" w:line="186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2AFDE2D1">
            <w:pPr>
              <w:pStyle w:val="6"/>
              <w:spacing w:before="73" w:line="216" w:lineRule="auto"/>
              <w:ind w:left="159"/>
            </w:pPr>
            <w:r>
              <w:rPr>
                <w:spacing w:val="-1"/>
              </w:rPr>
              <w:t>44,843.63</w:t>
            </w:r>
          </w:p>
        </w:tc>
      </w:tr>
      <w:tr w14:paraId="4EB13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519B761E">
            <w:pPr>
              <w:pStyle w:val="6"/>
              <w:spacing w:before="98" w:line="203" w:lineRule="auto"/>
              <w:ind w:left="274"/>
            </w:pPr>
            <w:r>
              <w:rPr>
                <w:spacing w:val="-3"/>
              </w:rPr>
              <w:t>60</w:t>
            </w:r>
          </w:p>
        </w:tc>
        <w:tc>
          <w:tcPr>
            <w:tcW w:w="4295" w:type="dxa"/>
            <w:vAlign w:val="top"/>
          </w:tcPr>
          <w:p w14:paraId="61295F6C">
            <w:pPr>
              <w:pStyle w:val="6"/>
              <w:spacing w:before="76" w:line="219" w:lineRule="auto"/>
              <w:ind w:left="1721"/>
            </w:pPr>
            <w:r>
              <w:rPr>
                <w:spacing w:val="-2"/>
              </w:rPr>
              <w:t>循环水池</w:t>
            </w:r>
          </w:p>
        </w:tc>
        <w:tc>
          <w:tcPr>
            <w:tcW w:w="1388" w:type="dxa"/>
            <w:vAlign w:val="top"/>
          </w:tcPr>
          <w:p w14:paraId="1D1BBC18">
            <w:pPr>
              <w:pStyle w:val="6"/>
              <w:spacing w:before="79" w:line="219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6F124CA1">
            <w:pPr>
              <w:pStyle w:val="6"/>
              <w:spacing w:before="118" w:line="185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63254A8C">
            <w:pPr>
              <w:pStyle w:val="6"/>
              <w:spacing w:before="98" w:line="203" w:lineRule="auto"/>
              <w:ind w:left="319"/>
            </w:pPr>
            <w:r>
              <w:rPr>
                <w:spacing w:val="-2"/>
              </w:rPr>
              <w:t>960.00</w:t>
            </w:r>
          </w:p>
        </w:tc>
      </w:tr>
      <w:tr w14:paraId="5B94E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06669EE2">
            <w:pPr>
              <w:pStyle w:val="6"/>
              <w:spacing w:before="99" w:line="203" w:lineRule="auto"/>
              <w:ind w:left="274"/>
            </w:pPr>
            <w:r>
              <w:rPr>
                <w:spacing w:val="-3"/>
              </w:rPr>
              <w:t>61</w:t>
            </w:r>
          </w:p>
        </w:tc>
        <w:tc>
          <w:tcPr>
            <w:tcW w:w="4295" w:type="dxa"/>
            <w:vAlign w:val="top"/>
          </w:tcPr>
          <w:p w14:paraId="75C8531C">
            <w:pPr>
              <w:pStyle w:val="6"/>
              <w:spacing w:before="77" w:line="219" w:lineRule="auto"/>
              <w:ind w:left="1400"/>
            </w:pPr>
            <w:r>
              <w:rPr>
                <w:spacing w:val="-1"/>
              </w:rPr>
              <w:t>破碎基础及输送</w:t>
            </w:r>
          </w:p>
        </w:tc>
        <w:tc>
          <w:tcPr>
            <w:tcW w:w="1388" w:type="dxa"/>
            <w:vAlign w:val="top"/>
          </w:tcPr>
          <w:p w14:paraId="70906F03">
            <w:pPr>
              <w:pStyle w:val="6"/>
              <w:spacing w:before="80" w:line="219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627BBE9E">
            <w:pPr>
              <w:pStyle w:val="6"/>
              <w:spacing w:before="119" w:line="185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587E861F">
            <w:pPr>
              <w:pStyle w:val="6"/>
              <w:spacing w:before="99" w:line="203" w:lineRule="auto"/>
              <w:ind w:left="369"/>
            </w:pPr>
            <w:r>
              <w:rPr>
                <w:spacing w:val="-2"/>
              </w:rPr>
              <w:t>30.00</w:t>
            </w:r>
          </w:p>
        </w:tc>
      </w:tr>
      <w:tr w14:paraId="79EC3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0D8978A8">
            <w:pPr>
              <w:pStyle w:val="6"/>
              <w:spacing w:before="98" w:line="212" w:lineRule="auto"/>
              <w:ind w:left="274"/>
            </w:pPr>
            <w:r>
              <w:rPr>
                <w:spacing w:val="-3"/>
              </w:rPr>
              <w:t>62</w:t>
            </w:r>
          </w:p>
        </w:tc>
        <w:tc>
          <w:tcPr>
            <w:tcW w:w="4295" w:type="dxa"/>
            <w:vAlign w:val="top"/>
          </w:tcPr>
          <w:p w14:paraId="62C9C96E">
            <w:pPr>
              <w:pStyle w:val="6"/>
              <w:spacing w:before="77" w:line="219" w:lineRule="auto"/>
              <w:ind w:left="1300"/>
            </w:pPr>
            <w:r>
              <w:rPr>
                <w:spacing w:val="-2"/>
              </w:rPr>
              <w:t>生料磨基础及输送</w:t>
            </w:r>
          </w:p>
        </w:tc>
        <w:tc>
          <w:tcPr>
            <w:tcW w:w="1388" w:type="dxa"/>
            <w:vAlign w:val="top"/>
          </w:tcPr>
          <w:p w14:paraId="111298EA">
            <w:pPr>
              <w:pStyle w:val="6"/>
              <w:spacing w:before="81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5050B011">
            <w:pPr>
              <w:pStyle w:val="6"/>
              <w:spacing w:before="119" w:line="194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11C834BE">
            <w:pPr>
              <w:pStyle w:val="6"/>
              <w:spacing w:before="98" w:line="212" w:lineRule="auto"/>
              <w:ind w:left="319"/>
            </w:pPr>
            <w:r>
              <w:rPr>
                <w:spacing w:val="-2"/>
              </w:rPr>
              <w:t>400.00</w:t>
            </w:r>
          </w:p>
        </w:tc>
      </w:tr>
      <w:tr w14:paraId="6BA9A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0E769020">
            <w:pPr>
              <w:pStyle w:val="6"/>
              <w:spacing w:before="89" w:line="203" w:lineRule="auto"/>
              <w:ind w:left="274"/>
            </w:pPr>
            <w:r>
              <w:rPr>
                <w:spacing w:val="-3"/>
              </w:rPr>
              <w:t>63</w:t>
            </w:r>
          </w:p>
        </w:tc>
        <w:tc>
          <w:tcPr>
            <w:tcW w:w="4295" w:type="dxa"/>
            <w:vAlign w:val="top"/>
          </w:tcPr>
          <w:p w14:paraId="05743C35">
            <w:pPr>
              <w:pStyle w:val="6"/>
              <w:spacing w:before="67" w:line="219" w:lineRule="auto"/>
              <w:ind w:left="1400"/>
            </w:pPr>
            <w:r>
              <w:rPr>
                <w:spacing w:val="-2"/>
              </w:rPr>
              <w:t>水泥装车及输送</w:t>
            </w:r>
          </w:p>
        </w:tc>
        <w:tc>
          <w:tcPr>
            <w:tcW w:w="1388" w:type="dxa"/>
            <w:vAlign w:val="top"/>
          </w:tcPr>
          <w:p w14:paraId="0C040A3E">
            <w:pPr>
              <w:pStyle w:val="6"/>
              <w:spacing w:before="67" w:line="219" w:lineRule="auto"/>
              <w:ind w:left="476"/>
            </w:pPr>
            <w:r>
              <w:rPr>
                <w:spacing w:val="-2"/>
              </w:rPr>
              <w:t>框架</w:t>
            </w:r>
          </w:p>
        </w:tc>
        <w:tc>
          <w:tcPr>
            <w:tcW w:w="759" w:type="dxa"/>
            <w:vAlign w:val="top"/>
          </w:tcPr>
          <w:p w14:paraId="5BA9A561">
            <w:pPr>
              <w:pStyle w:val="6"/>
              <w:spacing w:before="109" w:line="185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0C90679A">
            <w:pPr>
              <w:pStyle w:val="6"/>
              <w:spacing w:before="64" w:line="216" w:lineRule="auto"/>
              <w:ind w:left="219"/>
            </w:pPr>
            <w:r>
              <w:rPr>
                <w:spacing w:val="-3"/>
              </w:rPr>
              <w:t>1,980.00</w:t>
            </w:r>
          </w:p>
        </w:tc>
      </w:tr>
      <w:tr w14:paraId="1557B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53A862E5">
            <w:pPr>
              <w:pStyle w:val="6"/>
              <w:spacing w:before="98" w:line="212" w:lineRule="auto"/>
              <w:ind w:left="274"/>
            </w:pPr>
            <w:r>
              <w:rPr>
                <w:spacing w:val="-3"/>
              </w:rPr>
              <w:t>64</w:t>
            </w:r>
          </w:p>
        </w:tc>
        <w:tc>
          <w:tcPr>
            <w:tcW w:w="4295" w:type="dxa"/>
            <w:vAlign w:val="top"/>
          </w:tcPr>
          <w:p w14:paraId="64933B1F">
            <w:pPr>
              <w:pStyle w:val="6"/>
              <w:spacing w:before="77" w:line="219" w:lineRule="auto"/>
              <w:ind w:left="1400"/>
            </w:pPr>
            <w:r>
              <w:rPr>
                <w:spacing w:val="-1"/>
              </w:rPr>
              <w:t>破碎基础及输送</w:t>
            </w:r>
          </w:p>
        </w:tc>
        <w:tc>
          <w:tcPr>
            <w:tcW w:w="1388" w:type="dxa"/>
            <w:vAlign w:val="top"/>
          </w:tcPr>
          <w:p w14:paraId="07B6113A">
            <w:pPr>
              <w:pStyle w:val="6"/>
              <w:spacing w:before="81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496D8AC9">
            <w:pPr>
              <w:pStyle w:val="6"/>
              <w:spacing w:before="119" w:line="194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3724557E">
            <w:pPr>
              <w:pStyle w:val="6"/>
              <w:spacing w:before="98" w:line="212" w:lineRule="auto"/>
              <w:ind w:left="319"/>
            </w:pPr>
            <w:r>
              <w:rPr>
                <w:spacing w:val="-2"/>
              </w:rPr>
              <w:t>400.00</w:t>
            </w:r>
          </w:p>
        </w:tc>
      </w:tr>
      <w:tr w14:paraId="58BFD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58B13840">
            <w:pPr>
              <w:pStyle w:val="6"/>
              <w:spacing w:before="98" w:line="212" w:lineRule="auto"/>
              <w:ind w:left="274"/>
            </w:pPr>
            <w:r>
              <w:rPr>
                <w:spacing w:val="-3"/>
              </w:rPr>
              <w:t>65</w:t>
            </w:r>
          </w:p>
        </w:tc>
        <w:tc>
          <w:tcPr>
            <w:tcW w:w="4295" w:type="dxa"/>
            <w:vAlign w:val="top"/>
          </w:tcPr>
          <w:p w14:paraId="41CA41B9">
            <w:pPr>
              <w:pStyle w:val="6"/>
              <w:spacing w:before="77" w:line="219" w:lineRule="auto"/>
              <w:ind w:left="1400"/>
            </w:pPr>
            <w:r>
              <w:rPr>
                <w:spacing w:val="-1"/>
              </w:rPr>
              <w:t>破碎基础及输送</w:t>
            </w:r>
          </w:p>
        </w:tc>
        <w:tc>
          <w:tcPr>
            <w:tcW w:w="1388" w:type="dxa"/>
            <w:vAlign w:val="top"/>
          </w:tcPr>
          <w:p w14:paraId="0725E514">
            <w:pPr>
              <w:pStyle w:val="6"/>
              <w:spacing w:before="80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2853799E">
            <w:pPr>
              <w:pStyle w:val="6"/>
              <w:spacing w:before="119" w:line="194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70D43C53">
            <w:pPr>
              <w:pStyle w:val="6"/>
              <w:spacing w:before="98" w:line="212" w:lineRule="auto"/>
              <w:ind w:left="369"/>
            </w:pPr>
            <w:r>
              <w:rPr>
                <w:spacing w:val="-2"/>
              </w:rPr>
              <w:t>30.00</w:t>
            </w:r>
          </w:p>
        </w:tc>
      </w:tr>
      <w:tr w14:paraId="76DBA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304C2A91">
            <w:pPr>
              <w:pStyle w:val="6"/>
              <w:spacing w:before="87" w:line="204" w:lineRule="auto"/>
              <w:ind w:left="274"/>
            </w:pPr>
            <w:r>
              <w:rPr>
                <w:spacing w:val="-3"/>
              </w:rPr>
              <w:t>66</w:t>
            </w:r>
          </w:p>
        </w:tc>
        <w:tc>
          <w:tcPr>
            <w:tcW w:w="4295" w:type="dxa"/>
            <w:vAlign w:val="top"/>
          </w:tcPr>
          <w:p w14:paraId="2F8556B8">
            <w:pPr>
              <w:pStyle w:val="6"/>
              <w:spacing w:before="67" w:line="219" w:lineRule="auto"/>
              <w:ind w:left="1611"/>
            </w:pPr>
            <w:r>
              <w:rPr>
                <w:spacing w:val="-2"/>
              </w:rPr>
              <w:t>预热器改造</w:t>
            </w:r>
          </w:p>
        </w:tc>
        <w:tc>
          <w:tcPr>
            <w:tcW w:w="1388" w:type="dxa"/>
            <w:vAlign w:val="top"/>
          </w:tcPr>
          <w:p w14:paraId="6CC98E20">
            <w:pPr>
              <w:pStyle w:val="6"/>
              <w:spacing w:before="70" w:line="219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3D59B3F6">
            <w:pPr>
              <w:pStyle w:val="6"/>
              <w:spacing w:before="109" w:line="185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2610C563">
            <w:pPr>
              <w:pStyle w:val="6"/>
              <w:spacing w:before="87" w:line="204" w:lineRule="auto"/>
              <w:ind w:left="319"/>
            </w:pPr>
            <w:r>
              <w:rPr>
                <w:spacing w:val="-2"/>
              </w:rPr>
              <w:t>640.00</w:t>
            </w:r>
          </w:p>
        </w:tc>
      </w:tr>
      <w:tr w14:paraId="24E4A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2F65EE10">
            <w:pPr>
              <w:pStyle w:val="6"/>
              <w:spacing w:before="89" w:line="203" w:lineRule="auto"/>
              <w:ind w:left="274"/>
            </w:pPr>
            <w:r>
              <w:rPr>
                <w:spacing w:val="-3"/>
              </w:rPr>
              <w:t>67</w:t>
            </w:r>
          </w:p>
        </w:tc>
        <w:tc>
          <w:tcPr>
            <w:tcW w:w="4295" w:type="dxa"/>
            <w:vAlign w:val="top"/>
          </w:tcPr>
          <w:p w14:paraId="669A3B20">
            <w:pPr>
              <w:pStyle w:val="6"/>
              <w:spacing w:before="66" w:line="219" w:lineRule="auto"/>
              <w:ind w:left="1191"/>
            </w:pPr>
            <w:r>
              <w:rPr>
                <w:spacing w:val="-1"/>
              </w:rPr>
              <w:t>提升机下料溜子改造</w:t>
            </w:r>
          </w:p>
        </w:tc>
        <w:tc>
          <w:tcPr>
            <w:tcW w:w="1388" w:type="dxa"/>
            <w:vAlign w:val="top"/>
          </w:tcPr>
          <w:p w14:paraId="4EE6BA30">
            <w:pPr>
              <w:pStyle w:val="6"/>
              <w:spacing w:before="70" w:line="219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4EB289E9">
            <w:pPr>
              <w:pStyle w:val="6"/>
              <w:spacing w:before="109" w:line="185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269CF747">
            <w:pPr>
              <w:pStyle w:val="6"/>
              <w:spacing w:before="89" w:line="203" w:lineRule="auto"/>
              <w:ind w:left="369"/>
            </w:pPr>
            <w:r>
              <w:rPr>
                <w:spacing w:val="-2"/>
              </w:rPr>
              <w:t>45.00</w:t>
            </w:r>
          </w:p>
        </w:tc>
      </w:tr>
      <w:tr w14:paraId="4E13F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2253B1E4">
            <w:pPr>
              <w:pStyle w:val="6"/>
              <w:spacing w:before="98" w:line="203" w:lineRule="auto"/>
              <w:ind w:left="274"/>
            </w:pPr>
            <w:r>
              <w:rPr>
                <w:spacing w:val="-3"/>
              </w:rPr>
              <w:t>68</w:t>
            </w:r>
          </w:p>
        </w:tc>
        <w:tc>
          <w:tcPr>
            <w:tcW w:w="4295" w:type="dxa"/>
            <w:vAlign w:val="top"/>
          </w:tcPr>
          <w:p w14:paraId="6F21E40D">
            <w:pPr>
              <w:pStyle w:val="6"/>
              <w:spacing w:before="76" w:line="219" w:lineRule="auto"/>
              <w:ind w:left="1511"/>
            </w:pPr>
            <w:r>
              <w:rPr>
                <w:spacing w:val="-2"/>
              </w:rPr>
              <w:t>辊压机外排仓</w:t>
            </w:r>
          </w:p>
        </w:tc>
        <w:tc>
          <w:tcPr>
            <w:tcW w:w="1388" w:type="dxa"/>
            <w:vAlign w:val="top"/>
          </w:tcPr>
          <w:p w14:paraId="55A7C798">
            <w:pPr>
              <w:pStyle w:val="6"/>
              <w:spacing w:before="81" w:line="218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55F04735">
            <w:pPr>
              <w:pStyle w:val="6"/>
              <w:spacing w:before="119" w:line="184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5B814920">
            <w:pPr>
              <w:pStyle w:val="6"/>
              <w:spacing w:before="98" w:line="203" w:lineRule="auto"/>
              <w:ind w:left="319"/>
            </w:pPr>
            <w:r>
              <w:rPr>
                <w:spacing w:val="-2"/>
              </w:rPr>
              <w:t>315.00</w:t>
            </w:r>
          </w:p>
        </w:tc>
      </w:tr>
      <w:tr w14:paraId="6B015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73B9E914">
            <w:pPr>
              <w:pStyle w:val="6"/>
              <w:spacing w:before="89" w:line="203" w:lineRule="auto"/>
              <w:ind w:left="274"/>
            </w:pPr>
            <w:r>
              <w:rPr>
                <w:spacing w:val="-3"/>
              </w:rPr>
              <w:t>69</w:t>
            </w:r>
          </w:p>
        </w:tc>
        <w:tc>
          <w:tcPr>
            <w:tcW w:w="4295" w:type="dxa"/>
            <w:vAlign w:val="top"/>
          </w:tcPr>
          <w:p w14:paraId="44C122BB">
            <w:pPr>
              <w:pStyle w:val="6"/>
              <w:spacing w:before="67" w:line="219" w:lineRule="auto"/>
              <w:ind w:left="1611"/>
            </w:pPr>
            <w:r>
              <w:rPr>
                <w:spacing w:val="-2"/>
              </w:rPr>
              <w:t>脱硫石膏仓</w:t>
            </w:r>
          </w:p>
        </w:tc>
        <w:tc>
          <w:tcPr>
            <w:tcW w:w="1388" w:type="dxa"/>
            <w:vAlign w:val="top"/>
          </w:tcPr>
          <w:p w14:paraId="7EB1E0CC">
            <w:pPr>
              <w:pStyle w:val="6"/>
              <w:spacing w:before="72" w:line="218" w:lineRule="auto"/>
              <w:ind w:left="586"/>
            </w:pPr>
            <w:r>
              <w:t>钢</w:t>
            </w:r>
          </w:p>
        </w:tc>
        <w:tc>
          <w:tcPr>
            <w:tcW w:w="759" w:type="dxa"/>
            <w:vAlign w:val="top"/>
          </w:tcPr>
          <w:p w14:paraId="1C413EB7">
            <w:pPr>
              <w:pStyle w:val="6"/>
              <w:spacing w:before="109" w:line="185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0708DB78">
            <w:pPr>
              <w:pStyle w:val="6"/>
              <w:spacing w:before="89" w:line="203" w:lineRule="auto"/>
              <w:ind w:left="369"/>
            </w:pPr>
            <w:r>
              <w:rPr>
                <w:spacing w:val="-3"/>
              </w:rPr>
              <w:t>72.00</w:t>
            </w:r>
          </w:p>
        </w:tc>
      </w:tr>
      <w:tr w14:paraId="63F61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19FD2444">
            <w:pPr>
              <w:pStyle w:val="6"/>
              <w:spacing w:before="99" w:line="202" w:lineRule="auto"/>
              <w:ind w:left="274"/>
            </w:pPr>
            <w:r>
              <w:rPr>
                <w:spacing w:val="-4"/>
              </w:rPr>
              <w:t>70</w:t>
            </w:r>
          </w:p>
        </w:tc>
        <w:tc>
          <w:tcPr>
            <w:tcW w:w="4295" w:type="dxa"/>
            <w:vAlign w:val="top"/>
          </w:tcPr>
          <w:p w14:paraId="7D2C6CD1">
            <w:pPr>
              <w:pStyle w:val="6"/>
              <w:spacing w:before="78" w:line="220" w:lineRule="auto"/>
              <w:ind w:left="1611"/>
            </w:pPr>
            <w:r>
              <w:rPr>
                <w:spacing w:val="3"/>
              </w:rPr>
              <w:t>变电站维护</w:t>
            </w:r>
          </w:p>
        </w:tc>
        <w:tc>
          <w:tcPr>
            <w:tcW w:w="1388" w:type="dxa"/>
            <w:vAlign w:val="top"/>
          </w:tcPr>
          <w:p w14:paraId="529DCF55">
            <w:pPr>
              <w:pStyle w:val="6"/>
              <w:spacing w:before="82" w:line="217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4C4077A9">
            <w:pPr>
              <w:pStyle w:val="6"/>
              <w:spacing w:before="119" w:line="184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6C9F7088">
            <w:pPr>
              <w:pStyle w:val="6"/>
              <w:spacing w:before="99" w:line="202" w:lineRule="auto"/>
              <w:ind w:left="319"/>
            </w:pPr>
            <w:r>
              <w:rPr>
                <w:spacing w:val="-2"/>
              </w:rPr>
              <w:t>300.00</w:t>
            </w:r>
          </w:p>
        </w:tc>
      </w:tr>
      <w:tr w14:paraId="31EE4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74" w:type="dxa"/>
            <w:vAlign w:val="top"/>
          </w:tcPr>
          <w:p w14:paraId="05D8360E">
            <w:pPr>
              <w:pStyle w:val="6"/>
              <w:spacing w:before="90" w:line="206" w:lineRule="auto"/>
              <w:ind w:left="274"/>
            </w:pPr>
            <w:r>
              <w:rPr>
                <w:spacing w:val="-4"/>
              </w:rPr>
              <w:t>71</w:t>
            </w:r>
          </w:p>
        </w:tc>
        <w:tc>
          <w:tcPr>
            <w:tcW w:w="4295" w:type="dxa"/>
            <w:vAlign w:val="top"/>
          </w:tcPr>
          <w:p w14:paraId="5C4DC2CC">
            <w:pPr>
              <w:pStyle w:val="6"/>
              <w:spacing w:before="69" w:line="219" w:lineRule="auto"/>
              <w:ind w:left="1141"/>
            </w:pPr>
            <w:r>
              <w:rPr>
                <w:spacing w:val="1"/>
              </w:rPr>
              <w:t>110</w:t>
            </w:r>
            <w:r>
              <w:t>KV</w:t>
            </w:r>
            <w:r>
              <w:rPr>
                <w:spacing w:val="1"/>
              </w:rPr>
              <w:t>线路、间隔维护</w:t>
            </w:r>
          </w:p>
        </w:tc>
        <w:tc>
          <w:tcPr>
            <w:tcW w:w="1388" w:type="dxa"/>
            <w:vAlign w:val="top"/>
          </w:tcPr>
          <w:p w14:paraId="6B7D35ED">
            <w:pPr>
              <w:pStyle w:val="6"/>
              <w:spacing w:before="72" w:line="222" w:lineRule="auto"/>
              <w:ind w:left="476"/>
            </w:pPr>
            <w:r>
              <w:rPr>
                <w:spacing w:val="-2"/>
              </w:rPr>
              <w:t>钢混</w:t>
            </w:r>
          </w:p>
        </w:tc>
        <w:tc>
          <w:tcPr>
            <w:tcW w:w="759" w:type="dxa"/>
            <w:vAlign w:val="top"/>
          </w:tcPr>
          <w:p w14:paraId="60820BDE">
            <w:pPr>
              <w:pStyle w:val="6"/>
              <w:spacing w:before="111" w:line="188" w:lineRule="auto"/>
              <w:ind w:left="21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5D7698C4">
            <w:pPr>
              <w:pStyle w:val="6"/>
              <w:spacing w:before="90" w:line="206" w:lineRule="auto"/>
              <w:ind w:left="319"/>
            </w:pPr>
            <w:r>
              <w:rPr>
                <w:spacing w:val="-2"/>
              </w:rPr>
              <w:t>320.00</w:t>
            </w:r>
          </w:p>
        </w:tc>
      </w:tr>
    </w:tbl>
    <w:p w14:paraId="6DD5ED88">
      <w:pPr>
        <w:rPr>
          <w:rFonts w:ascii="Arial"/>
          <w:sz w:val="21"/>
        </w:rPr>
      </w:pPr>
    </w:p>
    <w:p w14:paraId="6D2FA876">
      <w:pPr>
        <w:rPr>
          <w:rFonts w:ascii="Arial" w:hAnsi="Arial" w:eastAsia="Arial" w:cs="Arial"/>
          <w:sz w:val="21"/>
          <w:szCs w:val="21"/>
        </w:rPr>
        <w:sectPr>
          <w:pgSz w:w="11560" w:h="16490"/>
          <w:pgMar w:top="1295" w:right="1504" w:bottom="0" w:left="1544" w:header="0" w:footer="0" w:gutter="0"/>
          <w:cols w:space="720" w:num="1"/>
        </w:sectPr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4295"/>
        <w:gridCol w:w="1398"/>
        <w:gridCol w:w="749"/>
        <w:gridCol w:w="1284"/>
      </w:tblGrid>
      <w:tr w14:paraId="16774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74" w:type="dxa"/>
            <w:vAlign w:val="top"/>
          </w:tcPr>
          <w:p w14:paraId="1C9D0EDC">
            <w:pPr>
              <w:pStyle w:val="6"/>
              <w:spacing w:before="95" w:line="210" w:lineRule="auto"/>
              <w:ind w:left="274"/>
            </w:pPr>
            <w:r>
              <w:rPr>
                <w:spacing w:val="-4"/>
              </w:rPr>
              <w:t>72</w:t>
            </w:r>
          </w:p>
        </w:tc>
        <w:tc>
          <w:tcPr>
            <w:tcW w:w="4295" w:type="dxa"/>
            <w:vAlign w:val="top"/>
          </w:tcPr>
          <w:p w14:paraId="1320523D">
            <w:pPr>
              <w:pStyle w:val="6"/>
              <w:spacing w:before="73" w:line="219" w:lineRule="auto"/>
              <w:ind w:left="1611"/>
            </w:pPr>
            <w:r>
              <w:rPr>
                <w:spacing w:val="1"/>
              </w:rPr>
              <w:t>热风炉改造</w:t>
            </w:r>
          </w:p>
        </w:tc>
        <w:tc>
          <w:tcPr>
            <w:tcW w:w="1398" w:type="dxa"/>
            <w:vAlign w:val="top"/>
          </w:tcPr>
          <w:p w14:paraId="11BB325D">
            <w:pPr>
              <w:pStyle w:val="6"/>
              <w:spacing w:before="77" w:line="222" w:lineRule="auto"/>
              <w:ind w:left="48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5DAFAB3F">
            <w:pPr>
              <w:pStyle w:val="6"/>
              <w:spacing w:before="115" w:line="192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757669F0">
            <w:pPr>
              <w:pStyle w:val="6"/>
              <w:spacing w:before="95" w:line="210" w:lineRule="auto"/>
              <w:ind w:left="319"/>
            </w:pPr>
            <w:r>
              <w:rPr>
                <w:spacing w:val="-2"/>
              </w:rPr>
              <w:t>720.00</w:t>
            </w:r>
          </w:p>
        </w:tc>
      </w:tr>
      <w:tr w14:paraId="6AD23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02A050E0">
            <w:pPr>
              <w:pStyle w:val="6"/>
              <w:spacing w:before="89" w:line="211" w:lineRule="auto"/>
              <w:ind w:left="274"/>
            </w:pPr>
            <w:r>
              <w:rPr>
                <w:spacing w:val="-4"/>
              </w:rPr>
              <w:t>73</w:t>
            </w:r>
          </w:p>
        </w:tc>
        <w:tc>
          <w:tcPr>
            <w:tcW w:w="4295" w:type="dxa"/>
            <w:vAlign w:val="top"/>
          </w:tcPr>
          <w:p w14:paraId="476D54B1">
            <w:pPr>
              <w:pStyle w:val="6"/>
              <w:spacing w:before="69" w:line="219" w:lineRule="auto"/>
              <w:ind w:left="881"/>
            </w:pPr>
            <w:r>
              <w:t>原料车间转炉渣加料口改造</w:t>
            </w:r>
          </w:p>
        </w:tc>
        <w:tc>
          <w:tcPr>
            <w:tcW w:w="1398" w:type="dxa"/>
            <w:vAlign w:val="top"/>
          </w:tcPr>
          <w:p w14:paraId="474BAEEE">
            <w:pPr>
              <w:pStyle w:val="6"/>
              <w:spacing w:before="69" w:line="219" w:lineRule="auto"/>
              <w:ind w:left="486"/>
            </w:pPr>
            <w:r>
              <w:rPr>
                <w:spacing w:val="-2"/>
              </w:rPr>
              <w:t>框架</w:t>
            </w:r>
          </w:p>
        </w:tc>
        <w:tc>
          <w:tcPr>
            <w:tcW w:w="749" w:type="dxa"/>
            <w:vAlign w:val="top"/>
          </w:tcPr>
          <w:p w14:paraId="2A444B45">
            <w:pPr>
              <w:pStyle w:val="6"/>
              <w:spacing w:before="111" w:line="192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57D844AC">
            <w:pPr>
              <w:pStyle w:val="6"/>
              <w:spacing w:before="89" w:line="211" w:lineRule="auto"/>
              <w:ind w:left="319"/>
            </w:pPr>
            <w:r>
              <w:rPr>
                <w:spacing w:val="-2"/>
              </w:rPr>
              <w:t>330.00</w:t>
            </w:r>
          </w:p>
        </w:tc>
      </w:tr>
      <w:tr w14:paraId="341DE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 w14:paraId="2A41DF92">
            <w:pPr>
              <w:pStyle w:val="6"/>
              <w:spacing w:before="91" w:line="218" w:lineRule="auto"/>
              <w:ind w:left="274"/>
            </w:pPr>
            <w:r>
              <w:rPr>
                <w:spacing w:val="-4"/>
              </w:rPr>
              <w:t>74</w:t>
            </w:r>
          </w:p>
        </w:tc>
        <w:tc>
          <w:tcPr>
            <w:tcW w:w="4295" w:type="dxa"/>
            <w:vAlign w:val="top"/>
          </w:tcPr>
          <w:p w14:paraId="3891B21F">
            <w:pPr>
              <w:pStyle w:val="6"/>
              <w:spacing w:before="69" w:line="219" w:lineRule="auto"/>
              <w:ind w:left="1091"/>
            </w:pPr>
            <w:r>
              <w:rPr>
                <w:spacing w:val="2"/>
              </w:rPr>
              <w:t>动力车间冷却塔防护网</w:t>
            </w:r>
          </w:p>
        </w:tc>
        <w:tc>
          <w:tcPr>
            <w:tcW w:w="1398" w:type="dxa"/>
            <w:vAlign w:val="top"/>
          </w:tcPr>
          <w:p w14:paraId="5556D2E6">
            <w:pPr>
              <w:pStyle w:val="6"/>
              <w:spacing w:before="70" w:line="220" w:lineRule="auto"/>
              <w:ind w:left="486"/>
            </w:pPr>
            <w:r>
              <w:rPr>
                <w:spacing w:val="-2"/>
              </w:rPr>
              <w:t>钢架</w:t>
            </w:r>
          </w:p>
        </w:tc>
        <w:tc>
          <w:tcPr>
            <w:tcW w:w="749" w:type="dxa"/>
            <w:vAlign w:val="top"/>
          </w:tcPr>
          <w:p w14:paraId="3B5C6235">
            <w:pPr>
              <w:pStyle w:val="6"/>
              <w:spacing w:before="111" w:line="194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3F9959EF">
            <w:pPr>
              <w:pStyle w:val="6"/>
              <w:spacing w:before="91" w:line="218" w:lineRule="auto"/>
              <w:ind w:left="369"/>
            </w:pPr>
            <w:r>
              <w:rPr>
                <w:spacing w:val="-2"/>
              </w:rPr>
              <w:t>20.00</w:t>
            </w:r>
          </w:p>
        </w:tc>
      </w:tr>
      <w:tr w14:paraId="1F304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10E0241B">
            <w:pPr>
              <w:pStyle w:val="6"/>
              <w:spacing w:before="91" w:line="209" w:lineRule="auto"/>
              <w:ind w:left="274"/>
            </w:pPr>
            <w:r>
              <w:rPr>
                <w:spacing w:val="-4"/>
              </w:rPr>
              <w:t>75</w:t>
            </w:r>
          </w:p>
        </w:tc>
        <w:tc>
          <w:tcPr>
            <w:tcW w:w="4295" w:type="dxa"/>
            <w:vAlign w:val="top"/>
          </w:tcPr>
          <w:p w14:paraId="4A6ADBF0">
            <w:pPr>
              <w:pStyle w:val="6"/>
              <w:spacing w:before="71" w:line="220" w:lineRule="auto"/>
              <w:ind w:left="1611"/>
            </w:pPr>
            <w:r>
              <w:rPr>
                <w:spacing w:val="1"/>
              </w:rPr>
              <w:t>防尘网安装</w:t>
            </w:r>
          </w:p>
        </w:tc>
        <w:tc>
          <w:tcPr>
            <w:tcW w:w="1398" w:type="dxa"/>
            <w:vAlign w:val="top"/>
          </w:tcPr>
          <w:p w14:paraId="4B7AF4C2">
            <w:pPr>
              <w:pStyle w:val="6"/>
              <w:spacing w:before="71" w:line="220" w:lineRule="auto"/>
              <w:ind w:left="486"/>
            </w:pPr>
            <w:r>
              <w:rPr>
                <w:spacing w:val="-2"/>
              </w:rPr>
              <w:t>钢架</w:t>
            </w:r>
          </w:p>
        </w:tc>
        <w:tc>
          <w:tcPr>
            <w:tcW w:w="749" w:type="dxa"/>
            <w:vAlign w:val="top"/>
          </w:tcPr>
          <w:p w14:paraId="08F74CC3">
            <w:pPr>
              <w:pStyle w:val="6"/>
              <w:spacing w:before="111" w:line="191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35E0FDD3">
            <w:pPr>
              <w:pStyle w:val="6"/>
              <w:spacing w:before="91" w:line="209" w:lineRule="auto"/>
              <w:ind w:left="319"/>
            </w:pPr>
            <w:r>
              <w:rPr>
                <w:spacing w:val="-2"/>
              </w:rPr>
              <w:t>430.00</w:t>
            </w:r>
          </w:p>
        </w:tc>
      </w:tr>
      <w:tr w14:paraId="59A84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5C7D64F7">
            <w:pPr>
              <w:pStyle w:val="6"/>
              <w:spacing w:before="92" w:line="209" w:lineRule="auto"/>
              <w:ind w:left="274"/>
            </w:pPr>
            <w:r>
              <w:rPr>
                <w:spacing w:val="-4"/>
              </w:rPr>
              <w:t>76</w:t>
            </w:r>
          </w:p>
        </w:tc>
        <w:tc>
          <w:tcPr>
            <w:tcW w:w="4295" w:type="dxa"/>
            <w:vAlign w:val="top"/>
          </w:tcPr>
          <w:p w14:paraId="1C2B803E">
            <w:pPr>
              <w:pStyle w:val="6"/>
              <w:spacing w:before="72" w:line="220" w:lineRule="auto"/>
              <w:ind w:left="1611"/>
            </w:pPr>
            <w:r>
              <w:rPr>
                <w:spacing w:val="1"/>
              </w:rPr>
              <w:t>防尘网安装</w:t>
            </w:r>
          </w:p>
        </w:tc>
        <w:tc>
          <w:tcPr>
            <w:tcW w:w="1398" w:type="dxa"/>
            <w:vAlign w:val="top"/>
          </w:tcPr>
          <w:p w14:paraId="4A1E5F46">
            <w:pPr>
              <w:pStyle w:val="6"/>
              <w:spacing w:before="72" w:line="220" w:lineRule="auto"/>
              <w:ind w:left="486"/>
            </w:pPr>
            <w:r>
              <w:rPr>
                <w:spacing w:val="-2"/>
              </w:rPr>
              <w:t>钢架</w:t>
            </w:r>
          </w:p>
        </w:tc>
        <w:tc>
          <w:tcPr>
            <w:tcW w:w="749" w:type="dxa"/>
            <w:vAlign w:val="top"/>
          </w:tcPr>
          <w:p w14:paraId="2E08696A">
            <w:pPr>
              <w:pStyle w:val="6"/>
              <w:spacing w:before="112" w:line="191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73EA60F4">
            <w:pPr>
              <w:pStyle w:val="6"/>
              <w:spacing w:before="92" w:line="209" w:lineRule="auto"/>
              <w:ind w:left="319"/>
            </w:pPr>
            <w:r>
              <w:rPr>
                <w:spacing w:val="-2"/>
              </w:rPr>
              <w:t>320.00</w:t>
            </w:r>
          </w:p>
        </w:tc>
      </w:tr>
      <w:tr w14:paraId="552F7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28D3DB00">
            <w:pPr>
              <w:pStyle w:val="6"/>
              <w:spacing w:before="92" w:line="208" w:lineRule="auto"/>
              <w:ind w:left="274"/>
            </w:pPr>
            <w:r>
              <w:rPr>
                <w:spacing w:val="-4"/>
              </w:rPr>
              <w:t>77</w:t>
            </w:r>
          </w:p>
        </w:tc>
        <w:tc>
          <w:tcPr>
            <w:tcW w:w="4295" w:type="dxa"/>
            <w:vAlign w:val="top"/>
          </w:tcPr>
          <w:p w14:paraId="02ECC3B1">
            <w:pPr>
              <w:pStyle w:val="6"/>
              <w:spacing w:before="72" w:line="220" w:lineRule="auto"/>
              <w:ind w:left="1611"/>
            </w:pPr>
            <w:r>
              <w:rPr>
                <w:spacing w:val="1"/>
              </w:rPr>
              <w:t>防尘网安装</w:t>
            </w:r>
          </w:p>
        </w:tc>
        <w:tc>
          <w:tcPr>
            <w:tcW w:w="1398" w:type="dxa"/>
            <w:vAlign w:val="top"/>
          </w:tcPr>
          <w:p w14:paraId="79A176F4">
            <w:pPr>
              <w:pStyle w:val="6"/>
              <w:spacing w:before="72" w:line="220" w:lineRule="auto"/>
              <w:ind w:left="486"/>
            </w:pPr>
            <w:r>
              <w:rPr>
                <w:spacing w:val="-2"/>
              </w:rPr>
              <w:t>钢架</w:t>
            </w:r>
          </w:p>
        </w:tc>
        <w:tc>
          <w:tcPr>
            <w:tcW w:w="749" w:type="dxa"/>
            <w:vAlign w:val="top"/>
          </w:tcPr>
          <w:p w14:paraId="3D8299F7">
            <w:pPr>
              <w:pStyle w:val="6"/>
              <w:spacing w:before="112" w:line="190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2DD27AC1">
            <w:pPr>
              <w:pStyle w:val="6"/>
              <w:spacing w:before="92" w:line="208" w:lineRule="auto"/>
              <w:ind w:left="319"/>
            </w:pPr>
            <w:r>
              <w:rPr>
                <w:spacing w:val="-2"/>
              </w:rPr>
              <w:t>320.00</w:t>
            </w:r>
          </w:p>
        </w:tc>
      </w:tr>
      <w:tr w14:paraId="6AC84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74" w:type="dxa"/>
            <w:vAlign w:val="top"/>
          </w:tcPr>
          <w:p w14:paraId="20B23956">
            <w:pPr>
              <w:pStyle w:val="6"/>
              <w:spacing w:before="103" w:line="217" w:lineRule="auto"/>
              <w:ind w:left="274"/>
            </w:pPr>
            <w:r>
              <w:rPr>
                <w:spacing w:val="-4"/>
              </w:rPr>
              <w:t>78</w:t>
            </w:r>
          </w:p>
        </w:tc>
        <w:tc>
          <w:tcPr>
            <w:tcW w:w="4295" w:type="dxa"/>
            <w:vAlign w:val="top"/>
          </w:tcPr>
          <w:p w14:paraId="7A5DAA90">
            <w:pPr>
              <w:pStyle w:val="6"/>
              <w:spacing w:before="83" w:line="220" w:lineRule="auto"/>
              <w:ind w:left="1611"/>
            </w:pPr>
            <w:r>
              <w:rPr>
                <w:spacing w:val="1"/>
              </w:rPr>
              <w:t>防尘网安装</w:t>
            </w:r>
          </w:p>
        </w:tc>
        <w:tc>
          <w:tcPr>
            <w:tcW w:w="1398" w:type="dxa"/>
            <w:vAlign w:val="top"/>
          </w:tcPr>
          <w:p w14:paraId="1B3E305E">
            <w:pPr>
              <w:pStyle w:val="6"/>
              <w:spacing w:before="83" w:line="220" w:lineRule="auto"/>
              <w:ind w:left="486"/>
            </w:pPr>
            <w:r>
              <w:rPr>
                <w:spacing w:val="-2"/>
              </w:rPr>
              <w:t>钢架</w:t>
            </w:r>
          </w:p>
        </w:tc>
        <w:tc>
          <w:tcPr>
            <w:tcW w:w="749" w:type="dxa"/>
            <w:vAlign w:val="top"/>
          </w:tcPr>
          <w:p w14:paraId="21C55957">
            <w:pPr>
              <w:pStyle w:val="6"/>
              <w:spacing w:before="124" w:line="194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2259E583">
            <w:pPr>
              <w:pStyle w:val="6"/>
              <w:spacing w:before="103" w:line="217" w:lineRule="auto"/>
              <w:ind w:left="319"/>
            </w:pPr>
            <w:r>
              <w:rPr>
                <w:spacing w:val="-2"/>
              </w:rPr>
              <w:t>400.00</w:t>
            </w:r>
          </w:p>
        </w:tc>
      </w:tr>
      <w:tr w14:paraId="2A0AB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2E374940">
            <w:pPr>
              <w:pStyle w:val="6"/>
              <w:spacing w:before="93" w:line="207" w:lineRule="auto"/>
              <w:ind w:left="274"/>
            </w:pPr>
            <w:r>
              <w:rPr>
                <w:spacing w:val="-4"/>
              </w:rPr>
              <w:t>79</w:t>
            </w:r>
          </w:p>
        </w:tc>
        <w:tc>
          <w:tcPr>
            <w:tcW w:w="4295" w:type="dxa"/>
            <w:vAlign w:val="top"/>
          </w:tcPr>
          <w:p w14:paraId="22B321A5">
            <w:pPr>
              <w:pStyle w:val="6"/>
              <w:spacing w:before="72" w:line="219" w:lineRule="auto"/>
              <w:ind w:left="1511"/>
            </w:pPr>
            <w:r>
              <w:rPr>
                <w:spacing w:val="1"/>
              </w:rPr>
              <w:t>水泵房及管道</w:t>
            </w:r>
          </w:p>
        </w:tc>
        <w:tc>
          <w:tcPr>
            <w:tcW w:w="1398" w:type="dxa"/>
            <w:vAlign w:val="top"/>
          </w:tcPr>
          <w:p w14:paraId="45EB4773">
            <w:pPr>
              <w:pStyle w:val="6"/>
              <w:spacing w:before="75" w:line="221" w:lineRule="auto"/>
              <w:ind w:left="486"/>
            </w:pPr>
            <w:r>
              <w:rPr>
                <w:spacing w:val="-3"/>
              </w:rPr>
              <w:t>砖混</w:t>
            </w:r>
          </w:p>
        </w:tc>
        <w:tc>
          <w:tcPr>
            <w:tcW w:w="749" w:type="dxa"/>
            <w:vAlign w:val="top"/>
          </w:tcPr>
          <w:p w14:paraId="29028189">
            <w:pPr>
              <w:pStyle w:val="6"/>
              <w:spacing w:before="114" w:line="189" w:lineRule="auto"/>
              <w:ind w:left="20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337EB326">
            <w:pPr>
              <w:pStyle w:val="6"/>
              <w:spacing w:before="93" w:line="207" w:lineRule="auto"/>
              <w:ind w:left="319"/>
            </w:pPr>
            <w:r>
              <w:rPr>
                <w:spacing w:val="-4"/>
              </w:rPr>
              <w:t>192.36</w:t>
            </w:r>
          </w:p>
        </w:tc>
      </w:tr>
      <w:tr w14:paraId="69EAA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31722234">
            <w:pPr>
              <w:pStyle w:val="6"/>
              <w:spacing w:before="84" w:line="207" w:lineRule="auto"/>
              <w:ind w:left="274"/>
            </w:pPr>
            <w:r>
              <w:rPr>
                <w:spacing w:val="-3"/>
              </w:rPr>
              <w:t>80</w:t>
            </w:r>
          </w:p>
        </w:tc>
        <w:tc>
          <w:tcPr>
            <w:tcW w:w="4295" w:type="dxa"/>
            <w:vAlign w:val="top"/>
          </w:tcPr>
          <w:p w14:paraId="62F53C73">
            <w:pPr>
              <w:pStyle w:val="6"/>
              <w:spacing w:before="63" w:line="219" w:lineRule="auto"/>
              <w:ind w:left="1300"/>
            </w:pPr>
            <w:r>
              <w:rPr>
                <w:spacing w:val="1"/>
              </w:rPr>
              <w:t>烟风管道改造基础</w:t>
            </w:r>
          </w:p>
        </w:tc>
        <w:tc>
          <w:tcPr>
            <w:tcW w:w="1398" w:type="dxa"/>
            <w:vAlign w:val="top"/>
          </w:tcPr>
          <w:p w14:paraId="6458C9B3">
            <w:pPr>
              <w:pStyle w:val="6"/>
              <w:spacing w:before="66" w:line="222" w:lineRule="auto"/>
              <w:ind w:left="48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12FE6118">
            <w:pPr>
              <w:pStyle w:val="6"/>
              <w:spacing w:before="105" w:line="189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6B060C64">
            <w:pPr>
              <w:pStyle w:val="6"/>
              <w:spacing w:before="60" w:line="216" w:lineRule="auto"/>
              <w:ind w:left="219"/>
            </w:pPr>
            <w:r>
              <w:rPr>
                <w:spacing w:val="-3"/>
              </w:rPr>
              <w:t>1,000.00</w:t>
            </w:r>
          </w:p>
        </w:tc>
      </w:tr>
      <w:tr w14:paraId="6E559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 w14:paraId="5D112DCD">
            <w:pPr>
              <w:pStyle w:val="6"/>
              <w:spacing w:before="94" w:line="215" w:lineRule="auto"/>
              <w:ind w:left="274"/>
            </w:pPr>
            <w:r>
              <w:rPr>
                <w:spacing w:val="-3"/>
              </w:rPr>
              <w:t>81</w:t>
            </w:r>
          </w:p>
        </w:tc>
        <w:tc>
          <w:tcPr>
            <w:tcW w:w="4295" w:type="dxa"/>
            <w:vAlign w:val="top"/>
          </w:tcPr>
          <w:p w14:paraId="671076D7">
            <w:pPr>
              <w:pStyle w:val="6"/>
              <w:spacing w:before="73" w:line="219" w:lineRule="auto"/>
              <w:ind w:left="1400"/>
            </w:pPr>
            <w:r>
              <w:rPr>
                <w:spacing w:val="-2"/>
              </w:rPr>
              <w:t>三次风引风管道</w:t>
            </w:r>
          </w:p>
        </w:tc>
        <w:tc>
          <w:tcPr>
            <w:tcW w:w="1398" w:type="dxa"/>
            <w:vAlign w:val="top"/>
          </w:tcPr>
          <w:p w14:paraId="0BCF18FF">
            <w:pPr>
              <w:pStyle w:val="6"/>
              <w:spacing w:before="76" w:line="222" w:lineRule="auto"/>
              <w:ind w:left="48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581F1D3E">
            <w:pPr>
              <w:pStyle w:val="6"/>
              <w:spacing w:before="115" w:line="194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4CBEEFFB">
            <w:pPr>
              <w:pStyle w:val="6"/>
              <w:spacing w:before="70" w:line="216" w:lineRule="auto"/>
              <w:ind w:left="219"/>
            </w:pPr>
            <w:r>
              <w:rPr>
                <w:spacing w:val="-3"/>
              </w:rPr>
              <w:t>1,200.00</w:t>
            </w:r>
          </w:p>
        </w:tc>
      </w:tr>
      <w:tr w14:paraId="30BED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4" w:type="dxa"/>
            <w:vAlign w:val="top"/>
          </w:tcPr>
          <w:p w14:paraId="02152400">
            <w:pPr>
              <w:pStyle w:val="6"/>
              <w:spacing w:before="85" w:line="206" w:lineRule="auto"/>
              <w:ind w:left="274"/>
            </w:pPr>
            <w:r>
              <w:rPr>
                <w:spacing w:val="-3"/>
              </w:rPr>
              <w:t>82</w:t>
            </w:r>
          </w:p>
        </w:tc>
        <w:tc>
          <w:tcPr>
            <w:tcW w:w="4295" w:type="dxa"/>
            <w:vAlign w:val="top"/>
          </w:tcPr>
          <w:p w14:paraId="66CAF278">
            <w:pPr>
              <w:pStyle w:val="6"/>
              <w:spacing w:before="64" w:line="219" w:lineRule="auto"/>
              <w:ind w:left="1611"/>
            </w:pPr>
            <w:r>
              <w:rPr>
                <w:spacing w:val="-2"/>
              </w:rPr>
              <w:t>生料磨改造</w:t>
            </w:r>
          </w:p>
        </w:tc>
        <w:tc>
          <w:tcPr>
            <w:tcW w:w="1398" w:type="dxa"/>
            <w:vAlign w:val="top"/>
          </w:tcPr>
          <w:p w14:paraId="66216042">
            <w:pPr>
              <w:pStyle w:val="6"/>
              <w:spacing w:before="67" w:line="222" w:lineRule="auto"/>
              <w:ind w:left="48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62764849">
            <w:pPr>
              <w:pStyle w:val="6"/>
              <w:spacing w:before="106" w:line="188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0861F8AE">
            <w:pPr>
              <w:pStyle w:val="6"/>
              <w:spacing w:before="85" w:line="206" w:lineRule="auto"/>
              <w:ind w:left="319"/>
            </w:pPr>
            <w:r>
              <w:rPr>
                <w:spacing w:val="-2"/>
              </w:rPr>
              <w:t>400.00</w:t>
            </w:r>
          </w:p>
        </w:tc>
      </w:tr>
      <w:tr w14:paraId="7F508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5DE408E7">
            <w:pPr>
              <w:pStyle w:val="6"/>
              <w:spacing w:before="95" w:line="206" w:lineRule="auto"/>
              <w:ind w:left="274"/>
            </w:pPr>
            <w:r>
              <w:rPr>
                <w:spacing w:val="-3"/>
              </w:rPr>
              <w:t>83</w:t>
            </w:r>
          </w:p>
        </w:tc>
        <w:tc>
          <w:tcPr>
            <w:tcW w:w="4295" w:type="dxa"/>
            <w:vAlign w:val="top"/>
          </w:tcPr>
          <w:p w14:paraId="0E5820B4">
            <w:pPr>
              <w:pStyle w:val="6"/>
              <w:spacing w:before="74" w:line="219" w:lineRule="auto"/>
              <w:ind w:left="1931"/>
            </w:pPr>
            <w:r>
              <w:rPr>
                <w:spacing w:val="6"/>
              </w:rPr>
              <w:t>斜廊</w:t>
            </w:r>
          </w:p>
        </w:tc>
        <w:tc>
          <w:tcPr>
            <w:tcW w:w="1398" w:type="dxa"/>
            <w:vAlign w:val="top"/>
          </w:tcPr>
          <w:p w14:paraId="6B8B9E71">
            <w:pPr>
              <w:pStyle w:val="6"/>
              <w:spacing w:before="77" w:line="222" w:lineRule="auto"/>
              <w:ind w:left="48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4CA8DF2D">
            <w:pPr>
              <w:pStyle w:val="6"/>
              <w:spacing w:before="116" w:line="188" w:lineRule="auto"/>
              <w:ind w:left="20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263C47B7">
            <w:pPr>
              <w:pStyle w:val="6"/>
              <w:spacing w:before="95" w:line="206" w:lineRule="auto"/>
              <w:ind w:left="319"/>
            </w:pPr>
            <w:r>
              <w:rPr>
                <w:spacing w:val="-4"/>
              </w:rPr>
              <w:t>130.00</w:t>
            </w:r>
          </w:p>
        </w:tc>
      </w:tr>
      <w:tr w14:paraId="5320A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 w14:paraId="1A347450">
            <w:pPr>
              <w:pStyle w:val="6"/>
              <w:spacing w:before="95" w:line="214" w:lineRule="auto"/>
              <w:ind w:left="274"/>
            </w:pPr>
            <w:r>
              <w:rPr>
                <w:spacing w:val="-3"/>
              </w:rPr>
              <w:t>84</w:t>
            </w:r>
          </w:p>
        </w:tc>
        <w:tc>
          <w:tcPr>
            <w:tcW w:w="4295" w:type="dxa"/>
            <w:vAlign w:val="top"/>
          </w:tcPr>
          <w:p w14:paraId="55B99E6B">
            <w:pPr>
              <w:pStyle w:val="6"/>
              <w:spacing w:before="74" w:line="219" w:lineRule="auto"/>
              <w:ind w:left="1511"/>
            </w:pPr>
            <w:r>
              <w:rPr>
                <w:spacing w:val="-2"/>
              </w:rPr>
              <w:t>沸腾炉耐火砖</w:t>
            </w:r>
          </w:p>
        </w:tc>
        <w:tc>
          <w:tcPr>
            <w:tcW w:w="1398" w:type="dxa"/>
            <w:vAlign w:val="top"/>
          </w:tcPr>
          <w:p w14:paraId="371D467C">
            <w:pPr>
              <w:pStyle w:val="6"/>
              <w:spacing w:before="74" w:line="219" w:lineRule="auto"/>
              <w:ind w:left="376"/>
            </w:pPr>
            <w:r>
              <w:rPr>
                <w:spacing w:val="-3"/>
              </w:rPr>
              <w:t>耐火砖</w:t>
            </w:r>
          </w:p>
        </w:tc>
        <w:tc>
          <w:tcPr>
            <w:tcW w:w="749" w:type="dxa"/>
            <w:vAlign w:val="top"/>
          </w:tcPr>
          <w:p w14:paraId="50FB6CE7">
            <w:pPr>
              <w:pStyle w:val="6"/>
              <w:spacing w:before="116" w:line="194" w:lineRule="auto"/>
              <w:ind w:left="20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06446AF6">
            <w:pPr>
              <w:pStyle w:val="6"/>
              <w:spacing w:before="95" w:line="214" w:lineRule="auto"/>
              <w:ind w:left="319"/>
            </w:pPr>
            <w:r>
              <w:rPr>
                <w:spacing w:val="-2"/>
              </w:rPr>
              <w:t>869.00</w:t>
            </w:r>
          </w:p>
        </w:tc>
      </w:tr>
      <w:tr w14:paraId="515A1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0AD362C7">
            <w:pPr>
              <w:pStyle w:val="6"/>
              <w:spacing w:before="96" w:line="204" w:lineRule="auto"/>
              <w:ind w:left="274"/>
            </w:pPr>
            <w:r>
              <w:rPr>
                <w:spacing w:val="-3"/>
              </w:rPr>
              <w:t>85</w:t>
            </w:r>
          </w:p>
        </w:tc>
        <w:tc>
          <w:tcPr>
            <w:tcW w:w="4295" w:type="dxa"/>
            <w:vAlign w:val="top"/>
          </w:tcPr>
          <w:p w14:paraId="654E8818">
            <w:pPr>
              <w:pStyle w:val="6"/>
              <w:spacing w:before="75" w:line="219" w:lineRule="auto"/>
              <w:ind w:left="1931"/>
            </w:pPr>
            <w:r>
              <w:rPr>
                <w:spacing w:val="6"/>
              </w:rPr>
              <w:t>斜廊</w:t>
            </w:r>
          </w:p>
        </w:tc>
        <w:tc>
          <w:tcPr>
            <w:tcW w:w="1398" w:type="dxa"/>
            <w:vAlign w:val="top"/>
          </w:tcPr>
          <w:p w14:paraId="3BCA9584">
            <w:pPr>
              <w:pStyle w:val="6"/>
              <w:spacing w:before="78" w:line="220" w:lineRule="auto"/>
              <w:ind w:left="48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674301C2">
            <w:pPr>
              <w:pStyle w:val="6"/>
              <w:spacing w:before="117" w:line="186" w:lineRule="auto"/>
              <w:ind w:left="20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7019B6C3">
            <w:pPr>
              <w:pStyle w:val="6"/>
              <w:spacing w:before="96" w:line="204" w:lineRule="auto"/>
              <w:ind w:left="319"/>
            </w:pPr>
            <w:r>
              <w:rPr>
                <w:spacing w:val="-2"/>
              </w:rPr>
              <w:t>278.00</w:t>
            </w:r>
          </w:p>
        </w:tc>
      </w:tr>
      <w:tr w14:paraId="51817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63E1979E">
            <w:pPr>
              <w:pStyle w:val="6"/>
              <w:spacing w:before="97" w:line="204" w:lineRule="auto"/>
              <w:ind w:left="274"/>
            </w:pPr>
            <w:r>
              <w:rPr>
                <w:spacing w:val="-3"/>
              </w:rPr>
              <w:t>86</w:t>
            </w:r>
          </w:p>
        </w:tc>
        <w:tc>
          <w:tcPr>
            <w:tcW w:w="4295" w:type="dxa"/>
            <w:vAlign w:val="top"/>
          </w:tcPr>
          <w:p w14:paraId="5D97C748">
            <w:pPr>
              <w:pStyle w:val="6"/>
              <w:spacing w:before="76" w:line="219" w:lineRule="auto"/>
              <w:ind w:left="1611"/>
            </w:pPr>
            <w:r>
              <w:rPr>
                <w:spacing w:val="-2"/>
              </w:rPr>
              <w:t>生料磨改造</w:t>
            </w:r>
          </w:p>
        </w:tc>
        <w:tc>
          <w:tcPr>
            <w:tcW w:w="1398" w:type="dxa"/>
            <w:vAlign w:val="top"/>
          </w:tcPr>
          <w:p w14:paraId="7774889B">
            <w:pPr>
              <w:pStyle w:val="6"/>
              <w:spacing w:before="79" w:line="220" w:lineRule="auto"/>
              <w:ind w:left="48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0C5CB62C">
            <w:pPr>
              <w:pStyle w:val="6"/>
              <w:spacing w:before="118" w:line="186" w:lineRule="auto"/>
              <w:ind w:left="20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773E4631">
            <w:pPr>
              <w:pStyle w:val="6"/>
              <w:spacing w:before="97" w:line="204" w:lineRule="auto"/>
              <w:ind w:left="369"/>
            </w:pPr>
            <w:r>
              <w:rPr>
                <w:spacing w:val="-4"/>
              </w:rPr>
              <w:t>15.40</w:t>
            </w:r>
          </w:p>
        </w:tc>
      </w:tr>
      <w:tr w14:paraId="25893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70790978">
            <w:pPr>
              <w:pStyle w:val="6"/>
              <w:spacing w:before="97" w:line="213" w:lineRule="auto"/>
              <w:ind w:left="274"/>
            </w:pPr>
            <w:r>
              <w:rPr>
                <w:spacing w:val="-3"/>
              </w:rPr>
              <w:t>87</w:t>
            </w:r>
          </w:p>
        </w:tc>
        <w:tc>
          <w:tcPr>
            <w:tcW w:w="4295" w:type="dxa"/>
            <w:vAlign w:val="top"/>
          </w:tcPr>
          <w:p w14:paraId="12657499">
            <w:pPr>
              <w:pStyle w:val="6"/>
              <w:spacing w:before="76" w:line="219" w:lineRule="auto"/>
              <w:ind w:left="1721"/>
            </w:pPr>
            <w:r>
              <w:rPr>
                <w:spacing w:val="-2"/>
              </w:rPr>
              <w:t>煤粉制备</w:t>
            </w:r>
          </w:p>
        </w:tc>
        <w:tc>
          <w:tcPr>
            <w:tcW w:w="1398" w:type="dxa"/>
            <w:vAlign w:val="top"/>
          </w:tcPr>
          <w:p w14:paraId="6FF0604E">
            <w:pPr>
              <w:pStyle w:val="6"/>
              <w:spacing w:before="76" w:line="219" w:lineRule="auto"/>
              <w:ind w:left="486"/>
            </w:pPr>
            <w:r>
              <w:rPr>
                <w:spacing w:val="-2"/>
              </w:rPr>
              <w:t>框架</w:t>
            </w:r>
          </w:p>
        </w:tc>
        <w:tc>
          <w:tcPr>
            <w:tcW w:w="749" w:type="dxa"/>
            <w:vAlign w:val="top"/>
          </w:tcPr>
          <w:p w14:paraId="119D4A4B">
            <w:pPr>
              <w:pStyle w:val="6"/>
              <w:spacing w:before="118" w:line="194" w:lineRule="auto"/>
              <w:ind w:left="20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4B604FDF">
            <w:pPr>
              <w:pStyle w:val="6"/>
              <w:spacing w:before="97" w:line="213" w:lineRule="auto"/>
              <w:ind w:left="319"/>
            </w:pPr>
            <w:r>
              <w:rPr>
                <w:spacing w:val="-2"/>
              </w:rPr>
              <w:t>774.80</w:t>
            </w:r>
          </w:p>
        </w:tc>
      </w:tr>
      <w:tr w14:paraId="230D0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39C44CBA">
            <w:pPr>
              <w:pStyle w:val="6"/>
              <w:spacing w:before="97" w:line="204" w:lineRule="auto"/>
              <w:ind w:left="274"/>
            </w:pPr>
            <w:r>
              <w:rPr>
                <w:spacing w:val="-3"/>
              </w:rPr>
              <w:t>88</w:t>
            </w:r>
          </w:p>
        </w:tc>
        <w:tc>
          <w:tcPr>
            <w:tcW w:w="4295" w:type="dxa"/>
            <w:vAlign w:val="top"/>
          </w:tcPr>
          <w:p w14:paraId="2FDAF115">
            <w:pPr>
              <w:pStyle w:val="6"/>
              <w:spacing w:before="76" w:line="219" w:lineRule="auto"/>
              <w:ind w:left="1191"/>
            </w:pPr>
            <w:r>
              <w:rPr>
                <w:spacing w:val="2"/>
              </w:rPr>
              <w:t>污水处理及中水回用</w:t>
            </w:r>
          </w:p>
        </w:tc>
        <w:tc>
          <w:tcPr>
            <w:tcW w:w="1398" w:type="dxa"/>
            <w:vAlign w:val="top"/>
          </w:tcPr>
          <w:p w14:paraId="06F27A90">
            <w:pPr>
              <w:pStyle w:val="6"/>
              <w:spacing w:before="79" w:line="220" w:lineRule="auto"/>
              <w:ind w:left="486"/>
            </w:pPr>
            <w:r>
              <w:rPr>
                <w:spacing w:val="-2"/>
              </w:rPr>
              <w:t>钢混</w:t>
            </w:r>
          </w:p>
        </w:tc>
        <w:tc>
          <w:tcPr>
            <w:tcW w:w="749" w:type="dxa"/>
            <w:vAlign w:val="top"/>
          </w:tcPr>
          <w:p w14:paraId="4E95852E">
            <w:pPr>
              <w:pStyle w:val="6"/>
              <w:spacing w:before="118" w:line="186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01A077A9">
            <w:pPr>
              <w:pStyle w:val="6"/>
              <w:spacing w:before="97" w:line="204" w:lineRule="auto"/>
              <w:ind w:left="319"/>
            </w:pPr>
            <w:r>
              <w:rPr>
                <w:spacing w:val="-2"/>
              </w:rPr>
              <w:t>960.00</w:t>
            </w:r>
          </w:p>
        </w:tc>
      </w:tr>
      <w:tr w14:paraId="72900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04E66806">
            <w:pPr>
              <w:pStyle w:val="6"/>
              <w:spacing w:before="98" w:line="203" w:lineRule="auto"/>
              <w:ind w:left="274"/>
            </w:pPr>
            <w:r>
              <w:rPr>
                <w:spacing w:val="-3"/>
              </w:rPr>
              <w:t>89</w:t>
            </w:r>
          </w:p>
        </w:tc>
        <w:tc>
          <w:tcPr>
            <w:tcW w:w="4295" w:type="dxa"/>
            <w:vAlign w:val="top"/>
          </w:tcPr>
          <w:p w14:paraId="5E471D62">
            <w:pPr>
              <w:pStyle w:val="6"/>
              <w:spacing w:before="76" w:line="219" w:lineRule="auto"/>
              <w:ind w:left="1300"/>
            </w:pPr>
            <w:r>
              <w:rPr>
                <w:spacing w:val="-1"/>
              </w:rPr>
              <w:t>给水处理、清水池</w:t>
            </w:r>
          </w:p>
        </w:tc>
        <w:tc>
          <w:tcPr>
            <w:tcW w:w="1398" w:type="dxa"/>
            <w:vAlign w:val="top"/>
          </w:tcPr>
          <w:p w14:paraId="34445614">
            <w:pPr>
              <w:pStyle w:val="6"/>
              <w:spacing w:before="78" w:line="220" w:lineRule="auto"/>
              <w:ind w:left="486"/>
            </w:pPr>
            <w:r>
              <w:rPr>
                <w:spacing w:val="-3"/>
              </w:rPr>
              <w:t>砖混</w:t>
            </w:r>
          </w:p>
        </w:tc>
        <w:tc>
          <w:tcPr>
            <w:tcW w:w="749" w:type="dxa"/>
            <w:vAlign w:val="top"/>
          </w:tcPr>
          <w:p w14:paraId="7A4E0283">
            <w:pPr>
              <w:pStyle w:val="6"/>
              <w:spacing w:before="118" w:line="185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0B5BC7E3">
            <w:pPr>
              <w:pStyle w:val="6"/>
              <w:spacing w:before="73" w:line="216" w:lineRule="auto"/>
              <w:ind w:left="219"/>
            </w:pPr>
            <w:r>
              <w:rPr>
                <w:spacing w:val="-1"/>
              </w:rPr>
              <w:t>4,500.00</w:t>
            </w:r>
          </w:p>
        </w:tc>
      </w:tr>
      <w:tr w14:paraId="65BA4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773D7320">
            <w:pPr>
              <w:pStyle w:val="6"/>
              <w:spacing w:before="99" w:line="203" w:lineRule="auto"/>
              <w:ind w:left="274"/>
            </w:pPr>
            <w:r>
              <w:rPr>
                <w:spacing w:val="-3"/>
              </w:rPr>
              <w:t>90</w:t>
            </w:r>
          </w:p>
        </w:tc>
        <w:tc>
          <w:tcPr>
            <w:tcW w:w="4295" w:type="dxa"/>
            <w:vAlign w:val="top"/>
          </w:tcPr>
          <w:p w14:paraId="5978AD21">
            <w:pPr>
              <w:pStyle w:val="6"/>
              <w:spacing w:before="77" w:line="219" w:lineRule="auto"/>
              <w:ind w:left="1721"/>
            </w:pPr>
            <w:r>
              <w:rPr>
                <w:spacing w:val="2"/>
              </w:rPr>
              <w:t>收尘系统</w:t>
            </w:r>
          </w:p>
        </w:tc>
        <w:tc>
          <w:tcPr>
            <w:tcW w:w="1398" w:type="dxa"/>
            <w:vAlign w:val="top"/>
          </w:tcPr>
          <w:p w14:paraId="3899B4ED">
            <w:pPr>
              <w:pStyle w:val="6"/>
              <w:spacing w:before="77" w:line="219" w:lineRule="auto"/>
              <w:ind w:left="486"/>
            </w:pPr>
            <w:r>
              <w:rPr>
                <w:spacing w:val="-2"/>
              </w:rPr>
              <w:t>框架</w:t>
            </w:r>
          </w:p>
        </w:tc>
        <w:tc>
          <w:tcPr>
            <w:tcW w:w="749" w:type="dxa"/>
            <w:vAlign w:val="top"/>
          </w:tcPr>
          <w:p w14:paraId="34F41EAC">
            <w:pPr>
              <w:pStyle w:val="6"/>
              <w:spacing w:before="119" w:line="185" w:lineRule="auto"/>
              <w:ind w:left="20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1EA53922">
            <w:pPr>
              <w:pStyle w:val="6"/>
              <w:spacing w:before="99" w:line="203" w:lineRule="auto"/>
              <w:ind w:left="319"/>
            </w:pPr>
            <w:r>
              <w:rPr>
                <w:spacing w:val="-4"/>
              </w:rPr>
              <w:t>180.00</w:t>
            </w:r>
          </w:p>
        </w:tc>
      </w:tr>
      <w:tr w14:paraId="3BE12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 w14:paraId="59B38BEC">
            <w:pPr>
              <w:pStyle w:val="6"/>
              <w:spacing w:before="98" w:line="212" w:lineRule="auto"/>
              <w:ind w:left="274"/>
            </w:pPr>
            <w:r>
              <w:rPr>
                <w:spacing w:val="-3"/>
              </w:rPr>
              <w:t>91</w:t>
            </w:r>
          </w:p>
        </w:tc>
        <w:tc>
          <w:tcPr>
            <w:tcW w:w="4295" w:type="dxa"/>
            <w:vAlign w:val="top"/>
          </w:tcPr>
          <w:p w14:paraId="7FC21BA1">
            <w:pPr>
              <w:pStyle w:val="6"/>
              <w:spacing w:before="77" w:line="219" w:lineRule="auto"/>
              <w:ind w:left="1611"/>
            </w:pPr>
            <w:r>
              <w:rPr>
                <w:spacing w:val="-2"/>
              </w:rPr>
              <w:t>化学水处理</w:t>
            </w:r>
          </w:p>
        </w:tc>
        <w:tc>
          <w:tcPr>
            <w:tcW w:w="1398" w:type="dxa"/>
            <w:vAlign w:val="top"/>
          </w:tcPr>
          <w:p w14:paraId="7403A523">
            <w:pPr>
              <w:pStyle w:val="6"/>
              <w:spacing w:before="77" w:line="219" w:lineRule="auto"/>
              <w:ind w:left="486"/>
            </w:pPr>
            <w:r>
              <w:rPr>
                <w:spacing w:val="-2"/>
              </w:rPr>
              <w:t>框架</w:t>
            </w:r>
          </w:p>
        </w:tc>
        <w:tc>
          <w:tcPr>
            <w:tcW w:w="749" w:type="dxa"/>
            <w:vAlign w:val="top"/>
          </w:tcPr>
          <w:p w14:paraId="2DCA05DC">
            <w:pPr>
              <w:pStyle w:val="6"/>
              <w:spacing w:before="119" w:line="194" w:lineRule="auto"/>
              <w:ind w:left="20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266D5A48">
            <w:pPr>
              <w:pStyle w:val="6"/>
              <w:spacing w:before="98" w:line="212" w:lineRule="auto"/>
              <w:ind w:left="319"/>
            </w:pPr>
            <w:r>
              <w:rPr>
                <w:spacing w:val="-2"/>
              </w:rPr>
              <w:t>278.31</w:t>
            </w:r>
          </w:p>
        </w:tc>
      </w:tr>
      <w:tr w14:paraId="4B0D4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74" w:type="dxa"/>
            <w:vAlign w:val="top"/>
          </w:tcPr>
          <w:p w14:paraId="0596F4D0">
            <w:pPr>
              <w:pStyle w:val="6"/>
              <w:spacing w:before="98" w:line="203" w:lineRule="auto"/>
              <w:ind w:left="274"/>
            </w:pPr>
            <w:r>
              <w:rPr>
                <w:spacing w:val="-3"/>
              </w:rPr>
              <w:t>92</w:t>
            </w:r>
          </w:p>
        </w:tc>
        <w:tc>
          <w:tcPr>
            <w:tcW w:w="4295" w:type="dxa"/>
            <w:vAlign w:val="top"/>
          </w:tcPr>
          <w:p w14:paraId="5107A4AA">
            <w:pPr>
              <w:pStyle w:val="6"/>
              <w:spacing w:before="77" w:line="219" w:lineRule="auto"/>
              <w:ind w:left="1091"/>
            </w:pPr>
            <w:r>
              <w:rPr>
                <w:spacing w:val="1"/>
              </w:rPr>
              <w:t>水泥磨密封二层钢结构</w:t>
            </w:r>
          </w:p>
        </w:tc>
        <w:tc>
          <w:tcPr>
            <w:tcW w:w="1398" w:type="dxa"/>
            <w:vAlign w:val="top"/>
          </w:tcPr>
          <w:p w14:paraId="5D48E6EB">
            <w:pPr>
              <w:pStyle w:val="6"/>
              <w:spacing w:before="78" w:line="220" w:lineRule="auto"/>
              <w:ind w:left="376"/>
            </w:pPr>
            <w:r>
              <w:rPr>
                <w:spacing w:val="4"/>
              </w:rPr>
              <w:t>钢结构</w:t>
            </w:r>
          </w:p>
        </w:tc>
        <w:tc>
          <w:tcPr>
            <w:tcW w:w="749" w:type="dxa"/>
            <w:vAlign w:val="top"/>
          </w:tcPr>
          <w:p w14:paraId="16B0298F">
            <w:pPr>
              <w:pStyle w:val="6"/>
              <w:spacing w:before="119" w:line="184" w:lineRule="auto"/>
              <w:ind w:left="208"/>
            </w:pPr>
            <w:r>
              <w:rPr>
                <w:spacing w:val="-1"/>
              </w:rPr>
              <w:t>m²</w:t>
            </w:r>
          </w:p>
        </w:tc>
        <w:tc>
          <w:tcPr>
            <w:tcW w:w="1284" w:type="dxa"/>
            <w:vAlign w:val="top"/>
          </w:tcPr>
          <w:p w14:paraId="60DB353C">
            <w:pPr>
              <w:pStyle w:val="6"/>
              <w:spacing w:before="74" w:line="216" w:lineRule="auto"/>
              <w:ind w:left="219"/>
            </w:pPr>
            <w:r>
              <w:rPr>
                <w:spacing w:val="-3"/>
              </w:rPr>
              <w:t>1,593.00</w:t>
            </w:r>
          </w:p>
        </w:tc>
      </w:tr>
      <w:tr w14:paraId="22EA1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 w14:paraId="7B829236">
            <w:pPr>
              <w:pStyle w:val="6"/>
              <w:spacing w:before="99" w:line="203" w:lineRule="auto"/>
              <w:ind w:left="274"/>
            </w:pPr>
            <w:r>
              <w:rPr>
                <w:spacing w:val="-3"/>
              </w:rPr>
              <w:t>93</w:t>
            </w:r>
          </w:p>
        </w:tc>
        <w:tc>
          <w:tcPr>
            <w:tcW w:w="4295" w:type="dxa"/>
            <w:vAlign w:val="top"/>
          </w:tcPr>
          <w:p w14:paraId="6C8CEEA9">
            <w:pPr>
              <w:pStyle w:val="6"/>
              <w:spacing w:before="78" w:line="219" w:lineRule="auto"/>
              <w:ind w:left="1300"/>
            </w:pPr>
            <w:r>
              <w:rPr>
                <w:spacing w:val="1"/>
              </w:rPr>
              <w:t>窑尾预热器框架房</w:t>
            </w:r>
          </w:p>
        </w:tc>
        <w:tc>
          <w:tcPr>
            <w:tcW w:w="1398" w:type="dxa"/>
            <w:vAlign w:val="top"/>
          </w:tcPr>
          <w:p w14:paraId="4413AAE3">
            <w:pPr>
              <w:pStyle w:val="6"/>
              <w:spacing w:before="78" w:line="219" w:lineRule="auto"/>
              <w:ind w:left="486"/>
            </w:pPr>
            <w:r>
              <w:rPr>
                <w:spacing w:val="-2"/>
              </w:rPr>
              <w:t>框架</w:t>
            </w:r>
          </w:p>
        </w:tc>
        <w:tc>
          <w:tcPr>
            <w:tcW w:w="749" w:type="dxa"/>
            <w:vAlign w:val="top"/>
          </w:tcPr>
          <w:p w14:paraId="7F8154F2">
            <w:pPr>
              <w:pStyle w:val="6"/>
              <w:spacing w:before="119" w:line="185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1D00E8C0">
            <w:pPr>
              <w:pStyle w:val="6"/>
              <w:spacing w:before="99" w:line="203" w:lineRule="auto"/>
              <w:ind w:left="319"/>
            </w:pPr>
            <w:r>
              <w:rPr>
                <w:spacing w:val="-2"/>
              </w:rPr>
              <w:t>320.00</w:t>
            </w:r>
          </w:p>
        </w:tc>
      </w:tr>
      <w:tr w14:paraId="00A6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74" w:type="dxa"/>
            <w:vAlign w:val="top"/>
          </w:tcPr>
          <w:p w14:paraId="37E65012">
            <w:pPr>
              <w:pStyle w:val="6"/>
              <w:spacing w:before="99" w:line="206" w:lineRule="auto"/>
              <w:ind w:left="274"/>
            </w:pPr>
            <w:r>
              <w:rPr>
                <w:spacing w:val="-3"/>
              </w:rPr>
              <w:t>94</w:t>
            </w:r>
          </w:p>
        </w:tc>
        <w:tc>
          <w:tcPr>
            <w:tcW w:w="4295" w:type="dxa"/>
            <w:vAlign w:val="top"/>
          </w:tcPr>
          <w:p w14:paraId="235F2673">
            <w:pPr>
              <w:pStyle w:val="6"/>
              <w:spacing w:before="78" w:line="219" w:lineRule="auto"/>
              <w:ind w:left="1300"/>
            </w:pPr>
            <w:r>
              <w:rPr>
                <w:spacing w:val="1"/>
              </w:rPr>
              <w:t>喂料框架及操作室</w:t>
            </w:r>
          </w:p>
        </w:tc>
        <w:tc>
          <w:tcPr>
            <w:tcW w:w="1398" w:type="dxa"/>
            <w:vAlign w:val="top"/>
          </w:tcPr>
          <w:p w14:paraId="43854438">
            <w:pPr>
              <w:pStyle w:val="6"/>
              <w:spacing w:before="78" w:line="219" w:lineRule="auto"/>
              <w:ind w:left="486"/>
            </w:pPr>
            <w:r>
              <w:rPr>
                <w:spacing w:val="-2"/>
              </w:rPr>
              <w:t>框架</w:t>
            </w:r>
          </w:p>
        </w:tc>
        <w:tc>
          <w:tcPr>
            <w:tcW w:w="749" w:type="dxa"/>
            <w:vAlign w:val="top"/>
          </w:tcPr>
          <w:p w14:paraId="2D62221C">
            <w:pPr>
              <w:pStyle w:val="6"/>
              <w:spacing w:before="120" w:line="188" w:lineRule="auto"/>
              <w:ind w:left="208"/>
            </w:pPr>
            <w:r>
              <w:rPr>
                <w:spacing w:val="-1"/>
              </w:rPr>
              <w:t>m³</w:t>
            </w:r>
          </w:p>
        </w:tc>
        <w:tc>
          <w:tcPr>
            <w:tcW w:w="1284" w:type="dxa"/>
            <w:vAlign w:val="top"/>
          </w:tcPr>
          <w:p w14:paraId="69A57694">
            <w:pPr>
              <w:pStyle w:val="6"/>
              <w:spacing w:before="99" w:line="206" w:lineRule="auto"/>
              <w:ind w:left="319"/>
            </w:pPr>
            <w:r>
              <w:rPr>
                <w:spacing w:val="-4"/>
              </w:rPr>
              <w:t>182.00</w:t>
            </w:r>
          </w:p>
        </w:tc>
      </w:tr>
    </w:tbl>
    <w:p w14:paraId="2580D974">
      <w:pPr>
        <w:rPr>
          <w:rFonts w:ascii="Arial"/>
          <w:sz w:val="21"/>
        </w:rPr>
      </w:pPr>
    </w:p>
    <w:p w14:paraId="4A204FAE">
      <w:pPr>
        <w:rPr>
          <w:rFonts w:ascii="Arial" w:hAnsi="Arial" w:eastAsia="Arial" w:cs="Arial"/>
          <w:sz w:val="21"/>
          <w:szCs w:val="21"/>
        </w:rPr>
        <w:sectPr>
          <w:pgSz w:w="11560" w:h="16490"/>
          <w:pgMar w:top="1295" w:right="1544" w:bottom="0" w:left="1504" w:header="0" w:footer="0" w:gutter="0"/>
          <w:cols w:space="720" w:num="1"/>
        </w:sectPr>
      </w:pPr>
    </w:p>
    <w:p w14:paraId="11630DCB">
      <w:pPr>
        <w:spacing w:before="47" w:line="219" w:lineRule="auto"/>
        <w:ind w:left="83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"/>
          <w:sz w:val="24"/>
          <w:szCs w:val="24"/>
        </w:rPr>
        <w:t>二、机器设备</w:t>
      </w:r>
    </w:p>
    <w:p w14:paraId="5164AA1D">
      <w:pPr>
        <w:spacing w:line="85" w:lineRule="exact"/>
      </w:pPr>
    </w:p>
    <w:p w14:paraId="79968763">
      <w:pPr>
        <w:pStyle w:val="2"/>
      </w:pPr>
    </w:p>
    <w:tbl>
      <w:tblPr>
        <w:tblStyle w:val="3"/>
        <w:tblW w:w="101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244"/>
        <w:gridCol w:w="2796"/>
        <w:gridCol w:w="2796"/>
        <w:gridCol w:w="828"/>
        <w:gridCol w:w="742"/>
      </w:tblGrid>
      <w:tr w14:paraId="16B3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A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1E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E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E7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D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C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</w:tr>
      <w:tr w14:paraId="00ED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CE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密封式制样粉碎机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AA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GJ-1A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0AC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7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E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台 </w:t>
            </w:r>
          </w:p>
        </w:tc>
      </w:tr>
      <w:tr w14:paraId="59E0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94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水泥标准养护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EB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sby-408型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5B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276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1B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ED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A1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03F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8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E6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C7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15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2F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电动分料阀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D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830/400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EA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克劳迪斯．彼得斯（中国）有限公司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78D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86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2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GF100-0100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CB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赫曼（南京）机械技术工程有限公司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E52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B1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拉链机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3E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FU350-18.4m-64m3/h -左前装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DE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建德市机械链条有限公司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F8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8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微热再生干燥机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C3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SLAD-30MXF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6B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98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D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微油过滤器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2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SLAF-30HA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59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F30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D7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油路过滤器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DA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SLAF-30HC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85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CB0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1F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热风炉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7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YR-4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AC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湖北东方天龙热能设备有限公司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869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A8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水处理设备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4F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500L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B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江苏花都环保科技有限公司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E5B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DC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螺旋输送机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C4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LSII500×9500mm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E1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广西百色矿山机械厂有限公司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D5E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10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螺旋输送机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C2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LSII500×9200mm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C6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广西百色矿山机械厂有限公司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64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63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无密封自控自吸泵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17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2G200WFB-F1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85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上海东方泵业（集团）有限公司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827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7A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窑头主收尘滤袋（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09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φ160*6000mm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1C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811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74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煤磨主收尘滤袋（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AE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φ130*2900mm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47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940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F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BA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CD15-15D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B4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河南省铁山起重设备有限公司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DDA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C3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单轨小车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F4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4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A8F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BC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手拉葫芦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F2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10t-10m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E7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56B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13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67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C-4/0.8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BA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438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73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89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33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043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E9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0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95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A2F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6A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4C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C－2/0.8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3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0FC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41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7B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C8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285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ED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BE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8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399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DA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煤粉制备煤粉仓称重传感器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3A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RTN47T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DE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921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7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煤磨排风机变频柜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7D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Zinvert-A8H560/10B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FD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F72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26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61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ATS-48C48Q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E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C48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3D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4A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ATS-48C32Q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D9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F59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6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78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ATS-48C32Q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6A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15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42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B4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ATS-48C32Q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E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A38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62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低压变频柜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2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ACS800-04-0260-3+P901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EC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000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2D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27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ATS-48C25Q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5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465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2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2E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ATS-48C25Q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E9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DD6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48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B8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ATS-48C25Q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6A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19A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0E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2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FC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442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C6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4F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00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844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D0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9E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C5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DFA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6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EC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NLB-T4-10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A8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36D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8B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C7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NLB-T5-10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E3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43E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74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CD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高压电机机旁按钮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D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56D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A0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41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NLB-T2-5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01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544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92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6F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NLB-T2-10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4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29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9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58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B2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F9A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4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38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96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D0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35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6D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NLB-T4-10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BA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7F4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78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D3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C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A8F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2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C1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84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FAF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8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70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NLB-T4-8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DC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089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BF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15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NLB-T5-10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18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8D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B4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0B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高压电机机旁按钮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6E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04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0F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EA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6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848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17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B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80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1E4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9A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8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C4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0A4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9C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65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NLB-T4-10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FD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9C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7D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25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NLB-T5-10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B6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4D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93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8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E0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D90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76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E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1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22B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1D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47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FE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35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E8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F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C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B45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F7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A0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93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240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9A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BE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6F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58C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33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C6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2B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8A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3B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1B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4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43D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AC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12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F7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033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E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87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7D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EE9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6B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17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1C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C2F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72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D0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SEL1-30/33913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69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D3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5B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1E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SEL1-20/33910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BE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BBD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BE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03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SEL1-30/33916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6F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FBF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7C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82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SEL1-30/33912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AC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9347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D5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19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SEL1-20/33911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B1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13F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F8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D0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SEL1-20/33909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5C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D12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11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E5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SEL1-20/33911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B3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DA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0A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D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SEL1-15/33103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1C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8B3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D6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F7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SEL1-20/33904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95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8D1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35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B1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SEL1-20/33906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F0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F0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C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78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SEL1-20/33905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EE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B29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37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8B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SEL1-30/33909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A9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7BE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7E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A2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SEL1-20/33906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ED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94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6E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启动信号报警器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97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01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4D4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72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启动信号报警器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F0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A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336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75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启动信号报警器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BE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C7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416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57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启动信号报警器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FF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7B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831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9B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44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SEL1-30/33520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E2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C2B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2D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4D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SEL1-20/33515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97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C76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E8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07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SEL1-15/33510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4B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EF3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4D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04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SEL1-20/33515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98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59E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60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9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SEL1-15/33510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A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97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00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15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SEL1-10/3356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0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D07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E0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低压母线桥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4C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TMY-3X125X10+80X6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D6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A7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9E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消弧消谐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PT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A3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GDX-10KV/63A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A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乌鲁木齐瑞宁德电气设备有限公司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17E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8E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消弧消谐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PT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3A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GDX-10KV/63A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36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乌鲁木齐瑞宁德电气设备有限公司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39F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A0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消弧消谐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PT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A1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GDX-10KV/63A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C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乌鲁木齐瑞宁德电气设备有限公司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74E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26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系统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46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 IndustrialI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60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中国中材国际工程股份有限公司自电所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819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5F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7B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FR-UK60L30min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FF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新疆宏远盈控自动化技术有限公司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DE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AB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57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FR-UK50L30min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D1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新疆宏远盈控自动化技术有限公司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68E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FB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D2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FR-UK3115 30min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5B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新疆宏远盈控自动化技术有限公司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7EE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5A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CD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PDS-761A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FF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8E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44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78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8A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B3D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27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49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PDS-761A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0C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94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21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6A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8F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F7B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5C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F8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54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8BD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CB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5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F6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DD0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17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7E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C9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A1C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E4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76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3D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8DE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17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DA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PDS-761A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47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52D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7A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7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8C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9DD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67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A0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32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D20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F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FB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8F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68E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DC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74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38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89A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5C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18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15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8A0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5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4D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PDS-767A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AC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A75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D8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3D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3B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41A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1F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DE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0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419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50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9A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46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9C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18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53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D0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24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60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1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39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74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8B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6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4A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8DA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DE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常温工业电视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A3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1A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合肥金星机电科技发展有限公司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BA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10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常温工业电视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98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8F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合肥金星机电科技发展有限公司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157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85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常温工业电视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FC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02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合肥金星机电科技发展有限公司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DD0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FA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气体分析仪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2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C600(HCP-3)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E2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上海宝英光电科技有限公司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3E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19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气体分析仪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1F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C600(CP-3)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63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上海宝英光电科技有限公司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F07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3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气体分析仪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CC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C600(CP-1)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9B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上海宝英光电科技有限公司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0BA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A7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气体分析仪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39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C600(CP2-1)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AA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上海宝英光电科技有限公司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8E8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B3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温度巡检、远传仪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06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XTRM-4215AG/S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6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CEB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55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温度巡检、远传仪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99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XTRM-4215AG/S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24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E5D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B5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温度巡检、远传仪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43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XTRM-4215AG/S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89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F46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4F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温度巡检、远传仪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75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XTRM-4215AG/S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62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304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D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97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5x2.5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2F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27D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B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DD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5x4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01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FBB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FC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A1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5x6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80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2FD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AE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9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5x10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44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00A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BA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Ф2400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圆拱错缝砖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B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Ф2400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CC2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2102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A4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7F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5x16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54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CEE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3F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Ф2800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烟囱砖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3C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Ф2800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6C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5694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6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0B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3x25+1x16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F1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7B4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B3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93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3x25+2x16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3C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ED2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3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Ф1400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烟囱砖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13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Ф1400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096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1097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76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20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3x35+1x16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94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382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02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炉门砖、喷煤嘴砖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28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Ф1000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52F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1831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BD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4A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3x35+2x16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3C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4EF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70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炉门拱顶砖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D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Ф1000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6F0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5644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2F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BE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0.6/1kV 5x16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FA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F58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D8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T3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BB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684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7E95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F8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高压变频柜风道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45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BPQ-2500KW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1E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昌吉市恒源达机电维修有限公司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DD2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4F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4E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0.6/1kV 3x25+2x16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00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FAE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E9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七寸头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44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23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新疆硅质耐火材料有限公司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7A2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A4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7C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0.6/1kV 3x35+2x16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63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B11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D3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7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BW 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2B8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1B94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3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B2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0.6/1kV 3x120+1x70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32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D51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DC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衬里高温闸板阀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81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DN2720mm ；内保温层厚：40mm；公称压力:0.05MPa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32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4DD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BB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铠装电力电缆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69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 0.6/1kV 5x4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6E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1F2F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62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7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AC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272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2F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铠装电力电缆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F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 0.6/1kV 5x10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11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35E9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66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电液动三通分料阀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A6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YFC-60-Ⅱ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C4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A76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93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铠装电力电缆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82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 0.6/1kV 3x50+2x16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5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22F8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12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高铝质浇注料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99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HF160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6C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4AA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A3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铠装电力电缆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59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 0.6/1kV 3x150+2x70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0F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6509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3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铠装电力电缆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09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 0.6/1kV 1x50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D8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35B80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A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半浓高铝质耐火泥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FC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FC1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35F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D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9B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美玲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51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昌吉市鑫隆家电行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3C3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36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补偿电缆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1F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KX-HF4P 2x2.5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5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0BC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02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陶瓷纤维板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99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TC 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C9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新疆鲁阳陶瓷纤维有限公司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747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DB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冷藏柜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DF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300L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39A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DAB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53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耐热软电缆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FB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YCW-1 4x2.5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A1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13A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18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表面固化剂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9E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T31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C4D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6A0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D3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开水器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D6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D6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新疆金瑞鹏厨房制造有限公司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36A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2D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耐热软电缆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45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YCW-1 4x4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1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D99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0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高温粘接剂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5E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8CF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24F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D5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0C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NP4600x2355-F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83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CDB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8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耐热软电缆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FB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YCW-1 4x10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5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6A8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1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超高分子聚乙烯板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54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δ=15mm  防粘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BF3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E41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2A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80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NP5500x3600-F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79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AB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C6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耐热软电缆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A2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YC-05 4x16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6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CF0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94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粘土耐火砖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87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250*120*78/71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664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EA9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F2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E3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NP5500x3600-F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92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86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9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1D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10kV 3x70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7C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4A3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52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6B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0B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AD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0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2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NP3623x906-F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A9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C6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3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B1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10kV 3x95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E3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34B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E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无功率自动补偿屏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B2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8E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553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99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9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NP2494x1599-F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0C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7DD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56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07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10kV 3x185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6A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ACD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5F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C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9B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27D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3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巧固块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A0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CHOCKFASTORANGE610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2C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南京开广化工有限公司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F16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D2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EE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10kV 3x300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FF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6C9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FF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EB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F3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099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6D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铠装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93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 10kV 3x150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E1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C3D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3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3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KT-150-2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0B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赫曼（南京）机械技术工程有限公司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4BA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4B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1F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KT-100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2A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赫曼（南京）机械技术工程有限公司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DFC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96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69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AA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D6C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D2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A2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0.6/1kV 4x2.5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2F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20E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F4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程序控制仪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A2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34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郑州恒通空气炮有限公司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F61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80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E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F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B15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35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7D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3x70+2x35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02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8AB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81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摩力克500g/听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3F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500g/听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EE4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</w:t>
            </w:r>
          </w:p>
        </w:tc>
      </w:tr>
      <w:tr w14:paraId="7E3D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96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C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3x95+1x50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46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B2A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4A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FC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2F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35D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0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清洁剂20L装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BB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（320L/只）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6A3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487A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6E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65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9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60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CD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E6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3x95+2x50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8F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407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1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乐泰密封胶275 矽硅胶（320L/只）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BC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LOATE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C9B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2CDE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A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5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96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22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D7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08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3x120+1x70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68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DAE9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47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爱普胶37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F3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1F3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14B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33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C7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7A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830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B3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D6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3x150+1x70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51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53B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ED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乐泰胶37（320ml） 乐泰密封胶（50cc）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6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（320ml）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824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DC8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ED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5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29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F5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4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DF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3x150+2x70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2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536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8F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气动推杆平板闸阀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AD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QTLV-0.6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52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B67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6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83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3x240+1x120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EC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23A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4B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12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E5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7A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07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螺旋闸门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01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LB-I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6C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17A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5A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耐热软电缆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6E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YC-1 4x6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A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B23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92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4C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4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AE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59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电动百叶阀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77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Φ3150mm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63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A8D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6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耐热软电缆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6C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YC-1 4x10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B4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FBF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5D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电力变压器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4D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S11-1000/10+-5%/0.4KV ynd11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E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金山门电器有限公司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C79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CB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电动百叶阀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5B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Φ2800mm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42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64A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8D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耐热软电缆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41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YCW-1 5x4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7D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A91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现场控制器主单元8M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9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PM802F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1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658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C3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电动百叶阀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35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DN1400mm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29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C48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07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8B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1x300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DE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C2B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6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10BASE-T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以太网模件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20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EI803F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B6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50E3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4C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手动单向平板闸阀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99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SLYd－0.6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BE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6B6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2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A0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2x2.5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8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3C1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11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Profibus DPV1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通信模件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4A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FI830F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2B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6EC5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52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润滑脂SKF LGEV2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83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SKF LGEV2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44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2BE4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12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CB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3x1.5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1A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3E2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27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润滑脂SKF LGHB2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4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SKF LGHB2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8F3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3F86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B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前面板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0B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AM895F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21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473D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D3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7E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4x1.5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A3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0AF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48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Mobil DTE 26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14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Mobil DTE 26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C7B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0C9C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2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电源模件  115/230-24VDC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89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SA801F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4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1383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A8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82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5x1.5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A4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2BD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3D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Mobilgear 600XP 320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BE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Mobilgear 600XP 320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D72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27FB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2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供电电缆，用于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SA801F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电池，用于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EI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模件（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Dsu08)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8B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TK807F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A2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502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42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AF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7x1.5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27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0CA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6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Mobil Glygoyle 460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F9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Mobil Glygoyle 460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F96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0ECD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ED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Profibus DP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通信模件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6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CI801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29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107B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49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45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10x1.5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AC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1A5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8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Mobilgear XMP 320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A9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Mobilgear XMP 320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317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2066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0D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通道模拟输入模件，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0/4-20mA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4D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AI810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F2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438F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7D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DF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14x1.5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4A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66D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61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Mobilgear XMP 220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D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Mobilgear XMP 220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582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187B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25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通道模拟输出模件，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0/4-20mA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07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AO810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37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2F19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57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F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19x1.5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0D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BD9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69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Mobil SHC 629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CD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Mobil SHC 629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955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1B0E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55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通道数字输入模件，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24VDC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89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DI810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0F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3E7F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48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5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2x1.0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E0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9E6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D1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Mobil SHC 630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8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Mobil SHC 630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48F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7291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73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通道数字输出模件，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24VDC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72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DO810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24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7A22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D4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41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9x1.5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F2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16D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7C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Mobil SHC 634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7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Mobil SHC 634 Mobil Mobiltemp 78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C89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5CD7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EF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紧凑型接线端子，24VDC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CC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TU810V1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F9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0EAF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EA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AB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10x1.5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02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148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55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胶带输送机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F1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B800X6.4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44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新疆瑞莱葆机械设备制造有限公司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3AB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AC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电源模件  24VDC/10A输出 终端电阻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77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DP240-24  10A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1F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7552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12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FF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14x1.5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4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7CA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5E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数控高精度全自动液压扳手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EB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SJB-B10  10000NM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E2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黄山市斯特尔机械制造有限公司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78E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98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F1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7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乌鲁木齐新驰域机械设备有限公司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867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8B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A8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2x1.0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6D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015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59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锁风翻板阀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79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B500X500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88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2C4C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1A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47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ED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乌鲁木齐新驰域机械设备有限公司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ADC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C0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38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3x1.0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80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FC7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BA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耐磨陶瓷涂料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09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PFG-10000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186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 w14:paraId="6B6A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6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B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L=200mm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8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B6C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E6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D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3x1.5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6E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E85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D7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9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B800x83.42m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8E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洛阳新疆恒利通达机电设备有限公司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8E8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5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41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L=300mm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B5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595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2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9C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4x1.0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03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603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F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5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  SEL1-15/3353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19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9ED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41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单层棒条闸门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37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LB-I 1800x600mm；h=180mm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C0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DAD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48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FE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1*50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52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3A1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F4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仪表柜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7A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800*600*2200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91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2D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2D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2A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5x1.0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15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88D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78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梯级式直通桥架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05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T1-01-10-4 b=400 h=100  L=4000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66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66E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44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A2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 5*1.5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52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52E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C8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47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0.6/IKV 3*50+2*25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EB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F9F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FA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C7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TB-03A-450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41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C79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0D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高效板链提升机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300x30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89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NSE300（强）-30m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4E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浙江省建德市机械链条有限公司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82C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0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9E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0.6/IKV 5*4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4D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21C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EC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水泥库侧散装机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D4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XZ315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43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A4F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86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梯级式直通桥架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3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T1-01-10-3 b=300 h=100  L=2000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5F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6A8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B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6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0.6/IKV 5*6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4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F70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42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56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TB-03A-350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6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470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D1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81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PPCS32-5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46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174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8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F4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0.6/IKV 5*10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C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C70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BB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8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PPCS32-4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14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D2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AE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DE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1*300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BE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224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E6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槽钢立柱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5B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H-01C-1200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B9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6027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6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槽钢立柱用铁板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AA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69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4563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E0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40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FDP32-4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4D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AF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7A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7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3*10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71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D07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D4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88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TPC-08-4 b=400 h=100 L=2000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09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12FE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AA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8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FDP32-4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E9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A8E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1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38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3*25+1*16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4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D4A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15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钢板仓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29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Ф15m×H29.8m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1A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05CA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94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E9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H=100 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B6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6D8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27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88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3*35+1*16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40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296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0E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永磁除铁器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61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RCYD-8T2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52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山东华特磁电科技股份有限公司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5C7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D4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E9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3*50+1*25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9C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ABD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E0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E0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5*16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CA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61F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59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97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9-26No.8D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5C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092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B8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00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3*95+1*50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6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B9C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C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D4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10-18№8D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9A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9F9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A8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B0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3*120+1*70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7C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7F3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1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9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3*150+2*70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92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FC7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7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D3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XQI4.8A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9E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B1C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20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66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4*6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6A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C9C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34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D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5*10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78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520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05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手动闸板阀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7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B5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7DB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A0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9C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 3*1.5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B6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AC1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0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空气输送斜槽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A2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XZ500×69250mm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A2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3E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46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FB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 4*1.5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E5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BF6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F4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空气输送斜槽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B6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XZ500×64616mm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BC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099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39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44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 7*1.5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D1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C30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56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空气输送斜槽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D9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XZ500×53265mm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5A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4BE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C1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C0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10*1.5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57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615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9D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φ15mNGF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水泥库充气系统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35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φ15mNGF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0E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21DA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C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2A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14*1.5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30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8F6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86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水泥库底充气装置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6F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φ15mNGF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E1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5D24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F7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7B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KVRP 10*1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8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22B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69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ZG125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ZG125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27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山东省章丘鼓风机厂有限公司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8CC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A2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05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KVRP 19*1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63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83A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0E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SSR100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40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SSR100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B3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山东省章丘鼓风机厂有限公司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364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35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AF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KVRP 30*1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9B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4FE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19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高效板链提升机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400x38.9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4F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NSE400（强）-38.9m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D8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浙江省建德市机械链条有限公司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08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B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9A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1*2*1.0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BA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1F6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C1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水泥库侧散装机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86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XZ315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14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33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5E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水泥库侧散装机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90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XZ315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2A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D3D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C2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9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4*1.0 KVVR-0.5 3*2.5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11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954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BC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D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PPCS32-4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5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45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B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C8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KVVPR 4*1.0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3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263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E7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混料机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F4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HJ1350－Ⅱ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C3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鞍山市华杰建材技术开发有限公司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853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F1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1B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KJYP2VR 4*2*1.0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B7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921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94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26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KVRP 5*1.0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B4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84B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05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钢板仓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A1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Ф12m×H28m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5E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50A3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C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98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KVRP 7*1.0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A1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291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7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29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KVVP  7*1.5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5D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7C3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B8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8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9-19 NO8D 10-18№8D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4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61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A2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57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KVVP  7*1.5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3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D17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66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EA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XQⅡ№ 4.7A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D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3E0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1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D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KVRP 14*1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BB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CCF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1A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AC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C1801  通信模件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EE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AD5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FA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B5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KVRP 24*1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23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50C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B2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30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10-18№8D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CA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4AA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EB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3A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   8通道模件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E4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AAA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80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12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KVRP 37*1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4B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052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DC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15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XQⅡ№ 4.7A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9D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82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12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E4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AO   8通道模件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3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4C2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67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3A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2*2*1.0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80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15D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A4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B5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10-18№8D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9C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CA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8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5A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  16通道模件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37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99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07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F5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BPYJV-1 4*4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B4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62A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9D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φ12mNGF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水泥库充气系统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51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φ12mNGF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4F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66F3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06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C0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  16通道模件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AE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054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A4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64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3*120+1*70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0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E29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7A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空气输送斜槽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8E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B500×19500mm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C7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1EF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FD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1E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TU810V1  底G23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0F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8C5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46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3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3*50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43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AA9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8E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空气输送斜槽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6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B315×42963mm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B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4E3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E8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A2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 5*10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96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乌鲁木齐德力西电器有限公司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A4F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41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6D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KVVP  3*1.5 3*2.5 5*2.5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4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270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CA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2F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 3*25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DF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乌鲁木齐德力西电器有限公司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4D3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36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SSR100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0E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SSR100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1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山东省章丘鼓风机厂有限公司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554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6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52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DP240-24  10A  电源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90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EC7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6F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路灯控制箱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48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JX3012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93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乌鲁木齐德力西电器有限公司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12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96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SSR65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7E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SSR65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D1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山东省章丘鼓风机厂有限公司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F9F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9F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50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WS1522   隔离器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AF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FE0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1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高压钠灯、杆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7D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GXJTY510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B1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乌鲁木齐德力西电器有限公司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22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12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电动侧三通阀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38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DFC-1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FF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546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7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C6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MNS800*1000*2200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91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1F2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9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粉煤灰计量系统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6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ZZC60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BA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无锡港晖电子有限公司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22D0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5A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数字式模块化汽车衡地中衡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0F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SCS-150D-60(3.4X21)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05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梅特勒-托利多（常州）称重设备系统有限公司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5174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3F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76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信号隔离器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37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EF6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DD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D8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LA15        NLB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70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39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34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数字式模块化汽车衡地中衡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7A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SCS-150D-60(3.4X21)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6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梅特勒-托利多（常州）称重设备系统有限公司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76E2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51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42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  SEL1-20/33513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90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5DE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F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单段锤式破碎机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C0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PCF1412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5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866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C4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58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  SEL1-15/3356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B4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5C3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93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D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LA11        NLB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41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24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6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仓重传感器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E4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RTN22T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F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无锡港晖电子有限公司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235D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6F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0C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59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3AD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4B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中央链提升机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87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ZYL280-33.77m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DF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张家港市阳光机械制造有限公司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CCC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F4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转子秤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C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ZZC-180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2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无锡港晖电子有限公司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00F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C6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角行程电动执行器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70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JTC-AF-60/S30B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5F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0EA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7B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FE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NLB-T5-10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E3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F14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75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69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PPCS32-5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27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E5B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F4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仓重传感器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1D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RTN47T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E9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无锡港晖电子有限公司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2177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DD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0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高压电机机旁按钮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6E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54E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B7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46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LA13        NLB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98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600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A4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1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WGX-B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C4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无锡港晖电子有限公司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11B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57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99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9-26No.8D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A9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4AE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22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5C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13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F24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B6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永磁除铁器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50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RCYD-8T2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42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山东华特磁电科技股份有限公司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A6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DA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9C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  SEL1-15/3357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12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324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14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E0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700*1900  背板  700*1900  背板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AC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969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4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无密封自控自吸泵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45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２G100WFB－C型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92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上海东方泵业（集团）有限公司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EEF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DA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A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3F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20A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9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8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WZP -430 L=1050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55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123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F2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无密封自控自吸泵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15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２G100WFB－C型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4F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上海东方泵业（集团）有限公司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27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A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B7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NLB-T5-10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28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D4F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2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6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VEGAPULS68XXEGD2HKMX 4~20mA 0~30m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D5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5F9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5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E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WT2000DP电源:24vdc输出:4-20mA 15~5KPA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7B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04F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0C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56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高压电机机旁按钮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A8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51D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41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无密封自控自吸泵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01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２G100WFB－C型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11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上海东方泵业（集团）有限公司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C74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6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FF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DRM   中间继电器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1E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7AE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C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F1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WT2000DP2S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4E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014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2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88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2A    保险端子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2A    保险端子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9D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080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CA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C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KC-2X1.5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D7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BA1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FC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均化库控制箱材料表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79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继电器G23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1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5E7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34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13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XTRM-6215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E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607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55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F5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NLB-T2-10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3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B38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50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电子皮带秤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0A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BMP08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11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无锡港晖电子有限公司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918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22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均化库控制箱材料表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97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单极开关及级开关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35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EA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E8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定量给料机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D4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 0827T4(备用料）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B3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无锡港晖电子有限公司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164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68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仓重传感器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28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RTN15T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B8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仓重传感器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160E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65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定量给料机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64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 1057T4(混和料）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0A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无锡港晖电子有限公司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63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2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0E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LA12        NLB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48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3FA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82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定量给料机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03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 1027T4(石膏）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18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无锡港晖电子有限公司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62A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C6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均化库控制箱材料表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B1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指示灯及按钮、转换开关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07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24B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6A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11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VEGAPULS68XXEGD2HKMX 4~20mA 0~20m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CC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61C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98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98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VEGAPULS68XXEGD2HKMX 4~20mA 0~20m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EC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F6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23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均化库控制箱材料表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8B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汇线槽、导轨、配盘线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7E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A5E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19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静电水垢控制器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FF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ESC-200-B  DN200；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0D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5C1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62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均化库控制箱材料表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CF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盘柜辅材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25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2EB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D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50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79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5FB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0E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B4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VEGAPULS68XXEGD2HKMX 4~20mA 0~20m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C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F7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81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管道混合器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BA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9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1B7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C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交流异步绕线电动机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5B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YRKK900-6  4000KW 10000V   6级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4E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上海电气集团上海电机厂有限公司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FC2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84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1E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0B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85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D5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5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SC-2X1.5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0B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557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9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多功能水泵控制阀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25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DY30AX  PN1.0MPa  DN150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8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7D6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2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B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80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CE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B2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仪表安装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9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电缆敷设、接线、转子秤安装、支架制作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9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0330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76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多功能水泵控制阀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E0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DY30AX  PN1.0MPa  DN100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CE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51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D0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角行程电动执行器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A3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JTC-AF-400/S65B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44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7A7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F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C7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B1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E04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C1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角行程电动执行器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29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JTC-AF-160/S40B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6C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7C0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2D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角行程电动执行器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22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JTC-AF-600/S65B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F8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494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D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涡轮传动伸缩蝶阀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8C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SD341X-10  DN100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7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33D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43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7A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FF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BDF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5D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角行程电动执行器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A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JTC-AF-60/S105B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D1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3E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FA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0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     NPB-03,10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40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EC3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9A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法兰涡轮式硬密封蝶阀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E2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D341X-10   DN80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DB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46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5F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89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62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BF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3E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角行程电动执行器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A8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JTDW-1000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2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05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2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A2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LA10        NLB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6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AE9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D2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法兰涡轮式硬密封蝶阀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0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D341X-10   DN100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55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11F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CE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启动信号报警器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FC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CD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81D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41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  SEL1-15/3358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F2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45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9D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19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WT2000DP电源:24vdc输出:4-20mA 10~0KPA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13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E24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F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法兰涡轮式硬密封蝶阀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7D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D341X-10   DN150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AA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CDC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54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温度变送器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热电阻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1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AD1841FDA;4-20mA 0~500℃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1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753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DC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启动信号报警器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E2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EB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0255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D3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热电阻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4A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WZP-430  L=1050   不锈钢护套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0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FC4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D2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法兰涡轮式硬密封蝶阀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56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D341X-10   DN200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68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56C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AA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鸭嘴阀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9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DYHY800AX 内置式  DN200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C2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74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4F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50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SEL1-10/3356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E2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9C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B5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5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AD1841FDA;4-20mA 0~250℃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A3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D15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65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启动信号报警器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C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81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738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3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5F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WT2000DP电源:24vdc输出:4-20mA 0~15KPA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F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2D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6A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B0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AD1841FDA;4-20mA 0~150℃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2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0AB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94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温度远传监测仪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78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XTRM-3215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66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3F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22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A8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AD1841FDA;4-20mA 0~500℃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55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211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E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84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SEL1-20/33511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D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549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BB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06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AD1841FDA;4-20mA 0~500℃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D6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EAB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5C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4E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EUD-SL-PTC/CM-USS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C8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F0F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83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68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WS1525  输入输出：4-20mA 0-150℃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5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27F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C1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43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SEL1-10/3356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7F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D64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45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GYSTY53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B2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室外光缆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ED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6DD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B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2B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SEL1-15/33506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93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813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F5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温度远传监测仪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6A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XTRM-2215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A9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49E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EF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BB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 62AT02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5C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381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3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67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PDS-761A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BA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79E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3F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46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  AL-620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1E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EE6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A4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单层棒条闸门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26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LB-I；1000x1000mm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1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BDF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F8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F1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J23W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75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E24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B5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7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PDS-767A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79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F3B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2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44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WP2000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75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12F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FC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91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3通道温度巡检仪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1B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A28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A3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低压交联动力电缆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91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YJV22-1KV 3*240+1*120MM2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04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乌鲁木齐德力西电器有限公司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77A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BD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工程师站组态软件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70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CBF P(V8.1)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08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D2B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F4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F8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79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4C8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E8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1A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7D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F14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07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袋装水泥汽车装车机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62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35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BDA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D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变频器成套柜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FB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ACS800-07-0610-3 400KW 重载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FF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EF0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9C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计算机（含键盘鼠标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0C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INTEL 双核2.66G CPU 2GRAM 250GHD 128M 显存 DVD光驱 22”彩色LCD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9E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557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BB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E1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E5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92C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D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CB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B800x 15.3m（可逆）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58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新疆瑞莱葆机械设备制造有限公司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468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0A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斩波调速成套柜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7D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SSC-F5100-2240KW(外馈）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B2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上海科祺调速电气有限公司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01A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51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1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PDS-761A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78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E39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DC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A4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INTEL 双核2.0G CPU 1GRAM 120GHD 128M 显存  DELL IN 1400*1000*750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66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343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90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螺旋输送机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B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LS315x10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2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广西百色矿山机械厂有限公司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823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FB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（在线式）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2F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C6KS 3KVAS输入/输出：220V.AC延时5小时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A8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7FD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56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89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PDS-761A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01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BCD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F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A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9-26NO12.5D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33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B18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9E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CF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66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16F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F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83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91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B3A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78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35KV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1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KYN61-40.5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AB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F9D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4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8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PPCS32-5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5E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DD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3F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C2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B9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E7E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A8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无功功率自动补偿屏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41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FE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702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6D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E7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PDS-767A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68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B51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73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单层重锤式锁风翻板阀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8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DaSzFj-I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48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C70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D5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6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2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FE3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E0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35KV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DA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KYN61-40.5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09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916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0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4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PPCS32-4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C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631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39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7E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BE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750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DE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莱歇磨系统控制编程费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35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C6KS 3KVAS输入/输出：220V.AC延时5小时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76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D7C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BA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9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35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B18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0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PPCS32-4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505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DF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E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7F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2C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A8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BA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D4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972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FA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2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7C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79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AF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DD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B800x19.2m（平型）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49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新疆瑞莱葆机械设备制造有限公司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03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5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5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PPCS32-4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2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784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8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8E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B800x149.56 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68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新疆恒利通达机电设备有限公司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4A7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1C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66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9-26No.8D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D8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16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F1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33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0D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F0D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7A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9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10-18№8D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F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407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DB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68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1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CA3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1F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高压电容柜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06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GR-1400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DA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28D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E1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39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76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06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DF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D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A2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6FD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B3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97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5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5EE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42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15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10-18№8D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A9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FBA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1F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CC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49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0F3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0F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5F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1E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BBF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F0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D6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KT-100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98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赫曼（南京）机械技术工程有限公司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BB3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F5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9E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YJV-6 3*240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A0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C3A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52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E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3E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9D1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7F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F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BV-0.5 2.5MM2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FC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18B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E9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E0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KT-100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30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赫曼（南京）机械技术工程有限公司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FA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FC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热电阻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F4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wzp-430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73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370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EA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BD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2*1.0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9F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4CC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5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1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D4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AD3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B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C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B7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04B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AF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永磁除铁器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D5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KT-100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4C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山东华特磁电科技股份有限公司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046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89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5B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10-18№8D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D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6B0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B7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直流电源柜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2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GZDW-100AH/220V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DF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无锡环宇电气有限责任公司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FA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7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4C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6E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9D4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E7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CA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90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B65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4A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BC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90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58A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BD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8A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YJV-10 3*185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6C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004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DF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7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47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919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BB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单层棒条闸门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8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LB-I；1000x1000mm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24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294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CB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温度巡检、远传仪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FC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XTRM-4215AG/S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C8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1D5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B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3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YJV-10 1*120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97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019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B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2A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EE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86E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8C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单层棒条闸门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01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LB-I；1000x1000mm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2F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FB6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01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热电阻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90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WZP-430Pt100 1Cr18Ni9TiΦ16 L*l=900*750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C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8EC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D7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9A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YJV-10 3*70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39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031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02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单层棒条闸门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81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LB-I；1000x1000mm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5C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C94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6D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77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1F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4D9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F4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热电阻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02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WZP-430Pt100 1Cr18Ni9TiΦ16 L*l=750*600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E7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AAD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DE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高效节能型扩散式喷煤燃烧炉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B4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WHAJ－140GJ/Hr－III型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CD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武汉奥杰科技发展有限责任公司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6BF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23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0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35KV变电所安装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39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新疆同源电力工程有限公司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38E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9B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电力变压器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3E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S11-2000/10+-5%/0.4KV ynd11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F7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金山门电器有限公司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78A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EE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1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7NG3212-0AN00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4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50A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E8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9D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LPM3A-90(M)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E0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AF8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6A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92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YJV-10KV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FB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CEC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F5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现场控制器主单元8M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C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PM802F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25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052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A0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47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7NG3212-0AN00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E5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AF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26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带式提升机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7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TD250-18.6m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68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新疆瑞莱葆机械设备制造有限公司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FB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40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F3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YJV-1KV  1*300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EF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24C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60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10BASE-T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以太网模件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3B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EI803F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96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0F31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9E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原煤破碎机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00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B550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A8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新疆瑞莱葆机械设备制造有限公司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FC8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22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B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WS-85-6NO5.3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92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7DA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FF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9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YJV-1KV  3*150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75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4FF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44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温度巡检、远传仪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03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XTRM-4215AG/S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68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6A7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9F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01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NP2800-F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6D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1F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95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13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YJV-1KV  3*240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00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D0C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F6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高压封闭母线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89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安装封闭母线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34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新疆同源电力工程有限公司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325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9F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前面板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D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AM895F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14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4F46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29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8A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E8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CF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8B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Profibus DP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通信模件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EF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CI801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57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3CBE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47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E5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NP2800-F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2E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1F2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03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通道模拟输入模件，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0/4-20mA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E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AI810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8E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3623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9C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A0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NP2800-F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16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78B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F0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通道模拟输出模件，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0/4-20mA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65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A0810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0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7A48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48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35KV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输电线路变更费用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9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95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昌吉市光正电力有限责任公司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22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40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紧凑型接线端子，24VDC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A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TU810V1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03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1207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BD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铆钉砖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6F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5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新疆硅质耐火材料有限公司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68A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2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FE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3*70+2*35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82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D81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81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C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3*95+2*50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88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B8C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11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21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投入式液位新疆恒 投入式液位变送器 4报警液位显示仪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5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420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A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电源模件  24VDC/10A输出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6D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DP240-24  10A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A2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B78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5B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9C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VEGASON-61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B2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新疆华宇科技系统工程有限公司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AE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E7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EA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ABB变频器（GGD柜)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5C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新疆中德输配电设备有限公司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42B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B3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A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5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3C7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74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溢流管喇叭口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25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7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D3E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47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1D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FF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76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0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5B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2E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1EE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0D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41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E0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乌鲁木齐新驰域机械设备有限公司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FBD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77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A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1x300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3D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66A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86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智能仪表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DE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DCS-3000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53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临朐华航磁电机械设备厂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C8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7F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大倾角皮带机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C3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DJ650X124000mm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3C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临朐华航磁电机械设备厂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19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BE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6E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67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C71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21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6B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52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FD2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51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电子皮带秤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71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DGP1000X2500mm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43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临朐华航磁电机械设备厂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4F3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27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0F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E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DA1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86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粘性物料仓底卸料器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70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XCM2800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08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BC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E9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9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39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981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AE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钢仓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84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D20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8A1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3C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37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3x150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A7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BEB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AE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矿粉车间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10KW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联络线电力改造工程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0D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F4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新疆同源电力工程有限公司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238C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C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86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3*25+1*50M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A9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7EA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4D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CC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4x4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F9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E15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52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6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3*4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39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997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9C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73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3*95+2*50M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0D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053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7A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3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4x6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4E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CB2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75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38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3*25+2*16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ED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176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7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4B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YJV-10  3*50M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E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847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AC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1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4x10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3C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6D0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E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2A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3*185+1*120M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7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42F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3B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EA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3*35+2*16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11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929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94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EF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3T*9米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6D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河南省铁山起重设备有限公司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C1C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71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8D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4x16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D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FEF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03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变频器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4B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74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昌吉市瑞森工程机械有限责任公司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45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B6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4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0.6/1kV 3x185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1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798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2E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钢板，槽钢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8B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20/26#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8D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众擎天有限公司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6F5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E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4E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3*70+1*35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99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1A8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4B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68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0.6/1kV 4x2.5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DD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44E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D1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27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8C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上海骏午环保设备有限公司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FF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AF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DCS ABB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控制器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E8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AC800F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C8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790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2E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62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4*2.5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0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9C4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FD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A8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0.6/1kV 4x4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D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DA3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9E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70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4*4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F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003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23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29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0.6/1kV 4x6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7C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1AF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25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40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直径300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63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恒源铁件加工部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2A1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D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6F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4*10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CF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054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92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DD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5*4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4D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0BB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0F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79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0.6/1kV 5x6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87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5DD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73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气箱脉冲袋式收尘器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8E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FDP64-4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7D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合肥丰德科技股份有限公司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08B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A2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散装袋式伸缩布袋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81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φ600*2000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5E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170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35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0E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0.6/1kV 4x10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8D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ED5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8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散装布袋卷扬机、底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G23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、控制柜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47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F1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956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22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16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57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新疆恒达机电设备有限责任公司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DC5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39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83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0.6/1kV 4x4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9A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7BB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EA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5C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5*6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C2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A90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B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异步电动机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67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YRKK900-6,4000KW,10000V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61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上海电气集团上海电机厂有限公司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7C6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F3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0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0.6/1kV 4x16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E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AA9E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79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60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10kV 3x95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D9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C2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0C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调速定量给料秤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98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PTM-1400-5000-80T/H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B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山东三恩电子有限公司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D50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AD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调速定量给料秤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0F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PTM-1600-5000-180T/H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5A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山东三恩电子有限公司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D49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9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1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10kV 3x120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3E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AF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B1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79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10kV 3x150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3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01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AB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24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HM-800/56000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A8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新疆浩美隆机械设备有限公司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071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D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阻燃电力变频电缆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C0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ZRBPYJV 10kV 3x70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FB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E2A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39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链运机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B9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FU500*27M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D3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新疆恒达机电设备有限责任公司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C1B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7C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3C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10kV 3x70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A9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79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44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链运机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9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FU500*18M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17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新疆恒达机电设备有限责任公司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1D4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6A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56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10kV 1x185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3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D5F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2A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A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10kV 3x70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E0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862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6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链运机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3D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FU500*8.5M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03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新疆恒达机电设备有限责任公司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20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86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链运机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2D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FU500*24M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F1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新疆恒达机电设备有限责任公司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07F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71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电热式胶带硫化机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E1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dj5l-1000*1000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70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新疆恒达机电设备有限责任公司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E0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28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0C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4x10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F5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B6B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30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45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TS919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1B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新疆三维物资有限公司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C53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2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防雨棚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FB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30平米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1B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B1F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F7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A4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5x4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8A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FBA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9A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单段式破碎机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A2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PCF1412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45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成都市新力设备制造有限责任公司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BBC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DD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53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5x6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07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183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BE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单段式破碎机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2D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XPCD1616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F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成都市新力设备制造有限责任公司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090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9B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ED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5x10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16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D31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1E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5B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5x16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A6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EAD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D1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BC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3x25+1x16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9A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6B4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D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钢板仓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2D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Ф10m×H16.3m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DB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4099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2D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C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3x25+2x16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34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225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96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15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9-26No.8D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8D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6C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3E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49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3x35+1x16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52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129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21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6B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XQI4.8A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F6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724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CE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DB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XQI4.8A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93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87B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15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80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3x50+1x25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0C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CC3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0C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空气输送斜槽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1A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B315×2296mm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1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A98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BE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BA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3x50+2x25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B9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6BC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B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空气输送斜槽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C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B315×6335mm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C5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6E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1D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3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3x70+1x35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77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606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80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充气钢锥斗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A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φ2500/φ1000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5F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544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13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54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4x1.0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F2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AC4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5B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SSR80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48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SSR80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64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常州罗茨鼓风机有限公司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DFC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AC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1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5x1.0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24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12D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DB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超高分子聚乙烯板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13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SSR80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56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汤阴县科泰橡塑材料有限公司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74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17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2A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5x1.5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BD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B42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EA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9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WS-85-6NO5.3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56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7BB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7F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螺杆式空气压缩机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1F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R110IU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5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新疆格楠杰机械设备有限公司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3F0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2F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D0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B6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DE33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56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54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14x1.0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CB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966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BC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莱歇磨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69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LM53.3+3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50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乌鲁木齐新瑞驰国际经贸有限公司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7C6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ED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D4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19x1.0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95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CA5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AA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33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TPC-08-4 b=400 h=100 L=4000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B3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4D88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D3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主排风机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8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3650 DI BB50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0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四平鼓风机股份有限公司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EF4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6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BC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24x1.0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E2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369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58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3C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24x2.5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78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B9B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94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中央链提升机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F3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ZYL500-25.27m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67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张家港市阳光机械制造有限公司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578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B0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电动单梁桥式起重机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0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LD10T-9.3M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F3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昌吉市瑞森工程机械有限责任公司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5C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B1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89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37x1.0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FF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53A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5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0A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DMC(A)-96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D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4C5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20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稀油站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C2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XRZ-25P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A8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四川川润液压润滑设备有限责任公司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F0C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5B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74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ZRKVVR 4x1.5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84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4F2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0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03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ZRKVVR 5x1.5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80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53D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9C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C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XRZ-40P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DF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合肥宏大环保设备有限公司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57E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47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8A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10-18№8D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D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7FC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4F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84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10-18№8D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B6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9C1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07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O-SEPA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高效选粉机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1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N-4500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28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绵阳蓝奥科技有限公司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661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9D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7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SR100W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AD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常州罗茨鼓风机有限公司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E9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07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稀油站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D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XRZ-40P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12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四川川润液压润滑设备有限责任公司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E42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6A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04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ZRKVVRP 30x1.0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38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5C3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9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7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SR150W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9C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常州罗茨鼓风机有限公司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334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FC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A6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NP2800-F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CB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F49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75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77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NP3550-F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5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9A1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4F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7F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NP2500-F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3F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65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1D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16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SR80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A6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常州罗茨鼓风机有限公司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B89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A2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A0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2x2.5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9E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5EB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31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36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NP2500-F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D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B23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49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水泥磨系统排风机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B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Y5-48NO24.5F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53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四平鼓风机有限股份公司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B8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1D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9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ZRDJYP2V 1x2x1.0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FE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054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A9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3C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NP2500-F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67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39F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96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21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NP2500-F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BA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684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F8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选循环风机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9A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Y4-73NO25F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3D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四平鼓风机有限股份公司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F2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6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新型节能多功能滤油机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97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ZYB-20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AD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重庆中科过滤设备制造有限公司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817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49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中型板式喂料机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AB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BL1500*9000MM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74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新疆恒达机电设备有限责任公司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551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43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20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4x1.5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4A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8ED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01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螺旋伞齿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D3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07号机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597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2C3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71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混料器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41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HL-III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11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合肥兰圈科技发展有限责任公司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124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60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B8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3x1.5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89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3B9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78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梯级式直通桥架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A9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T1-01-10-6 b=500 h=100  L=4000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B4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AB7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36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梯级式直通桥架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F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T1-01-10-6 b=600 h=100  L=4000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24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5EF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EF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稀油站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2B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XRZ-16P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8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四川川润液压润滑设备有限责任公司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BA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D6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E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TB-03A-550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19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664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81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32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TPC-08-6 b=600 h=100 L=4000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E8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6489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A6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稀油站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2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XRZ-250P（闭式）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91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四川川润液压润滑设备有限责任公司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68A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92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辊压机减速机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0F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JGR4250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FB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兰州重齿机电设备有限责任公司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912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21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18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0.5kVA-500kVA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06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新疆宏远盈控自动化技术有限公司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53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EF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异步电动机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94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YRKK800-6，2240KW,10000V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EA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上海电气集团上海电机厂有限公司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84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55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直流电源屏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4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GZDW-150AH220VDC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3F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成都兴顺通电气有限公司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06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78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槽钢立柱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69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H-01C-300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4A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05FE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D4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综合自动化保护系统设备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C9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PS6000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91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4F3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19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2D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ZRDJYP2V 2x2x1.0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27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5CD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C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F5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TPC-08-6 b=600 h=100 L=2000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1A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22DA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E7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复合耐磨板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DE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8+6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E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新疆海明新科技开发有限公司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25D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55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22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TPC-06-100 h=100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81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C7D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6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4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C2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新疆中德输配电设备有限公司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46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B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AA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SFBMQ-7-4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E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新疆中德输配电设备有限公司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A85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83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AD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TPC-08-1 b=100 h=100 L=2000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C5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0D2F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2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伽马在线分析仪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0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CF-252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FE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乌鲁木齐新瑞驰国际经贸有限公司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25A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4B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异步电动机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81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YRKK630-6，1250KW,10001V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C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上海电气集团上海电机厂有限公司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736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1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9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D9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重庆罗曼耐磨材料有限公司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4E2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BF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防粘板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A9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9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汤阴县科泰橡塑材料有限公司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4A2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8B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F0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70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山东国宏消防安全工程有限公司阿克苏分公司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89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CB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石灰石重型板喂机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90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BWJ2300×10000mm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11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平湖市恒力机械制造有限公司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8E3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00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窑尾高温风机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36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3000DIBB50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37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四平鼓风机有限股份公司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59A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D1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窑尾袋收尘排风机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7B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Y4-2*73NO24F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69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四平鼓风机有限股份公司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2E0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3D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原料磨循环风机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C3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Y5-2*60NO25.5F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0C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四平鼓风机有限股份公司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1C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EC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白水泥车间打包系统改造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73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96B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4DE4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0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入窑钢丝胶带提升机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A0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N-TGD1000*99350mm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70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合肥兰圈科技发展有限责任公司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D06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6A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辊式喂料机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7F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NWG1538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99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630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0B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入库钢丝胶带提升机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91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N-TGD1000*60500mm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E3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合肥兰圈科技发展有限责任公司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6BF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32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中央链提升机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81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ZYL1000B×33m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5F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张家港市阳光机械制造有限公司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3AD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C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中央链提升机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6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ZYL1100B×30m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80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张家港市阳光机械制造有限公司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C42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26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辊式喂料机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AC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NWG2324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9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ED8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B7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单段锤式破碎机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DE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NPC2022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F7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F0F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AB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AC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F5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扬州高标机械有限公司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AD0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85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93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42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1CB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1C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36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B1200×108879mm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FE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A8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3C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3F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B1200×222085mm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40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33C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92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D3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B1200×16650mm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D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E0A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66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CE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B1000×16650mm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5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0FA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B7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FF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B1000×117550mm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2D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632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BC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0A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B800×301500mm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91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E49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F0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BC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B800×156700mm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19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5A6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4F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0F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B800×115590mm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00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F0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CE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6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B800×156700mm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1F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D1A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57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69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B1200×24150mm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95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27E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3A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F8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B800×9450mm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D5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48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50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29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B1200×157524mm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8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A98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83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E1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1A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5A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99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永磁自卸式除铁器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8F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RCYD-12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A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山东华特磁电科技股份有限公司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505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77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金属探测仪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06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GTJ-10B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81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山东华特磁电科技股份有限公司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3FB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57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气箱脉冲袋式收尘器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C4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FDP32-3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AA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合肥丰德科技股份有限公司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093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B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气箱脉冲袋式收尘器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1D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FDP32-4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5A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合肥丰德科技股份有限公司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D60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DF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气箱脉冲袋式收尘器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F5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FDP32-6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15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合肥丰德科技股份有限公司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893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9B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气箱脉冲袋式收尘器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E6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FDP32-5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C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合肥丰德科技股份有限公司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3E7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3F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气箱脉冲煤磨袋式收尘器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36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FDPM32-3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41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合肥丰德科技股份有限公司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82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B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单机袋式收尘器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4A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FDD80(F)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E4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合肥丰德科技股份有限公司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FF1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44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8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WGX-I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8D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杭州富阳恒通机电工程有限公司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614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4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潜水排污泵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4B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100WQ100-22-15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E3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上海东方泵业（集团）有限公司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812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57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潜水排污泵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5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50WQ11061A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AB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上海东方泵业（集团）有限公司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183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33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55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CD13-17D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75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河南省铁山起重设备有限公司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F7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DF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B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25t-12m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E5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河南省铁山起重设备有限公司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03B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F1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32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10t-36m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9F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河南省铁山起重设备有限公司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28B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BB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电动单梁桥式起重机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E9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LD5t-13.5m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21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昌吉市瑞森工程机械有限责任公司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5B5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FC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电动单梁桥式起重机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3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LD2t-13.5m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15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昌吉市瑞森工程机械有限责任公司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474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D8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单轨小车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C2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08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2FA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E1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手动葫芦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B2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20t-7m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A6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FA3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DB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电动执行器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F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TDW-1000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1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上海盈至自动化科技有限公司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9E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9F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A9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8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E19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C7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7F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B2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BB2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F4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1B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C-1/0.8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24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2CD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ED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A7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39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292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B2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D9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C-1/0.8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29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1BF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0E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21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04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C24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5F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A9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C-1/0.8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53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7F7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30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原料石英石计量秤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68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DEL1027T4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0D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7B7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76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原料煤矸石计量秤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37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DEL1027T4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59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BE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5C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原料炉渣计量秤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16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DEL1027T4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53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387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98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原煤计量秤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A4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DEL1027T4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9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B48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1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原料粉磨稳流仓荷重传感器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71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RTN22T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48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6A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5F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生料计量仓高精度称重传感器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A3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RTN68T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68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BDA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A2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8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YRKK560-6-710KW 10KV IP54 F级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40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上海电气集团上海电机厂有限公司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52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2C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41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YBKK630-6-1120KW 10KV IP54 F级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EF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上海电气集团上海电机厂有限公司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9C8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E7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24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YBKK450-4-450KW 10KV IP54 F级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4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上海电气集团上海电机厂有限公司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3B0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A1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4D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YRKK560-6-630KW 10KV IP54 F级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C5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上海电气集团上海电机厂有限公司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61B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F6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9B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YRKK500-6-355KW 10KV IP54 F级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8C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上海电气集团上海电机厂有限公司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79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F3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原料磨循环风机变频柜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F4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Zinvert-A8H2800/10Y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58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BB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EF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窑尾排风机变频柜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09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Zinvert-A8H2000/10Y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03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F5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BD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低压变频柜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DF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ACS550-01-157A-4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71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45E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9A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低压变频柜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2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ACS550-01-038A-4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1D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A26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64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低压变频柜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3D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ACS550-01-059A-4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59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59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0A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A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ATS-48C32Q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F5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96D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05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FB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ATS-48C41Q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3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0A7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8D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93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ATS-48C41Q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70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3A7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46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机变频柜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26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ACS550-01-290A-4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4E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B53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0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F1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ATS-48C25Q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1D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41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95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1A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ATS-48C41Q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6F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8C9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99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7E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ATS-48C25Q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F4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38E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A9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A8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ATS-48C48Q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2D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FA4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16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0F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18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5AD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D7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手动截止阀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FD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400×400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E1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克劳迪斯．彼得斯（中国）有限公司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CE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CC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气动流量调节阀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DD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size 400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9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克劳迪斯．彼得斯（中国）有限公司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1EB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0A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电动流量调节阀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B5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MCD型400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52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克劳迪斯．彼得斯（中国）有限公司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143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94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回转式喂料锁风阀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B8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630×700×900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A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克劳迪斯．彼得斯（中国）有限公司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252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24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气动闸板阀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3D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500×500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D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克劳迪斯．彼得斯（中国）有限公司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077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D5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7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SEL1-30/33906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8A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9C7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6F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9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SEL1-30/33906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C3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0F6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C0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E4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SEL1-30/33919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EE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08B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3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启动信号报警器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A5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C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F52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2E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启动信号报警器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4D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64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D88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53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启动信号报警器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C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29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48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03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97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SEL1M-15/33511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1C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2EB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1D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87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SEL1R-20/33514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6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998B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F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5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SEL1R-15/3359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43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734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76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0F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SEL1-10/3356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27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390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EA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02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SEL1-15/33510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1E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612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53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9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SEL1-15/3359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09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30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E7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B3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SEL1-25/33518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C6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A3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8A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C6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TRMC23.3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12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1D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28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03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SEL1-30/33517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29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05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47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库侧熟料散装机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E3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SSQ300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8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03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84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1F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PDS-761A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CE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C23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36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煤磨收尘器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BF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96-2*8（M)/φ130*2900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99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合肥丰德科技股份有限公司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44A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20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脱硫石膏仓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39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3000*2000mm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8E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7FA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9F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DF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PDS-761A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AD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110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B3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C8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1D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534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A5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窑尾管道喷水系统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B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CT-6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36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新疆东华宏冠工程设备有限公司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928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76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3D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ZQ-75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19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赫曼（南京）机械技术工程有限公司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ED2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3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窑头袋收尘器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E8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LJPJ10226-2*10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CC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77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4A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39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95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880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A0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振打器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B5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BZF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3EC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11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10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D3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86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496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EB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52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WGX-I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C8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杭州富阳恒通机电工程有限公司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51A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39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手动截止阀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8E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500×500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A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克劳迪斯．彼得斯（中国）有限公司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8DC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1E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外排熟料提升机改造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E2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NE150-21.77m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6EC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1504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E7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常温工业电视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8F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FC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合肥金星机电科技发展有限公司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BB9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FE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气动流量调节阀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9B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size 400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9F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克劳迪斯．彼得斯（中国）有限公司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FE7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2F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F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KYN28A:21G所用变柜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25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1DC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CA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常温工业电视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9A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44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合肥金星机电科技发展有限公司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D8B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3C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电动流量调节阀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B4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MCD型400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58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克劳迪斯．彼得斯（中国）有限公司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EE4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42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81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KYN28A:13G母联柜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EC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345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1F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54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KYN28A:14G隔离柜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FC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859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D0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常温工业电视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07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8F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合肥金星机电科技发展有限公司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63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AD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常温工业电视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02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0B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合肥金星机电科技发展有限公司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2D8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9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71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GDX:8G消弧柜母排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65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77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CE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DID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中控室液晶显示屏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5A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M46PJCZ-DS 3x6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34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合肥金星机电科技发展有限公司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008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58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F4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GDX:22G消弧柜母排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84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D5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0A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母线桥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0E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TMY-3(100*10)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EA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7BC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C6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显示屏系统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61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2平方米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C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合肥金星机电科技发展有限公司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697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9F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C8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DF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47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2C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68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75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50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94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电能表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54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DSSD341 0.2S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7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3E9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3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高压电容柜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F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TTB10-48000/10主柜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20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D31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E3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BF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BD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A0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A8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高压电容柜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72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TTB10-48000/辅柜（1200kvar）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8F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21A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3E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4A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6C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96B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C1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8C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1D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山东国宏消防安全工程有限公司阿克苏分公司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09C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F6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6D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E1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3F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C1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04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4B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ADD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FD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DD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E6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EFE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EC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水泥袋式装车机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ED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CC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F75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65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电动转弯槽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DA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D8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084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82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53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E7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327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E8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光电式电弧光保护装置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88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hkdl-zhb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9A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乌鲁木齐市瑞宁德电器设备有限公司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A87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3E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0C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8RS-PC+G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AC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湖北哈佛水泥机械有限公司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DD0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5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温度巡检、远传仪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31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XTRM-4215AG/S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04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6ED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05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44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B800×10940mm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18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FE4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15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热电阻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7F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RT33H-Pt100-Y/B-0～500℃-B-Φ16×1150-C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DE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AB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6E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耐高温耐磨热电偶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07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TC33H-K-Y/2-0~1100℃-B-Φ25×650-C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A8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A8A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63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耐高温耐磨热电偶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CF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TC33H-K-Y/2-0~600℃-B-Φ25×2500-C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4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4F1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7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99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A4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D25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97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温度巡检、远传仪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C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XTRM-4215AG/S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77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DB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52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螺旋输送机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B5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LSII400×10000mm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3E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广西百色矿山机械厂有限公司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3B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52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CB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 1-9D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B9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河南省铁山起重设备有限公司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057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58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0F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C-4/0.8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E1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8AF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9E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2D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4E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527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A5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AF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A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87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AD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D6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4B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C42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7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11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E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54A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05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热交换器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5C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RJX97*348-4*2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2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732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E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CB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7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9A7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F3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4A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F7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8E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27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75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4A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081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04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母联开关同期并车技改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D2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5BF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A33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5D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电容式料位开关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5A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CP65XXKGCRKMX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99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F6E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CF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电容式料位开关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D0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隔爆CP65XXKGCRKMX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98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78D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FA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68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4C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875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23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雷达式料位计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B5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隔爆PS67GXBXXHDMXX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26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10C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E4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在线监测平台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F5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06F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721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C0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燃烧设备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8B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9.1t-12t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D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法国皮拉德（天津）国际贸易有限公司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907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7A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雷达式料位计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B7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PS68XXEGD2HKMXX 带防尘罩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AC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404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C8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电容式料位开关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09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CP65XXKGCRKMX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69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B2D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BA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三次风管附件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A5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NCR1809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9C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96D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0B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8C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NLB-T2-5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0A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BE5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14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3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AE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5A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D1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雷达式料位计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EB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PS68XXEGD2HKMXX 带防尘罩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67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130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5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A1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BA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6FC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5D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电容式料位开关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14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CP65XXKGCRKMX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4C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51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5F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BE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NLB-T4-10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07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72C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FE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C1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59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C8A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75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62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52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A5B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A9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电容式料位开关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16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CP65XXKGCRKMX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E3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21A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9A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58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2C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62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00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7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SEL-2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01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00B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2D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静压液位计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B9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WL52+BOX02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95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E7B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46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47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SEL-3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51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4A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D1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0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62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33F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55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98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BPB-10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A1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468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47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19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BPB-10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FC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58B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DF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99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27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F57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0D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启动信号报警器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D4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35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23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F0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启动信号报警器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29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BA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040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60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D8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SEL1-25/33514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17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276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8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1C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SEL1-15/3357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B7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2F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D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EA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WT3000GP3S2B7H1B03C/M3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7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B0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AD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5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78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EB0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0B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1D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SEL1-15/3354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0D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BDB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B3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篦冷机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89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NC42340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30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2A5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B0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67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SEL1-10/3356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04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DA5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A5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8B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SEL1-10/3356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03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32C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84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8A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74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F4B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CE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1D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2E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3E7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FD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ED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SEL1-20/33514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9C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D33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3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1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WT3000GP5S2B7H1B03C/M3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59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2AF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DE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E9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SEL1-25/33520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1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08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2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38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7E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66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60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C9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2E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9D9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D4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ED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63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4AF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D1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79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5D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95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D2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0B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C3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C2D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FF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96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AE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5A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38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C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F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1EB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1C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B3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80AH/DC220V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D5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成都兴顺通电气有限公司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41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E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BB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WT3000GP6S2B7H1B03C/M3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3B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5C0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B4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6D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65AH/DC220V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69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成都兴顺通电气有限公司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955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36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53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E3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F3C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D7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6A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80AH/DC220V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81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成都兴顺通电气有限公司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D27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E8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差压变送器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8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WT3000DP2S2B7H11B03C/M3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02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1F1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7B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差压变送器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32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WT3000DP3S2B7H11B03C/M3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E8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3A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3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06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3x150+2x70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3F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2F4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CF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CB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3x185+1x95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E1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7BD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2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隔爆压力变送器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9B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WT3000GP4S2B7H1B03C/d/M3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1F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4F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D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BD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3x185+2x95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2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522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07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隔爆压力变送器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58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WT3000GP5S2B7H1B03C/d/M3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07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AEC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43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C1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YC/J 0.6/1kV 4x2.5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C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653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FC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隔爆压力变送器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11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WT3000GP4S2B7H1B03C/d/M3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A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DEC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38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E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4x2x0.75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6B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ED6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B3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隔爆压力变送器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A6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WT3000GP4S2B7H1B03C/d/M3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95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2B6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9C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7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1x2x1.0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03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C65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EA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煤立磨减速机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11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JLM420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04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上海重齿销售有限公司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A89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0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隔爆压力变送器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41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WT3000GP4S2B7H1B03C/d/M3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0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5BA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89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28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2x2x1.0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54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36A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7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4A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9C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D34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6F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5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3x2x1.0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24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CBB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6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F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E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A1B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15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4D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5x2x1.0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2E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765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F5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差压变送器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FE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WT3000DP3S2B7H11B03C/M3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10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5AD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78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8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SHZ-7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9E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F3E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97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E2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7x2x1.0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44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B57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28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FC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WT3000GP7S2B7H1B03C/M3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4F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E62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9D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75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5x2x1.0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9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E65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2C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FA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ZRKVVR 3x1.5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46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FEC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FA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0A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2x2x1.0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D4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65F4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3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对焊三通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1D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￠14-￠14-￠14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A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08A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CB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直型接头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D6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1/4NPT-￠14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F5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AD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C2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三阀组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D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配套WT3000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2D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28D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89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梯级式直通桥架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9E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T1-01-10-2 b=200 h=100  L=4000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2A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8D7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B6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煤磨袋收尘排风机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C7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2070SIBB24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B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四平鼓风机有限股份公司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7EB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98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60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TB-03A-250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8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CDE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5D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03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3x50+2x25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D5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52F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E0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90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J23W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28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86E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1D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1D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3x70+1x35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E1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BD1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35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D3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3x95+1x50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44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943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54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槽钢立柱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9E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H-01C-600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B6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3E6F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B8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B6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TPC-08-2 b=200 h=100 L=2000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1C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207A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43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EB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3x95+2x50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5A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E63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B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恒压供水系统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93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cps20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D6B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46F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1F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3D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3x120+1x70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D9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4A5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A8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设备密封口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52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3000*6000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A2D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4A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7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63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3x120+2x70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8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D82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C1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E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0.58MPa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FA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新疆天锅锅炉工程有限公司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90F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98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设备密封口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3F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3000*6000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DD4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5C1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61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余热锅炉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A8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QC57/800-20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6C3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E9B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7C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44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ZRBPYJV 0.6/1kV 4x6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A3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68E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24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18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0.6/1kV 3x150+1x70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1E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AA5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37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B2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0.6/1kV 3x185+1x95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02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024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C6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CE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10kV 3x95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96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465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67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0E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10kV 3x150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5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1C7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E2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A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10kV 3x120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2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DFB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B0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铠装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7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 10kV 3x70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C5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0F5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6A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2F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10kV 3x185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B0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8C7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DA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09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0.6/1kV 4x4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BB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E36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BE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43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0.6/1kV 3x185+1x95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7A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EF0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46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1D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10kV 3x70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9A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69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F5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ZG100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A3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A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山东省章丘鼓风机厂有限公司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46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86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高效板链提升机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400x40.68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7F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NSE300（强）-40.68m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CA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浙江省建德市机械链条有限公司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DD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10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9A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1x300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25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593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F7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中型板式喂料机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1C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BL1250×9000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8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唐山开泰起重输送机械有限公司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A44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D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5A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SR350A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F1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常州罗茨鼓风机有限公司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8B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7D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D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2x2.5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BC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294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2E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5C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SR350A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C1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常州罗茨鼓风机有限公司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628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26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A8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2x10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EC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454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A6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80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SR250WM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55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常州罗茨鼓风机有限公司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A7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DE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A7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6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A97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65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28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4x2.5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CF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F02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4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2E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4x4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BB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C2D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B2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F0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7x1.0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4E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3F6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57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设备密封口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3A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3000*6000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B22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375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AE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56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10x1.0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6E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95F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09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C4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10x1.5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6D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175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DC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3C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14x1.0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B7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AC2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A1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F4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19x1.0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E6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B82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38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07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24x1.0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5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14D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78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B6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30x1.0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1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399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7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5A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1x2x1.0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F2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0A3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58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梯级式直通桥架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F9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T1-01-10-3 b=300 h=100  L=4000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61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847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2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93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TPC-08-3 b=300 h=100 L=4000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54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6657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C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梯级式直通桥架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84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T1-01-10-2 b=200 h=100  L=2000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BD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FAB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3E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E1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H=100 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B5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16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C4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E4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TB-03A-350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7C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0CC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AE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20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TB-03A-250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5C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4CC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B4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槽钢立柱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CA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H-01C-900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8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3A20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0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熟料输送机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DE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SCD1200×28000mm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D6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上饶中材机械有限公司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62D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19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D4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TPC-08-3 b=300 h=100 L=2000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EB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6AB1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AF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4F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H=100 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2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7BB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2C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普通车床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8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CW6163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A9D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4CF5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A0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牛头刨床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00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BC6063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89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0B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77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变频调速给料机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6A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3NPT-B1200-5000mm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F55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C6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08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6B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8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E2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F4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9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B800×35140mm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54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D48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11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钻铣床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24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AG\32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B2F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E2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59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6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1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C6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9E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螺杆空压机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99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LDY20-10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F1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新疆恒大机电设备有限责任公司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FFC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57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7E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1C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172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AA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水处理装置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C2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2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新疆排云水处理科技有限公司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76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FD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3F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06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83A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5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一体化净水设备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YPZ-35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30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YPZ-35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54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新疆排云水处理科技有限公司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E2A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4E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70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NLB-T4-10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F1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982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91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0B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879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00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3B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EA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PDS-767A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73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344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9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热交换器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73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20平米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67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11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1C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68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KYN28A:11G,12G,18G,19G出线柜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F1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C0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74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浮水管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B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895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5E0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62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F4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KYN28A:17G出线柜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94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46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82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梯级式直通桥架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F7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T1-01-10-1 b=100 h=100  L=2000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60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55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3D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FC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KYN28A:9G，15G出线柜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78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21A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93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80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KYN28A:16G出线柜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78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3FE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8C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CB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KYN28A:10G出线柜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C4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84A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FE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73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BD-380T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F3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昌吉市鑫隆家电行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CB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F3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高压电容柜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7C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TTB10-48000/辅柜（2400kvar）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BA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F0D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F4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高压电容柜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55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TTB10-48000/辅柜（1200kvar）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79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517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75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割草机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E0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D-I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79E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57E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E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10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31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重庆罗曼耐磨材料有限公司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DBE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49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9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Q=150M3  H=101M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EE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779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92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E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4C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山东国宏消防安全工程有限公司阿克苏分公司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B48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B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0C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9E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579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24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ED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E8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317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6D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滤纸冲孔机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52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200*200*75mm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F2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EC1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FF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49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600*1000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7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748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58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天平台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F8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4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DFF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06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套管接线牛头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D4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BSG罐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9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常州西电帕威尔电气有限公司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B4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79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伴热带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C1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8A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天长市康龙仪表有限公司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336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85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F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JD200-2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0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00C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FC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22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B4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新疆中德输配电设备有限公司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A4F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53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托盘扭力天平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3A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KD3000*1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AB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808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2D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复合耐磨板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79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8+6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51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新疆海明新科技开发有限公司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5F3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4C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A2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TB-03A-150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F4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C79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1B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8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B800x83.5m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ED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新疆恒利通达机电设备有限公司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397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F4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5E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Q=150M3  H=100M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E5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5B7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BA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标准筛振动器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C0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5F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1F2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35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无密封自控自吸泵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BF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２G100WFB－C4型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C9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上海东方泵业（集团）有限公司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F04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A4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65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KYN28A:5G,电容器出线柜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FA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067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03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高压电容柜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80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TTB10-48000/10主柜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C3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598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E6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B0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KYN28A:20G,站用变出线柜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A0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C50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C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高压电容柜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0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TTB10-48000/辅柜（2400kvar）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D5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C29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E1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E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KYN28A:6G出线柜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2D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644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20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4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A8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23A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33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重力式无阀过滤器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72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CBL20-II-1700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6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482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9D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E6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10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A34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54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冷却塔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6B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5BDN-100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B1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F53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20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2D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1500*800*2350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FD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2B5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D6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加药装置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62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加药罐：￠1100xH1200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6A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C3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F6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高温台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66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53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01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67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二氧化氯发生器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4C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KWⅡ-4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50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BA5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31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AC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D3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57E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6C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4F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YLDL　　　DN100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0C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F8B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B1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中央实验台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6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3000*1500*850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D3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1CF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29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A2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YLDB型　　　DN200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61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EE7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99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BC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5B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436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91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消弧柜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12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GDX-10KV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6E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乌鲁木齐市瑞宁德电器设备有限公司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7EA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65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3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71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8A5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8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C1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KYN28A:7G,23G进线柜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4F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630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34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中央试剂架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3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750*1500*850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19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21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41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中央水斗台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C7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2250*300*900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BB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9F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39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F7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KYN28A:24G电容出线柜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8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590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B3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单面滴水架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45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400*500*100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1D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CFE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CB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边式水斗柜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B5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C8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88E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DD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电磁矿石粉碎机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6D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CF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新世纪建筑材料技术开发中心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BD9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BE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硫钙铁测定仪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59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DM1240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38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新世纪建筑材料技术开发中心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3DC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CF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旋转式八嘴包装机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21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BHYW-8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DE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唐山翔云自动化机械厂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A2D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9D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负压筛析仪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88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FSY150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C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新疆新世纪建筑材料技术开发中心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47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06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板链提升机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21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NE150-21.77m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39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建德市机械链条有限公司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BF1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C3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A5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3x2x1.0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0B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775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5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袋装水泥汽车装车机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0F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E7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3C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9D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0C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TPC-08-2 b=200 h=100 L=4000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51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0673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2B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3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PPCS32-4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71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D7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A3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75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10-18№8D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7D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F54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7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4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PPCS32-4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6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19A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7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电动三通阀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4E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DSF50F45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F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1C5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B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单层棒条闸门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F9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LB-I；1000x1000mm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3C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2ED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04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热风炉拱顶砖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96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R1480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74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新疆硅质耐火材料有限公司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4D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B0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热风炉拱顶错缝砖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B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R1480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A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新疆硅质耐火材料有限公司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4CD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9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R1480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半圆圆拱砖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8B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R1480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E9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新疆硅质耐火材料有限公司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A2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F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热风炉拱脚砖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F3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Ф2800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64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新疆硅质耐火材料有限公司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C4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48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Ф2800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半圆拱砖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75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Ф2800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8A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新疆硅质耐火材料有限公司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823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AD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Ф2400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圆拱砖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8B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Ф2400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BC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新疆硅质耐火材料有限公司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A3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D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1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WGX-I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C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杭州富阳恒通机电工程有限公司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63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E1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中央试剂架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F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2250*300*900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9F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7C9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2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中央水斗台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5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81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C7F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AE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68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F1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8C4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D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9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  SEL1-15/3355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28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C71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4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02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AD181FDA 4-20MA 0-500℃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A1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CDA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66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64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3850750*850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E3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014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E4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高压设备调试、安装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F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10KV电缆头制作、电机接线、变压器做耐压试验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B8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新疆同源电力工程有限公司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40C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F9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5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SX-12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4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E3D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F8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均化库控制箱材料表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EE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继电器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17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52E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0E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干燥箱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A0082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E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6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7AF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CE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均化库控制箱材料表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C7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ED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ABB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A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钙铁分析仪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0010144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E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DM1010A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AC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43C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CB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均化库控制箱材料表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D9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CD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BC4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E2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玻璃钢通分设备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DF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5-20T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D8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85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D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西门子变频电动机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2D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IPQ83554P B80-Z 400KW 380V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51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392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1E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分析天平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15183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38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TG-328A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57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30D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FA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绕线型电动机（兰电牌）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F6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YPKK800-8,2240KW,10KV,IP54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0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兰州兰电电机有限公司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C4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57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箱式电阻炉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B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kxx4-10  4kw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EB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B8E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5B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9F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WT2000DP电源:24vdc输出:4-20mA 15~5KPA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83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D1E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C9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电子天平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361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09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AB204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7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3E5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82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AE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 62AT01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05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405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E7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电磁粉碎机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37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DF-3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5E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2F8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06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D8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CE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47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81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钙铁煤分析仪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0011183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B9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DM1010A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43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7B8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10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液体电阻启动器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5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WYQ6-0.6KCR 185KW/380V 转子电流：≤320A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8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湖北万州电气集团有限公司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4B0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39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C4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G8742-66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A2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8F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15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B7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A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8C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E8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无密封自控自吸泵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23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２G100WFB－C4型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28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上海东方泵业（集团）有限公司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B9F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9F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白水泥专用白度计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2-2009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FD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BSN-1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0D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C1D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13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BA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2B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620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71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全自动过滤器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B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SC-ZL0100SY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7B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44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EA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EE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91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AB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86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上下液位控制阀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F5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DY10BX  PN1.0MPa  DN100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C3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乌鲁木齐龙江机械设备有限公司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647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A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81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B3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8B7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CA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84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50立方/小时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00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新裕泰华环保有限公司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A3A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32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Profibus DPV1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通信模件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EF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FI830F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89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48CB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36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冷却塔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7C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GFNS-15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C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波音玻璃钢有限公司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5E5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C8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中央链提升机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57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ZYL500D-25.05m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8D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张家港市阳光机械制造有限公司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77F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C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电源模件  115/230-24VDC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6A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SA801F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B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3205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0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F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PPCS32-4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F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571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F7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供电电缆，用于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SA801F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，电池，用于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EI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模件（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dsu08)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7C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TK807F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24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3CC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7C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06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10-18№8D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6C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新疆风机有限责任公司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AEF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54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手持式红外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D3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94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E5EB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C9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奥式所体分析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4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75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320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E0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电热恒温水浴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67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106-2型6孔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8B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7A0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EE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磁力加热搅拌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1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681型 220v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1A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67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45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63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3x150+1x70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D8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051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D5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C1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LA14        NLB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09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9E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C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6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D8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FC1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86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34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ZRBPYJV 0.6/1kV 4x2.5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92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4CD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FE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49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95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4A1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41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永磁除铁器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9F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RCYD-8T2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78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山东华特磁电科技股份有限公司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09C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1F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1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ZRBPYJV 0.6/1kV 3x150+1x70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8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636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4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B9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ZRBPYJV 0.6/1kV 3x50+1x25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75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D97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AC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75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0.6/1kV 3x120+1x70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8C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3E6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0C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通道数字输入模件，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24VDC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6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DI810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54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60C9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2D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留样柜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67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BC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E0E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26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手操器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16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HART375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7C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64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A3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通道数字输出模件，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24VDC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A8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DO810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1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43A2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25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操作站监控软件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2B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DIGVISC(V8.1)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E9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883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EA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雷达式料位计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6E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PS68XXEGD2HKMXX带防尘罩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81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68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60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5E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HP(A4)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BB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82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C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终端电阻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9D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TB807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E2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7BB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6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雷达式料位计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A3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PS68XXEGD2HKMXX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2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90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4E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E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2200*1000*800含辅材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B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79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86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35KV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DF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KYN61-40.5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2B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513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51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电容料开关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4E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CP65XXKGCRKMX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9C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82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B7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E4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DC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EF8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13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35KV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6B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KYN61-40.5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3E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B7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9C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（在线式）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C8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C3KS 3KVAS输入/输出：220V.AC延时4小时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F9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A67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E8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电容式料位开关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4B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CP65XXKGCRKMX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F0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895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B2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雷达式料位计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64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PS68XXEGD2HKMXX 带防尘罩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4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7D1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96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82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E5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乌鲁木齐新驰域机械设备有限公司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18F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5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后台系统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EE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B9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37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21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静压液位计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DF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WL52+BOX02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DD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BE7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34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雷达式料位计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52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PS68XXEGD2HKMXX 带防尘罩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FB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67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06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雷达式料位计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CD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PS68XXEGD2HKMXK带吹扫装置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EC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198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B8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E9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  SEL1-15/33510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CD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184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48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高压电容柜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CF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GR-600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F9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45B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BA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1F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WT3000GP3S2B7H1B03C/M3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FE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A3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42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立磨主排风机配套设备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9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3650 DI BB50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54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北票市建冶通用机械制造有限公司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310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81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标准毕托管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56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0．5m,1m,1.5m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7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C99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63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电容式电压互感器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DD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110KV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83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新疆韦湖梁电厂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25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A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继电保护效验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AB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10KV高压设备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13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新疆韦湖梁电厂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8D1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DC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9A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C-1/0.8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AC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3D0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8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D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1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梅特勒-托利多（常州）称重设备系统有限公司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F73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1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高压电容柜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32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GR-700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D5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新疆博澳机电工程有限责任公司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15C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F0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C1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PPCS32-3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E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江苏龙洁环境工程有限公司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468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4F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雷达式料位计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3C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PS68XXEGD2HKMXX 带防尘罩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C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10F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D7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静压液位计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03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WL52+BOX02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86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24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35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通讯系统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EF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TX1010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E3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新疆广信兴网络通讯设备有限公司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17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AC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35KV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输电线路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60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架设清屯线35KV 输变电专线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7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昌吉市光正电力有限责任公司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B04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FE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天平台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5C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1000*600*850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3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E37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0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母联测控屏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D3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111KV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88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BE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2D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稀油站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95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XRZ-25P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27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四川川润液压润滑设备有限责任公司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ED9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E6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新型节能多功能滤油机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6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ZYB-30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87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重庆中科过滤设备制造有限公司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71C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7E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58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C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36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E5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1E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NLB-T4-10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04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A3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10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BE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900*450*1800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D4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648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9A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边台试剂架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B5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2800*250*900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34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732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E8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D1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16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AE7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56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1C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LTB145DI/B型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3B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F89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A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中央实验台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BB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2250*1500*850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1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A20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B6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6E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3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614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E5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A4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77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535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D7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单层棒条闸门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4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LB-I；1000x1000mm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13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2D3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82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F8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0B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0C6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EF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84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3200*750*850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0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47C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0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单层棒条闸门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48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LB-I；1000x1000mm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BA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湖北新广灿环保设备有限公司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4DE7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21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59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L=100mm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CF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F38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60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5C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C9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D4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D2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CA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L=400mm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1D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BFF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B9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84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0.6/IKV 3*25+2*16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9E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618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47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WT-8100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F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0E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DAC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FA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液体电阻启动器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C4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WYQ6-3CR 4000KW/10KV 转子电流：1200A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86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湖北万州电气集团有限公司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E2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71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工业交换机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E0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TSC1016 16口 10/100MB 以太网交换机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8D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BC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EA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F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0.6/IKV 3*150+1*95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93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D5E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23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仪表柜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C7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800*600*2200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D3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179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BB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Profibus DP 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接口，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12MBd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E5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972-OBA11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E8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6EF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C6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A4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2*2.5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0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905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C8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Profibus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线缆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7E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830-OEH10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0B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1A6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AC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D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0.6/IKV 3*50+2*25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46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45B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06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线路架设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62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料场电线杆拆除后改线重新架设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F6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昌吉市光正电力有限责任公司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7BC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2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CD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KF-502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42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7A3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50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B5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WT2000DP电源:24vdc输出:4-20mA 0~10KPA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C3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34E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4A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工业天平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02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tg628-a型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1F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CBF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31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托盘扭力天平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BA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nv-100型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1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BFE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CA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光学读数分析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C1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tg628-a型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7E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035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FE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离子交换纯水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C7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XB-Ⅱ-20l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64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63B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F5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酸度计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90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phs-3c型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95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B48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4B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电蒸馏水器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EA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5升/小时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0D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C15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9F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钙铁煤分析仪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C5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DM1200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CB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20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E1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6A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         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A7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新疆奎开电气有限公司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39D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C7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f-cao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快速测定仪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4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f-cao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9B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0C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E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圆盘粉碎机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90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圆盘直径@175mm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97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2CC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FF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鄂式破碎机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E6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sp-60*100mm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A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56F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8D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防雾闭锁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F4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5F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7BD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3A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量水器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7C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ls-170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93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C8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0A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全不锈钢沸煮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F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fz-31a型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CE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68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88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9A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0A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BA9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F2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水泥经胶砂流协测定仪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3E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nld-2型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C4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43E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23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启动信号报警器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C6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AS-01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3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D9D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64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31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T58型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C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AF5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46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2E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SEL1-10/3356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99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3E9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2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烟尘测试仪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2A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PTP-3A型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63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2E3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4A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4D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SEL1-20/33513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E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EB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8B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F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SEL1-15/3359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B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C7B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C6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D6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50KG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12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昌吉市龙威商贸有限公司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CB6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53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1F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YBKK560-6-710KW  10KV IP54 F级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DA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上海电气集团上海电机厂有限公司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B01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8F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22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YRKK900-8-3550KW 10KV IP54 F级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9C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上海电气集团上海电机厂有限公司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FEE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4C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7C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WT2000DP电源:24vdc输出:4-20mA 0~10KPA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B3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4C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84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EC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PDS-766A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5D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AF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8C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水泥磨配电变压器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B2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S11-1600 10/0.4KV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E5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特变电工股份有限公司新疆变压器厂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95D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28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雷达料位计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5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VEGAPULS68XXEGD2HKMX 4~20mA 0~20m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68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新疆研华工业自动化仪表有限公司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C41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31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E4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DF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BAC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82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有载调压电力变压器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90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SFZ11-10000/35±3*2.5% 10.5kv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0B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金山门电器有限公司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9E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56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A5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82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E54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0E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莱歇磨分交件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EB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LM53.3+3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85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扬州新中材机器制造有限公司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D63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AB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收尘滤袋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A9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Ф130x4000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51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上海骏午环保材料有限公司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335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7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5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DA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3D3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7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7A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44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19A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92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E8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9E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928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A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C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ATS-48C48Q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8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1A4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A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9E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0.6/1kV 3x185+2x95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9C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F38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39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B9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ATS-48C48Q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D8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DA5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FB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静压液位计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5E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WL52+BOX02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FE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560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B2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绞肉机、和面机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3F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64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1F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39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C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WT3000GP3S2B7H1B03C/M3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8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21D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2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调试模块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D3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ABBAFS800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F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81A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4D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71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D4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4F6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9D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E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WT3000GP3S2B7H1B03C/M3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CC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73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2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4F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15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DFA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53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0F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WT3000GP5S2B7H1B03C/M3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8E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13C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BC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1B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30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E5B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2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E5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WT3000GP3S2B7H1B03C/M3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C0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81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DA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7B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NPB-03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7D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411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29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CE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ATS-48C32Q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26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926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01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综保分散装置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28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PDS-765A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6B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AD1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A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83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B0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153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2C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62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ATS-48C48Q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7F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703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0B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5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56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835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2B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7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B800×10100mm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67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1F5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F6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F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7NG3212-0AN00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2A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C8F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D3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33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ATS-48C32Q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6F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B5C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DB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板链提升机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1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NSE400-33.68m-300t/h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B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建德市机械链条有限公司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355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55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热电阻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8E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WZP-430Pt100 1Cr18Ni9TiΦ16 L=650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F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BDE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07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8E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ATS-48C25Q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E2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44C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BE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温度巡检、远传仪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3C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XTRM-4215AG/S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7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B54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62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50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C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D85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CE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热电阻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55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RT33H-Pt100-Y/B-0~450℃-B-Φ16×1150-C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86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40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6A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9D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CF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F52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4E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低压变频柜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95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ACS550-01-023A-4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50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0DF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AC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热电阻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68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RT33H-Pt100-Y/B-0~600℃-B-Φ16×1150-C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F6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3BA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E5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低压变频柜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4B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ACS550-01-023A-4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1D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21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DD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B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WT3000GP4S2B7H1B03C/M3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A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35A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98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热电阻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7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RT33H-Pt100-Y/B-0~300℃-B-Φ16×1150-C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3C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9D2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0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035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28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6876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77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B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0F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BCC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6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A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ATS-48C48Q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7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72D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F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光缆地埋线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69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250JC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5C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24D4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75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液压千斤顶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7C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5FF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93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5F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智能温度变送器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1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7NG3212-0NN00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F3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新疆排云仪表有限公司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75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EB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水电阻柜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8B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SDQ-A1000/10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6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大禹电气科技股份有限公司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EB2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2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13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ZRKVVR 10x1.5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C3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3D6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38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2A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1x240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C4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369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A2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水电阻柜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68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SDQ-A1000/10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38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大禹电气科技股份有限公司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1222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A5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92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2x2.5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6F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5A9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46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水电阻柜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20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SDQ-A4000/10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C5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大禹电气科技股份有限公司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5DE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DE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48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4x2.5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83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C67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00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水电阻柜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3A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SDQ-A2000/10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49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大禹电气科技股份有限公司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59E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E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水电阻柜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4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SDQ-A3000/10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BD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大禹电气科技股份有限公司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6F9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B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水电阻柜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84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SDQ-A1000/10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6B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大禹电气科技股份有限公司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C4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C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水电阻柜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3E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SDQ-A-200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C3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大禹电气科技股份有限公司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A9F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D9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68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F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7F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C5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E5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NLB-T4-10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73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017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5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5E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NLB-T5-10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DD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D8B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9D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低压母线桥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C9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60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300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A6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E7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高压电机机旁按钮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B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E9F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50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07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28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C4E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5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3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6E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C52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A7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32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NLB-T2-5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83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BD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F4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A1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NPB-10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FA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F784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DE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7C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C4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B3E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05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B5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SEL1-15/33105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E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4F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A9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6D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SEL1-15/33103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4A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21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2D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7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0.6/1kV 5x10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1A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9C8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89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27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SEL1-15/33911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B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387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60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D2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0.6/1kV 4x10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4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73F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AB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配电电源箱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40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SEL1-15/33904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C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2CB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0F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动力变频电缆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73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BPYJV 0.6/1kV 3x50+1x25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D7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F12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F6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73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4x6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C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6CB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A0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E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4x16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3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4B7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5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42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 0.6/1kV 3x35+2x16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21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383B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5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89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7x1.0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5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D63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98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33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1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FF1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85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B8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10x1.0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3B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99C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AA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E4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0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262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8A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C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KVVRP 30x1.0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18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CF9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FE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A8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62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7D9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9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3F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KVVR22 7x1.5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B9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1F1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F6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01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1x2x0.75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45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B81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9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7F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3C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687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32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2E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E0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056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FB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FD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DJYP2V 2x2x0.75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E3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55B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36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0F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B9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01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4E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38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ZRKVVR 7x1.5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5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E82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38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DF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68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2D5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28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2F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D9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F88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3F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AD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ZRKVVR 14x1.5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3F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155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48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D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ZRKVVR 30x1.5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BF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1D3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A7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08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3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25B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5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3F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A0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F88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51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8B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NLB-T3-5（高压）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19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E41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61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A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NLB-T2-5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4E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C25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7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FE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NLB-T2-10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49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C94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F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D4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3B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58C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53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机旁按钮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4B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NLB-T3-10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6F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99C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83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0E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9E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A62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4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F3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D8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928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E5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B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41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3B5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B3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08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3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B3B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3D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09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F7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3307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A1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E6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2F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BD2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0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9E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0E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FFA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BF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14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48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91C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14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4A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01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1C5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BF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77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CA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5C5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0D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57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65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942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BC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水泥库底阀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C0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41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杭州富阳恒通机电工程有限公司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6BB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56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C4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8E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AF5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84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83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6F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CCD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FC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4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55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C1E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BC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B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FA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673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C7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14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3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D23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B5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全自动取样器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28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DYA3-30F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52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苏州市鸿顺实业公司机电工程部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EAA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46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B2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D1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782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E8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42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14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C17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6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E7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37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894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53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97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41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6C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5F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BD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0A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307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8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80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1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D1C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5D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EB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B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294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92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4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A3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C46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2F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B0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96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E4B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58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8F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54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ADB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F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E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B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471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BC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7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DB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CB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0C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74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E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AA1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51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19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CC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5C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6F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40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7C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D0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DD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1D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4D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C4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98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96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A1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51C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EA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12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12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AD4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64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A7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61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0D2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6E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44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A4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307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2B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28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73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F27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6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F9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37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2F6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8F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C0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AD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8B6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0F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69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B0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131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5E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26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64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0A8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AA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E3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0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E2B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A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9F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B8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3AC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DD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E8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E4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736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52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78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2D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44F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F4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DA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6B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B8D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D8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35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73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16F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8D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36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0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07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6F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61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ZRYJV 0.6/1kV 2x2.5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28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江苏中兴电缆有限公司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F996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D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53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C9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ED6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1D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E1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ZRKVVRP 4x1.0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4A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520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F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直流变换器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C4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TH110D10ZZ-220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E6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1C3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94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47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ZRKVVRP 5x1.0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D3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4EC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E0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通讯电源模块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5F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TH48V10A-220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39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47AA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09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9F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ZRKVVRP 7x1.0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1E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CB9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FB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通讯电源模块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6F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TH48V20A-220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4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2ACB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E6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22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TB-03A-650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3F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E4F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77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54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ZRKVVRP 14x1.0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3E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51A8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C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SNCR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脱硝设施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35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SNCR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43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河北华瑞环保设备有限公司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24AD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0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C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ACS355-03E-07A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B8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100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C5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B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40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401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1B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8B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C4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4A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3E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E3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7x1.5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75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4DFF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3C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电容补偿柜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7D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TBB10- 500Kvar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B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上海德力西集团有限公司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062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7E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82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62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562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8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配电变压器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B4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SCB10-500/10±2x2.5%/0.4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BA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上海德力西集团有限公司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BD6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0F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09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TPC-08-6 b=500 h=100 L=4000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20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03C1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D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称重传感器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94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1242-100KG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E4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0D2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FE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C1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H=100 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0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F5E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99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SEW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减速机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C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SA77/TDER100M4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83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上海重齿销售有限公司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9D3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DF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梯级式直通桥架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44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T1-01-10-6 b=600 h=100  L=2000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59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CEF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C9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梯级式直通桥架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D1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T1-01-10-4 b=400 h=100  L=2000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7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705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AE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45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TB-03A-650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2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025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50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3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TB-03A-450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AA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78B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F1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槽钢立柱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B7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H-01C-2000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A9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5819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96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槽钢立柱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B2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H-01C-1500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5F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江苏宝丰电气有限公司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03EC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61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稀油站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89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XRZ-160P（闭式）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66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四川川润液压润滑设备有限责任公司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41C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8D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33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34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77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B7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A1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7A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F38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16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石膏中型板喂机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13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BWJ1250×7000mm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44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平湖市恒力机械制造有限公司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139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8F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3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9B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0C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A6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8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39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E08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78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2E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SR100W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A8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常州罗茨鼓风机有限公司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738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3E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F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5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9F0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A1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罗茨风机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78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SR100W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09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常州罗茨鼓风机有限公司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EFB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8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F7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3F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ABC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93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7A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8D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381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A0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石膏破碎机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79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PCF1412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E7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CE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7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36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05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C01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A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61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C-KX-Gs-FVPx 2x1.5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85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E31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C1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09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A5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E9C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AE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21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99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EAE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C4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0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75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8F9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0D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5A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0D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A78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CD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75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D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1A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B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3A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FC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5DC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36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F2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B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FBA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CA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D8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4C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879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01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9D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KVVR 5x1.5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A6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安徽华峰电缆集团有限公司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2FAE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76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中央链提升机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26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ZYL800B×50.5m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B6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张家港市阳光机械制造有限公司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FAC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A6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110KVSF6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全封闭组合电器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0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ZF7A-126/T3150-40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C7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常州西电帕威尔电气有限公司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C4F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EE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9B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33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5BE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F9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中央链提升机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2F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ZYL1000×35m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5E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张家港市阳光机械制造有限公司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89C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2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50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F6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18B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3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变电站监控系统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32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110KV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74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新疆宏远盈控自动化技术有限公司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537E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F0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A2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B1000×172600mm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5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CD2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89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CB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36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177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6F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复合耐磨板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3B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8+6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20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新疆海明新科技开发有限公司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CF3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0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86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B800×121250mm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66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E9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31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96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7F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A93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82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D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B800×118250mm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09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E86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3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8E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AA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99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23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粗粉分离器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CB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B6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江苏吉能达建材设备有限公司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A5C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A2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线路光纤差动保护屏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D8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PSL621D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B3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81E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D5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27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AA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4BE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05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95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45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608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FB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SF6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泄漏在线监测装置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1C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NYD-GOL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EB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南京亚电电力设备有限公司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460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6A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81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42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C97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4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SF7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在线微水密度装置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F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NYD-WS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F6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南京亚电电力设备有限公司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239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CD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局部放电在线监测系统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51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NYD-GJF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26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南京亚电电力设备有限公司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21E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4C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A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D0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93E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A6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外置式减速电滚筒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E4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YTHN-II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AB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博山电滚筒厂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07C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75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D6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17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22A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FC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62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C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877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C7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8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EF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9B9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B0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66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65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3AB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B8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B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1E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456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7D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B9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0F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6E9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2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87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E2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372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1F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1C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75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重庆罗曼耐磨材料有限公司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EDE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7B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BE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C2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718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91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重型板式喂料机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DD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BWJ2300×10000mm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00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7FA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2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减速机伞齿副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51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B3DH13B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A6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上海重齿销售有限公司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BB9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F7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04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WGX-I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4D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杭州富阳恒通机电工程有限公司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41A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5B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水泥磨主收尘滤袋（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73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φ130*3050mm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7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A69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BC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7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NPF1616 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0A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马科托合金材料（苏州）有限公司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9C6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A2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软启动柜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33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GGD-200A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1D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124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A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水泥磨收尘器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BC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136*2*14/φ130*3050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F4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合肥丰德科技股份有限公司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EF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17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高压笼型起动器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A3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WLQ4-3000/10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2D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5C3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4B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水泥磨磨收尘滤袋（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EF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φ130*3050mm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6B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E0F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3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50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CD15-12D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E5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河南省铁山起重设备有限公司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3DA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DA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33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5t-50m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CC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河南省铁山起重设备有限公司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BA9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C1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单轨小车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0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 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8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340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28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3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B800×8834mm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8E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芜湖起重运输机械有限公司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788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C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01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47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007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6A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手拉葫芦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EC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 t-12m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BE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A2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45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DA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A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E8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8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防爆粉尘检测仪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69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DR700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F3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50F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9E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单轨小车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E2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 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52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CC7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7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手拉葫芦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49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 t-12m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AE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AD4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89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单轨小车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64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 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98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F1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F5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95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00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D7D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E9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手拉葫芦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8E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 t-12m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92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748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32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95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A2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84B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1D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E0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C-1/0.8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7A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B2B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03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低压母线桥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3C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E9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5D7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C6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7F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6B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BE4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A3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15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E9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5F4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9C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7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0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6D8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19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5C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1B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7C1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95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B6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C-2/0.8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49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6CA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FE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破碎机改造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44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NPF1616 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D4D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563E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6D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ED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C-1/0.8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E7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新疆格南杰机械设备有限公司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EC5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A7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FD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24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山东国宏消防安全工程有限公司阿克苏分公司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319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0B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预热器五级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A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系列挂片改造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20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4000T/d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D96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1A73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1B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预热器五级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B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系列挂片改造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A4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4000T/d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B06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02E7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91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水泥磨减速机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66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JS150B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4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上海重齿销售有限公司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9E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F7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搅拌站水泥仓称重传感器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75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RTN47T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5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F6B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79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水泥煤矸石计量秤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43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DEL0827T4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DC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68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2A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D9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C3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F53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71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管道式永磁自卸除铁器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FE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RCGZ-1200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90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山东华特磁电科技股份有限公司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7F6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2D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水泥混合材计量秤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C1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DEL0827T4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D7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15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64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93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C9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767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3D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斜槽、充气箱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7D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XZ500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D2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江苏绿叶机械有限公司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15B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E9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E8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EA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46D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F3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单机袋式收尘器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43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FDD64(F)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0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合肥丰德科技股份有限公司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82F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68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水泥粉磨稳流仓称重传感器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83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RTN22T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96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4C3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EB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D7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ATS-48C25Q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1B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479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24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8F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88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54D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E9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EA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ATS-48C48Q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C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AD3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38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E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0F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A20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87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搅拌站矿渣微粉仓称重传感器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41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RTN47T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A9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E66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03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直流传动调速系统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F7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DCS800-S01-2500-06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BC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上海华梅自控系统有限公司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D2E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23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23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1A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C86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2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水泥粗粉冲板流量计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5B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DLD6.5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A0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深圳市科尔达电气设备有限公司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FE3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54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7B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2B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99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A4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D5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22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7A2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B6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51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E9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71E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12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BA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D3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8C1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B5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77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47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877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DA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2F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26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11C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74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1B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15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58C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C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B5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D0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E45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6D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F0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A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CC3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F9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4C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B2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376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21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2C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FA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D01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5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9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48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B19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6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胶带提升机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0F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N-TGD800-51.92m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37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合肥兰圈科技发展有限责任公司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420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5A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7D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5F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9F2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E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E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0E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D3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84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高压母线桥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5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TMY-3(10*80)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ED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上海德力西集团有限公司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FE9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2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E0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BB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A77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6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电容补偿柜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AF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TBB10- 300Kvar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14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上海德力西集团有限公司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E64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02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58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8C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83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93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电容补偿柜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14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TBB10- 1000Kvar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F9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上海德力西集团有限公司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58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36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F5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B8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58A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2E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5F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40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D8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1D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DQF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电动球阀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CD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8D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杭州富阳恒通机电工程有限公司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46C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D1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AB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YBKK500-8-500KW 10KV IP54 F级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B0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上海电气集团上海电机厂有限公司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C19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FD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DQF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电动球阀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7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B2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杭州富阳恒通机电工程有限公司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CFA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AF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5C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65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754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1E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9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06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1D8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E6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低压变频柜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1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ACS550-01-157A-4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B5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DE1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74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3A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ATS-48C48Q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ED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81F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F0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预热器舌板改造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A3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4000T/d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266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1028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8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78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A4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0C1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AC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低压软起柜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0D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ATS-48C32Q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0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武汉同力机电有限公司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A7F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EE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高压变频器技改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27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ZGA8H700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9F4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0B4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5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F5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3C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063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D8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1D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D9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E9F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B8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AC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D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D2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3F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30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8E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新疆新华能开关有限公司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A94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F8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液压缸改造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AF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1.55l/min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FD6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57DA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F8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篦冷机系统改造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29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NG42340推动蓖式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606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18AE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A1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燃烧器头部改造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5B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9.1t-12t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F76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0716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19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装车皮带机改造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3F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F73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5727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8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离心分离式净油器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74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UCF-5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94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新疆宏远盈控自动化技术有限公司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F5F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9B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皮带机改造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85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B800-120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946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3961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28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磨门改造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98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TRMC23.3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FC7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0993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83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磨辊改造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01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TRMC23.3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9F4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2C91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40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手动闸板阀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8B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300*300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AA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克劳迪斯．彼得斯（中国）有限公司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8E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CD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回转窑托轮瓦改造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80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φ4.7*60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B5C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5F9B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87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预热器四级挂片改造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7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φ3000*2000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B82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2304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D7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干式电磁除铁器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D4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RCDA-4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9F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新疆宏远盈控自动化技术有限公司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77E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E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矿渣库防粘板改造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0C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φ8000*21000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4E2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379E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A6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电度表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B8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PMAC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C1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新疆宏远盈控自动化技术有限公司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5BB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CD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螺旋松料机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EC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F4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新疆宏远盈控自动化技术有限公司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39A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89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离心分离式净油器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CC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UCF-5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1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新疆宏远盈控自动化技术有限公司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0DF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A8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工业电视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20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创维32寸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F5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创维电视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1E5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95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61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1250KVA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B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天威保变（合肥）变压器有限公司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1E8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A8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起重设备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A5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CD16T-10M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D0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E1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09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56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3KVA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85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0B2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5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4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SF-6-3KW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2E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新疆中德输配电设备有限公司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78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5E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监控电子屏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39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创维32寸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87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新疆豪安电子技术有限公司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23FD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04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运动监控设备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6C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PS6000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4A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南京国电南自电网自动化有限公司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651C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CA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2E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3*185+1*120M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47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上海市高桥电缆厂有限公司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063F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F0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手动阀门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B4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D71X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EB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DF8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1F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大电流限流保护装置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BF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GW3-2000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1A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西安古河电气工程有限公司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6D0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63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通讯系统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14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TS919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2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新疆广信兴网络通讯设备有限公司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7F0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7C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电度表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A4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SXB-242-3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A3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昌吉市洪杰电力机具经销部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95B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FD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水暖对接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C7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D3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乌鲁木齐青阀电站阀门有限公司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3ACF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5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给水管路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43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D5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乌鲁木齐青阀电站阀门有限公司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3B03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40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CD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A21Y-250C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E0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乌鲁木齐青阀电站阀门有限公司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2FE5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1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主供水管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7A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B9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新疆中德输配电设备有限公司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737C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C3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高温蝶阀及膨胀节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A9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67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南通江森机械制造有限公司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82B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56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消弧消谐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F3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GDX-10-63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22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新疆博奥机电工程有限责任公司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0EA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8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保安电源线路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8F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YGV4*185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8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新疆恒瑞祥自动化仪表有限公司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74A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78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汽轮发电机组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EE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CC7.5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9A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E77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CA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04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Q40/500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F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18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2C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余热锅炉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1F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Q40/500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05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700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18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滤油机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6A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LUC20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6D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E50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C5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循环水冷却塔及化学水处理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D4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KL-350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9E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FEC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E7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45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3KW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F3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2DB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7B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锅炉辅机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0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FS-500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00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C8D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84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烟风阀门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B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φ800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C3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134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7D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1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φ800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69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江苏亚星波纹管有限公司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C4E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0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电动执行机构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C9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AZ-25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CF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915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D6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电动汽水阀门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2B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D7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D55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A4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消音器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B4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5F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5A9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B1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输送设备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F2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fu200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C5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2C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8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排渣机碎渣机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4C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3KW 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23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0C4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64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化学仪器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98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F-100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A4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529C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3A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热工仪表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C5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62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08B9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24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汽包液位计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D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JN-UHZS27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F0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7BE0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42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87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DCS-PM902F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94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EB7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F3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综合保护装置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4D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YH3411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BE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7112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D7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中低压柜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8C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KYN28A-12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EA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2C3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64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电气零散设备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3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YIPI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A3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692F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D3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C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KR-8400-220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8C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231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A7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无堵塞排污泵及线缆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F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2G65WFB-E1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D2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中材节能股份有限公司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B75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2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移动式空压机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E5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M2-A8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4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新疆恒大机电设备有限责任公司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804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DB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水泥粉磨系统设备冷却循环水改造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46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4D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14CD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A9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辊压机轴承改造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87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CLF200160-D-SD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228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3DCA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65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钢球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4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高铬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8A9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4C3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4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莱歇磨磨辊磨盘修复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72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LM53.3+3S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00E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674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76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预热器上开管道改造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16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FCA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050C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BC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篦冷机弧形阀改造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BB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NC42340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C1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北京酷勒斯技术发展有限公司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4BE9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1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临时变电站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1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2E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天威保变（合肥）变压器有限公司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A51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82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FE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S11-M-1600-10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96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天威保变（合肥）变压器有限公司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0DD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A6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低压配电柜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75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1D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天威保变（合肥）变压器有限公司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20C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AC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深井潜水泵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D3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250QJ125-112/7-63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90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新疆宏远盈控自动化技术有限公司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6E2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EE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密封袋装车技术改造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15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FB1010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30E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074F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4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烧成车间购入喷雾器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7F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PW10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99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乌鲁木齐鑫能瑞驰环境工程有限公司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6D6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A0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制成车间购入喷雾器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89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PW10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22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乌鲁木齐鑫能瑞驰环境工程有限公司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5E38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A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生活锅炉转固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64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0.58MPa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600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AA4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CA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柴油空压机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35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M2-A8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8A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新疆恒大机电设备有限责任公司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436A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96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硫磺沟矿山空压机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4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M132-A8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2C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新疆恒大机电设备有限责任公司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19F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61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硫磺沟矿山空压机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23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M132-A8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A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新疆恒大机电设备有限责任公司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DB0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7E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硫磺沟矿山装载机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50#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91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3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FEC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17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混凝土实验室设备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FC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HC-7L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23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5897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59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硫磺沟矿山装载机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40#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A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ZL40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38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河南省新乡市矿山起重机有限公司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38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05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余热发电配套动环监控及调度数据网技改项目转固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52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0.98MPa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B5F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672C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EA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余热发电保护设备检测技改项目转固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92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0.98MPa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5AA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0FE4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8F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预热器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51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NCR650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B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7C0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7B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回转窑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C4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Y4668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30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中材装备集团有限公司南京分公司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68EE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3A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篦冷机风机电机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41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PCF0534 逆135°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9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四平鼓风机有限股份公司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F4B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1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SZ11-16000/110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4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天威保变（合肥）变压器有限公司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</w:tbl>
    <w:p w14:paraId="1824D017">
      <w:pPr>
        <w:rPr>
          <w:rFonts w:hint="eastAsia" w:ascii="宋体" w:hAnsi="宋体" w:eastAsia="宋体" w:cs="宋体"/>
          <w:sz w:val="21"/>
          <w:szCs w:val="21"/>
        </w:rPr>
      </w:pPr>
    </w:p>
    <w:p w14:paraId="2AF4522C">
      <w:pPr>
        <w:rPr>
          <w:rFonts w:hint="eastAsia" w:ascii="宋体" w:hAnsi="宋体" w:eastAsia="宋体" w:cs="宋体"/>
          <w:sz w:val="21"/>
          <w:szCs w:val="21"/>
        </w:rPr>
      </w:pPr>
    </w:p>
    <w:p w14:paraId="43B44BC2">
      <w:pPr>
        <w:bidi w:val="0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26577AB">
      <w:pPr>
        <w:bidi w:val="0"/>
        <w:rPr>
          <w:rFonts w:hint="eastAsia" w:ascii="宋体" w:hAnsi="宋体" w:eastAsia="宋体" w:cs="宋体"/>
          <w:sz w:val="21"/>
          <w:szCs w:val="21"/>
          <w:lang w:val="en-US" w:eastAsia="en-US"/>
        </w:rPr>
      </w:pPr>
    </w:p>
    <w:p w14:paraId="243F2A32">
      <w:pPr>
        <w:bidi w:val="0"/>
        <w:rPr>
          <w:rFonts w:hint="eastAsia" w:ascii="宋体" w:hAnsi="宋体" w:eastAsia="宋体" w:cs="宋体"/>
          <w:sz w:val="21"/>
          <w:szCs w:val="21"/>
          <w:lang w:val="en-US" w:eastAsia="en-US"/>
        </w:rPr>
      </w:pPr>
    </w:p>
    <w:p w14:paraId="16FD2435">
      <w:pPr>
        <w:bidi w:val="0"/>
        <w:jc w:val="righ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E5345DA">
      <w:pPr>
        <w:bidi w:val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天山材料股份有限公司</w:t>
      </w:r>
    </w:p>
    <w:p w14:paraId="3826FB1E">
      <w:pPr>
        <w:bidi w:val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324E00CC">
      <w:pPr>
        <w:bidi w:val="0"/>
        <w:jc w:val="right"/>
        <w:rPr>
          <w:rFonts w:hint="default" w:eastAsia="宋体"/>
          <w:lang w:val="en-US" w:eastAsia="zh-CN"/>
        </w:rPr>
        <w:sectPr>
          <w:pgSz w:w="11560" w:h="16490"/>
          <w:pgMar w:top="1285" w:right="814" w:bottom="0" w:left="734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2025年10月22日</w:t>
      </w:r>
    </w:p>
    <w:p w14:paraId="6CAB2239">
      <w:pPr>
        <w:sectPr>
          <w:pgSz w:w="11560" w:h="16490"/>
          <w:pgMar w:top="1304" w:right="834" w:bottom="0" w:left="714" w:header="0" w:footer="0" w:gutter="0"/>
          <w:cols w:space="720" w:num="1"/>
        </w:sectPr>
      </w:pPr>
    </w:p>
    <w:p w14:paraId="13CF7A8B">
      <w:pPr>
        <w:sectPr>
          <w:pgSz w:w="11560" w:h="16490"/>
          <w:pgMar w:top="1315" w:right="865" w:bottom="0" w:left="685" w:header="0" w:footer="0" w:gutter="0"/>
          <w:cols w:space="720" w:num="1"/>
        </w:sectPr>
      </w:pPr>
    </w:p>
    <w:p w14:paraId="13EE4113">
      <w:pPr>
        <w:sectPr>
          <w:pgSz w:w="11560" w:h="16490"/>
          <w:pgMar w:top="1295" w:right="854" w:bottom="0" w:left="694" w:header="0" w:footer="0" w:gutter="0"/>
          <w:cols w:space="720" w:num="1"/>
        </w:sectPr>
      </w:pPr>
    </w:p>
    <w:p w14:paraId="65138A3C">
      <w:pPr>
        <w:sectPr>
          <w:pgSz w:w="11560" w:h="16490"/>
          <w:pgMar w:top="1304" w:right="785" w:bottom="0" w:left="765" w:header="0" w:footer="0" w:gutter="0"/>
          <w:cols w:space="720" w:num="1"/>
        </w:sectPr>
      </w:pPr>
    </w:p>
    <w:p w14:paraId="5348481A">
      <w:pPr>
        <w:sectPr>
          <w:pgSz w:w="11560" w:h="16490"/>
          <w:pgMar w:top="1295" w:right="785" w:bottom="0" w:left="754" w:header="0" w:footer="0" w:gutter="0"/>
          <w:cols w:space="720" w:num="1"/>
        </w:sectPr>
      </w:pPr>
    </w:p>
    <w:p w14:paraId="3E3E7962">
      <w:pPr>
        <w:sectPr>
          <w:pgSz w:w="11560" w:h="16490"/>
          <w:pgMar w:top="1304" w:right="785" w:bottom="0" w:left="754" w:header="0" w:footer="0" w:gutter="0"/>
          <w:cols w:space="720" w:num="1"/>
        </w:sectPr>
      </w:pPr>
    </w:p>
    <w:p w14:paraId="29CE2AEC">
      <w:pPr>
        <w:sectPr>
          <w:pgSz w:w="11560" w:h="16490"/>
          <w:pgMar w:top="1315" w:right="814" w:bottom="0" w:left="734" w:header="0" w:footer="0" w:gutter="0"/>
          <w:cols w:space="720" w:num="1"/>
        </w:sectPr>
      </w:pPr>
    </w:p>
    <w:p w14:paraId="77BC3335">
      <w:pPr>
        <w:sectPr>
          <w:pgSz w:w="11560" w:h="16490"/>
          <w:pgMar w:top="1304" w:right="794" w:bottom="0" w:left="754" w:header="0" w:footer="0" w:gutter="0"/>
          <w:cols w:space="720" w:num="1"/>
        </w:sectPr>
      </w:pPr>
    </w:p>
    <w:p w14:paraId="5592F2DC">
      <w:pPr>
        <w:sectPr>
          <w:pgSz w:w="11560" w:h="16490"/>
          <w:pgMar w:top="1285" w:right="814" w:bottom="0" w:left="734" w:header="0" w:footer="0" w:gutter="0"/>
          <w:cols w:space="720" w:num="1"/>
        </w:sectPr>
      </w:pPr>
    </w:p>
    <w:p w14:paraId="03BC4CC2">
      <w:pPr>
        <w:sectPr>
          <w:pgSz w:w="11560" w:h="16490"/>
          <w:pgMar w:top="1295" w:right="814" w:bottom="0" w:left="745" w:header="0" w:footer="0" w:gutter="0"/>
          <w:cols w:space="720" w:num="1"/>
        </w:sectPr>
      </w:pPr>
    </w:p>
    <w:p w14:paraId="6CED68E1">
      <w:pPr>
        <w:sectPr>
          <w:pgSz w:w="11560" w:h="16490"/>
          <w:pgMar w:top="1295" w:right="785" w:bottom="0" w:left="765" w:header="0" w:footer="0" w:gutter="0"/>
          <w:cols w:space="720" w:num="1"/>
        </w:sectPr>
      </w:pPr>
    </w:p>
    <w:p w14:paraId="3E04B872">
      <w:pPr>
        <w:sectPr>
          <w:pgSz w:w="11560" w:h="16490"/>
          <w:pgMar w:top="1304" w:right="825" w:bottom="0" w:left="725" w:header="0" w:footer="0" w:gutter="0"/>
          <w:cols w:space="720" w:num="1"/>
        </w:sectPr>
      </w:pPr>
    </w:p>
    <w:p w14:paraId="75AAB17D">
      <w:pPr>
        <w:sectPr>
          <w:pgSz w:w="11560" w:h="16490"/>
          <w:pgMar w:top="1295" w:right="805" w:bottom="0" w:left="745" w:header="0" w:footer="0" w:gutter="0"/>
          <w:cols w:space="720" w:num="1"/>
        </w:sectPr>
      </w:pPr>
    </w:p>
    <w:p w14:paraId="0196333C">
      <w:pPr>
        <w:sectPr>
          <w:pgSz w:w="11560" w:h="16490"/>
          <w:pgMar w:top="1304" w:right="834" w:bottom="0" w:left="705" w:header="0" w:footer="0" w:gutter="0"/>
          <w:cols w:space="720" w:num="1"/>
        </w:sectPr>
      </w:pPr>
    </w:p>
    <w:p w14:paraId="71E2BC2A">
      <w:pPr>
        <w:sectPr>
          <w:pgSz w:w="11560" w:h="16490"/>
          <w:pgMar w:top="1295" w:right="785" w:bottom="0" w:left="765" w:header="0" w:footer="0" w:gutter="0"/>
          <w:cols w:space="720" w:num="1"/>
        </w:sectPr>
      </w:pPr>
    </w:p>
    <w:p w14:paraId="646641D7">
      <w:pPr>
        <w:sectPr>
          <w:pgSz w:w="11560" w:h="16490"/>
          <w:pgMar w:top="1285" w:right="794" w:bottom="0" w:left="754" w:header="0" w:footer="0" w:gutter="0"/>
          <w:cols w:space="720" w:num="1"/>
        </w:sectPr>
      </w:pPr>
    </w:p>
    <w:p w14:paraId="2591E565">
      <w:pPr>
        <w:sectPr>
          <w:pgSz w:w="11560" w:h="16490"/>
          <w:pgMar w:top="1285" w:right="805" w:bottom="0" w:left="745" w:header="0" w:footer="0" w:gutter="0"/>
          <w:cols w:space="720" w:num="1"/>
        </w:sectPr>
      </w:pPr>
    </w:p>
    <w:p w14:paraId="0E6C86FA">
      <w:pPr>
        <w:sectPr>
          <w:pgSz w:w="11560" w:h="16490"/>
          <w:pgMar w:top="1304" w:right="814" w:bottom="0" w:left="725" w:header="0" w:footer="0" w:gutter="0"/>
          <w:cols w:space="720" w:num="1"/>
        </w:sectPr>
      </w:pPr>
    </w:p>
    <w:p w14:paraId="0FEFEE59">
      <w:pPr>
        <w:sectPr>
          <w:pgSz w:w="11560" w:h="16490"/>
          <w:pgMar w:top="1295" w:right="814" w:bottom="0" w:left="734" w:header="0" w:footer="0" w:gutter="0"/>
          <w:cols w:space="720" w:num="1"/>
        </w:sectPr>
      </w:pPr>
    </w:p>
    <w:p w14:paraId="0CAA9F93">
      <w:pPr>
        <w:sectPr>
          <w:pgSz w:w="11560" w:h="16490"/>
          <w:pgMar w:top="1304" w:right="794" w:bottom="0" w:left="754" w:header="0" w:footer="0" w:gutter="0"/>
          <w:cols w:space="720" w:num="1"/>
        </w:sectPr>
      </w:pPr>
    </w:p>
    <w:p w14:paraId="26687BBE">
      <w:pPr>
        <w:sectPr>
          <w:pgSz w:w="11560" w:h="16490"/>
          <w:pgMar w:top="1304" w:right="834" w:bottom="0" w:left="714" w:header="0" w:footer="0" w:gutter="0"/>
          <w:cols w:space="720" w:num="1"/>
        </w:sectPr>
      </w:pPr>
    </w:p>
    <w:p w14:paraId="77265518">
      <w:pPr>
        <w:sectPr>
          <w:pgSz w:w="11560" w:h="16490"/>
          <w:pgMar w:top="1295" w:right="865" w:bottom="0" w:left="685" w:header="0" w:footer="0" w:gutter="0"/>
          <w:cols w:space="720" w:num="1"/>
        </w:sectPr>
      </w:pPr>
    </w:p>
    <w:p w14:paraId="7656B9BB">
      <w:pPr>
        <w:sectPr>
          <w:pgSz w:w="11560" w:h="16490"/>
          <w:pgMar w:top="1304" w:right="845" w:bottom="0" w:left="705" w:header="0" w:footer="0" w:gutter="0"/>
          <w:cols w:space="720" w:num="1"/>
        </w:sectPr>
      </w:pPr>
    </w:p>
    <w:p w14:paraId="18D4FD2C">
      <w:pPr>
        <w:sectPr>
          <w:pgSz w:w="11560" w:h="16490"/>
          <w:pgMar w:top="1295" w:right="854" w:bottom="0" w:left="694" w:header="0" w:footer="0" w:gutter="0"/>
          <w:cols w:space="720" w:num="1"/>
        </w:sectPr>
      </w:pPr>
    </w:p>
    <w:p w14:paraId="04CB7F91">
      <w:pPr>
        <w:sectPr>
          <w:pgSz w:w="11560" w:h="16490"/>
          <w:pgMar w:top="1285" w:right="825" w:bottom="0" w:left="725" w:header="0" w:footer="0" w:gutter="0"/>
          <w:cols w:space="720" w:num="1"/>
        </w:sectPr>
      </w:pPr>
    </w:p>
    <w:p w14:paraId="331C6DDE">
      <w:pPr>
        <w:pStyle w:val="2"/>
        <w:spacing w:line="247" w:lineRule="auto"/>
      </w:pPr>
    </w:p>
    <w:sectPr>
      <w:pgSz w:w="11560" w:h="16490"/>
      <w:pgMar w:top="1315" w:right="610" w:bottom="0" w:left="7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93B7A6B"/>
    <w:rsid w:val="33A5111D"/>
    <w:rsid w:val="47330A83"/>
    <w:rsid w:val="4F1B2C8C"/>
    <w:rsid w:val="52FF517F"/>
    <w:rsid w:val="682F7C49"/>
    <w:rsid w:val="6FF173C5"/>
    <w:rsid w:val="772517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86</Pages>
  <Words>1138</Words>
  <Characters>1824</Characters>
  <TotalTime>4</TotalTime>
  <ScaleCrop>false</ScaleCrop>
  <LinksUpToDate>false</LinksUpToDate>
  <CharactersWithSpaces>1827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2025-10-22T22:18:00Z</dcterms:created>
  <dc:creator>13565810525</dc:creator>
  <cp:lastModifiedBy>马娇</cp:lastModifiedBy>
  <dcterms:modified xsi:type="dcterms:W3CDTF">2025-10-23T01:52:08Z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2025-10-22T22:18:39Z</vt:filetime>
  </property>
  <property fmtid="{D5CDD505-2E9C-101B-9397-08002B2CF9AE}" pid="4" name="UsrData">
    <vt:lpwstr>68f8e7a217e839001f5dae61wl</vt:lpwstr>
  </property>
  <property fmtid="{D5CDD505-2E9C-101B-9397-08002B2CF9AE}" pid="5" name="KSOTemplateDocerSaveRecord">
    <vt:lpwstr>eyJoZGlkIjoiNjYzZGFhYmViZWQzZWJlNDE3OTBjZmE5ODE1OTg4YjMiLCJ1c2VySWQiOiI0MzE1MTc1NDgifQ==</vt:lpwstr>
  </property>
  <property fmtid="{D5CDD505-2E9C-101B-9397-08002B2CF9AE}" pid="6" name="KSOProductBuildVer">
    <vt:lpwstr>2052-12.1.0.23125</vt:lpwstr>
  </property>
  <property fmtid="{D5CDD505-2E9C-101B-9397-08002B2CF9AE}" pid="7" name="ICV">
    <vt:lpwstr>FB56E1A7C48C4E329668AFAF57BA5FCF_12</vt:lpwstr>
  </property>
</Properties>
</file>