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73E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01AA"/>
    <w:rsid w:val="3C9B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2025-03-20T06:22:00Z</dcterms:created>
  <dc:creator>东海国际</dc:creator>
  <cp:lastModifiedBy>东海国际</cp:lastModifiedBy>
  <dcterms:modified xsi:type="dcterms:W3CDTF">2025-03-20T06:22:38Z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25519345CA424E1B89FA64BC8EAAF4C0_11</vt:lpwstr>
  </property>
</Properties>
</file>