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3EF73" w14:textId="5163E8D2" w:rsidR="00FC1CA6" w:rsidRDefault="0048614E">
      <w:pPr>
        <w:jc w:val="center"/>
        <w:rPr>
          <w:rFonts w:ascii="方正小标宋_GBK" w:eastAsia="方正小标宋_GBK" w:hAnsi="方正小标宋_GBK" w:cs="方正小标宋_GBK" w:hint="eastAsia"/>
          <w:bCs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bCs/>
          <w:sz w:val="40"/>
          <w:szCs w:val="40"/>
        </w:rPr>
        <w:t>客房主管</w:t>
      </w:r>
      <w:r w:rsidR="0071624B">
        <w:rPr>
          <w:rFonts w:ascii="方正小标宋_GBK" w:eastAsia="方正小标宋_GBK" w:hAnsi="方正小标宋_GBK" w:cs="方正小标宋_GBK" w:hint="eastAsia"/>
          <w:bCs/>
          <w:sz w:val="40"/>
          <w:szCs w:val="40"/>
        </w:rPr>
        <w:t>外包人员岗位要求</w:t>
      </w:r>
    </w:p>
    <w:p w14:paraId="35E5D4FC" w14:textId="77777777" w:rsidR="00FC1CA6" w:rsidRDefault="00FC1CA6">
      <w:pPr>
        <w:rPr>
          <w:rFonts w:ascii="宋体" w:eastAsia="宋体" w:hAnsi="宋体" w:hint="eastAsia"/>
          <w:b/>
          <w:sz w:val="28"/>
          <w:szCs w:val="32"/>
        </w:rPr>
      </w:pPr>
    </w:p>
    <w:p w14:paraId="4D28A8F4" w14:textId="2796E205" w:rsidR="00FC1CA6" w:rsidRDefault="00000000">
      <w:pPr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岗位名称：</w:t>
      </w:r>
      <w:r w:rsidR="0048614E">
        <w:rPr>
          <w:rFonts w:ascii="仿宋_GB2312" w:eastAsia="仿宋_GB2312" w:hAnsi="仿宋_GB2312" w:cs="仿宋_GB2312" w:hint="eastAsia"/>
          <w:b/>
          <w:sz w:val="32"/>
          <w:szCs w:val="32"/>
        </w:rPr>
        <w:t>客房主管</w:t>
      </w:r>
    </w:p>
    <w:p w14:paraId="2BE67794" w14:textId="77777777" w:rsidR="00FC1CA6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一、工作要求：</w:t>
      </w:r>
    </w:p>
    <w:p w14:paraId="3CF58965" w14:textId="51998260" w:rsidR="00D230DF" w:rsidRPr="00D230DF" w:rsidRDefault="00D230DF" w:rsidP="00D230DF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D230DF">
        <w:rPr>
          <w:rFonts w:ascii="仿宋_GB2312" w:eastAsia="仿宋_GB2312" w:hAnsi="仿宋_GB2312" w:cs="仿宋_GB2312" w:hint="eastAsia"/>
          <w:sz w:val="32"/>
          <w:szCs w:val="32"/>
        </w:rPr>
        <w:t>、全面负责客房部的日常运营与管理，确保客房及公共区域卫生达到酒店卫生标准。</w:t>
      </w:r>
    </w:p>
    <w:p w14:paraId="7335DBE8" w14:textId="77777777" w:rsidR="00D230DF" w:rsidRPr="00D230DF" w:rsidRDefault="00D230DF" w:rsidP="00D230DF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D230DF">
        <w:rPr>
          <w:rFonts w:ascii="仿宋_GB2312" w:eastAsia="仿宋_GB2312" w:hAnsi="仿宋_GB2312" w:cs="仿宋_GB2312" w:hint="eastAsia"/>
          <w:sz w:val="32"/>
          <w:szCs w:val="32"/>
        </w:rPr>
        <w:t>2、合理分配客房服务员的工作任务，制定并执行排班计划，确保高效完成客房清洁、布草更换及物品补充工作。</w:t>
      </w:r>
    </w:p>
    <w:p w14:paraId="2FCE8AB1" w14:textId="77777777" w:rsidR="00D230DF" w:rsidRPr="00D230DF" w:rsidRDefault="00D230DF" w:rsidP="00D230DF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D230DF">
        <w:rPr>
          <w:rFonts w:ascii="仿宋_GB2312" w:eastAsia="仿宋_GB2312" w:hAnsi="仿宋_GB2312" w:cs="仿宋_GB2312" w:hint="eastAsia"/>
          <w:sz w:val="32"/>
          <w:szCs w:val="32"/>
        </w:rPr>
        <w:t>3、定期检查客房设施设备状况，及时报修并跟进维修进度，确保客房设施完好可用。</w:t>
      </w:r>
    </w:p>
    <w:p w14:paraId="49568BA6" w14:textId="77777777" w:rsidR="00D230DF" w:rsidRPr="00D230DF" w:rsidRDefault="00D230DF" w:rsidP="00D230DF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D230DF">
        <w:rPr>
          <w:rFonts w:ascii="仿宋_GB2312" w:eastAsia="仿宋_GB2312" w:hAnsi="仿宋_GB2312" w:cs="仿宋_GB2312" w:hint="eastAsia"/>
          <w:sz w:val="32"/>
          <w:szCs w:val="32"/>
        </w:rPr>
        <w:t>4、监督并指导客房服务员按照标准操作流程进行工作，定期组织业务培训，提升团队服务技能与安全意识。</w:t>
      </w:r>
    </w:p>
    <w:p w14:paraId="41DDBC21" w14:textId="77777777" w:rsidR="00D230DF" w:rsidRPr="00D230DF" w:rsidRDefault="00D230DF" w:rsidP="00D230DF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D230DF">
        <w:rPr>
          <w:rFonts w:ascii="仿宋_GB2312" w:eastAsia="仿宋_GB2312" w:hAnsi="仿宋_GB2312" w:cs="仿宋_GB2312" w:hint="eastAsia"/>
          <w:sz w:val="32"/>
          <w:szCs w:val="32"/>
        </w:rPr>
        <w:t>5、处理宾客关于客房服务的投诉与建议，及时反馈至相关部门，维护宾客满意度。</w:t>
      </w:r>
    </w:p>
    <w:p w14:paraId="421783CB" w14:textId="77777777" w:rsidR="00D230DF" w:rsidRPr="00D230DF" w:rsidRDefault="00D230DF" w:rsidP="00D230DF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D230DF">
        <w:rPr>
          <w:rFonts w:ascii="仿宋_GB2312" w:eastAsia="仿宋_GB2312" w:hAnsi="仿宋_GB2312" w:cs="仿宋_GB2312" w:hint="eastAsia"/>
          <w:sz w:val="32"/>
          <w:szCs w:val="32"/>
        </w:rPr>
        <w:t>6、管控客房部物资消耗，制定并执行客房用品的领用、盘点及成本控制计划，降低运营成本。</w:t>
      </w:r>
    </w:p>
    <w:p w14:paraId="63743618" w14:textId="77777777" w:rsidR="00D230DF" w:rsidRPr="00D230DF" w:rsidRDefault="00D230DF" w:rsidP="00D230DF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D230DF">
        <w:rPr>
          <w:rFonts w:ascii="仿宋_GB2312" w:eastAsia="仿宋_GB2312" w:hAnsi="仿宋_GB2312" w:cs="仿宋_GB2312" w:hint="eastAsia"/>
          <w:sz w:val="32"/>
          <w:szCs w:val="32"/>
        </w:rPr>
        <w:t>7、协助前厅部完成宾客入住、退房时的房间交接工作，确保信息沟通顺畅。</w:t>
      </w:r>
    </w:p>
    <w:p w14:paraId="65BE63D5" w14:textId="77777777" w:rsidR="00D230DF" w:rsidRDefault="00D230DF" w:rsidP="00D230DF">
      <w:pPr>
        <w:rPr>
          <w:rFonts w:ascii="仿宋_GB2312" w:eastAsia="仿宋_GB2312" w:hAnsi="仿宋_GB2312" w:cs="仿宋_GB2312"/>
          <w:sz w:val="32"/>
          <w:szCs w:val="32"/>
        </w:rPr>
      </w:pPr>
      <w:r w:rsidRPr="00D230DF">
        <w:rPr>
          <w:rFonts w:ascii="仿宋_GB2312" w:eastAsia="仿宋_GB2312" w:hAnsi="仿宋_GB2312" w:cs="仿宋_GB2312" w:hint="eastAsia"/>
          <w:sz w:val="32"/>
          <w:szCs w:val="32"/>
        </w:rPr>
        <w:t>8、完成上级交办的其他临时性工作。</w:t>
      </w:r>
    </w:p>
    <w:p w14:paraId="410AA694" w14:textId="63F3945B" w:rsidR="00FC1CA6" w:rsidRDefault="00D230DF" w:rsidP="00D230DF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</w:t>
      </w:r>
      <w:r w:rsidR="00000000" w:rsidRPr="00D230DF">
        <w:rPr>
          <w:rFonts w:ascii="仿宋_GB2312" w:eastAsia="仿宋_GB2312" w:hAnsi="仿宋_GB2312" w:cs="仿宋_GB2312" w:hint="eastAsia"/>
          <w:b/>
          <w:sz w:val="32"/>
          <w:szCs w:val="32"/>
        </w:rPr>
        <w:t>工作时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间：</w:t>
      </w:r>
      <w:r w:rsidR="00000000">
        <w:rPr>
          <w:rFonts w:ascii="仿宋_GB2312" w:eastAsia="仿宋_GB2312" w:hAnsi="仿宋_GB2312" w:cs="仿宋_GB2312" w:hint="eastAsia"/>
          <w:sz w:val="32"/>
          <w:szCs w:val="32"/>
        </w:rPr>
        <w:t>早8点半至下午5点</w:t>
      </w:r>
    </w:p>
    <w:p w14:paraId="6718A55F" w14:textId="6C84D763" w:rsidR="00820C5A" w:rsidRPr="00820C5A" w:rsidRDefault="00820C5A">
      <w:pPr>
        <w:ind w:firstLineChars="700" w:firstLine="22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每月休息4天</w:t>
      </w:r>
    </w:p>
    <w:p w14:paraId="50A545DE" w14:textId="77777777" w:rsidR="00FC1CA6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三、年龄要求：</w:t>
      </w:r>
      <w:r>
        <w:rPr>
          <w:rFonts w:ascii="仿宋_GB2312" w:eastAsia="仿宋_GB2312" w:hAnsi="仿宋_GB2312" w:cs="仿宋_GB2312" w:hint="eastAsia"/>
          <w:sz w:val="32"/>
          <w:szCs w:val="32"/>
        </w:rPr>
        <w:t>46周岁以下（女性）</w:t>
      </w:r>
    </w:p>
    <w:p w14:paraId="6F764823" w14:textId="77777777" w:rsidR="00FC1CA6" w:rsidRDefault="00FC1CA6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14:paraId="27BA5589" w14:textId="5E976F8D" w:rsidR="00FC1CA6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</w:t>
      </w:r>
      <w:r w:rsidR="00D230DF">
        <w:rPr>
          <w:rFonts w:ascii="仿宋_GB2312" w:eastAsia="仿宋_GB2312" w:hAnsi="仿宋_GB2312" w:cs="仿宋_GB2312" w:hint="eastAsia"/>
          <w:b/>
          <w:sz w:val="32"/>
          <w:szCs w:val="32"/>
        </w:rPr>
        <w:t>岗位要求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：</w:t>
      </w:r>
    </w:p>
    <w:p w14:paraId="5FEFA27A" w14:textId="2D34E2D3" w:rsidR="00D230DF" w:rsidRPr="00D230DF" w:rsidRDefault="00D230DF" w:rsidP="00D230DF">
      <w:pPr>
        <w:rPr>
          <w:rFonts w:ascii="仿宋_GB2312" w:eastAsia="仿宋_GB2312" w:hAnsi="仿宋_GB2312" w:cs="仿宋_GB2312"/>
          <w:sz w:val="32"/>
          <w:szCs w:val="32"/>
        </w:rPr>
      </w:pPr>
      <w:r w:rsidRPr="00D230DF">
        <w:rPr>
          <w:rFonts w:ascii="仿宋_GB2312" w:eastAsia="仿宋_GB2312" w:hAnsi="仿宋_GB2312" w:cs="仿宋_GB2312" w:hint="eastAsia"/>
          <w:sz w:val="32"/>
          <w:szCs w:val="32"/>
        </w:rPr>
        <w:t>1、</w:t>
      </w:r>
      <w:r w:rsidRPr="00D230DF">
        <w:rPr>
          <w:rFonts w:ascii="仿宋_GB2312" w:eastAsia="仿宋_GB2312" w:hAnsi="仿宋_GB2312" w:cs="仿宋_GB2312"/>
          <w:sz w:val="32"/>
          <w:szCs w:val="32"/>
        </w:rPr>
        <w:t>学历不限，工作经验不限，年龄不限，有酒店客房管理经验者优先考虑。</w:t>
      </w:r>
    </w:p>
    <w:p w14:paraId="073912B7" w14:textId="77777777" w:rsidR="00D230DF" w:rsidRPr="00D230DF" w:rsidRDefault="00D230DF" w:rsidP="00D230DF">
      <w:pPr>
        <w:rPr>
          <w:rFonts w:ascii="仿宋_GB2312" w:eastAsia="仿宋_GB2312" w:hAnsi="仿宋_GB2312" w:cs="仿宋_GB2312"/>
          <w:sz w:val="32"/>
          <w:szCs w:val="32"/>
        </w:rPr>
      </w:pPr>
      <w:r w:rsidRPr="00D230DF">
        <w:rPr>
          <w:rFonts w:ascii="仿宋_GB2312" w:eastAsia="仿宋_GB2312" w:hAnsi="仿宋_GB2312" w:cs="仿宋_GB2312"/>
          <w:sz w:val="32"/>
          <w:szCs w:val="32"/>
        </w:rPr>
        <w:t>2、熟悉客房服务流程、卫生标准及安全操作规范，具备基本的客房设施维护常识。</w:t>
      </w:r>
    </w:p>
    <w:p w14:paraId="338FBBA4" w14:textId="77777777" w:rsidR="00D230DF" w:rsidRPr="00D230DF" w:rsidRDefault="00D230DF" w:rsidP="00D230DF">
      <w:pPr>
        <w:rPr>
          <w:rFonts w:ascii="仿宋_GB2312" w:eastAsia="仿宋_GB2312" w:hAnsi="仿宋_GB2312" w:cs="仿宋_GB2312"/>
          <w:sz w:val="32"/>
          <w:szCs w:val="32"/>
        </w:rPr>
      </w:pPr>
      <w:r w:rsidRPr="00D230DF">
        <w:rPr>
          <w:rFonts w:ascii="仿宋_GB2312" w:eastAsia="仿宋_GB2312" w:hAnsi="仿宋_GB2312" w:cs="仿宋_GB2312"/>
          <w:sz w:val="32"/>
          <w:szCs w:val="32"/>
        </w:rPr>
        <w:t>3、具备良好的沟通协调能力与团队管理能力，能有效分配工作并调动员工积极性。</w:t>
      </w:r>
    </w:p>
    <w:p w14:paraId="2C1E4F28" w14:textId="77777777" w:rsidR="00D230DF" w:rsidRPr="00D230DF" w:rsidRDefault="00D230DF" w:rsidP="00D230DF">
      <w:pPr>
        <w:rPr>
          <w:rFonts w:ascii="仿宋_GB2312" w:eastAsia="仿宋_GB2312" w:hAnsi="仿宋_GB2312" w:cs="仿宋_GB2312"/>
          <w:sz w:val="32"/>
          <w:szCs w:val="32"/>
        </w:rPr>
      </w:pPr>
      <w:r w:rsidRPr="00D230DF">
        <w:rPr>
          <w:rFonts w:ascii="仿宋_GB2312" w:eastAsia="仿宋_GB2312" w:hAnsi="仿宋_GB2312" w:cs="仿宋_GB2312"/>
          <w:sz w:val="32"/>
          <w:szCs w:val="32"/>
        </w:rPr>
        <w:t>4、责任心强，工作细致，能承受一定工作压力，适应酒店倒班制工作节奏。</w:t>
      </w:r>
    </w:p>
    <w:p w14:paraId="21CF7D70" w14:textId="77777777" w:rsidR="00D230DF" w:rsidRPr="00D230DF" w:rsidRDefault="00D230DF" w:rsidP="00D230DF">
      <w:pPr>
        <w:rPr>
          <w:rFonts w:ascii="仿宋_GB2312" w:eastAsia="仿宋_GB2312" w:hAnsi="仿宋_GB2312" w:cs="仿宋_GB2312"/>
          <w:sz w:val="32"/>
          <w:szCs w:val="32"/>
        </w:rPr>
      </w:pPr>
      <w:r w:rsidRPr="00D230DF">
        <w:rPr>
          <w:rFonts w:ascii="仿宋_GB2312" w:eastAsia="仿宋_GB2312" w:hAnsi="仿宋_GB2312" w:cs="仿宋_GB2312"/>
          <w:sz w:val="32"/>
          <w:szCs w:val="32"/>
        </w:rPr>
        <w:t>5、熟练使用酒店管理系统或办公软件者优先。</w:t>
      </w:r>
    </w:p>
    <w:p w14:paraId="053390E1" w14:textId="6D1C2AC3" w:rsidR="00FC1CA6" w:rsidRDefault="00D230DF" w:rsidP="00D230DF">
      <w:pPr>
        <w:rPr>
          <w:rFonts w:ascii="仿宋_GB2312" w:eastAsia="仿宋_GB2312" w:hAnsi="仿宋_GB2312" w:cs="仿宋_GB2312"/>
          <w:sz w:val="32"/>
          <w:szCs w:val="32"/>
        </w:rPr>
      </w:pPr>
      <w:r w:rsidRPr="00D230DF">
        <w:rPr>
          <w:rFonts w:ascii="仿宋_GB2312" w:eastAsia="仿宋_GB2312" w:hAnsi="仿宋_GB2312" w:cs="仿宋_GB2312"/>
          <w:sz w:val="32"/>
          <w:szCs w:val="32"/>
        </w:rPr>
        <w:t>6、具备服务意识，能够以宾客满意为导向，妥善处理突发事件。</w:t>
      </w:r>
    </w:p>
    <w:p w14:paraId="072B8714" w14:textId="77777777" w:rsidR="00D230DF" w:rsidRPr="00D230DF" w:rsidRDefault="00D230DF" w:rsidP="00D230DF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14:paraId="2649AB1B" w14:textId="4409F6B1" w:rsidR="00FC1CA6" w:rsidRDefault="00D230DF">
      <w:pPr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五、</w:t>
      </w:r>
      <w:r w:rsidR="00000000">
        <w:rPr>
          <w:rFonts w:ascii="仿宋_GB2312" w:eastAsia="仿宋_GB2312" w:hAnsi="仿宋_GB2312" w:cs="仿宋_GB2312" w:hint="eastAsia"/>
          <w:b/>
          <w:sz w:val="32"/>
          <w:szCs w:val="32"/>
        </w:rPr>
        <w:t>可量化：</w:t>
      </w:r>
    </w:p>
    <w:p w14:paraId="414931E3" w14:textId="6EFD74DD" w:rsidR="00D230DF" w:rsidRDefault="00D230DF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确保每日房间均可售卖，锁房数量少于0间；</w:t>
      </w:r>
    </w:p>
    <w:p w14:paraId="4D1E803B" w14:textId="2BE9BECB" w:rsidR="00FC1CA6" w:rsidRDefault="00000000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对客服务5分钟响应，15分钟回应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262A2716" w14:textId="77777777" w:rsidR="00FC1CA6" w:rsidRDefault="00000000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每天需要有一封客人的好评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3A2A2DB1" w14:textId="77777777" w:rsidR="00FC1CA6" w:rsidRDefault="00000000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每个月客人投诉不得超过2起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7F27A9B3" w14:textId="77777777" w:rsidR="00FC1CA6" w:rsidRDefault="00000000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不接受任何关于员工态度的投诉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2FA64664" w14:textId="77777777" w:rsidR="00FC1CA6" w:rsidRDefault="00000000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OTA及官网评分不得低于4.8分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18E748AA" w14:textId="77777777" w:rsidR="00FC1CA6" w:rsidRDefault="00000000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每人每月培训时长不低于4小时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7BDB6F88" w14:textId="77777777" w:rsidR="00FC1CA6" w:rsidRDefault="00000000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服从酒店每一次范围内及范围外的工作指令</w:t>
      </w:r>
      <w:r>
        <w:rPr>
          <w:rFonts w:ascii="仿宋_GB2312" w:eastAsia="仿宋_GB2312" w:hAnsi="仿宋_GB2312" w:cs="仿宋_GB2312"/>
          <w:sz w:val="32"/>
          <w:szCs w:val="32"/>
        </w:rPr>
        <w:t>。</w:t>
      </w:r>
    </w:p>
    <w:p w14:paraId="5F2D2673" w14:textId="77777777" w:rsidR="00D230DF" w:rsidRDefault="00000000" w:rsidP="00D230DF">
      <w:pPr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D230DF">
        <w:rPr>
          <w:rFonts w:ascii="仿宋_GB2312" w:eastAsia="仿宋_GB2312" w:hAnsi="仿宋_GB2312" w:cs="仿宋_GB2312" w:hint="eastAsia"/>
          <w:b/>
          <w:sz w:val="32"/>
          <w:szCs w:val="32"/>
        </w:rPr>
        <w:t>六</w:t>
      </w:r>
      <w:r w:rsidR="00D230DF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lang w:bidi="ar"/>
        </w:rPr>
        <w:t>、</w:t>
      </w:r>
      <w:r w:rsidR="00D230DF">
        <w:rPr>
          <w:rFonts w:ascii="仿宋_GB2312" w:eastAsia="仿宋_GB2312" w:hAnsi="仿宋_GB2312" w:cs="仿宋_GB2312" w:hint="eastAsia"/>
          <w:b/>
          <w:sz w:val="32"/>
          <w:szCs w:val="32"/>
        </w:rPr>
        <w:t>不可量化（结果导向）</w:t>
      </w:r>
    </w:p>
    <w:p w14:paraId="7946F4AD" w14:textId="77777777" w:rsidR="001C65A0" w:rsidRDefault="001C65A0">
      <w:pPr>
        <w:rPr>
          <w:rFonts w:ascii="仿宋_GB2312" w:eastAsia="仿宋_GB2312" w:hAnsi="仿宋_GB2312" w:cs="仿宋_GB2312" w:hint="eastAsia"/>
          <w:b/>
          <w:sz w:val="32"/>
          <w:szCs w:val="32"/>
        </w:rPr>
      </w:pPr>
    </w:p>
    <w:sectPr w:rsidR="001C65A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F5A84" w14:textId="77777777" w:rsidR="00E86F1F" w:rsidRDefault="00E86F1F" w:rsidP="00820C5A">
      <w:pPr>
        <w:rPr>
          <w:rFonts w:hint="eastAsia"/>
        </w:rPr>
      </w:pPr>
      <w:r>
        <w:separator/>
      </w:r>
    </w:p>
  </w:endnote>
  <w:endnote w:type="continuationSeparator" w:id="0">
    <w:p w14:paraId="3BA97F35" w14:textId="77777777" w:rsidR="00E86F1F" w:rsidRDefault="00E86F1F" w:rsidP="00820C5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16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06F98" w14:textId="77777777" w:rsidR="00E86F1F" w:rsidRDefault="00E86F1F" w:rsidP="00820C5A">
      <w:pPr>
        <w:rPr>
          <w:rFonts w:hint="eastAsia"/>
        </w:rPr>
      </w:pPr>
      <w:r>
        <w:separator/>
      </w:r>
    </w:p>
  </w:footnote>
  <w:footnote w:type="continuationSeparator" w:id="0">
    <w:p w14:paraId="216F1EE1" w14:textId="77777777" w:rsidR="00E86F1F" w:rsidRDefault="00E86F1F" w:rsidP="00820C5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DBED"/>
    <w:multiLevelType w:val="singleLevel"/>
    <w:tmpl w:val="0458DBE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60F0DCA"/>
    <w:multiLevelType w:val="multilevel"/>
    <w:tmpl w:val="060F0DCA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CF10703"/>
    <w:multiLevelType w:val="multilevel"/>
    <w:tmpl w:val="1CF10703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330335A2"/>
    <w:multiLevelType w:val="multilevel"/>
    <w:tmpl w:val="330335A2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 w16cid:durableId="297692126">
    <w:abstractNumId w:val="3"/>
  </w:num>
  <w:num w:numId="2" w16cid:durableId="2318115">
    <w:abstractNumId w:val="0"/>
  </w:num>
  <w:num w:numId="3" w16cid:durableId="2117866277">
    <w:abstractNumId w:val="2"/>
  </w:num>
  <w:num w:numId="4" w16cid:durableId="942767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Y0NjNhOWMxOWQzYTQyNzk5NjFhMThlNTllYTkyNTQifQ=="/>
  </w:docVars>
  <w:rsids>
    <w:rsidRoot w:val="006B1F01"/>
    <w:rsid w:val="0004348C"/>
    <w:rsid w:val="00047EBF"/>
    <w:rsid w:val="00054277"/>
    <w:rsid w:val="00075DF5"/>
    <w:rsid w:val="000B7CF3"/>
    <w:rsid w:val="00120F7D"/>
    <w:rsid w:val="00124A9E"/>
    <w:rsid w:val="001C65A0"/>
    <w:rsid w:val="00236ACA"/>
    <w:rsid w:val="003062D6"/>
    <w:rsid w:val="003460C8"/>
    <w:rsid w:val="00392AAB"/>
    <w:rsid w:val="003D5AE0"/>
    <w:rsid w:val="004062B8"/>
    <w:rsid w:val="00415AD6"/>
    <w:rsid w:val="0048614E"/>
    <w:rsid w:val="00551697"/>
    <w:rsid w:val="00576055"/>
    <w:rsid w:val="006558C9"/>
    <w:rsid w:val="006B1F01"/>
    <w:rsid w:val="0071624B"/>
    <w:rsid w:val="00751AB4"/>
    <w:rsid w:val="00772723"/>
    <w:rsid w:val="00793223"/>
    <w:rsid w:val="007B02DB"/>
    <w:rsid w:val="00820C5A"/>
    <w:rsid w:val="00836DC2"/>
    <w:rsid w:val="008712D0"/>
    <w:rsid w:val="008C665A"/>
    <w:rsid w:val="008C71B6"/>
    <w:rsid w:val="00915812"/>
    <w:rsid w:val="009B7CA7"/>
    <w:rsid w:val="00AA02AC"/>
    <w:rsid w:val="00D230DF"/>
    <w:rsid w:val="00DA58D9"/>
    <w:rsid w:val="00DE2341"/>
    <w:rsid w:val="00E86F1F"/>
    <w:rsid w:val="00EA791C"/>
    <w:rsid w:val="00F36951"/>
    <w:rsid w:val="00FC1CA6"/>
    <w:rsid w:val="1D7D6693"/>
    <w:rsid w:val="478749C7"/>
    <w:rsid w:val="6F9FE3F6"/>
    <w:rsid w:val="6FFD46D7"/>
    <w:rsid w:val="FFFFB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8100B"/>
  <w15:chartTrackingRefBased/>
  <w15:docId w15:val="{65B426FF-2C6D-47D8-86F7-24CBE0ED9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5">
    <w:name w:val="header"/>
    <w:basedOn w:val="a"/>
    <w:link w:val="a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SKUser</dc:creator>
  <cp:keywords/>
  <cp:lastModifiedBy>庞贺</cp:lastModifiedBy>
  <cp:revision>3</cp:revision>
  <dcterms:created xsi:type="dcterms:W3CDTF">2026-07-13T01:24:00Z</dcterms:created>
  <dcterms:modified xsi:type="dcterms:W3CDTF">2026-07-13T02:33:00Z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CAEA1BE18DDFFA80E7FDE26447111C04</vt:lpwstr>
  </property>
</Properties>
</file>