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B626">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lang w:eastAsia="zh-CN"/>
        </w:rPr>
        <w:t>超声维保服务项目公开</w:t>
      </w:r>
      <w:bookmarkStart w:id="2" w:name="_GoBack"/>
      <w:bookmarkEnd w:id="2"/>
      <w:r>
        <w:rPr>
          <w:rFonts w:hint="eastAsia" w:ascii="宋体" w:hAnsi="宋体" w:cs="宋体"/>
          <w:b/>
          <w:color w:val="auto"/>
          <w:sz w:val="28"/>
          <w:szCs w:val="28"/>
          <w:highlight w:val="none"/>
          <w:lang w:eastAsia="zh-CN"/>
        </w:rPr>
        <w:t>征集</w:t>
      </w:r>
      <w:r>
        <w:rPr>
          <w:rFonts w:hint="eastAsia" w:ascii="宋体" w:hAnsi="宋体" w:cs="宋体"/>
          <w:b/>
          <w:color w:val="auto"/>
          <w:sz w:val="28"/>
          <w:szCs w:val="28"/>
          <w:highlight w:val="none"/>
        </w:rPr>
        <w:t>公告</w:t>
      </w:r>
      <w:bookmarkEnd w:id="0"/>
    </w:p>
    <w:p w14:paraId="0985F26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超声维保服务项目</w:t>
      </w:r>
      <w:r>
        <w:rPr>
          <w:rFonts w:hint="eastAsia" w:ascii="宋体" w:hAnsi="宋体" w:cs="宋体"/>
          <w:color w:val="auto"/>
          <w:sz w:val="22"/>
          <w:szCs w:val="22"/>
          <w:highlight w:val="none"/>
        </w:rPr>
        <w:t>进行</w:t>
      </w:r>
      <w:r>
        <w:rPr>
          <w:rFonts w:hint="eastAsia" w:ascii="宋体" w:hAnsi="宋体" w:cs="宋体"/>
          <w:color w:val="auto"/>
          <w:sz w:val="22"/>
          <w:szCs w:val="22"/>
          <w:highlight w:val="none"/>
          <w:lang w:eastAsia="zh-CN"/>
        </w:rPr>
        <w:t>公开征集</w:t>
      </w:r>
      <w:r>
        <w:rPr>
          <w:rFonts w:hint="eastAsia" w:ascii="宋体" w:hAnsi="宋体" w:cs="宋体"/>
          <w:color w:val="auto"/>
          <w:sz w:val="22"/>
          <w:szCs w:val="22"/>
          <w:highlight w:val="none"/>
        </w:rPr>
        <w:t>，欢迎符合资格条件的投标人前来投标。</w:t>
      </w:r>
      <w:r>
        <w:rPr>
          <w:rFonts w:hint="eastAsia" w:ascii="宋体" w:hAnsi="宋体" w:cs="宋体"/>
          <w:color w:val="auto"/>
          <w:sz w:val="22"/>
          <w:szCs w:val="22"/>
          <w:highlight w:val="none"/>
          <w:lang w:eastAsia="zh-CN"/>
        </w:rPr>
        <w:t>超声维保服务项目</w:t>
      </w:r>
      <w:r>
        <w:rPr>
          <w:rFonts w:hint="eastAsia" w:ascii="宋体" w:hAnsi="宋体" w:cs="宋体"/>
          <w:color w:val="auto"/>
          <w:sz w:val="22"/>
          <w:szCs w:val="22"/>
          <w:highlight w:val="none"/>
        </w:rPr>
        <w:t>的潜在投标人应在深圳市罗湖区太宁路2号百仕达大厦27B获取</w:t>
      </w:r>
      <w:r>
        <w:rPr>
          <w:rFonts w:hint="eastAsia" w:ascii="宋体" w:hAnsi="宋体" w:cs="宋体"/>
          <w:color w:val="auto"/>
          <w:sz w:val="22"/>
          <w:szCs w:val="22"/>
          <w:highlight w:val="none"/>
          <w:lang w:eastAsia="zh-CN"/>
        </w:rPr>
        <w:t>征集文件</w:t>
      </w:r>
      <w:r>
        <w:rPr>
          <w:rFonts w:hint="eastAsia" w:ascii="宋体" w:hAnsi="宋体" w:cs="宋体"/>
          <w:color w:val="auto"/>
          <w:sz w:val="22"/>
          <w:szCs w:val="22"/>
          <w:highlight w:val="none"/>
        </w:rPr>
        <w:t>，并于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44A1383B">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36653CE2">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color w:val="auto"/>
          <w:sz w:val="22"/>
          <w:szCs w:val="22"/>
          <w:highlight w:val="none"/>
          <w:lang w:eastAsia="zh-CN"/>
        </w:rPr>
        <w:t>3324-DH2531F2130</w:t>
      </w:r>
    </w:p>
    <w:p w14:paraId="08722284">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超声维保服务项目</w:t>
      </w:r>
    </w:p>
    <w:p w14:paraId="39AA4C20">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eastAsia="zh-CN"/>
        </w:rPr>
        <w:t>330,000.00</w:t>
      </w:r>
      <w:r>
        <w:rPr>
          <w:rFonts w:hint="eastAsia" w:ascii="宋体" w:hAnsi="宋体" w:cs="宋体"/>
          <w:color w:val="auto"/>
          <w:sz w:val="22"/>
          <w:szCs w:val="22"/>
          <w:highlight w:val="none"/>
        </w:rPr>
        <w:t>元</w:t>
      </w:r>
    </w:p>
    <w:p w14:paraId="1717F6AA">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eastAsia="zh-CN"/>
        </w:rPr>
        <w:t>330,000.00</w:t>
      </w:r>
      <w:r>
        <w:rPr>
          <w:rFonts w:hint="eastAsia" w:ascii="宋体" w:hAnsi="宋体" w:cs="宋体"/>
          <w:color w:val="auto"/>
          <w:sz w:val="22"/>
          <w:szCs w:val="22"/>
          <w:highlight w:val="none"/>
        </w:rPr>
        <w:t>元</w:t>
      </w:r>
    </w:p>
    <w:p w14:paraId="4F725565">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征集</w:t>
      </w:r>
      <w:r>
        <w:rPr>
          <w:rFonts w:hint="eastAsia" w:ascii="宋体" w:hAnsi="宋体" w:cs="宋体"/>
          <w:color w:val="auto"/>
          <w:sz w:val="22"/>
          <w:szCs w:val="22"/>
          <w:highlight w:val="none"/>
        </w:rPr>
        <w:t>需求：详见</w:t>
      </w:r>
      <w:r>
        <w:rPr>
          <w:rFonts w:hint="eastAsia" w:ascii="宋体" w:hAnsi="宋体" w:cs="宋体"/>
          <w:color w:val="auto"/>
          <w:sz w:val="22"/>
          <w:szCs w:val="22"/>
          <w:highlight w:val="none"/>
          <w:lang w:eastAsia="zh-CN"/>
        </w:rPr>
        <w:t>征集文件</w:t>
      </w:r>
      <w:r>
        <w:rPr>
          <w:rFonts w:hint="eastAsia" w:ascii="宋体" w:hAnsi="宋体" w:cs="宋体"/>
          <w:color w:val="auto"/>
          <w:sz w:val="22"/>
          <w:szCs w:val="22"/>
          <w:highlight w:val="none"/>
        </w:rPr>
        <w:t>。</w:t>
      </w:r>
    </w:p>
    <w:p w14:paraId="73093BBE">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w:t>
      </w:r>
      <w:r>
        <w:rPr>
          <w:rFonts w:hint="eastAsia" w:ascii="宋体" w:hAnsi="宋体" w:cs="宋体"/>
          <w:color w:val="auto"/>
          <w:sz w:val="22"/>
          <w:szCs w:val="22"/>
          <w:highlight w:val="none"/>
          <w:lang w:eastAsia="zh-CN"/>
        </w:rPr>
        <w:t>征集文件</w:t>
      </w:r>
      <w:r>
        <w:rPr>
          <w:rFonts w:hint="eastAsia" w:ascii="宋体" w:hAnsi="宋体" w:cs="宋体"/>
          <w:color w:val="auto"/>
          <w:sz w:val="22"/>
          <w:szCs w:val="22"/>
          <w:highlight w:val="none"/>
        </w:rPr>
        <w:t>。</w:t>
      </w:r>
    </w:p>
    <w:p w14:paraId="3DC2116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476B3D5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71F4063A">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19C725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2641226A">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CCF47D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227AE784">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545EC90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380342C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BA4E317">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193E6A1C">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A852D46">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7713859E">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5E4D14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10DB3444">
      <w:pPr>
        <w:spacing w:line="360" w:lineRule="exact"/>
        <w:ind w:firstLine="540"/>
        <w:rPr>
          <w:rFonts w:hint="eastAsia" w:ascii="宋体" w:hAnsi="宋体" w:eastAsia="宋体" w:cs="宋体"/>
          <w:color w:val="auto"/>
          <w:sz w:val="22"/>
          <w:szCs w:val="22"/>
          <w:lang w:val="en-US" w:eastAsia="zh-CN"/>
        </w:rPr>
      </w:pPr>
    </w:p>
    <w:p w14:paraId="2CFC7815">
      <w:pPr>
        <w:pStyle w:val="3"/>
        <w:keepNext w:val="0"/>
        <w:keepLines w:val="0"/>
        <w:pageBreakBefore w:val="0"/>
        <w:widowControl w:val="0"/>
        <w:shd w:val="clear"/>
        <w:kinsoku/>
        <w:wordWrap/>
        <w:overflowPunct/>
        <w:topLinePunct w:val="0"/>
        <w:autoSpaceDE/>
        <w:autoSpaceDN/>
        <w:bidi w:val="0"/>
        <w:snapToGrid/>
        <w:spacing w:line="360" w:lineRule="exact"/>
        <w:ind w:firstLine="442" w:firstLineChars="200"/>
        <w:jc w:val="left"/>
        <w:rPr>
          <w:rFonts w:hint="eastAsia" w:eastAsia="宋体" w:cs="宋体"/>
          <w:bCs w:val="0"/>
          <w:color w:val="auto"/>
          <w:sz w:val="22"/>
          <w:szCs w:val="22"/>
          <w:highlight w:val="none"/>
          <w:lang w:eastAsia="zh-CN"/>
        </w:rPr>
      </w:pPr>
      <w:r>
        <w:rPr>
          <w:rFonts w:hint="eastAsia" w:cs="宋体"/>
          <w:bCs w:val="0"/>
          <w:color w:val="auto"/>
          <w:sz w:val="22"/>
          <w:szCs w:val="22"/>
          <w:highlight w:val="none"/>
        </w:rPr>
        <w:t>三、获取</w:t>
      </w:r>
      <w:r>
        <w:rPr>
          <w:rFonts w:hint="eastAsia" w:cs="宋体"/>
          <w:bCs w:val="0"/>
          <w:color w:val="auto"/>
          <w:sz w:val="22"/>
          <w:szCs w:val="22"/>
          <w:highlight w:val="none"/>
          <w:lang w:eastAsia="zh-CN"/>
        </w:rPr>
        <w:t>征集文件</w:t>
      </w:r>
    </w:p>
    <w:p w14:paraId="73200D2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26</w:t>
      </w:r>
      <w:r>
        <w:rPr>
          <w:rFonts w:hint="eastAsia" w:ascii="宋体" w:hAnsi="宋体" w:cs="宋体"/>
          <w:color w:val="auto"/>
          <w:sz w:val="22"/>
          <w:szCs w:val="22"/>
          <w:highlight w:val="none"/>
        </w:rPr>
        <w:t>日，每天上午09:00至12:00，下午14：30至17:30（北京时间，法定节假日除外）</w:t>
      </w:r>
    </w:p>
    <w:p w14:paraId="0557704E">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710DE82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6DF3B7DD">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30B9F12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w:t>
      </w:r>
      <w:r>
        <w:rPr>
          <w:rFonts w:hint="eastAsia" w:ascii="宋体" w:hAnsi="宋体" w:cs="宋体"/>
          <w:color w:val="auto"/>
          <w:sz w:val="22"/>
          <w:szCs w:val="22"/>
          <w:highlight w:val="none"/>
          <w:lang w:eastAsia="zh-CN"/>
        </w:rPr>
        <w:t>征集文件</w:t>
      </w:r>
      <w:r>
        <w:rPr>
          <w:rFonts w:hint="eastAsia" w:ascii="宋体" w:hAnsi="宋体" w:cs="宋体"/>
          <w:color w:val="auto"/>
          <w:sz w:val="22"/>
          <w:szCs w:val="22"/>
          <w:highlight w:val="none"/>
        </w:rPr>
        <w:t>，邮箱地址：dh@szdhit.com。报名邮件需附以下资料: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2B85E804">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7D360B85">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264A25E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229DE194">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500EA4E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175C8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57E239B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696AFD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w:t>
      </w:r>
      <w:r>
        <w:rPr>
          <w:rFonts w:hint="eastAsia" w:ascii="宋体" w:hAnsi="宋体" w:cs="宋体"/>
          <w:color w:val="auto"/>
          <w:sz w:val="22"/>
          <w:szCs w:val="22"/>
          <w:highlight w:val="none"/>
          <w:lang w:eastAsia="zh-CN"/>
        </w:rPr>
        <w:t>征集</w:t>
      </w:r>
      <w:r>
        <w:rPr>
          <w:rFonts w:hint="eastAsia" w:ascii="宋体" w:hAnsi="宋体" w:cs="宋体"/>
          <w:color w:val="auto"/>
          <w:sz w:val="22"/>
          <w:szCs w:val="22"/>
          <w:highlight w:val="none"/>
        </w:rPr>
        <w:t>文件或中标服务费付款）</w:t>
      </w:r>
    </w:p>
    <w:p w14:paraId="5AEE3E60">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6CA70AE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702AA65D">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1</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3F4377AC">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0FC7B3F3">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59F910A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45357C7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1842B2B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14F7780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4F66A3A2">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6E5FD76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宋体" w:hAnsi="宋体" w:cs="宋体"/>
          <w:color w:val="auto"/>
          <w:sz w:val="22"/>
          <w:szCs w:val="22"/>
          <w:highlight w:val="none"/>
          <w:lang w:eastAsia="zh-CN"/>
        </w:rPr>
        <w:t>征集文件</w:t>
      </w:r>
      <w:r>
        <w:rPr>
          <w:rFonts w:hint="eastAsia" w:ascii="宋体" w:hAnsi="宋体" w:cs="宋体"/>
          <w:color w:val="auto"/>
          <w:sz w:val="22"/>
          <w:szCs w:val="22"/>
          <w:highlight w:val="none"/>
        </w:rPr>
        <w:t>要求密封或者邮寄过程中出现包装密封破损等可能导致投标无效情形的责任与后果。投标人未参加开标会的，视同认可开标结果。</w:t>
      </w:r>
    </w:p>
    <w:p w14:paraId="59AFC9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68F98B46">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w:t>
      </w:r>
      <w:r>
        <w:rPr>
          <w:rFonts w:hint="eastAsia" w:cs="宋体"/>
          <w:bCs w:val="0"/>
          <w:color w:val="auto"/>
          <w:sz w:val="22"/>
          <w:szCs w:val="22"/>
          <w:highlight w:val="none"/>
          <w:lang w:eastAsia="zh-CN"/>
        </w:rPr>
        <w:t>征集</w:t>
      </w:r>
      <w:r>
        <w:rPr>
          <w:rFonts w:hint="eastAsia" w:cs="宋体"/>
          <w:bCs w:val="0"/>
          <w:color w:val="auto"/>
          <w:sz w:val="22"/>
          <w:szCs w:val="22"/>
          <w:highlight w:val="none"/>
        </w:rPr>
        <w:t>提出询问，请按以下方式联系。</w:t>
      </w:r>
    </w:p>
    <w:p w14:paraId="311F56D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6E7487A2">
      <w:pPr>
        <w:shd w:val="clea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lang w:eastAsia="zh-CN"/>
        </w:rPr>
        <w:t>深圳市保健委员会办公室</w:t>
      </w:r>
    </w:p>
    <w:p w14:paraId="18B86A9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址：深圳市罗湖区东门北路1019号</w:t>
      </w:r>
    </w:p>
    <w:p w14:paraId="6916716C">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柏云，0755-25838641</w:t>
      </w:r>
    </w:p>
    <w:p w14:paraId="5CC76AF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57ABFB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1956304D">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4C5CEC32">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00519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6754EAE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16CCF19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3686CED">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3197EFA9">
      <w:pPr>
        <w:shd w:val="clear"/>
        <w:rPr>
          <w:rFonts w:hint="eastAsia"/>
          <w:color w:val="auto"/>
          <w:highlight w:val="none"/>
        </w:rPr>
      </w:pPr>
    </w:p>
    <w:p w14:paraId="6CBB7727">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0E668D25">
      <w:pPr>
        <w:shd w:val="clear"/>
        <w:jc w:val="right"/>
        <w:rPr>
          <w:rFonts w:hint="eastAsia" w:ascii="宋体" w:hAnsi="宋体" w:cs="宋体"/>
          <w:color w:val="auto"/>
          <w:szCs w:val="21"/>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19</w:t>
      </w:r>
      <w:r>
        <w:rPr>
          <w:rFonts w:hint="eastAsia" w:ascii="宋体" w:hAnsi="宋体" w:cs="宋体"/>
          <w:color w:val="auto"/>
          <w:sz w:val="22"/>
          <w:szCs w:val="22"/>
          <w:highlight w:val="none"/>
        </w:rPr>
        <w:t>日</w:t>
      </w: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4C81">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096EE69C">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C446">
    <w:pPr>
      <w:pStyle w:val="29"/>
      <w:framePr w:wrap="around" w:vAnchor="text" w:hAnchor="margin" w:xAlign="center" w:y="1"/>
      <w:rPr>
        <w:rStyle w:val="51"/>
      </w:rPr>
    </w:pPr>
    <w:r>
      <w:fldChar w:fldCharType="begin"/>
    </w:r>
    <w:r>
      <w:rPr>
        <w:rStyle w:val="51"/>
      </w:rPr>
      <w:instrText xml:space="preserve">PAGE  </w:instrText>
    </w:r>
    <w:r>
      <w:fldChar w:fldCharType="end"/>
    </w:r>
  </w:p>
  <w:p w14:paraId="1AD065EF">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4A7E98"/>
    <w:rsid w:val="01A40E08"/>
    <w:rsid w:val="01EE32C0"/>
    <w:rsid w:val="01F90B3F"/>
    <w:rsid w:val="021C224A"/>
    <w:rsid w:val="02405F8A"/>
    <w:rsid w:val="02542B07"/>
    <w:rsid w:val="02583992"/>
    <w:rsid w:val="028D76B6"/>
    <w:rsid w:val="02926BCA"/>
    <w:rsid w:val="029E162E"/>
    <w:rsid w:val="02E5494E"/>
    <w:rsid w:val="02FD4909"/>
    <w:rsid w:val="03152C9E"/>
    <w:rsid w:val="031D3200"/>
    <w:rsid w:val="03277417"/>
    <w:rsid w:val="033D6D3D"/>
    <w:rsid w:val="035B466D"/>
    <w:rsid w:val="03653EFA"/>
    <w:rsid w:val="036B5DB0"/>
    <w:rsid w:val="037C3F32"/>
    <w:rsid w:val="039050CD"/>
    <w:rsid w:val="03C65055"/>
    <w:rsid w:val="03F07E34"/>
    <w:rsid w:val="03FD60A1"/>
    <w:rsid w:val="040A001C"/>
    <w:rsid w:val="0414345F"/>
    <w:rsid w:val="04161698"/>
    <w:rsid w:val="044A30F0"/>
    <w:rsid w:val="04873504"/>
    <w:rsid w:val="048741AE"/>
    <w:rsid w:val="04CC768B"/>
    <w:rsid w:val="04E10FBB"/>
    <w:rsid w:val="04E232B0"/>
    <w:rsid w:val="04E5125F"/>
    <w:rsid w:val="04F81A6C"/>
    <w:rsid w:val="05103638"/>
    <w:rsid w:val="05364797"/>
    <w:rsid w:val="055F2BCB"/>
    <w:rsid w:val="05767E18"/>
    <w:rsid w:val="05771CEC"/>
    <w:rsid w:val="059211F2"/>
    <w:rsid w:val="05922FA0"/>
    <w:rsid w:val="05A22E9F"/>
    <w:rsid w:val="05DC5AB7"/>
    <w:rsid w:val="05E14F74"/>
    <w:rsid w:val="05E656AA"/>
    <w:rsid w:val="0603419C"/>
    <w:rsid w:val="061706BA"/>
    <w:rsid w:val="061746F3"/>
    <w:rsid w:val="06233BF8"/>
    <w:rsid w:val="06257970"/>
    <w:rsid w:val="062678B9"/>
    <w:rsid w:val="0648036A"/>
    <w:rsid w:val="06532730"/>
    <w:rsid w:val="0659794D"/>
    <w:rsid w:val="06C31496"/>
    <w:rsid w:val="07434ADD"/>
    <w:rsid w:val="074B3995"/>
    <w:rsid w:val="077F01CA"/>
    <w:rsid w:val="07923291"/>
    <w:rsid w:val="079843AE"/>
    <w:rsid w:val="07CA6170"/>
    <w:rsid w:val="07DD575E"/>
    <w:rsid w:val="07E41B7A"/>
    <w:rsid w:val="0831161B"/>
    <w:rsid w:val="083E4D1A"/>
    <w:rsid w:val="084613DA"/>
    <w:rsid w:val="084C29AA"/>
    <w:rsid w:val="087D7F38"/>
    <w:rsid w:val="08805F77"/>
    <w:rsid w:val="088475FD"/>
    <w:rsid w:val="08B4421D"/>
    <w:rsid w:val="08C14B4F"/>
    <w:rsid w:val="08C66C65"/>
    <w:rsid w:val="08E54774"/>
    <w:rsid w:val="08F06AE4"/>
    <w:rsid w:val="08F25010"/>
    <w:rsid w:val="09082248"/>
    <w:rsid w:val="0908766D"/>
    <w:rsid w:val="09191816"/>
    <w:rsid w:val="09502E34"/>
    <w:rsid w:val="09AC1E9C"/>
    <w:rsid w:val="09AE2B1A"/>
    <w:rsid w:val="09D25D0A"/>
    <w:rsid w:val="09F2400E"/>
    <w:rsid w:val="0A1B17B6"/>
    <w:rsid w:val="0A4309CB"/>
    <w:rsid w:val="0A51342A"/>
    <w:rsid w:val="0A6120EC"/>
    <w:rsid w:val="0A6A629A"/>
    <w:rsid w:val="0A7B0147"/>
    <w:rsid w:val="0A84276C"/>
    <w:rsid w:val="0AA668F8"/>
    <w:rsid w:val="0AB745D7"/>
    <w:rsid w:val="0AC31C33"/>
    <w:rsid w:val="0ACB6269"/>
    <w:rsid w:val="0AD644B2"/>
    <w:rsid w:val="0B2326A6"/>
    <w:rsid w:val="0B73072F"/>
    <w:rsid w:val="0B845FB5"/>
    <w:rsid w:val="0B8B11A9"/>
    <w:rsid w:val="0BB454F1"/>
    <w:rsid w:val="0C0A1AE2"/>
    <w:rsid w:val="0C1157D1"/>
    <w:rsid w:val="0C1768BF"/>
    <w:rsid w:val="0C2A3F33"/>
    <w:rsid w:val="0C2F7EFA"/>
    <w:rsid w:val="0C3074F2"/>
    <w:rsid w:val="0C497A08"/>
    <w:rsid w:val="0C504C07"/>
    <w:rsid w:val="0C6307C5"/>
    <w:rsid w:val="0C781DF7"/>
    <w:rsid w:val="0C946A95"/>
    <w:rsid w:val="0CA24994"/>
    <w:rsid w:val="0CAB68CF"/>
    <w:rsid w:val="0D057871"/>
    <w:rsid w:val="0D167322"/>
    <w:rsid w:val="0D371B4B"/>
    <w:rsid w:val="0D4B16DA"/>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F03060B"/>
    <w:rsid w:val="0F331988"/>
    <w:rsid w:val="0F546B75"/>
    <w:rsid w:val="0F661576"/>
    <w:rsid w:val="0FD6424E"/>
    <w:rsid w:val="0FF364F2"/>
    <w:rsid w:val="10113A35"/>
    <w:rsid w:val="10210EC7"/>
    <w:rsid w:val="10595C32"/>
    <w:rsid w:val="107F0764"/>
    <w:rsid w:val="10A54F2D"/>
    <w:rsid w:val="10B14144"/>
    <w:rsid w:val="10BB0B87"/>
    <w:rsid w:val="10BE7641"/>
    <w:rsid w:val="10D83C06"/>
    <w:rsid w:val="111705AD"/>
    <w:rsid w:val="11236F7A"/>
    <w:rsid w:val="112574A0"/>
    <w:rsid w:val="114A1B41"/>
    <w:rsid w:val="11572930"/>
    <w:rsid w:val="117402E3"/>
    <w:rsid w:val="118E0F07"/>
    <w:rsid w:val="11A00BBE"/>
    <w:rsid w:val="11AD0932"/>
    <w:rsid w:val="11C3246A"/>
    <w:rsid w:val="11ED1CE2"/>
    <w:rsid w:val="11FF376C"/>
    <w:rsid w:val="120E7B1C"/>
    <w:rsid w:val="12305D3E"/>
    <w:rsid w:val="127141D2"/>
    <w:rsid w:val="128F5FC0"/>
    <w:rsid w:val="12926859"/>
    <w:rsid w:val="12936097"/>
    <w:rsid w:val="12B451AE"/>
    <w:rsid w:val="12BB3922"/>
    <w:rsid w:val="12C70236"/>
    <w:rsid w:val="12DC3AAD"/>
    <w:rsid w:val="12EF38E5"/>
    <w:rsid w:val="13012A64"/>
    <w:rsid w:val="132C1F79"/>
    <w:rsid w:val="13353C0C"/>
    <w:rsid w:val="135E03B3"/>
    <w:rsid w:val="135F669F"/>
    <w:rsid w:val="136A10B9"/>
    <w:rsid w:val="136D614B"/>
    <w:rsid w:val="13865AFC"/>
    <w:rsid w:val="13B24F16"/>
    <w:rsid w:val="13BC041E"/>
    <w:rsid w:val="13E0769A"/>
    <w:rsid w:val="13F63092"/>
    <w:rsid w:val="13FE21A6"/>
    <w:rsid w:val="140468EA"/>
    <w:rsid w:val="140D682E"/>
    <w:rsid w:val="141379A2"/>
    <w:rsid w:val="14165691"/>
    <w:rsid w:val="14294AD0"/>
    <w:rsid w:val="144D59D1"/>
    <w:rsid w:val="14575AE1"/>
    <w:rsid w:val="145D5C11"/>
    <w:rsid w:val="146153E3"/>
    <w:rsid w:val="146616FB"/>
    <w:rsid w:val="146C7493"/>
    <w:rsid w:val="14701441"/>
    <w:rsid w:val="149022AA"/>
    <w:rsid w:val="14982A87"/>
    <w:rsid w:val="14BA6F73"/>
    <w:rsid w:val="14C36CD2"/>
    <w:rsid w:val="14F06A49"/>
    <w:rsid w:val="14F46D7C"/>
    <w:rsid w:val="14FD485A"/>
    <w:rsid w:val="15205ED3"/>
    <w:rsid w:val="152C7FF3"/>
    <w:rsid w:val="15301880"/>
    <w:rsid w:val="15412807"/>
    <w:rsid w:val="155C25D5"/>
    <w:rsid w:val="15A07FEF"/>
    <w:rsid w:val="15A5462A"/>
    <w:rsid w:val="15B91014"/>
    <w:rsid w:val="15B93F25"/>
    <w:rsid w:val="15F73C58"/>
    <w:rsid w:val="161D0664"/>
    <w:rsid w:val="16200598"/>
    <w:rsid w:val="162D411B"/>
    <w:rsid w:val="163B7EE3"/>
    <w:rsid w:val="16507B80"/>
    <w:rsid w:val="165C63F8"/>
    <w:rsid w:val="166B68AC"/>
    <w:rsid w:val="1671080F"/>
    <w:rsid w:val="169D2B1E"/>
    <w:rsid w:val="16BE59A3"/>
    <w:rsid w:val="16BF3157"/>
    <w:rsid w:val="16C46EED"/>
    <w:rsid w:val="16DE3159"/>
    <w:rsid w:val="16DE40D7"/>
    <w:rsid w:val="1751101C"/>
    <w:rsid w:val="17551A69"/>
    <w:rsid w:val="177F26F7"/>
    <w:rsid w:val="178F538D"/>
    <w:rsid w:val="179A6D99"/>
    <w:rsid w:val="17C3523B"/>
    <w:rsid w:val="17E005DD"/>
    <w:rsid w:val="17EE05AF"/>
    <w:rsid w:val="18155C06"/>
    <w:rsid w:val="1822537B"/>
    <w:rsid w:val="184B077E"/>
    <w:rsid w:val="185020B7"/>
    <w:rsid w:val="18777A26"/>
    <w:rsid w:val="18B939FF"/>
    <w:rsid w:val="18DD7730"/>
    <w:rsid w:val="18F43A96"/>
    <w:rsid w:val="190F43FC"/>
    <w:rsid w:val="19145722"/>
    <w:rsid w:val="192F37E0"/>
    <w:rsid w:val="193F53EF"/>
    <w:rsid w:val="19956E6E"/>
    <w:rsid w:val="19B74BE3"/>
    <w:rsid w:val="19F86DA6"/>
    <w:rsid w:val="1A294D03"/>
    <w:rsid w:val="1A3E69DC"/>
    <w:rsid w:val="1A620C74"/>
    <w:rsid w:val="1A960D15"/>
    <w:rsid w:val="1AC6556F"/>
    <w:rsid w:val="1AC81E36"/>
    <w:rsid w:val="1ACD3563"/>
    <w:rsid w:val="1B023620"/>
    <w:rsid w:val="1B0671B0"/>
    <w:rsid w:val="1B1D07A3"/>
    <w:rsid w:val="1B3829C2"/>
    <w:rsid w:val="1B925CBD"/>
    <w:rsid w:val="1BA27C25"/>
    <w:rsid w:val="1BD619E1"/>
    <w:rsid w:val="1BEE54CA"/>
    <w:rsid w:val="1C084989"/>
    <w:rsid w:val="1C0937F0"/>
    <w:rsid w:val="1C1F7D0A"/>
    <w:rsid w:val="1C4E3997"/>
    <w:rsid w:val="1C5A58C8"/>
    <w:rsid w:val="1C9E731B"/>
    <w:rsid w:val="1CB24099"/>
    <w:rsid w:val="1CBC5A35"/>
    <w:rsid w:val="1D0B7333"/>
    <w:rsid w:val="1D3C4C3E"/>
    <w:rsid w:val="1D460633"/>
    <w:rsid w:val="1D512959"/>
    <w:rsid w:val="1D643880"/>
    <w:rsid w:val="1D960343"/>
    <w:rsid w:val="1DB16AFD"/>
    <w:rsid w:val="1DBA2C3C"/>
    <w:rsid w:val="1DC41C31"/>
    <w:rsid w:val="1DD67A76"/>
    <w:rsid w:val="1DDC78BA"/>
    <w:rsid w:val="1DF53396"/>
    <w:rsid w:val="1DFB7200"/>
    <w:rsid w:val="1E075E82"/>
    <w:rsid w:val="1E5A54DE"/>
    <w:rsid w:val="1EA76E7A"/>
    <w:rsid w:val="1EA81505"/>
    <w:rsid w:val="1EF96031"/>
    <w:rsid w:val="1F114ADE"/>
    <w:rsid w:val="1F4D26A0"/>
    <w:rsid w:val="1F535014"/>
    <w:rsid w:val="1F8129C7"/>
    <w:rsid w:val="1FA47CBD"/>
    <w:rsid w:val="1FBB6FA6"/>
    <w:rsid w:val="1FFD30D5"/>
    <w:rsid w:val="20036B1D"/>
    <w:rsid w:val="200E7555"/>
    <w:rsid w:val="202A1492"/>
    <w:rsid w:val="203B7EA2"/>
    <w:rsid w:val="20624081"/>
    <w:rsid w:val="206267F8"/>
    <w:rsid w:val="208A1020"/>
    <w:rsid w:val="208B1C43"/>
    <w:rsid w:val="20C922D8"/>
    <w:rsid w:val="20C92A4A"/>
    <w:rsid w:val="20EC2231"/>
    <w:rsid w:val="20F006E2"/>
    <w:rsid w:val="21042B4C"/>
    <w:rsid w:val="216A48C4"/>
    <w:rsid w:val="21AD513C"/>
    <w:rsid w:val="21B75F2A"/>
    <w:rsid w:val="220E14B3"/>
    <w:rsid w:val="2289064A"/>
    <w:rsid w:val="22AB1F51"/>
    <w:rsid w:val="22CD7E35"/>
    <w:rsid w:val="23007C75"/>
    <w:rsid w:val="23044461"/>
    <w:rsid w:val="2318468D"/>
    <w:rsid w:val="234B531F"/>
    <w:rsid w:val="235A49AE"/>
    <w:rsid w:val="237C587A"/>
    <w:rsid w:val="237E528D"/>
    <w:rsid w:val="23892362"/>
    <w:rsid w:val="239348EB"/>
    <w:rsid w:val="239D1778"/>
    <w:rsid w:val="23B7684C"/>
    <w:rsid w:val="23BB48B3"/>
    <w:rsid w:val="23C671E3"/>
    <w:rsid w:val="23E54A81"/>
    <w:rsid w:val="23F35277"/>
    <w:rsid w:val="23F7364D"/>
    <w:rsid w:val="240B2EB0"/>
    <w:rsid w:val="243D77FE"/>
    <w:rsid w:val="245315AA"/>
    <w:rsid w:val="24986485"/>
    <w:rsid w:val="24BC7AC9"/>
    <w:rsid w:val="24EB1B52"/>
    <w:rsid w:val="24F73221"/>
    <w:rsid w:val="250A37BC"/>
    <w:rsid w:val="25145328"/>
    <w:rsid w:val="2524184E"/>
    <w:rsid w:val="2536600E"/>
    <w:rsid w:val="253B4339"/>
    <w:rsid w:val="25932A94"/>
    <w:rsid w:val="25A02504"/>
    <w:rsid w:val="25BB7247"/>
    <w:rsid w:val="25BC53D6"/>
    <w:rsid w:val="25E67C8F"/>
    <w:rsid w:val="262F35DD"/>
    <w:rsid w:val="264834DB"/>
    <w:rsid w:val="264D53BD"/>
    <w:rsid w:val="26775368"/>
    <w:rsid w:val="26813F72"/>
    <w:rsid w:val="26EE2DEA"/>
    <w:rsid w:val="271D12F2"/>
    <w:rsid w:val="27257E4A"/>
    <w:rsid w:val="272F6669"/>
    <w:rsid w:val="27325608"/>
    <w:rsid w:val="273D1331"/>
    <w:rsid w:val="274A463E"/>
    <w:rsid w:val="275607BE"/>
    <w:rsid w:val="275F4E5C"/>
    <w:rsid w:val="276C7561"/>
    <w:rsid w:val="27A328A6"/>
    <w:rsid w:val="27D10CBD"/>
    <w:rsid w:val="27E37F22"/>
    <w:rsid w:val="28096E50"/>
    <w:rsid w:val="280D60CE"/>
    <w:rsid w:val="280E5F22"/>
    <w:rsid w:val="281A5776"/>
    <w:rsid w:val="28340035"/>
    <w:rsid w:val="28AB7D51"/>
    <w:rsid w:val="28BF0FA5"/>
    <w:rsid w:val="28C45131"/>
    <w:rsid w:val="28C80903"/>
    <w:rsid w:val="28DC219F"/>
    <w:rsid w:val="29055296"/>
    <w:rsid w:val="29167350"/>
    <w:rsid w:val="2917202D"/>
    <w:rsid w:val="292A0324"/>
    <w:rsid w:val="293E0BC6"/>
    <w:rsid w:val="29437F8A"/>
    <w:rsid w:val="2961159E"/>
    <w:rsid w:val="29673C78"/>
    <w:rsid w:val="29711636"/>
    <w:rsid w:val="29C531D3"/>
    <w:rsid w:val="29D356AE"/>
    <w:rsid w:val="29DB6414"/>
    <w:rsid w:val="2A0479DD"/>
    <w:rsid w:val="2A2E24BA"/>
    <w:rsid w:val="2A3D7C49"/>
    <w:rsid w:val="2A5D78DE"/>
    <w:rsid w:val="2A900FAD"/>
    <w:rsid w:val="2A9111A4"/>
    <w:rsid w:val="2AA03FEC"/>
    <w:rsid w:val="2AA45F51"/>
    <w:rsid w:val="2ADD4C47"/>
    <w:rsid w:val="2AFC7949"/>
    <w:rsid w:val="2B070668"/>
    <w:rsid w:val="2B2A48B0"/>
    <w:rsid w:val="2B3E3EA4"/>
    <w:rsid w:val="2B4E352E"/>
    <w:rsid w:val="2B642C05"/>
    <w:rsid w:val="2B9B5255"/>
    <w:rsid w:val="2BA66ED2"/>
    <w:rsid w:val="2BAC62BA"/>
    <w:rsid w:val="2BEF5B33"/>
    <w:rsid w:val="2BFF6246"/>
    <w:rsid w:val="2C336857"/>
    <w:rsid w:val="2C505BA1"/>
    <w:rsid w:val="2C5F50DB"/>
    <w:rsid w:val="2C7215D8"/>
    <w:rsid w:val="2CC2174D"/>
    <w:rsid w:val="2CC65EFC"/>
    <w:rsid w:val="2CE30D90"/>
    <w:rsid w:val="2CF07C3E"/>
    <w:rsid w:val="2D0373C7"/>
    <w:rsid w:val="2D0B3116"/>
    <w:rsid w:val="2D420648"/>
    <w:rsid w:val="2D4B38B1"/>
    <w:rsid w:val="2D7519DD"/>
    <w:rsid w:val="2D8164E8"/>
    <w:rsid w:val="2D8D5224"/>
    <w:rsid w:val="2DCB1ADC"/>
    <w:rsid w:val="2DEC2B5C"/>
    <w:rsid w:val="2DF55DFF"/>
    <w:rsid w:val="2E0F6425"/>
    <w:rsid w:val="2E203681"/>
    <w:rsid w:val="2E385BE3"/>
    <w:rsid w:val="2E3E0026"/>
    <w:rsid w:val="2E627789"/>
    <w:rsid w:val="2E681FF6"/>
    <w:rsid w:val="2EB45BB2"/>
    <w:rsid w:val="2EB45EF4"/>
    <w:rsid w:val="2EB96001"/>
    <w:rsid w:val="2EBD0FAF"/>
    <w:rsid w:val="2EBE31A3"/>
    <w:rsid w:val="2EDD3F6F"/>
    <w:rsid w:val="2F1F696A"/>
    <w:rsid w:val="2FEA174E"/>
    <w:rsid w:val="2FF0407C"/>
    <w:rsid w:val="30113619"/>
    <w:rsid w:val="305619A6"/>
    <w:rsid w:val="307A48FA"/>
    <w:rsid w:val="30B55C11"/>
    <w:rsid w:val="30C049E0"/>
    <w:rsid w:val="30DA1CF1"/>
    <w:rsid w:val="30DC741D"/>
    <w:rsid w:val="30EF20D4"/>
    <w:rsid w:val="3114710B"/>
    <w:rsid w:val="31307CA6"/>
    <w:rsid w:val="31487A8C"/>
    <w:rsid w:val="315965E3"/>
    <w:rsid w:val="3178679A"/>
    <w:rsid w:val="31806D61"/>
    <w:rsid w:val="31AA76E4"/>
    <w:rsid w:val="31D60F21"/>
    <w:rsid w:val="31FF604B"/>
    <w:rsid w:val="3211120D"/>
    <w:rsid w:val="32144A67"/>
    <w:rsid w:val="321B2679"/>
    <w:rsid w:val="323152E7"/>
    <w:rsid w:val="323F6ABC"/>
    <w:rsid w:val="32523F5D"/>
    <w:rsid w:val="325849C6"/>
    <w:rsid w:val="32740AB3"/>
    <w:rsid w:val="327F2033"/>
    <w:rsid w:val="32821B23"/>
    <w:rsid w:val="328D1075"/>
    <w:rsid w:val="32944C82"/>
    <w:rsid w:val="32C46392"/>
    <w:rsid w:val="32D22500"/>
    <w:rsid w:val="3339563D"/>
    <w:rsid w:val="336309F3"/>
    <w:rsid w:val="336544F6"/>
    <w:rsid w:val="3390342D"/>
    <w:rsid w:val="33AB7BCA"/>
    <w:rsid w:val="340A47E6"/>
    <w:rsid w:val="34125129"/>
    <w:rsid w:val="342670E3"/>
    <w:rsid w:val="34441557"/>
    <w:rsid w:val="347B2CCE"/>
    <w:rsid w:val="348666D5"/>
    <w:rsid w:val="34930C86"/>
    <w:rsid w:val="349C5E4E"/>
    <w:rsid w:val="34A57D4B"/>
    <w:rsid w:val="34B8299B"/>
    <w:rsid w:val="34F8335B"/>
    <w:rsid w:val="350F623B"/>
    <w:rsid w:val="3522442A"/>
    <w:rsid w:val="353365FF"/>
    <w:rsid w:val="35447C25"/>
    <w:rsid w:val="35460523"/>
    <w:rsid w:val="357B1150"/>
    <w:rsid w:val="357D20B7"/>
    <w:rsid w:val="35A17501"/>
    <w:rsid w:val="35C67F79"/>
    <w:rsid w:val="35EA147F"/>
    <w:rsid w:val="362C010D"/>
    <w:rsid w:val="363475D8"/>
    <w:rsid w:val="365313E2"/>
    <w:rsid w:val="36577B2A"/>
    <w:rsid w:val="367B42B2"/>
    <w:rsid w:val="36936E36"/>
    <w:rsid w:val="36A55DE0"/>
    <w:rsid w:val="36AA32BB"/>
    <w:rsid w:val="37071A2C"/>
    <w:rsid w:val="37076A9B"/>
    <w:rsid w:val="370A0339"/>
    <w:rsid w:val="37161891"/>
    <w:rsid w:val="372B09DB"/>
    <w:rsid w:val="373D0E7D"/>
    <w:rsid w:val="375E6DB5"/>
    <w:rsid w:val="37667E24"/>
    <w:rsid w:val="37671751"/>
    <w:rsid w:val="37982D4E"/>
    <w:rsid w:val="379B5BCA"/>
    <w:rsid w:val="37C923CE"/>
    <w:rsid w:val="37DB161C"/>
    <w:rsid w:val="37E51C08"/>
    <w:rsid w:val="37F3634F"/>
    <w:rsid w:val="38063594"/>
    <w:rsid w:val="38114F50"/>
    <w:rsid w:val="384360A7"/>
    <w:rsid w:val="387C049D"/>
    <w:rsid w:val="387E6CB2"/>
    <w:rsid w:val="38A11048"/>
    <w:rsid w:val="38B128FB"/>
    <w:rsid w:val="38E070E4"/>
    <w:rsid w:val="38F94131"/>
    <w:rsid w:val="38FB46EB"/>
    <w:rsid w:val="390D295A"/>
    <w:rsid w:val="3922266C"/>
    <w:rsid w:val="39283330"/>
    <w:rsid w:val="392F0EB2"/>
    <w:rsid w:val="39630E10"/>
    <w:rsid w:val="39737A5E"/>
    <w:rsid w:val="398B5761"/>
    <w:rsid w:val="39A97DAF"/>
    <w:rsid w:val="3A165314"/>
    <w:rsid w:val="3A26297F"/>
    <w:rsid w:val="3A3C5693"/>
    <w:rsid w:val="3A437609"/>
    <w:rsid w:val="3A996917"/>
    <w:rsid w:val="3A9E1D0D"/>
    <w:rsid w:val="3AEF1D20"/>
    <w:rsid w:val="3B576F62"/>
    <w:rsid w:val="3B647E14"/>
    <w:rsid w:val="3BA97BEA"/>
    <w:rsid w:val="3BB234BF"/>
    <w:rsid w:val="3BB37D6D"/>
    <w:rsid w:val="3BDB0969"/>
    <w:rsid w:val="3BE226F7"/>
    <w:rsid w:val="3BEA67A7"/>
    <w:rsid w:val="3BF64EA9"/>
    <w:rsid w:val="3BF773D3"/>
    <w:rsid w:val="3C215F09"/>
    <w:rsid w:val="3C4F73AB"/>
    <w:rsid w:val="3C5433F4"/>
    <w:rsid w:val="3C5C33E5"/>
    <w:rsid w:val="3C972D76"/>
    <w:rsid w:val="3CE26CE4"/>
    <w:rsid w:val="3CE26F59"/>
    <w:rsid w:val="3CF45BCC"/>
    <w:rsid w:val="3D0C5298"/>
    <w:rsid w:val="3D136199"/>
    <w:rsid w:val="3D316B8B"/>
    <w:rsid w:val="3D371648"/>
    <w:rsid w:val="3D45031D"/>
    <w:rsid w:val="3D481A50"/>
    <w:rsid w:val="3D5B519F"/>
    <w:rsid w:val="3DA05553"/>
    <w:rsid w:val="3DA8484B"/>
    <w:rsid w:val="3DC17868"/>
    <w:rsid w:val="3DC512EE"/>
    <w:rsid w:val="3DCB5CBD"/>
    <w:rsid w:val="3DDD1695"/>
    <w:rsid w:val="3DE14F0F"/>
    <w:rsid w:val="3DE412F2"/>
    <w:rsid w:val="3E0123D2"/>
    <w:rsid w:val="3E133F77"/>
    <w:rsid w:val="3E1B30FF"/>
    <w:rsid w:val="3E287A22"/>
    <w:rsid w:val="3E344CF8"/>
    <w:rsid w:val="3E50089B"/>
    <w:rsid w:val="3E556DD3"/>
    <w:rsid w:val="3E9505F9"/>
    <w:rsid w:val="3E975568"/>
    <w:rsid w:val="3E990920"/>
    <w:rsid w:val="3EA82229"/>
    <w:rsid w:val="3EA87CFD"/>
    <w:rsid w:val="3EE431A7"/>
    <w:rsid w:val="3EF56828"/>
    <w:rsid w:val="3F234C24"/>
    <w:rsid w:val="3F351857"/>
    <w:rsid w:val="3F3A3222"/>
    <w:rsid w:val="3F7173F5"/>
    <w:rsid w:val="3F9B06C8"/>
    <w:rsid w:val="3FA0474E"/>
    <w:rsid w:val="3FA51B2C"/>
    <w:rsid w:val="3FB419E6"/>
    <w:rsid w:val="3FB9060F"/>
    <w:rsid w:val="3FC60DDD"/>
    <w:rsid w:val="3FDF2363"/>
    <w:rsid w:val="400159AA"/>
    <w:rsid w:val="40056777"/>
    <w:rsid w:val="40295CD4"/>
    <w:rsid w:val="403A665B"/>
    <w:rsid w:val="40B22E90"/>
    <w:rsid w:val="40DB3394"/>
    <w:rsid w:val="40E13C98"/>
    <w:rsid w:val="40EF4827"/>
    <w:rsid w:val="40FA4F7A"/>
    <w:rsid w:val="410C5102"/>
    <w:rsid w:val="41374B62"/>
    <w:rsid w:val="415976E5"/>
    <w:rsid w:val="4169225E"/>
    <w:rsid w:val="418C4581"/>
    <w:rsid w:val="41A964B4"/>
    <w:rsid w:val="41C70B7C"/>
    <w:rsid w:val="41D43BCD"/>
    <w:rsid w:val="41E61D73"/>
    <w:rsid w:val="41F36F9E"/>
    <w:rsid w:val="42160EE7"/>
    <w:rsid w:val="42167CF8"/>
    <w:rsid w:val="421B04D2"/>
    <w:rsid w:val="421D7D69"/>
    <w:rsid w:val="422672E9"/>
    <w:rsid w:val="424502F5"/>
    <w:rsid w:val="424C4727"/>
    <w:rsid w:val="426A4556"/>
    <w:rsid w:val="4282563E"/>
    <w:rsid w:val="428642A6"/>
    <w:rsid w:val="42985910"/>
    <w:rsid w:val="42AB23BE"/>
    <w:rsid w:val="42B86E9B"/>
    <w:rsid w:val="42D03AB5"/>
    <w:rsid w:val="42D81E3F"/>
    <w:rsid w:val="43463A81"/>
    <w:rsid w:val="43523393"/>
    <w:rsid w:val="43722E0D"/>
    <w:rsid w:val="4396542E"/>
    <w:rsid w:val="43E05B6C"/>
    <w:rsid w:val="43E80E73"/>
    <w:rsid w:val="43EB5803"/>
    <w:rsid w:val="43F9771A"/>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BC5907"/>
    <w:rsid w:val="45D905CA"/>
    <w:rsid w:val="45EA2913"/>
    <w:rsid w:val="45FA29BB"/>
    <w:rsid w:val="46272427"/>
    <w:rsid w:val="46433AA3"/>
    <w:rsid w:val="4649475F"/>
    <w:rsid w:val="4661578E"/>
    <w:rsid w:val="46716030"/>
    <w:rsid w:val="469A3487"/>
    <w:rsid w:val="46AB7443"/>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81D7E19"/>
    <w:rsid w:val="483000CA"/>
    <w:rsid w:val="483924AE"/>
    <w:rsid w:val="484428A4"/>
    <w:rsid w:val="485427D7"/>
    <w:rsid w:val="48664232"/>
    <w:rsid w:val="48667CE0"/>
    <w:rsid w:val="48671653"/>
    <w:rsid w:val="4874576A"/>
    <w:rsid w:val="48784958"/>
    <w:rsid w:val="48785637"/>
    <w:rsid w:val="489D725F"/>
    <w:rsid w:val="48A633B3"/>
    <w:rsid w:val="48C764E1"/>
    <w:rsid w:val="48CC544E"/>
    <w:rsid w:val="48D3559E"/>
    <w:rsid w:val="48DE31E1"/>
    <w:rsid w:val="48E872EB"/>
    <w:rsid w:val="48F42A53"/>
    <w:rsid w:val="48F43634"/>
    <w:rsid w:val="494476DB"/>
    <w:rsid w:val="494E7F5B"/>
    <w:rsid w:val="49AA6E8A"/>
    <w:rsid w:val="49BA4D32"/>
    <w:rsid w:val="49DC4988"/>
    <w:rsid w:val="49EA09E5"/>
    <w:rsid w:val="49EA3006"/>
    <w:rsid w:val="49ED1FFF"/>
    <w:rsid w:val="4A1B6872"/>
    <w:rsid w:val="4A1D0BCA"/>
    <w:rsid w:val="4A462E90"/>
    <w:rsid w:val="4A4A184A"/>
    <w:rsid w:val="4A643E74"/>
    <w:rsid w:val="4A6A2CA5"/>
    <w:rsid w:val="4A6E5CC8"/>
    <w:rsid w:val="4A857FAB"/>
    <w:rsid w:val="4A926607"/>
    <w:rsid w:val="4AB00206"/>
    <w:rsid w:val="4AB308FC"/>
    <w:rsid w:val="4ABB33C1"/>
    <w:rsid w:val="4AD23DA3"/>
    <w:rsid w:val="4ADF6F2C"/>
    <w:rsid w:val="4B144ABC"/>
    <w:rsid w:val="4B3D45DA"/>
    <w:rsid w:val="4B5A05A3"/>
    <w:rsid w:val="4B65496D"/>
    <w:rsid w:val="4B704512"/>
    <w:rsid w:val="4B8B6A13"/>
    <w:rsid w:val="4B9A6A4E"/>
    <w:rsid w:val="4BA6642B"/>
    <w:rsid w:val="4BB15039"/>
    <w:rsid w:val="4BDB2578"/>
    <w:rsid w:val="4BE01E83"/>
    <w:rsid w:val="4BED5E07"/>
    <w:rsid w:val="4BFD6B75"/>
    <w:rsid w:val="4C202F65"/>
    <w:rsid w:val="4C2A6E9E"/>
    <w:rsid w:val="4C3F05CE"/>
    <w:rsid w:val="4C435E69"/>
    <w:rsid w:val="4C603B38"/>
    <w:rsid w:val="4C6A0576"/>
    <w:rsid w:val="4C8E4FCB"/>
    <w:rsid w:val="4C9B0BB6"/>
    <w:rsid w:val="4CA967F3"/>
    <w:rsid w:val="4CB71868"/>
    <w:rsid w:val="4D025F1B"/>
    <w:rsid w:val="4D096BF9"/>
    <w:rsid w:val="4D147B38"/>
    <w:rsid w:val="4D16423F"/>
    <w:rsid w:val="4D1D271C"/>
    <w:rsid w:val="4D3F6B37"/>
    <w:rsid w:val="4D491763"/>
    <w:rsid w:val="4D554D7A"/>
    <w:rsid w:val="4D685384"/>
    <w:rsid w:val="4D7A024E"/>
    <w:rsid w:val="4D880584"/>
    <w:rsid w:val="4D8A03E8"/>
    <w:rsid w:val="4D8E6248"/>
    <w:rsid w:val="4DB267DE"/>
    <w:rsid w:val="4E061402"/>
    <w:rsid w:val="4E1C7178"/>
    <w:rsid w:val="4E291EC1"/>
    <w:rsid w:val="4E2B2AAE"/>
    <w:rsid w:val="4E4D5D9E"/>
    <w:rsid w:val="4E57106C"/>
    <w:rsid w:val="4E573A0C"/>
    <w:rsid w:val="4E596BE2"/>
    <w:rsid w:val="4E6653D1"/>
    <w:rsid w:val="4E880069"/>
    <w:rsid w:val="4E921450"/>
    <w:rsid w:val="4E9A2C86"/>
    <w:rsid w:val="4EC433C5"/>
    <w:rsid w:val="4ED2105F"/>
    <w:rsid w:val="4EF2409F"/>
    <w:rsid w:val="4EF454D2"/>
    <w:rsid w:val="4EFE740C"/>
    <w:rsid w:val="4F143FA3"/>
    <w:rsid w:val="4F1D07B2"/>
    <w:rsid w:val="4F334479"/>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C23FA"/>
    <w:rsid w:val="51032EA3"/>
    <w:rsid w:val="510C38D4"/>
    <w:rsid w:val="51103C83"/>
    <w:rsid w:val="51196131"/>
    <w:rsid w:val="51561F92"/>
    <w:rsid w:val="51574AFD"/>
    <w:rsid w:val="515F3FD0"/>
    <w:rsid w:val="516F14DB"/>
    <w:rsid w:val="5178061C"/>
    <w:rsid w:val="51934C65"/>
    <w:rsid w:val="51B05DB2"/>
    <w:rsid w:val="51CC259C"/>
    <w:rsid w:val="520143BB"/>
    <w:rsid w:val="52130486"/>
    <w:rsid w:val="52150B54"/>
    <w:rsid w:val="521F2EC3"/>
    <w:rsid w:val="524B47D5"/>
    <w:rsid w:val="52DF6735"/>
    <w:rsid w:val="52F7005F"/>
    <w:rsid w:val="52FA34F3"/>
    <w:rsid w:val="52FE08FA"/>
    <w:rsid w:val="532A6813"/>
    <w:rsid w:val="535B7B54"/>
    <w:rsid w:val="536E5718"/>
    <w:rsid w:val="53915C12"/>
    <w:rsid w:val="53A76CC6"/>
    <w:rsid w:val="53E10778"/>
    <w:rsid w:val="53EE14C9"/>
    <w:rsid w:val="54012BEA"/>
    <w:rsid w:val="54143CBF"/>
    <w:rsid w:val="54347C78"/>
    <w:rsid w:val="543D5F09"/>
    <w:rsid w:val="548D0188"/>
    <w:rsid w:val="54D858E2"/>
    <w:rsid w:val="54DE406C"/>
    <w:rsid w:val="54F00BFE"/>
    <w:rsid w:val="5536602B"/>
    <w:rsid w:val="554E0887"/>
    <w:rsid w:val="55845A18"/>
    <w:rsid w:val="55865D5E"/>
    <w:rsid w:val="559848E3"/>
    <w:rsid w:val="559B7FAC"/>
    <w:rsid w:val="55A472D5"/>
    <w:rsid w:val="55A8267F"/>
    <w:rsid w:val="55BF2F10"/>
    <w:rsid w:val="55DC68AB"/>
    <w:rsid w:val="55E763D3"/>
    <w:rsid w:val="55FC102E"/>
    <w:rsid w:val="5627460C"/>
    <w:rsid w:val="562E1325"/>
    <w:rsid w:val="5633105B"/>
    <w:rsid w:val="564E073A"/>
    <w:rsid w:val="56631ED8"/>
    <w:rsid w:val="56640D55"/>
    <w:rsid w:val="568F4D4F"/>
    <w:rsid w:val="56942098"/>
    <w:rsid w:val="56AE678C"/>
    <w:rsid w:val="56D50D51"/>
    <w:rsid w:val="56D60A0D"/>
    <w:rsid w:val="56E935A8"/>
    <w:rsid w:val="56EC71A5"/>
    <w:rsid w:val="56EE7AE0"/>
    <w:rsid w:val="5714341B"/>
    <w:rsid w:val="5724117F"/>
    <w:rsid w:val="57350180"/>
    <w:rsid w:val="57791E41"/>
    <w:rsid w:val="579E7EC4"/>
    <w:rsid w:val="57D27DD2"/>
    <w:rsid w:val="57D814F7"/>
    <w:rsid w:val="57DB78A4"/>
    <w:rsid w:val="581D7A74"/>
    <w:rsid w:val="58367201"/>
    <w:rsid w:val="584A2320"/>
    <w:rsid w:val="586A2D56"/>
    <w:rsid w:val="58AE25AF"/>
    <w:rsid w:val="58B44146"/>
    <w:rsid w:val="58B51D22"/>
    <w:rsid w:val="58BD472D"/>
    <w:rsid w:val="58BF28DA"/>
    <w:rsid w:val="58E16E4A"/>
    <w:rsid w:val="58E77C71"/>
    <w:rsid w:val="58F90E9A"/>
    <w:rsid w:val="58F93879"/>
    <w:rsid w:val="590205C0"/>
    <w:rsid w:val="5911570D"/>
    <w:rsid w:val="5924124D"/>
    <w:rsid w:val="592B5AF7"/>
    <w:rsid w:val="592D48CD"/>
    <w:rsid w:val="594A37DE"/>
    <w:rsid w:val="59E84F86"/>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657AC6"/>
    <w:rsid w:val="5B792BF3"/>
    <w:rsid w:val="5BB76EFE"/>
    <w:rsid w:val="5BCC3C8B"/>
    <w:rsid w:val="5C0D7226"/>
    <w:rsid w:val="5C2014C6"/>
    <w:rsid w:val="5C344216"/>
    <w:rsid w:val="5C3A47A9"/>
    <w:rsid w:val="5C4A481A"/>
    <w:rsid w:val="5C574674"/>
    <w:rsid w:val="5C891EDC"/>
    <w:rsid w:val="5C91229B"/>
    <w:rsid w:val="5CA32726"/>
    <w:rsid w:val="5CB5029C"/>
    <w:rsid w:val="5CC62114"/>
    <w:rsid w:val="5CE86853"/>
    <w:rsid w:val="5CFC40FC"/>
    <w:rsid w:val="5D211DB5"/>
    <w:rsid w:val="5D4A0921"/>
    <w:rsid w:val="5D4A67BB"/>
    <w:rsid w:val="5D6F68DB"/>
    <w:rsid w:val="5DB162DE"/>
    <w:rsid w:val="5DBE6C68"/>
    <w:rsid w:val="5DC8692A"/>
    <w:rsid w:val="5DCF0CE2"/>
    <w:rsid w:val="5DEA7C82"/>
    <w:rsid w:val="5E0A434D"/>
    <w:rsid w:val="5E3673CB"/>
    <w:rsid w:val="5E4F2F50"/>
    <w:rsid w:val="5E6261E1"/>
    <w:rsid w:val="5E831AAA"/>
    <w:rsid w:val="5E877FB6"/>
    <w:rsid w:val="5EA92062"/>
    <w:rsid w:val="5EC80625"/>
    <w:rsid w:val="5F010CA9"/>
    <w:rsid w:val="5F0A7E81"/>
    <w:rsid w:val="5F1F5957"/>
    <w:rsid w:val="5F3326F8"/>
    <w:rsid w:val="5F357597"/>
    <w:rsid w:val="5F531B88"/>
    <w:rsid w:val="5F681F1D"/>
    <w:rsid w:val="5F6D04AA"/>
    <w:rsid w:val="5F773F0E"/>
    <w:rsid w:val="60160FAD"/>
    <w:rsid w:val="602C4B34"/>
    <w:rsid w:val="605E51FA"/>
    <w:rsid w:val="60646150"/>
    <w:rsid w:val="60733467"/>
    <w:rsid w:val="609F137C"/>
    <w:rsid w:val="60FA7412"/>
    <w:rsid w:val="610A5839"/>
    <w:rsid w:val="6122434D"/>
    <w:rsid w:val="61566438"/>
    <w:rsid w:val="61AC0DC7"/>
    <w:rsid w:val="61B11AFE"/>
    <w:rsid w:val="61E0005D"/>
    <w:rsid w:val="620C553A"/>
    <w:rsid w:val="621351FB"/>
    <w:rsid w:val="621A69F6"/>
    <w:rsid w:val="623547A1"/>
    <w:rsid w:val="623F7B21"/>
    <w:rsid w:val="626A1E97"/>
    <w:rsid w:val="629361F2"/>
    <w:rsid w:val="62B56897"/>
    <w:rsid w:val="62ED520C"/>
    <w:rsid w:val="62F37225"/>
    <w:rsid w:val="6347009B"/>
    <w:rsid w:val="638C6FC9"/>
    <w:rsid w:val="638E55D2"/>
    <w:rsid w:val="63A47D95"/>
    <w:rsid w:val="63B67DC6"/>
    <w:rsid w:val="63B711D2"/>
    <w:rsid w:val="63DD4F72"/>
    <w:rsid w:val="63F3268D"/>
    <w:rsid w:val="64136D16"/>
    <w:rsid w:val="644F0B9B"/>
    <w:rsid w:val="644F67FB"/>
    <w:rsid w:val="6450005B"/>
    <w:rsid w:val="6468168F"/>
    <w:rsid w:val="64724B7B"/>
    <w:rsid w:val="64DA3E99"/>
    <w:rsid w:val="64DD3F9A"/>
    <w:rsid w:val="65066437"/>
    <w:rsid w:val="6520052A"/>
    <w:rsid w:val="652837E8"/>
    <w:rsid w:val="65304486"/>
    <w:rsid w:val="654173E1"/>
    <w:rsid w:val="65426B60"/>
    <w:rsid w:val="65811436"/>
    <w:rsid w:val="65896309"/>
    <w:rsid w:val="65BF1961"/>
    <w:rsid w:val="65C60DEB"/>
    <w:rsid w:val="65DF7FB9"/>
    <w:rsid w:val="65E85420"/>
    <w:rsid w:val="662B47A1"/>
    <w:rsid w:val="662E109F"/>
    <w:rsid w:val="66356E1E"/>
    <w:rsid w:val="664D3C1B"/>
    <w:rsid w:val="66FE6113"/>
    <w:rsid w:val="6703605F"/>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8E765D"/>
    <w:rsid w:val="689B5FD1"/>
    <w:rsid w:val="68B16113"/>
    <w:rsid w:val="68C055DC"/>
    <w:rsid w:val="68C40B26"/>
    <w:rsid w:val="68F4461C"/>
    <w:rsid w:val="68FF3C3F"/>
    <w:rsid w:val="6911147B"/>
    <w:rsid w:val="691C66B3"/>
    <w:rsid w:val="691E2A2E"/>
    <w:rsid w:val="69460B20"/>
    <w:rsid w:val="696C0262"/>
    <w:rsid w:val="697531CB"/>
    <w:rsid w:val="69786E79"/>
    <w:rsid w:val="699139B6"/>
    <w:rsid w:val="699143E2"/>
    <w:rsid w:val="69AC6578"/>
    <w:rsid w:val="69B67ADD"/>
    <w:rsid w:val="69BC6013"/>
    <w:rsid w:val="69ED42D4"/>
    <w:rsid w:val="6A00673E"/>
    <w:rsid w:val="6A2D47C2"/>
    <w:rsid w:val="6A5C4F78"/>
    <w:rsid w:val="6A807021"/>
    <w:rsid w:val="6ACB4C7A"/>
    <w:rsid w:val="6AD55F8D"/>
    <w:rsid w:val="6AFE7291"/>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7672FB"/>
    <w:rsid w:val="6CB11B44"/>
    <w:rsid w:val="6CC76056"/>
    <w:rsid w:val="6CDF11D6"/>
    <w:rsid w:val="6CFD252B"/>
    <w:rsid w:val="6D2B6B41"/>
    <w:rsid w:val="6D456069"/>
    <w:rsid w:val="6D462DF0"/>
    <w:rsid w:val="6D677445"/>
    <w:rsid w:val="6D94298A"/>
    <w:rsid w:val="6DCC18C9"/>
    <w:rsid w:val="6DE84BD8"/>
    <w:rsid w:val="6DEB1D00"/>
    <w:rsid w:val="6E0F52F4"/>
    <w:rsid w:val="6E2626D1"/>
    <w:rsid w:val="6E87242A"/>
    <w:rsid w:val="6E922CFF"/>
    <w:rsid w:val="6ED4675D"/>
    <w:rsid w:val="6EE40E94"/>
    <w:rsid w:val="6EF70963"/>
    <w:rsid w:val="6EF75FE3"/>
    <w:rsid w:val="6EFD30E5"/>
    <w:rsid w:val="6F3A504C"/>
    <w:rsid w:val="6F3E2CCD"/>
    <w:rsid w:val="6F691274"/>
    <w:rsid w:val="6F863CF9"/>
    <w:rsid w:val="6F880C4A"/>
    <w:rsid w:val="6F992CB0"/>
    <w:rsid w:val="6FAC19B2"/>
    <w:rsid w:val="6FBC4CBD"/>
    <w:rsid w:val="70143B2C"/>
    <w:rsid w:val="70351CC6"/>
    <w:rsid w:val="70374C49"/>
    <w:rsid w:val="70776CBE"/>
    <w:rsid w:val="708244C1"/>
    <w:rsid w:val="70B46179"/>
    <w:rsid w:val="71010755"/>
    <w:rsid w:val="7131029F"/>
    <w:rsid w:val="713E0516"/>
    <w:rsid w:val="71441487"/>
    <w:rsid w:val="715045BF"/>
    <w:rsid w:val="71AF5CA5"/>
    <w:rsid w:val="71C130F1"/>
    <w:rsid w:val="71D51966"/>
    <w:rsid w:val="71EC2217"/>
    <w:rsid w:val="722A6AAF"/>
    <w:rsid w:val="723F6B0D"/>
    <w:rsid w:val="727B2FC8"/>
    <w:rsid w:val="7293422B"/>
    <w:rsid w:val="72F378F8"/>
    <w:rsid w:val="72FA2941"/>
    <w:rsid w:val="73064C60"/>
    <w:rsid w:val="73235272"/>
    <w:rsid w:val="732B0E40"/>
    <w:rsid w:val="73310A8D"/>
    <w:rsid w:val="733501D1"/>
    <w:rsid w:val="7357013F"/>
    <w:rsid w:val="737B42ED"/>
    <w:rsid w:val="73897F6D"/>
    <w:rsid w:val="739C6873"/>
    <w:rsid w:val="739C7F8F"/>
    <w:rsid w:val="73A14772"/>
    <w:rsid w:val="73B66ABE"/>
    <w:rsid w:val="73D05DDA"/>
    <w:rsid w:val="73D66BB1"/>
    <w:rsid w:val="73DD2884"/>
    <w:rsid w:val="73E244AE"/>
    <w:rsid w:val="740535C9"/>
    <w:rsid w:val="740B61D0"/>
    <w:rsid w:val="7419513C"/>
    <w:rsid w:val="741D7004"/>
    <w:rsid w:val="7423609D"/>
    <w:rsid w:val="742721B6"/>
    <w:rsid w:val="747A41C6"/>
    <w:rsid w:val="748922C2"/>
    <w:rsid w:val="74AE14EA"/>
    <w:rsid w:val="74CB7637"/>
    <w:rsid w:val="75370067"/>
    <w:rsid w:val="7543427E"/>
    <w:rsid w:val="756B492E"/>
    <w:rsid w:val="757D28ED"/>
    <w:rsid w:val="758065B0"/>
    <w:rsid w:val="75A42333"/>
    <w:rsid w:val="75E26CA7"/>
    <w:rsid w:val="76137ACF"/>
    <w:rsid w:val="76143089"/>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B628A5"/>
    <w:rsid w:val="77B8391A"/>
    <w:rsid w:val="77CD5B8D"/>
    <w:rsid w:val="77EB7AA5"/>
    <w:rsid w:val="781D44D5"/>
    <w:rsid w:val="781D49CF"/>
    <w:rsid w:val="784456DE"/>
    <w:rsid w:val="7849124F"/>
    <w:rsid w:val="78632FB9"/>
    <w:rsid w:val="7866161B"/>
    <w:rsid w:val="787D5E27"/>
    <w:rsid w:val="78921F38"/>
    <w:rsid w:val="78B069F8"/>
    <w:rsid w:val="78B54335"/>
    <w:rsid w:val="78EA6370"/>
    <w:rsid w:val="791169AF"/>
    <w:rsid w:val="792323D1"/>
    <w:rsid w:val="79334995"/>
    <w:rsid w:val="793D630E"/>
    <w:rsid w:val="79444D67"/>
    <w:rsid w:val="79D6145D"/>
    <w:rsid w:val="79D9419A"/>
    <w:rsid w:val="79F42C85"/>
    <w:rsid w:val="7A0E2B2A"/>
    <w:rsid w:val="7A304F8E"/>
    <w:rsid w:val="7A392094"/>
    <w:rsid w:val="7A460BE1"/>
    <w:rsid w:val="7A4668C3"/>
    <w:rsid w:val="7AA6139A"/>
    <w:rsid w:val="7AA634A2"/>
    <w:rsid w:val="7AB1216E"/>
    <w:rsid w:val="7ADF07D9"/>
    <w:rsid w:val="7AE2097E"/>
    <w:rsid w:val="7AF97A75"/>
    <w:rsid w:val="7B177518"/>
    <w:rsid w:val="7B1B04EA"/>
    <w:rsid w:val="7B2429A1"/>
    <w:rsid w:val="7B433E3F"/>
    <w:rsid w:val="7B4927AB"/>
    <w:rsid w:val="7B6A41DE"/>
    <w:rsid w:val="7B6F1F9C"/>
    <w:rsid w:val="7B757978"/>
    <w:rsid w:val="7B8A220A"/>
    <w:rsid w:val="7C057189"/>
    <w:rsid w:val="7C083591"/>
    <w:rsid w:val="7C3169F0"/>
    <w:rsid w:val="7C330D3F"/>
    <w:rsid w:val="7C3C17DF"/>
    <w:rsid w:val="7C3C40BE"/>
    <w:rsid w:val="7C4147E1"/>
    <w:rsid w:val="7C601D5D"/>
    <w:rsid w:val="7C6741D3"/>
    <w:rsid w:val="7C6F3649"/>
    <w:rsid w:val="7C702E27"/>
    <w:rsid w:val="7C930A71"/>
    <w:rsid w:val="7CAD4F3A"/>
    <w:rsid w:val="7CB36F02"/>
    <w:rsid w:val="7CB400F8"/>
    <w:rsid w:val="7CF51C81"/>
    <w:rsid w:val="7D013CA2"/>
    <w:rsid w:val="7D181680"/>
    <w:rsid w:val="7D4449D3"/>
    <w:rsid w:val="7D4838D9"/>
    <w:rsid w:val="7D504FDF"/>
    <w:rsid w:val="7D696813"/>
    <w:rsid w:val="7DB81CBB"/>
    <w:rsid w:val="7DED59CA"/>
    <w:rsid w:val="7E023ACC"/>
    <w:rsid w:val="7E5457EE"/>
    <w:rsid w:val="7E772A33"/>
    <w:rsid w:val="7E946C9D"/>
    <w:rsid w:val="7EA30E53"/>
    <w:rsid w:val="7EA63150"/>
    <w:rsid w:val="7EB84ACB"/>
    <w:rsid w:val="7EBA751C"/>
    <w:rsid w:val="7EDC64D6"/>
    <w:rsid w:val="7F2553E7"/>
    <w:rsid w:val="7F3016CF"/>
    <w:rsid w:val="7F350196"/>
    <w:rsid w:val="7F3815E6"/>
    <w:rsid w:val="7F460107"/>
    <w:rsid w:val="7F5D45D8"/>
    <w:rsid w:val="7F5F6708"/>
    <w:rsid w:val="7F671451"/>
    <w:rsid w:val="7F951BB4"/>
    <w:rsid w:val="7FA157BE"/>
    <w:rsid w:val="7FBF303C"/>
    <w:rsid w:val="7FCB37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2"/>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8">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8"/>
    <w:qFormat/>
    <w:uiPriority w:val="9"/>
    <w:pPr>
      <w:keepNext/>
      <w:keepLines/>
      <w:spacing w:before="240" w:after="64" w:line="320" w:lineRule="auto"/>
      <w:outlineLvl w:val="6"/>
    </w:pPr>
    <w:rPr>
      <w:b/>
      <w:sz w:val="24"/>
      <w:szCs w:val="20"/>
    </w:rPr>
  </w:style>
  <w:style w:type="paragraph" w:styleId="10">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qFormat/>
    <w:uiPriority w:val="0"/>
    <w:pPr>
      <w:spacing w:after="120"/>
    </w:pPr>
    <w:rPr>
      <w:sz w:val="16"/>
      <w:szCs w:val="16"/>
    </w:rPr>
  </w:style>
  <w:style w:type="paragraph" w:styleId="18">
    <w:name w:val="Body Text"/>
    <w:basedOn w:val="1"/>
    <w:next w:val="19"/>
    <w:link w:val="60"/>
    <w:qFormat/>
    <w:uiPriority w:val="0"/>
    <w:pPr>
      <w:spacing w:line="360" w:lineRule="auto"/>
    </w:pPr>
    <w:rPr>
      <w:b/>
      <w:bCs/>
      <w:sz w:val="24"/>
    </w:rPr>
  </w:style>
  <w:style w:type="paragraph" w:styleId="19">
    <w:name w:val="Body Text 2"/>
    <w:basedOn w:val="1"/>
    <w:link w:val="84"/>
    <w:qFormat/>
    <w:uiPriority w:val="0"/>
    <w:pPr>
      <w:spacing w:line="360" w:lineRule="auto"/>
    </w:pPr>
    <w:rPr>
      <w:sz w:val="24"/>
    </w:rPr>
  </w:style>
  <w:style w:type="paragraph" w:styleId="20">
    <w:name w:val="Body Text Indent"/>
    <w:basedOn w:val="1"/>
    <w:next w:val="21"/>
    <w:link w:val="74"/>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99"/>
    <w:rPr>
      <w:rFonts w:ascii="宋体" w:hAnsi="Courier New"/>
      <w:sz w:val="32"/>
      <w:szCs w:val="20"/>
    </w:rPr>
  </w:style>
  <w:style w:type="paragraph" w:styleId="27">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1"/>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2"/>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3"/>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8"/>
    <w:qFormat/>
    <w:uiPriority w:val="0"/>
    <w:pPr>
      <w:spacing w:after="120" w:line="240" w:lineRule="auto"/>
      <w:ind w:firstLine="420" w:firstLineChars="100"/>
    </w:pPr>
    <w:rPr>
      <w:sz w:val="21"/>
    </w:rPr>
  </w:style>
  <w:style w:type="paragraph" w:styleId="46">
    <w:name w:val="Body Text First Indent 2"/>
    <w:basedOn w:val="20"/>
    <w:next w:val="1"/>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1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8"/>
    <w:qFormat/>
    <w:uiPriority w:val="9"/>
    <w:rPr>
      <w:rFonts w:ascii="Arial" w:hAnsi="Arial" w:eastAsia="黑体"/>
      <w:b/>
      <w:kern w:val="2"/>
      <w:sz w:val="24"/>
      <w:lang w:val="en-US" w:eastAsia="zh-CN" w:bidi="ar-SA"/>
    </w:rPr>
  </w:style>
  <w:style w:type="character" w:customStyle="1" w:styleId="68">
    <w:name w:val="标题 7 字符"/>
    <w:link w:val="9"/>
    <w:qFormat/>
    <w:uiPriority w:val="9"/>
    <w:rPr>
      <w:rFonts w:eastAsia="宋体"/>
      <w:b/>
      <w:kern w:val="2"/>
      <w:sz w:val="24"/>
      <w:lang w:val="en-US" w:eastAsia="zh-CN" w:bidi="ar-SA"/>
    </w:rPr>
  </w:style>
  <w:style w:type="character" w:customStyle="1" w:styleId="69">
    <w:name w:val="标题 8 字符"/>
    <w:link w:val="10"/>
    <w:qFormat/>
    <w:uiPriority w:val="9"/>
    <w:rPr>
      <w:rFonts w:ascii="Arial" w:hAnsi="Arial" w:eastAsia="黑体"/>
      <w:kern w:val="2"/>
      <w:sz w:val="24"/>
      <w:lang w:val="en-US" w:eastAsia="zh-CN" w:bidi="ar-SA"/>
    </w:rPr>
  </w:style>
  <w:style w:type="character" w:customStyle="1" w:styleId="70">
    <w:name w:val="标题 9 字符"/>
    <w:link w:val="11"/>
    <w:qFormat/>
    <w:uiPriority w:val="9"/>
    <w:rPr>
      <w:rFonts w:ascii="Arial" w:hAnsi="Arial" w:eastAsia="黑体"/>
      <w:kern w:val="2"/>
      <w:sz w:val="21"/>
      <w:lang w:val="en-US" w:eastAsia="zh-CN" w:bidi="ar-SA"/>
    </w:rPr>
  </w:style>
  <w:style w:type="character" w:customStyle="1" w:styleId="71">
    <w:name w:val="文档结构图 字符1"/>
    <w:link w:val="15"/>
    <w:qFormat/>
    <w:uiPriority w:val="0"/>
    <w:rPr>
      <w:kern w:val="2"/>
      <w:sz w:val="21"/>
      <w:szCs w:val="24"/>
      <w:shd w:val="clear" w:color="auto" w:fill="000080"/>
    </w:rPr>
  </w:style>
  <w:style w:type="character" w:customStyle="1" w:styleId="72">
    <w:name w:val="批注文字 字符1"/>
    <w:link w:val="16"/>
    <w:qFormat/>
    <w:uiPriority w:val="99"/>
    <w:rPr>
      <w:rFonts w:ascii="宋体"/>
      <w:sz w:val="34"/>
    </w:rPr>
  </w:style>
  <w:style w:type="character" w:customStyle="1" w:styleId="73">
    <w:name w:val="正文文本 3 字符"/>
    <w:link w:val="17"/>
    <w:qFormat/>
    <w:uiPriority w:val="0"/>
    <w:rPr>
      <w:rFonts w:eastAsia="宋体"/>
      <w:kern w:val="2"/>
      <w:sz w:val="16"/>
      <w:szCs w:val="16"/>
      <w:lang w:val="en-US" w:eastAsia="zh-CN" w:bidi="ar-SA"/>
    </w:rPr>
  </w:style>
  <w:style w:type="character" w:customStyle="1" w:styleId="74">
    <w:name w:val="正文文本缩进 字符"/>
    <w:link w:val="20"/>
    <w:qFormat/>
    <w:uiPriority w:val="0"/>
    <w:rPr>
      <w:rFonts w:eastAsia="宋体"/>
      <w:kern w:val="2"/>
      <w:sz w:val="21"/>
      <w:szCs w:val="24"/>
      <w:lang w:val="en-US" w:eastAsia="zh-CN" w:bidi="ar-SA"/>
    </w:rPr>
  </w:style>
  <w:style w:type="character" w:customStyle="1" w:styleId="75">
    <w:name w:val="纯文本 字符2"/>
    <w:link w:val="24"/>
    <w:qFormat/>
    <w:uiPriority w:val="99"/>
    <w:rPr>
      <w:rFonts w:ascii="宋体" w:hAnsi="Courier New" w:eastAsia="宋体"/>
      <w:kern w:val="2"/>
      <w:sz w:val="21"/>
      <w:lang w:val="en-US" w:eastAsia="zh-CN" w:bidi="ar-SA"/>
    </w:rPr>
  </w:style>
  <w:style w:type="character" w:customStyle="1" w:styleId="76">
    <w:name w:val="日期 字符"/>
    <w:link w:val="26"/>
    <w:qFormat/>
    <w:uiPriority w:val="99"/>
    <w:rPr>
      <w:rFonts w:ascii="宋体" w:hAnsi="Courier New" w:eastAsia="宋体"/>
      <w:kern w:val="2"/>
      <w:sz w:val="32"/>
      <w:lang w:val="en-US" w:eastAsia="zh-CN" w:bidi="ar-SA"/>
    </w:rPr>
  </w:style>
  <w:style w:type="character" w:customStyle="1" w:styleId="77">
    <w:name w:val="正文文本缩进 2 字符"/>
    <w:link w:val="27"/>
    <w:qFormat/>
    <w:uiPriority w:val="0"/>
    <w:rPr>
      <w:rFonts w:ascii="宋体" w:hAnsi="宋体" w:eastAsia="宋体"/>
      <w:kern w:val="2"/>
      <w:sz w:val="21"/>
      <w:szCs w:val="24"/>
      <w:lang w:val="en-US" w:eastAsia="zh-CN" w:bidi="ar-SA"/>
    </w:rPr>
  </w:style>
  <w:style w:type="character" w:customStyle="1" w:styleId="78">
    <w:name w:val="批注框文本 字符1"/>
    <w:link w:val="28"/>
    <w:qFormat/>
    <w:uiPriority w:val="99"/>
    <w:rPr>
      <w:rFonts w:eastAsia="宋体"/>
      <w:kern w:val="2"/>
      <w:sz w:val="18"/>
      <w:szCs w:val="18"/>
      <w:lang w:val="en-US" w:eastAsia="zh-CN" w:bidi="ar-SA"/>
    </w:rPr>
  </w:style>
  <w:style w:type="character" w:customStyle="1" w:styleId="79">
    <w:name w:val="页脚 字符1"/>
    <w:link w:val="29"/>
    <w:qFormat/>
    <w:uiPriority w:val="99"/>
    <w:rPr>
      <w:rFonts w:eastAsia="宋体"/>
      <w:kern w:val="2"/>
      <w:sz w:val="18"/>
      <w:szCs w:val="18"/>
      <w:lang w:val="en-US" w:eastAsia="zh-CN" w:bidi="ar-SA"/>
    </w:rPr>
  </w:style>
  <w:style w:type="character" w:customStyle="1" w:styleId="80">
    <w:name w:val="页眉 字符1"/>
    <w:link w:val="30"/>
    <w:qFormat/>
    <w:uiPriority w:val="99"/>
    <w:rPr>
      <w:rFonts w:eastAsia="宋体"/>
      <w:kern w:val="2"/>
      <w:sz w:val="18"/>
      <w:szCs w:val="18"/>
      <w:lang w:val="en-US" w:eastAsia="zh-CN" w:bidi="ar-SA"/>
    </w:rPr>
  </w:style>
  <w:style w:type="character" w:customStyle="1" w:styleId="81">
    <w:name w:val="TOC 1 字符"/>
    <w:link w:val="31"/>
    <w:qFormat/>
    <w:uiPriority w:val="39"/>
    <w:rPr>
      <w:b/>
      <w:bCs/>
      <w:caps/>
    </w:rPr>
  </w:style>
  <w:style w:type="character" w:customStyle="1" w:styleId="82">
    <w:name w:val="副标题 字符"/>
    <w:link w:val="33"/>
    <w:qFormat/>
    <w:uiPriority w:val="11"/>
    <w:rPr>
      <w:rFonts w:ascii="Cambria" w:hAnsi="Cambria" w:eastAsia="宋体"/>
      <w:sz w:val="24"/>
      <w:szCs w:val="24"/>
    </w:rPr>
  </w:style>
  <w:style w:type="character" w:customStyle="1" w:styleId="83">
    <w:name w:val="正文文本缩进 3 字符"/>
    <w:link w:val="35"/>
    <w:qFormat/>
    <w:uiPriority w:val="0"/>
    <w:rPr>
      <w:rFonts w:ascii="宋体" w:eastAsia="宋体"/>
      <w:b/>
      <w:bCs/>
      <w:kern w:val="2"/>
      <w:sz w:val="24"/>
      <w:szCs w:val="24"/>
      <w:lang w:val="en-US" w:eastAsia="zh-CN" w:bidi="ar-SA"/>
    </w:rPr>
  </w:style>
  <w:style w:type="character" w:customStyle="1" w:styleId="84">
    <w:name w:val="正文文本 2 字符"/>
    <w:link w:val="19"/>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3</Pages>
  <Words>16705</Words>
  <Characters>18055</Characters>
  <Lines>1</Lines>
  <Paragraphs>1</Paragraphs>
  <TotalTime>2</TotalTime>
  <ScaleCrop>false</ScaleCrop>
  <LinksUpToDate>false</LinksUpToDate>
  <CharactersWithSpaces>19615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2025-05-19T11:43:11Z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A00EAAAD8350472B991AB68DC9B16B8F_13</vt:lpwstr>
  </property>
  <property fmtid="{D5CDD505-2E9C-101B-9397-08002B2CF9AE}" pid="4" name="KSOTemplateDocerSaveRecord">
    <vt:lpwstr>eyJoZGlkIjoiZWM1YjMwMzc5NDFjZjhhODI4ZTBkYjRiYzdjM2IyZTAiLCJ1c2VySWQiOiI1NTg0MDgyNTcifQ==</vt:lpwstr>
  </property>
</Properties>
</file>