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AC77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right="0"/>
        <w:jc w:val="center"/>
        <w:textAlignment w:val="auto"/>
        <w:rPr>
          <w:rFonts w:hint="default" w:eastAsia="宋体" w:asciiTheme="majorEastAsia" w:hAnsiTheme="majorEastAsia" w:cstheme="majorEastAsia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深圳市罗湖医院集团社康系统移动支付对接改造项目变更公告</w:t>
      </w:r>
    </w:p>
    <w:p w14:paraId="559B7314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我单位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深圳市罗湖医院集团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委托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就“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>深圳市罗湖医院集团社康系统移动支付对接改造项目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（项目编号：3324-DH2532F2357）”进行国内公开招标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2"/>
          <w:szCs w:val="22"/>
        </w:rPr>
        <w:t>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作如下澄清、修改或补充：</w:t>
      </w:r>
    </w:p>
    <w:p w14:paraId="54BAEF9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更正事项及内容</w:t>
      </w:r>
    </w:p>
    <w:p w14:paraId="00D2664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.本项目获取招标文件截止时间变更为202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日17点30分（北京时间）。</w:t>
      </w:r>
    </w:p>
    <w:p w14:paraId="19B3EE5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.本项目提交投标文件截止时间、开标时间变更为202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点30分（北京时间），其他内容不变。</w:t>
      </w:r>
    </w:p>
    <w:p w14:paraId="28FEDBE3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二、其他事宜</w:t>
      </w:r>
    </w:p>
    <w:p w14:paraId="54605FAC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1.招标文件如涉及上述内容的亦作相应修改，本通知与原招标文件矛盾之处，以本通知为准。</w:t>
      </w:r>
    </w:p>
    <w:p w14:paraId="45977D8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2.投标人有义务在采购活动期间浏览相关网站，在网上公布的与本次采购项目有关的信息视为已送达各投标人。</w:t>
      </w:r>
    </w:p>
    <w:p w14:paraId="16DB7D4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三、联系方式</w:t>
      </w:r>
    </w:p>
    <w:p w14:paraId="45AE9E2C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采购人信息</w:t>
      </w:r>
    </w:p>
    <w:p w14:paraId="6FAD308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textAlignment w:val="auto"/>
        <w:rPr>
          <w:rFonts w:hint="eastAsia" w:ascii="微软雅黑" w:hAnsi="微软雅黑" w:eastAsia="宋体" w:cs="微软雅黑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深圳市罗湖医院集团</w:t>
      </w:r>
    </w:p>
    <w:p w14:paraId="2477DB6C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址：深圳市罗湖区友谊路47号</w:t>
      </w:r>
    </w:p>
    <w:p w14:paraId="2980EB2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35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闵工，0755-82341092</w:t>
      </w:r>
    </w:p>
    <w:p w14:paraId="07BFF2E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2.采购代理机构信息</w:t>
      </w:r>
    </w:p>
    <w:p w14:paraId="67DBBE89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名　称：深圳市东海国际招标有限公司</w:t>
      </w:r>
    </w:p>
    <w:p w14:paraId="5961BCC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地　址：深圳市罗湖区太宁路2号百仕达大厦27B</w:t>
      </w:r>
    </w:p>
    <w:p w14:paraId="388DDC5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联系方式：0755-86959378</w:t>
      </w:r>
    </w:p>
    <w:p w14:paraId="740F802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3.项目联系方式</w:t>
      </w:r>
    </w:p>
    <w:p w14:paraId="5D1EE1E6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项目联系人：吴先生、袁小姐、佟先生</w:t>
      </w:r>
    </w:p>
    <w:p w14:paraId="05D7787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电　话：0755-86959378或86959778转8024/8002</w:t>
      </w:r>
    </w:p>
    <w:p w14:paraId="57684BF7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4.监督电话：邹先生13510343601</w:t>
      </w:r>
    </w:p>
    <w:p w14:paraId="750E468D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</w:p>
    <w:p w14:paraId="4F6CF94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深圳市东海国际招标有限公司</w:t>
      </w:r>
    </w:p>
    <w:p w14:paraId="2B04FD7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2025年9月5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YjMwMzc5NDFjZjhhODI4ZTBkYjRiYzdjM2IyZTAifQ=="/>
  </w:docVars>
  <w:rsids>
    <w:rsidRoot w:val="6C664504"/>
    <w:rsid w:val="00215E28"/>
    <w:rsid w:val="056B3221"/>
    <w:rsid w:val="06886B2F"/>
    <w:rsid w:val="088E27BA"/>
    <w:rsid w:val="10CD0EA0"/>
    <w:rsid w:val="12A12A75"/>
    <w:rsid w:val="18117E99"/>
    <w:rsid w:val="19865755"/>
    <w:rsid w:val="1B6F0095"/>
    <w:rsid w:val="1EC845B5"/>
    <w:rsid w:val="272C000A"/>
    <w:rsid w:val="2D364B4B"/>
    <w:rsid w:val="2E87791D"/>
    <w:rsid w:val="309038A0"/>
    <w:rsid w:val="32B45DAE"/>
    <w:rsid w:val="33F22CD8"/>
    <w:rsid w:val="39AB61EC"/>
    <w:rsid w:val="3CF00B33"/>
    <w:rsid w:val="4AF834BC"/>
    <w:rsid w:val="4B287337"/>
    <w:rsid w:val="4DB47564"/>
    <w:rsid w:val="4FAA3788"/>
    <w:rsid w:val="591C35B4"/>
    <w:rsid w:val="5948401E"/>
    <w:rsid w:val="5BE56696"/>
    <w:rsid w:val="5EE412EC"/>
    <w:rsid w:val="62C61730"/>
    <w:rsid w:val="646E3F93"/>
    <w:rsid w:val="6C664504"/>
    <w:rsid w:val="7A8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sz w:val="24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548</Characters>
  <Lines>0</Lines>
  <Paragraphs>0</Paragraphs>
  <TotalTime>0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2022-03-14T01:41:00Z</dcterms:created>
  <dc:creator>user</dc:creator>
  <cp:lastModifiedBy>东海国际</cp:lastModifiedBy>
  <dcterms:modified xsi:type="dcterms:W3CDTF">2025-09-05T11:19:35Z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7703FCD53886469B98658F489101DDA8_13</vt:lpwstr>
  </property>
  <property fmtid="{D5CDD505-2E9C-101B-9397-08002B2CF9AE}" pid="4" name="KSOTemplateDocerSaveRecord">
    <vt:lpwstr>eyJoZGlkIjoiZWM1YjMwMzc5NDFjZjhhODI4ZTBkYjRiYzdjM2IyZTAiLCJ1c2VySWQiOiI1NTg0MDgyNTcifQ==</vt:lpwstr>
  </property>
</Properties>
</file>