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shd w:val="clear"/>
        <w:jc w:val="center"/>
        <w:outlineLvl w:val="0"/>
        <w:rPr>
          <w:rFonts w:hint="eastAsia" w:ascii="宋体" w:hAnsi="宋体" w:cs="宋体"/>
          <w:b/>
          <w:color w:val="auto"/>
          <w:sz w:val="28"/>
          <w:szCs w:val="28"/>
          <w:highlight w:val="none"/>
        </w:rPr>
      </w:pPr>
      <w:bookmarkStart w:id="0" w:name="_Toc22564"/>
      <w:r>
        <w:rPr>
          <w:rFonts w:hint="eastAsia" w:ascii="宋体" w:hAnsi="宋体" w:cs="宋体"/>
          <w:b/>
          <w:color w:val="auto"/>
          <w:sz w:val="28"/>
          <w:szCs w:val="28"/>
          <w:highlight w:val="none"/>
        </w:rPr>
        <w:t>罗湖区人民医院春风口腔科牙椅及各种设备维保服务项目</w:t>
      </w:r>
      <w:r>
        <w:rPr>
          <w:rFonts w:hint="eastAsia" w:ascii="宋体" w:hAnsi="宋体" w:cs="宋体"/>
          <w:b/>
          <w:color w:val="auto"/>
          <w:sz w:val="28"/>
          <w:szCs w:val="28"/>
          <w:highlight w:val="none"/>
          <w:lang w:val="en-US" w:eastAsia="zh-CN"/>
        </w:rPr>
        <w:t>招标</w:t>
      </w:r>
      <w:r>
        <w:rPr>
          <w:rFonts w:hint="eastAsia" w:ascii="宋体" w:hAnsi="宋体" w:cs="宋体"/>
          <w:b/>
          <w:color w:val="auto"/>
          <w:sz w:val="28"/>
          <w:szCs w:val="28"/>
          <w:highlight w:val="none"/>
        </w:rPr>
        <w:t>公告</w:t>
      </w:r>
      <w:bookmarkEnd w:id="0"/>
    </w:p>
    <w:p w14:paraId="70A3EA3E">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罗湖区人民医院春风口腔科牙椅及各种设备维保服务项目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罗湖区人民医院春风口腔科牙椅及各种设备维保服务项目</w:t>
      </w:r>
      <w:r>
        <w:rPr>
          <w:rFonts w:hint="eastAsia" w:ascii="宋体" w:hAnsi="宋体" w:cs="宋体"/>
          <w:color w:val="auto"/>
          <w:sz w:val="22"/>
          <w:szCs w:val="22"/>
          <w:highlight w:val="none"/>
        </w:rPr>
        <w:t>的潜在投标人应在深圳市罗湖区太宁路2号百仕达大厦27B获取招标文件，并于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sz w:val="22"/>
          <w:szCs w:val="22"/>
          <w:highlight w:val="none"/>
        </w:rPr>
        <w:t>（北京时间）前递交投标文件。</w:t>
      </w:r>
      <w:bookmarkStart w:id="2" w:name="_GoBack"/>
      <w:bookmarkEnd w:id="2"/>
    </w:p>
    <w:p w14:paraId="1BE0825E">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一、项目基本情况</w:t>
      </w:r>
    </w:p>
    <w:p w14:paraId="0F5669E4">
      <w:pPr>
        <w:shd w:val="clear"/>
        <w:spacing w:line="360" w:lineRule="exact"/>
        <w:ind w:firstLine="440" w:firstLineChars="200"/>
        <w:rPr>
          <w:rFonts w:hint="eastAsia" w:ascii="宋体" w:hAnsi="宋体" w:eastAsia="宋体" w:cs="宋体"/>
          <w:strike w:val="0"/>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strike w:val="0"/>
          <w:dstrike w:val="0"/>
          <w:color w:val="auto"/>
          <w:sz w:val="22"/>
          <w:szCs w:val="22"/>
          <w:highlight w:val="none"/>
          <w:lang w:eastAsia="zh-CN"/>
        </w:rPr>
        <w:t>3324-DH2532F2531</w:t>
      </w:r>
    </w:p>
    <w:p w14:paraId="39F439E8">
      <w:pPr>
        <w:shd w:val="clear"/>
        <w:spacing w:line="360" w:lineRule="exact"/>
        <w:ind w:firstLine="440" w:firstLineChars="2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罗湖区人民医院春风口腔科牙椅及各种设备维保服务项目</w:t>
      </w:r>
    </w:p>
    <w:p w14:paraId="5581AD73">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val="en-US" w:eastAsia="zh-CN"/>
        </w:rPr>
        <w:t>168,000.00</w:t>
      </w:r>
      <w:r>
        <w:rPr>
          <w:rFonts w:hint="eastAsia" w:ascii="宋体" w:hAnsi="宋体" w:cs="宋体"/>
          <w:color w:val="auto"/>
          <w:sz w:val="22"/>
          <w:szCs w:val="22"/>
          <w:highlight w:val="none"/>
        </w:rPr>
        <w:t>元</w:t>
      </w:r>
    </w:p>
    <w:p w14:paraId="4D9FAF41">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val="en-US" w:eastAsia="zh-CN"/>
        </w:rPr>
        <w:t>168,000.00</w:t>
      </w:r>
      <w:r>
        <w:rPr>
          <w:rFonts w:hint="eastAsia" w:ascii="宋体" w:hAnsi="宋体" w:cs="宋体"/>
          <w:color w:val="auto"/>
          <w:sz w:val="22"/>
          <w:szCs w:val="22"/>
          <w:highlight w:val="none"/>
        </w:rPr>
        <w:t>元</w:t>
      </w:r>
    </w:p>
    <w:p w14:paraId="1689E7D6">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5.采购需求：详见招标文件。</w:t>
      </w:r>
    </w:p>
    <w:p w14:paraId="55D6799C">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14:paraId="2666F0E7">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w:t>
      </w:r>
      <w:r>
        <w:rPr>
          <w:rFonts w:hint="eastAsia" w:ascii="宋体" w:hAnsi="宋体" w:cs="宋体"/>
          <w:color w:val="auto"/>
          <w:sz w:val="22"/>
          <w:szCs w:val="22"/>
          <w:highlight w:val="none"/>
          <w:lang w:val="en-US" w:eastAsia="zh-CN"/>
        </w:rPr>
        <w:t>不</w:t>
      </w:r>
      <w:r>
        <w:rPr>
          <w:rFonts w:hint="eastAsia" w:ascii="宋体" w:hAnsi="宋体" w:cs="宋体"/>
          <w:color w:val="auto"/>
          <w:sz w:val="22"/>
          <w:szCs w:val="22"/>
          <w:highlight w:val="none"/>
        </w:rPr>
        <w:t>接受联合体投标。</w:t>
      </w:r>
    </w:p>
    <w:p w14:paraId="053182DF">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二、申请人的资格要求</w:t>
      </w:r>
    </w:p>
    <w:p w14:paraId="25FC7430">
      <w:pPr>
        <w:spacing w:line="360" w:lineRule="exact"/>
        <w:ind w:firstLine="540"/>
        <w:rPr>
          <w:rFonts w:hint="eastAsia" w:ascii="宋体" w:hAnsi="宋体" w:eastAsia="宋体" w:cs="宋体"/>
          <w:b w:val="0"/>
          <w:bCs w:val="0"/>
          <w:color w:val="auto"/>
          <w:sz w:val="22"/>
          <w:szCs w:val="22"/>
          <w:highlight w:val="none"/>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w:t>
      </w:r>
      <w:r>
        <w:rPr>
          <w:rFonts w:hint="eastAsia" w:ascii="宋体" w:hAnsi="宋体" w:eastAsia="宋体" w:cs="宋体"/>
          <w:b w:val="0"/>
          <w:bCs w:val="0"/>
          <w:color w:val="auto"/>
          <w:sz w:val="22"/>
          <w:szCs w:val="22"/>
          <w:highlight w:val="none"/>
          <w:lang w:val="en-US" w:eastAsia="zh-CN"/>
        </w:rPr>
        <w:t>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lang w:val="en-US" w:eastAsia="zh-CN"/>
        </w:rPr>
        <w:t>落实政府采购政策需满足的资格要求：</w:t>
      </w:r>
      <w:r>
        <w:rPr>
          <w:rFonts w:hint="eastAsia" w:ascii="宋体" w:hAnsi="宋体" w:cs="宋体"/>
          <w:b w:val="0"/>
          <w:bCs w:val="0"/>
          <w:color w:val="auto"/>
          <w:sz w:val="22"/>
          <w:szCs w:val="22"/>
          <w:highlight w:val="none"/>
          <w:lang w:val="en-US" w:eastAsia="zh-CN"/>
        </w:rPr>
        <w:t>无</w:t>
      </w:r>
      <w:r>
        <w:rPr>
          <w:rFonts w:hint="eastAsia" w:ascii="宋体" w:hAnsi="宋体" w:eastAsia="宋体" w:cs="宋体"/>
          <w:b w:val="0"/>
          <w:bCs w:val="0"/>
          <w:color w:val="auto"/>
          <w:sz w:val="22"/>
          <w:szCs w:val="22"/>
          <w:highlight w:val="none"/>
          <w:lang w:val="en-US" w:eastAsia="zh-CN"/>
        </w:rPr>
        <w:t>；</w:t>
      </w:r>
    </w:p>
    <w:p w14:paraId="192E0325">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DCC5901">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4F28702">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w:t>
      </w:r>
      <w:r>
        <w:rPr>
          <w:rFonts w:hint="eastAsia" w:ascii="宋体" w:hAnsi="宋体" w:eastAsia="宋体" w:cs="宋体"/>
          <w:b/>
          <w:bCs/>
          <w:color w:val="auto"/>
          <w:sz w:val="22"/>
          <w:szCs w:val="22"/>
          <w:highlight w:val="none"/>
          <w:lang w:val="en-US" w:eastAsia="zh-CN"/>
        </w:rPr>
        <w:t>或全国社会组织信用信息公示平台（</w:t>
      </w:r>
      <w:r>
        <w:rPr>
          <w:rFonts w:hint="default" w:ascii="宋体" w:hAnsi="宋体" w:eastAsia="宋体" w:cs="宋体"/>
          <w:b/>
          <w:bCs/>
          <w:color w:val="auto"/>
          <w:sz w:val="22"/>
          <w:szCs w:val="22"/>
          <w:highlight w:val="none"/>
          <w:lang w:val="en-US" w:eastAsia="zh-CN"/>
        </w:rPr>
        <w:t>https://xxgs.chinanpo.mca.gov.cn/gsxt/newList</w:t>
      </w:r>
      <w:r>
        <w:rPr>
          <w:rFonts w:hint="eastAsia" w:ascii="宋体" w:hAnsi="宋体" w:eastAsia="宋体" w:cs="宋体"/>
          <w:b/>
          <w:bCs/>
          <w:color w:val="auto"/>
          <w:sz w:val="22"/>
          <w:szCs w:val="22"/>
          <w:highlight w:val="none"/>
          <w:lang w:val="en-US" w:eastAsia="zh-CN"/>
        </w:rPr>
        <w:t>）网站截图，作为不同供应商之间不存在单位负责人为同一人或者直接控股、管理关系的补充证明；</w:t>
      </w:r>
    </w:p>
    <w:p w14:paraId="3D3F3E8B">
      <w:pPr>
        <w:spacing w:line="360" w:lineRule="exact"/>
        <w:ind w:firstLine="54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（8）本项目不接受联合体投标，不允许分包或转包；</w:t>
      </w:r>
    </w:p>
    <w:p w14:paraId="31D59A1C">
      <w:pPr>
        <w:spacing w:line="360" w:lineRule="exact"/>
        <w:ind w:firstLine="5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highlight w:val="none"/>
          <w:lang w:val="en-US" w:eastAsia="zh-CN"/>
        </w:rPr>
        <w:t>119</w:t>
      </w:r>
      <w:r>
        <w:rPr>
          <w:rFonts w:hint="eastAsia" w:ascii="宋体" w:hAnsi="宋体" w:eastAsia="宋体" w:cs="宋体"/>
          <w:color w:val="auto"/>
          <w:sz w:val="22"/>
          <w:szCs w:val="22"/>
          <w:highlight w:val="none"/>
          <w:lang w:val="en-US" w:eastAsia="zh-CN"/>
        </w:rPr>
        <w:t>号文”和“财办库【</w:t>
      </w:r>
      <w:r>
        <w:rPr>
          <w:rFonts w:hint="default" w:ascii="宋体" w:hAnsi="宋体" w:eastAsia="宋体" w:cs="宋体"/>
          <w:color w:val="auto"/>
          <w:sz w:val="22"/>
          <w:szCs w:val="22"/>
          <w:highlight w:val="none"/>
          <w:lang w:val="en-US" w:eastAsia="zh-CN"/>
        </w:rPr>
        <w:t>2008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248</w:t>
      </w:r>
      <w:r>
        <w:rPr>
          <w:rFonts w:hint="eastAsia" w:ascii="宋体" w:hAnsi="宋体" w:eastAsia="宋体" w:cs="宋体"/>
          <w:color w:val="auto"/>
          <w:sz w:val="22"/>
          <w:szCs w:val="22"/>
          <w:highlight w:val="none"/>
          <w:lang w:val="en-US" w:eastAsia="zh-CN"/>
        </w:rPr>
        <w:t>号文”的相关规定为准）。</w:t>
      </w:r>
    </w:p>
    <w:p w14:paraId="6FF00A9D">
      <w:pPr>
        <w:pStyle w:val="3"/>
        <w:keepNext w:val="0"/>
        <w:keepLines w:val="0"/>
        <w:pageBreakBefore w:val="0"/>
        <w:widowControl w:val="0"/>
        <w:shd w:val="clear"/>
        <w:kinsoku/>
        <w:wordWrap/>
        <w:overflowPunct/>
        <w:topLinePunct w:val="0"/>
        <w:autoSpaceDE/>
        <w:autoSpaceDN/>
        <w:bidi w:val="0"/>
        <w:snapToGrid/>
        <w:spacing w:line="360" w:lineRule="exact"/>
        <w:ind w:firstLine="442" w:firstLineChars="200"/>
        <w:jc w:val="left"/>
        <w:rPr>
          <w:rFonts w:hint="eastAsia" w:cs="宋体"/>
          <w:bCs w:val="0"/>
          <w:color w:val="auto"/>
          <w:sz w:val="22"/>
          <w:szCs w:val="22"/>
          <w:highlight w:val="none"/>
        </w:rPr>
      </w:pPr>
      <w:r>
        <w:rPr>
          <w:rFonts w:hint="eastAsia" w:cs="宋体"/>
          <w:bCs w:val="0"/>
          <w:color w:val="auto"/>
          <w:sz w:val="22"/>
          <w:szCs w:val="22"/>
          <w:highlight w:val="none"/>
        </w:rPr>
        <w:t>三、获取招标文件</w:t>
      </w:r>
    </w:p>
    <w:p w14:paraId="5737DA0B">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20</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26</w:t>
      </w:r>
      <w:r>
        <w:rPr>
          <w:rFonts w:hint="eastAsia" w:ascii="宋体" w:hAnsi="宋体" w:cs="宋体"/>
          <w:color w:val="auto"/>
          <w:sz w:val="22"/>
          <w:szCs w:val="22"/>
          <w:highlight w:val="none"/>
        </w:rPr>
        <w:t>日，每天上午09:00至12:00，下午14：30至17:30（北京时间，法定节假日除外）</w:t>
      </w:r>
    </w:p>
    <w:p w14:paraId="0BEEA2DF">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083F1143">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060293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1" w:name="OLE_LINK26"/>
      <w:r>
        <w:rPr>
          <w:rFonts w:hint="eastAsia" w:ascii="宋体" w:hAnsi="宋体" w:cs="宋体"/>
          <w:color w:val="auto"/>
          <w:sz w:val="22"/>
          <w:szCs w:val="22"/>
          <w:highlight w:val="none"/>
        </w:rPr>
        <w:t>《洽购文件登记表》</w:t>
      </w:r>
      <w:bookmarkEnd w:id="1"/>
      <w:r>
        <w:rPr>
          <w:rFonts w:hint="eastAsia" w:ascii="宋体" w:hAnsi="宋体" w:cs="宋体"/>
          <w:color w:val="auto"/>
          <w:sz w:val="22"/>
          <w:szCs w:val="22"/>
          <w:highlight w:val="none"/>
        </w:rPr>
        <w:t>及《法定代表人证明书及授权委托书》。</w:t>
      </w:r>
    </w:p>
    <w:p w14:paraId="5DC9ECFE">
      <w:pPr>
        <w:shd w:val="clear"/>
        <w:spacing w:line="360" w:lineRule="exact"/>
        <w:ind w:firstLine="54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（4）标书发售联系人及联系方式：葛小姐，0755-86959378转8001</w:t>
      </w:r>
    </w:p>
    <w:p w14:paraId="0077B3DC">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0347571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4524697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399BE06A">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65D44568">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5F22B046">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付款时请备注公司名称+付款原因（购买采购文件或中标服务费付款）</w:t>
      </w:r>
    </w:p>
    <w:p w14:paraId="429B4EF8">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四、提交投标文件截止时间、开标时间和地点</w:t>
      </w:r>
    </w:p>
    <w:p w14:paraId="190B58C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kern w:val="0"/>
          <w:sz w:val="22"/>
          <w:szCs w:val="22"/>
          <w:highlight w:val="none"/>
        </w:rPr>
        <w:t>（北京时间）</w:t>
      </w:r>
    </w:p>
    <w:p w14:paraId="61542FC7">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1</w:t>
      </w:r>
      <w:r>
        <w:rPr>
          <w:rFonts w:hint="eastAsia"/>
          <w:color w:val="auto"/>
          <w:sz w:val="22"/>
          <w:szCs w:val="22"/>
          <w:highlight w:val="none"/>
        </w:rPr>
        <w:t>号</w:t>
      </w:r>
      <w:r>
        <w:rPr>
          <w:rFonts w:hint="eastAsia" w:ascii="宋体" w:hAnsi="宋体" w:cs="宋体"/>
          <w:color w:val="auto"/>
          <w:kern w:val="0"/>
          <w:sz w:val="22"/>
          <w:szCs w:val="22"/>
          <w:highlight w:val="none"/>
        </w:rPr>
        <w:t>开标室</w:t>
      </w:r>
    </w:p>
    <w:p w14:paraId="0E9919F1">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五、公告期限</w:t>
      </w:r>
    </w:p>
    <w:p w14:paraId="7CFAA4D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2396C39A">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六、其他补充事宜</w:t>
      </w:r>
    </w:p>
    <w:p w14:paraId="25424EE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1.公示网站</w:t>
      </w:r>
    </w:p>
    <w:p w14:paraId="46759B7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深圳公共资源交易网：www.szggzy.com</w:t>
      </w:r>
    </w:p>
    <w:p w14:paraId="00D955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深圳市东海国际招标有限公司网：www.szdhit.com</w:t>
      </w:r>
    </w:p>
    <w:p w14:paraId="5D21CA2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2.其他事项：</w:t>
      </w:r>
    </w:p>
    <w:p w14:paraId="4EDD4E7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邮寄地址：深圳市罗湖区太宁路2号百仕达大厦27B深圳市东海国际招标有限公司，收件人：葛小姐，联系电话：0755-86959378转8001。</w:t>
      </w:r>
    </w:p>
    <w:p w14:paraId="49689365">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七、对本次招标提出询问，请按以下方式联系。</w:t>
      </w:r>
    </w:p>
    <w:p w14:paraId="13B0FF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2A170DA4">
      <w:pPr>
        <w:shd w:val="clear"/>
        <w:spacing w:line="360" w:lineRule="exact"/>
        <w:ind w:firstLine="440" w:firstLineChars="20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名　称：</w:t>
      </w:r>
      <w:r>
        <w:rPr>
          <w:rFonts w:hint="eastAsia" w:ascii="宋体" w:hAnsi="宋体" w:cs="宋体"/>
          <w:color w:val="auto"/>
          <w:sz w:val="22"/>
          <w:szCs w:val="22"/>
          <w:highlight w:val="none"/>
          <w:lang w:eastAsia="zh-CN"/>
        </w:rPr>
        <w:t>深圳市罗湖区人民医院</w:t>
      </w:r>
    </w:p>
    <w:p w14:paraId="72ED0F4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址：深圳市罗湖区友谊路47号</w:t>
      </w:r>
    </w:p>
    <w:p w14:paraId="6F4938D2">
      <w:pPr>
        <w:shd w:val="clea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联系方式：方工0755-25901374</w:t>
      </w:r>
    </w:p>
    <w:p w14:paraId="0A24578F">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3821ED98">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094A0D2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14:paraId="192DCD2A">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联系方式：0755-86959378</w:t>
      </w:r>
    </w:p>
    <w:p w14:paraId="38FA9DB6">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1995E3C5">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项目联系人：吴先生、袁小姐、佟先生</w:t>
      </w:r>
    </w:p>
    <w:p w14:paraId="31C87D6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话：0755-86959378或86959778转8024/8002</w:t>
      </w:r>
    </w:p>
    <w:p w14:paraId="216135F1">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4.监督电话：</w:t>
      </w:r>
      <w:r>
        <w:rPr>
          <w:rFonts w:hint="eastAsia" w:ascii="宋体" w:hAnsi="宋体" w:cs="宋体"/>
          <w:color w:val="auto"/>
          <w:sz w:val="22"/>
          <w:szCs w:val="22"/>
          <w:highlight w:val="none"/>
          <w:lang w:val="en-US" w:eastAsia="zh-CN"/>
        </w:rPr>
        <w:t>刘</w:t>
      </w:r>
      <w:r>
        <w:rPr>
          <w:rFonts w:hint="eastAsia" w:ascii="宋体" w:hAnsi="宋体" w:cs="宋体"/>
          <w:color w:val="auto"/>
          <w:sz w:val="22"/>
          <w:szCs w:val="22"/>
          <w:highlight w:val="none"/>
        </w:rPr>
        <w:t>先生13823779877</w:t>
      </w:r>
    </w:p>
    <w:p w14:paraId="07B09A86">
      <w:pPr>
        <w:shd w:val="clear"/>
        <w:rPr>
          <w:rFonts w:hint="eastAsia"/>
          <w:color w:val="auto"/>
          <w:highlight w:val="none"/>
        </w:rPr>
      </w:pPr>
    </w:p>
    <w:p w14:paraId="079808EB">
      <w:pPr>
        <w:shd w:val="clear"/>
        <w:spacing w:line="360" w:lineRule="exact"/>
        <w:jc w:val="right"/>
        <w:rPr>
          <w:rFonts w:hint="eastAsia" w:ascii="宋体" w:hAnsi="宋体" w:cs="宋体"/>
          <w:color w:val="auto"/>
          <w:sz w:val="22"/>
          <w:szCs w:val="22"/>
          <w:highlight w:val="none"/>
        </w:rPr>
      </w:pPr>
      <w:r>
        <w:rPr>
          <w:rFonts w:hint="eastAsia"/>
          <w:color w:val="auto"/>
          <w:sz w:val="22"/>
          <w:szCs w:val="22"/>
          <w:highlight w:val="none"/>
        </w:rPr>
        <w:t>深圳市东</w:t>
      </w:r>
      <w:r>
        <w:rPr>
          <w:color w:val="auto"/>
          <w:sz w:val="22"/>
          <w:szCs w:val="22"/>
          <w:highlight w:val="none"/>
        </w:rPr>
        <w:t>海国际</w:t>
      </w:r>
      <w:r>
        <w:rPr>
          <w:rFonts w:hint="eastAsia" w:ascii="宋体" w:hAnsi="宋体" w:cs="宋体"/>
          <w:color w:val="auto"/>
          <w:sz w:val="22"/>
          <w:szCs w:val="22"/>
          <w:highlight w:val="none"/>
        </w:rPr>
        <w:t>招标有限公司</w:t>
      </w:r>
    </w:p>
    <w:p w14:paraId="41F46723">
      <w:pPr>
        <w:shd w:val="clear"/>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20</w:t>
      </w:r>
      <w:r>
        <w:rPr>
          <w:rFonts w:hint="eastAsia" w:ascii="宋体" w:hAnsi="宋体" w:cs="宋体"/>
          <w:color w:val="auto"/>
          <w:sz w:val="22"/>
          <w:szCs w:val="22"/>
          <w:highlight w:val="none"/>
        </w:rPr>
        <w:t>日</w:t>
      </w:r>
    </w:p>
    <w:p w14:paraId="5C9ED77F">
      <w:pPr>
        <w:shd w:val="clear"/>
        <w:jc w:val="right"/>
        <w:rPr>
          <w:rFonts w:hint="eastAsia" w:ascii="宋体" w:hAnsi="宋体" w:cs="宋体"/>
          <w:color w:val="auto"/>
          <w:sz w:val="22"/>
          <w:szCs w:val="22"/>
          <w:highlight w:val="none"/>
        </w:rPr>
      </w:pPr>
    </w:p>
    <w:sectPr>
      <w:footerReference r:id="rId3" w:type="default"/>
      <w:footerReference r:id="rId4"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652B">
    <w:pPr>
      <w:pStyle w:val="28"/>
      <w:framePr w:wrap="around" w:vAnchor="text" w:hAnchor="margin" w:xAlign="center" w:y="1"/>
      <w:rPr>
        <w:rStyle w:val="52"/>
        <w:rFonts w:hint="eastAsia"/>
      </w:rPr>
    </w:pPr>
    <w:r>
      <w:t xml:space="preserve">- </w:t>
    </w:r>
    <w:r>
      <w:fldChar w:fldCharType="begin"/>
    </w:r>
    <w:r>
      <w:instrText xml:space="preserve"> PAGE </w:instrText>
    </w:r>
    <w:r>
      <w:fldChar w:fldCharType="separate"/>
    </w:r>
    <w:r>
      <w:t>- 23 -</w:t>
    </w:r>
    <w:r>
      <w:fldChar w:fldCharType="end"/>
    </w:r>
    <w:r>
      <w:t xml:space="preserve"> -</w:t>
    </w:r>
  </w:p>
  <w:p w14:paraId="5D1D4C25">
    <w:pPr>
      <w:pStyle w:val="2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8690">
    <w:pPr>
      <w:pStyle w:val="28"/>
      <w:framePr w:wrap="around" w:vAnchor="text" w:hAnchor="margin" w:xAlign="center" w:y="1"/>
      <w:rPr>
        <w:rStyle w:val="52"/>
      </w:rPr>
    </w:pPr>
    <w:r>
      <w:fldChar w:fldCharType="begin"/>
    </w:r>
    <w:r>
      <w:rPr>
        <w:rStyle w:val="52"/>
      </w:rPr>
      <w:instrText xml:space="preserve">PAGE  </w:instrText>
    </w:r>
    <w:r>
      <w:fldChar w:fldCharType="end"/>
    </w:r>
  </w:p>
  <w:p w14:paraId="739C713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2"/>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80"/>
      <w:lvlText w:val=""/>
      <w:lvlJc w:val="left"/>
      <w:pPr>
        <w:tabs>
          <w:tab w:val="left" w:pos="420"/>
        </w:tabs>
        <w:ind w:left="420" w:hanging="420"/>
      </w:pPr>
      <w:rPr>
        <w:rFonts w:hint="default" w:ascii="Wingdings" w:hAnsi="Wingdings"/>
      </w:rPr>
    </w:lvl>
    <w:lvl w:ilvl="1" w:tentative="0">
      <w:start w:val="1"/>
      <w:numFmt w:val="bullet"/>
      <w:pStyle w:val="32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40"/>
      <w:lvlText w:val=""/>
      <w:lvlJc w:val="left"/>
      <w:pPr>
        <w:tabs>
          <w:tab w:val="left" w:pos="840"/>
        </w:tabs>
        <w:ind w:left="840" w:hanging="420"/>
      </w:pPr>
      <w:rPr>
        <w:rFonts w:hint="default" w:ascii="Wingdings" w:hAnsi="Wingdings"/>
      </w:rPr>
    </w:lvl>
    <w:lvl w:ilvl="1" w:tentative="0">
      <w:start w:val="1"/>
      <w:numFmt w:val="bullet"/>
      <w:pStyle w:val="24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0858EB"/>
    <w:multiLevelType w:val="multilevel"/>
    <w:tmpl w:val="5C0858EB"/>
    <w:lvl w:ilvl="0" w:tentative="0">
      <w:start w:val="1"/>
      <w:numFmt w:val="chineseCountingThousand"/>
      <w:pStyle w:val="376"/>
      <w:suff w:val="nothing"/>
      <w:lvlText w:val="%1、"/>
      <w:lvlJc w:val="left"/>
      <w:pPr>
        <w:ind w:left="440" w:hanging="440"/>
      </w:pPr>
      <w:rPr>
        <w:rFonts w:hint="eastAsia"/>
      </w:rPr>
    </w:lvl>
    <w:lvl w:ilvl="1" w:tentative="0">
      <w:start w:val="1"/>
      <w:numFmt w:val="decimal"/>
      <w:pStyle w:val="375"/>
      <w:isLgl/>
      <w:lvlText w:val="%1.%2"/>
      <w:lvlJc w:val="left"/>
      <w:pPr>
        <w:ind w:left="0" w:firstLine="0"/>
      </w:pPr>
      <w:rPr>
        <w:rFonts w:hint="eastAsia"/>
      </w:rPr>
    </w:lvl>
    <w:lvl w:ilvl="2" w:tentative="0">
      <w:start w:val="1"/>
      <w:numFmt w:val="decimal"/>
      <w:pStyle w:val="374"/>
      <w:isLgl/>
      <w:lvlText w:val="%1.%2.%3"/>
      <w:lvlJc w:val="left"/>
      <w:pPr>
        <w:ind w:left="4253"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7AEF7716"/>
    <w:multiLevelType w:val="multilevel"/>
    <w:tmpl w:val="7AEF7716"/>
    <w:lvl w:ilvl="0" w:tentative="0">
      <w:start w:val="1"/>
      <w:numFmt w:val="chineseCountingThousand"/>
      <w:pStyle w:val="24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zBhZmMwMTY4NTcyMGI4NzI4N2RkYTMxMzJkZTkifQ=="/>
    <w:docVar w:name="KSO_WPS_MARK_KEY" w:val="cbeb3f29-6c38-459e-97bc-3d2ac33f61df"/>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76A"/>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77718"/>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1BED"/>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3B5"/>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072014"/>
    <w:rsid w:val="014A7E98"/>
    <w:rsid w:val="016519C1"/>
    <w:rsid w:val="01A40E08"/>
    <w:rsid w:val="01EE32C0"/>
    <w:rsid w:val="01F90B3F"/>
    <w:rsid w:val="021C224A"/>
    <w:rsid w:val="02405F8A"/>
    <w:rsid w:val="02542B07"/>
    <w:rsid w:val="02583992"/>
    <w:rsid w:val="028D76B6"/>
    <w:rsid w:val="02926BCA"/>
    <w:rsid w:val="02E5494E"/>
    <w:rsid w:val="02F90C43"/>
    <w:rsid w:val="02FD4909"/>
    <w:rsid w:val="03152C9E"/>
    <w:rsid w:val="031D3200"/>
    <w:rsid w:val="03277417"/>
    <w:rsid w:val="032A2805"/>
    <w:rsid w:val="033D6D3D"/>
    <w:rsid w:val="03557E37"/>
    <w:rsid w:val="035B466D"/>
    <w:rsid w:val="03653EFA"/>
    <w:rsid w:val="036B5DB0"/>
    <w:rsid w:val="037474BD"/>
    <w:rsid w:val="037C3F32"/>
    <w:rsid w:val="039050CD"/>
    <w:rsid w:val="03C445CD"/>
    <w:rsid w:val="03C65055"/>
    <w:rsid w:val="03C65FC3"/>
    <w:rsid w:val="03F07E34"/>
    <w:rsid w:val="03FD60A1"/>
    <w:rsid w:val="040A001C"/>
    <w:rsid w:val="04161698"/>
    <w:rsid w:val="044A30F0"/>
    <w:rsid w:val="04873504"/>
    <w:rsid w:val="048741AE"/>
    <w:rsid w:val="048E7480"/>
    <w:rsid w:val="04CC768B"/>
    <w:rsid w:val="04E10FBB"/>
    <w:rsid w:val="04E232B0"/>
    <w:rsid w:val="04E5125F"/>
    <w:rsid w:val="04F81A6C"/>
    <w:rsid w:val="05103638"/>
    <w:rsid w:val="05311D36"/>
    <w:rsid w:val="05364797"/>
    <w:rsid w:val="055F2BCB"/>
    <w:rsid w:val="05767E18"/>
    <w:rsid w:val="05771CEC"/>
    <w:rsid w:val="059211F2"/>
    <w:rsid w:val="05922FA0"/>
    <w:rsid w:val="05A22E9F"/>
    <w:rsid w:val="05BB24F7"/>
    <w:rsid w:val="05BE1FE7"/>
    <w:rsid w:val="05DC5AB7"/>
    <w:rsid w:val="05E14F74"/>
    <w:rsid w:val="05E656AA"/>
    <w:rsid w:val="0603419C"/>
    <w:rsid w:val="061706BA"/>
    <w:rsid w:val="061746F3"/>
    <w:rsid w:val="06233BF8"/>
    <w:rsid w:val="06257970"/>
    <w:rsid w:val="062678B9"/>
    <w:rsid w:val="0648036A"/>
    <w:rsid w:val="064B58CD"/>
    <w:rsid w:val="06532730"/>
    <w:rsid w:val="0659794D"/>
    <w:rsid w:val="06C31496"/>
    <w:rsid w:val="07124399"/>
    <w:rsid w:val="072E58CA"/>
    <w:rsid w:val="073A38EF"/>
    <w:rsid w:val="07434ADD"/>
    <w:rsid w:val="074B3995"/>
    <w:rsid w:val="077F01CA"/>
    <w:rsid w:val="07923291"/>
    <w:rsid w:val="079843AE"/>
    <w:rsid w:val="07A1571D"/>
    <w:rsid w:val="07CA6170"/>
    <w:rsid w:val="07DD575E"/>
    <w:rsid w:val="07E41B7A"/>
    <w:rsid w:val="0831161B"/>
    <w:rsid w:val="083E4D1A"/>
    <w:rsid w:val="084613DA"/>
    <w:rsid w:val="084C29AA"/>
    <w:rsid w:val="08673B94"/>
    <w:rsid w:val="087D7F38"/>
    <w:rsid w:val="08805F77"/>
    <w:rsid w:val="088475FD"/>
    <w:rsid w:val="08AE00F1"/>
    <w:rsid w:val="08B4421D"/>
    <w:rsid w:val="08C14B4F"/>
    <w:rsid w:val="08C66C65"/>
    <w:rsid w:val="08E54774"/>
    <w:rsid w:val="08F06AE4"/>
    <w:rsid w:val="08F2252A"/>
    <w:rsid w:val="08F25010"/>
    <w:rsid w:val="09082248"/>
    <w:rsid w:val="0908766D"/>
    <w:rsid w:val="09191816"/>
    <w:rsid w:val="09502E34"/>
    <w:rsid w:val="09AD65FB"/>
    <w:rsid w:val="09AE2B1A"/>
    <w:rsid w:val="09D25D0A"/>
    <w:rsid w:val="09DD52A5"/>
    <w:rsid w:val="09EA5159"/>
    <w:rsid w:val="09F2400E"/>
    <w:rsid w:val="0A0E6FC6"/>
    <w:rsid w:val="0A1B17B6"/>
    <w:rsid w:val="0A4309CB"/>
    <w:rsid w:val="0A51342A"/>
    <w:rsid w:val="0A6120EC"/>
    <w:rsid w:val="0A6A629A"/>
    <w:rsid w:val="0A6B78CD"/>
    <w:rsid w:val="0A7B0147"/>
    <w:rsid w:val="0A84276C"/>
    <w:rsid w:val="0A9B6453"/>
    <w:rsid w:val="0AA668F8"/>
    <w:rsid w:val="0AB745D7"/>
    <w:rsid w:val="0ABA1017"/>
    <w:rsid w:val="0AC31C33"/>
    <w:rsid w:val="0ACB6269"/>
    <w:rsid w:val="0AD644B2"/>
    <w:rsid w:val="0B05584A"/>
    <w:rsid w:val="0B077F8D"/>
    <w:rsid w:val="0B2326A6"/>
    <w:rsid w:val="0B5C3E34"/>
    <w:rsid w:val="0B73072F"/>
    <w:rsid w:val="0B845FB5"/>
    <w:rsid w:val="0BB454F1"/>
    <w:rsid w:val="0BB772BD"/>
    <w:rsid w:val="0BD038C2"/>
    <w:rsid w:val="0C0A1AE2"/>
    <w:rsid w:val="0C1157D1"/>
    <w:rsid w:val="0C1768BF"/>
    <w:rsid w:val="0C2A3F33"/>
    <w:rsid w:val="0C2F7EFA"/>
    <w:rsid w:val="0C302D8B"/>
    <w:rsid w:val="0C3074F2"/>
    <w:rsid w:val="0C497A08"/>
    <w:rsid w:val="0C504C07"/>
    <w:rsid w:val="0C6307C5"/>
    <w:rsid w:val="0C673C16"/>
    <w:rsid w:val="0C781DF7"/>
    <w:rsid w:val="0C946A95"/>
    <w:rsid w:val="0CA24994"/>
    <w:rsid w:val="0CAB68CF"/>
    <w:rsid w:val="0D057871"/>
    <w:rsid w:val="0D167322"/>
    <w:rsid w:val="0D371B4B"/>
    <w:rsid w:val="0D4B16DA"/>
    <w:rsid w:val="0D4B688D"/>
    <w:rsid w:val="0D6962B7"/>
    <w:rsid w:val="0D9207D3"/>
    <w:rsid w:val="0D923892"/>
    <w:rsid w:val="0DA3196E"/>
    <w:rsid w:val="0DB07CDC"/>
    <w:rsid w:val="0DFF16AD"/>
    <w:rsid w:val="0E043030"/>
    <w:rsid w:val="0E404E0B"/>
    <w:rsid w:val="0E685187"/>
    <w:rsid w:val="0EA92631"/>
    <w:rsid w:val="0EAA18D4"/>
    <w:rsid w:val="0EAA6659"/>
    <w:rsid w:val="0EE87A87"/>
    <w:rsid w:val="0EEE6729"/>
    <w:rsid w:val="0EEF4FBF"/>
    <w:rsid w:val="0EF27DA8"/>
    <w:rsid w:val="0EFC06C6"/>
    <w:rsid w:val="0F03060B"/>
    <w:rsid w:val="0F331988"/>
    <w:rsid w:val="0F515453"/>
    <w:rsid w:val="0F546B75"/>
    <w:rsid w:val="0FD6424E"/>
    <w:rsid w:val="0FF364F2"/>
    <w:rsid w:val="10113A35"/>
    <w:rsid w:val="10210EC7"/>
    <w:rsid w:val="10466094"/>
    <w:rsid w:val="10595C32"/>
    <w:rsid w:val="107F0764"/>
    <w:rsid w:val="10A54F2D"/>
    <w:rsid w:val="10B14144"/>
    <w:rsid w:val="10BB0B87"/>
    <w:rsid w:val="10BE7641"/>
    <w:rsid w:val="10D606A6"/>
    <w:rsid w:val="10DB3A4D"/>
    <w:rsid w:val="111705AD"/>
    <w:rsid w:val="11236F7A"/>
    <w:rsid w:val="112574A0"/>
    <w:rsid w:val="114A1B41"/>
    <w:rsid w:val="11572930"/>
    <w:rsid w:val="115E0B93"/>
    <w:rsid w:val="117402E3"/>
    <w:rsid w:val="118E0F07"/>
    <w:rsid w:val="11A00BBE"/>
    <w:rsid w:val="11A958FA"/>
    <w:rsid w:val="11AD0932"/>
    <w:rsid w:val="11C3246A"/>
    <w:rsid w:val="11ED1CE2"/>
    <w:rsid w:val="11FF376C"/>
    <w:rsid w:val="120E7B1C"/>
    <w:rsid w:val="12305D3E"/>
    <w:rsid w:val="124F60C4"/>
    <w:rsid w:val="126D4444"/>
    <w:rsid w:val="127141D2"/>
    <w:rsid w:val="128F5FC0"/>
    <w:rsid w:val="12926859"/>
    <w:rsid w:val="12936097"/>
    <w:rsid w:val="12B451AE"/>
    <w:rsid w:val="12BB3922"/>
    <w:rsid w:val="12C70236"/>
    <w:rsid w:val="12DC3AAD"/>
    <w:rsid w:val="12E30C18"/>
    <w:rsid w:val="12EF38E5"/>
    <w:rsid w:val="131119A8"/>
    <w:rsid w:val="132C1F79"/>
    <w:rsid w:val="13353C0C"/>
    <w:rsid w:val="134358DA"/>
    <w:rsid w:val="135E03B3"/>
    <w:rsid w:val="135F669F"/>
    <w:rsid w:val="13685340"/>
    <w:rsid w:val="136A10B9"/>
    <w:rsid w:val="136D614B"/>
    <w:rsid w:val="137D1157"/>
    <w:rsid w:val="13865AFC"/>
    <w:rsid w:val="13A520F1"/>
    <w:rsid w:val="13B24F16"/>
    <w:rsid w:val="13BC041E"/>
    <w:rsid w:val="13D27DA8"/>
    <w:rsid w:val="13E0769A"/>
    <w:rsid w:val="13E156B5"/>
    <w:rsid w:val="13F63092"/>
    <w:rsid w:val="13FE21A6"/>
    <w:rsid w:val="140468EA"/>
    <w:rsid w:val="140D682E"/>
    <w:rsid w:val="141379A2"/>
    <w:rsid w:val="14165691"/>
    <w:rsid w:val="14294AD0"/>
    <w:rsid w:val="143F42F3"/>
    <w:rsid w:val="144D59D1"/>
    <w:rsid w:val="145D5C11"/>
    <w:rsid w:val="146153E3"/>
    <w:rsid w:val="146616FB"/>
    <w:rsid w:val="146C7493"/>
    <w:rsid w:val="14701441"/>
    <w:rsid w:val="14773A8D"/>
    <w:rsid w:val="149022AA"/>
    <w:rsid w:val="149042D9"/>
    <w:rsid w:val="14982A87"/>
    <w:rsid w:val="14BA6F73"/>
    <w:rsid w:val="14C36CD2"/>
    <w:rsid w:val="14F06A49"/>
    <w:rsid w:val="14F46D7C"/>
    <w:rsid w:val="14FD485A"/>
    <w:rsid w:val="15142B12"/>
    <w:rsid w:val="15205ED3"/>
    <w:rsid w:val="152C7FF3"/>
    <w:rsid w:val="15301880"/>
    <w:rsid w:val="15412807"/>
    <w:rsid w:val="155C25D5"/>
    <w:rsid w:val="15932B49"/>
    <w:rsid w:val="15A07FEF"/>
    <w:rsid w:val="15A5462A"/>
    <w:rsid w:val="15AD3947"/>
    <w:rsid w:val="15B91014"/>
    <w:rsid w:val="15B93F25"/>
    <w:rsid w:val="15DE6AA4"/>
    <w:rsid w:val="15F73C58"/>
    <w:rsid w:val="160E0421"/>
    <w:rsid w:val="161D0664"/>
    <w:rsid w:val="16200598"/>
    <w:rsid w:val="1628516D"/>
    <w:rsid w:val="162D411B"/>
    <w:rsid w:val="163B7EE3"/>
    <w:rsid w:val="16507B80"/>
    <w:rsid w:val="165C63F8"/>
    <w:rsid w:val="166B68AC"/>
    <w:rsid w:val="1671080F"/>
    <w:rsid w:val="16840AEE"/>
    <w:rsid w:val="169007BF"/>
    <w:rsid w:val="169D2B1E"/>
    <w:rsid w:val="16BE59A3"/>
    <w:rsid w:val="16BF3157"/>
    <w:rsid w:val="16C46EED"/>
    <w:rsid w:val="16DE3159"/>
    <w:rsid w:val="16DE40D7"/>
    <w:rsid w:val="1751101C"/>
    <w:rsid w:val="17551A69"/>
    <w:rsid w:val="177F26F7"/>
    <w:rsid w:val="178A49C6"/>
    <w:rsid w:val="178F538D"/>
    <w:rsid w:val="179A6D99"/>
    <w:rsid w:val="17C3523B"/>
    <w:rsid w:val="17E005DD"/>
    <w:rsid w:val="17EE05AF"/>
    <w:rsid w:val="18155C06"/>
    <w:rsid w:val="1822537B"/>
    <w:rsid w:val="185020B7"/>
    <w:rsid w:val="18711A43"/>
    <w:rsid w:val="18777A26"/>
    <w:rsid w:val="18B939FF"/>
    <w:rsid w:val="18DD7730"/>
    <w:rsid w:val="18F43A96"/>
    <w:rsid w:val="190F43FC"/>
    <w:rsid w:val="19145722"/>
    <w:rsid w:val="192F37E0"/>
    <w:rsid w:val="193F53EF"/>
    <w:rsid w:val="1954064E"/>
    <w:rsid w:val="19956E6E"/>
    <w:rsid w:val="19A757E8"/>
    <w:rsid w:val="19B74BE3"/>
    <w:rsid w:val="19C26B13"/>
    <w:rsid w:val="19F86DA6"/>
    <w:rsid w:val="1A273144"/>
    <w:rsid w:val="1A294D03"/>
    <w:rsid w:val="1A3E69DC"/>
    <w:rsid w:val="1A620C74"/>
    <w:rsid w:val="1A642D06"/>
    <w:rsid w:val="1A960D15"/>
    <w:rsid w:val="1AA072AE"/>
    <w:rsid w:val="1ABC1B65"/>
    <w:rsid w:val="1AC6556F"/>
    <w:rsid w:val="1AC81E36"/>
    <w:rsid w:val="1ACD3563"/>
    <w:rsid w:val="1AD82385"/>
    <w:rsid w:val="1B023620"/>
    <w:rsid w:val="1B0B6905"/>
    <w:rsid w:val="1B1D07A3"/>
    <w:rsid w:val="1B375D24"/>
    <w:rsid w:val="1B3829C2"/>
    <w:rsid w:val="1B925CBD"/>
    <w:rsid w:val="1BA27C25"/>
    <w:rsid w:val="1BD619E1"/>
    <w:rsid w:val="1BEE54CA"/>
    <w:rsid w:val="1C084989"/>
    <w:rsid w:val="1C0937F0"/>
    <w:rsid w:val="1C1027E3"/>
    <w:rsid w:val="1C1F7D0A"/>
    <w:rsid w:val="1C4E3997"/>
    <w:rsid w:val="1C5A58C8"/>
    <w:rsid w:val="1C9E731B"/>
    <w:rsid w:val="1CB24099"/>
    <w:rsid w:val="1CBC5A35"/>
    <w:rsid w:val="1CEE0E9A"/>
    <w:rsid w:val="1D0B7333"/>
    <w:rsid w:val="1D3C4C3E"/>
    <w:rsid w:val="1D460633"/>
    <w:rsid w:val="1D512959"/>
    <w:rsid w:val="1D530506"/>
    <w:rsid w:val="1D643880"/>
    <w:rsid w:val="1D725739"/>
    <w:rsid w:val="1D7B2840"/>
    <w:rsid w:val="1DB16AFD"/>
    <w:rsid w:val="1DBA2C3C"/>
    <w:rsid w:val="1DC41C31"/>
    <w:rsid w:val="1DDC78BA"/>
    <w:rsid w:val="1DF53396"/>
    <w:rsid w:val="1DFB7200"/>
    <w:rsid w:val="1E075E82"/>
    <w:rsid w:val="1E5A54DE"/>
    <w:rsid w:val="1EA76E7A"/>
    <w:rsid w:val="1EA81505"/>
    <w:rsid w:val="1EF96031"/>
    <w:rsid w:val="1F4D26A0"/>
    <w:rsid w:val="1F535014"/>
    <w:rsid w:val="1F8129C7"/>
    <w:rsid w:val="1FA47CBD"/>
    <w:rsid w:val="1FBB6FA6"/>
    <w:rsid w:val="1FFD30D5"/>
    <w:rsid w:val="200E7555"/>
    <w:rsid w:val="202A1492"/>
    <w:rsid w:val="202D1DEC"/>
    <w:rsid w:val="203B7EA2"/>
    <w:rsid w:val="20624081"/>
    <w:rsid w:val="206267F8"/>
    <w:rsid w:val="208A1020"/>
    <w:rsid w:val="208B1C43"/>
    <w:rsid w:val="20C922D8"/>
    <w:rsid w:val="20C92A4A"/>
    <w:rsid w:val="20CB0AD9"/>
    <w:rsid w:val="20E34258"/>
    <w:rsid w:val="20EC2231"/>
    <w:rsid w:val="20F006E2"/>
    <w:rsid w:val="21042B4C"/>
    <w:rsid w:val="21091F11"/>
    <w:rsid w:val="216A48C4"/>
    <w:rsid w:val="21AD513C"/>
    <w:rsid w:val="220E14B3"/>
    <w:rsid w:val="226D64CF"/>
    <w:rsid w:val="2289064A"/>
    <w:rsid w:val="22AB1F51"/>
    <w:rsid w:val="22CC6A7C"/>
    <w:rsid w:val="22CD7E35"/>
    <w:rsid w:val="23007C75"/>
    <w:rsid w:val="23044461"/>
    <w:rsid w:val="230A3842"/>
    <w:rsid w:val="2318468D"/>
    <w:rsid w:val="234B531F"/>
    <w:rsid w:val="235A49AE"/>
    <w:rsid w:val="236C55F6"/>
    <w:rsid w:val="237C587A"/>
    <w:rsid w:val="237E528D"/>
    <w:rsid w:val="23892362"/>
    <w:rsid w:val="239348EB"/>
    <w:rsid w:val="239D1778"/>
    <w:rsid w:val="239E23DB"/>
    <w:rsid w:val="23B7684C"/>
    <w:rsid w:val="23BB48B3"/>
    <w:rsid w:val="23C671E3"/>
    <w:rsid w:val="23E54A81"/>
    <w:rsid w:val="23EE53EE"/>
    <w:rsid w:val="23F35277"/>
    <w:rsid w:val="23F7364D"/>
    <w:rsid w:val="240B2444"/>
    <w:rsid w:val="240B2EB0"/>
    <w:rsid w:val="243D77FE"/>
    <w:rsid w:val="245315AA"/>
    <w:rsid w:val="24986485"/>
    <w:rsid w:val="24A06B56"/>
    <w:rsid w:val="24BC7AC9"/>
    <w:rsid w:val="24EB1B52"/>
    <w:rsid w:val="24F73221"/>
    <w:rsid w:val="250A37BC"/>
    <w:rsid w:val="25145328"/>
    <w:rsid w:val="2524184E"/>
    <w:rsid w:val="2536600E"/>
    <w:rsid w:val="25396B3D"/>
    <w:rsid w:val="253B4339"/>
    <w:rsid w:val="257C7788"/>
    <w:rsid w:val="25932A94"/>
    <w:rsid w:val="25A02504"/>
    <w:rsid w:val="25BB7247"/>
    <w:rsid w:val="25BC53D6"/>
    <w:rsid w:val="25C54399"/>
    <w:rsid w:val="25E67C8F"/>
    <w:rsid w:val="25F66DE7"/>
    <w:rsid w:val="2609650F"/>
    <w:rsid w:val="262F35DD"/>
    <w:rsid w:val="264834DB"/>
    <w:rsid w:val="264D53BD"/>
    <w:rsid w:val="266D19B4"/>
    <w:rsid w:val="26775368"/>
    <w:rsid w:val="26813F72"/>
    <w:rsid w:val="26EE2DEA"/>
    <w:rsid w:val="271D12F2"/>
    <w:rsid w:val="27257E4A"/>
    <w:rsid w:val="27325608"/>
    <w:rsid w:val="273D1331"/>
    <w:rsid w:val="274A463E"/>
    <w:rsid w:val="275607BE"/>
    <w:rsid w:val="275F4E5C"/>
    <w:rsid w:val="27A328A6"/>
    <w:rsid w:val="27D10CBD"/>
    <w:rsid w:val="27E37F22"/>
    <w:rsid w:val="28096E50"/>
    <w:rsid w:val="280D60CE"/>
    <w:rsid w:val="280E5F22"/>
    <w:rsid w:val="281A5776"/>
    <w:rsid w:val="28231BF8"/>
    <w:rsid w:val="28340035"/>
    <w:rsid w:val="28AA222B"/>
    <w:rsid w:val="28AB7D51"/>
    <w:rsid w:val="28BF0FA5"/>
    <w:rsid w:val="28C45131"/>
    <w:rsid w:val="28C80903"/>
    <w:rsid w:val="28DC219F"/>
    <w:rsid w:val="29055296"/>
    <w:rsid w:val="29167350"/>
    <w:rsid w:val="2917202D"/>
    <w:rsid w:val="292A0324"/>
    <w:rsid w:val="293E0BC6"/>
    <w:rsid w:val="29437F8A"/>
    <w:rsid w:val="29530FC7"/>
    <w:rsid w:val="2961159E"/>
    <w:rsid w:val="29673C78"/>
    <w:rsid w:val="29711636"/>
    <w:rsid w:val="297C78F2"/>
    <w:rsid w:val="29A04141"/>
    <w:rsid w:val="29C531D3"/>
    <w:rsid w:val="29D356AE"/>
    <w:rsid w:val="29DB6414"/>
    <w:rsid w:val="29E35EDF"/>
    <w:rsid w:val="2A0479DD"/>
    <w:rsid w:val="2A221E77"/>
    <w:rsid w:val="2A2E24BA"/>
    <w:rsid w:val="2A3D7C49"/>
    <w:rsid w:val="2A5D78DE"/>
    <w:rsid w:val="2A9111A4"/>
    <w:rsid w:val="2AA03FEC"/>
    <w:rsid w:val="2AA45F51"/>
    <w:rsid w:val="2ADD4C47"/>
    <w:rsid w:val="2AFC7949"/>
    <w:rsid w:val="2B033E75"/>
    <w:rsid w:val="2B070668"/>
    <w:rsid w:val="2B2A48B0"/>
    <w:rsid w:val="2B3E3EA4"/>
    <w:rsid w:val="2B4E352E"/>
    <w:rsid w:val="2B642C05"/>
    <w:rsid w:val="2B9B5255"/>
    <w:rsid w:val="2BA66ED2"/>
    <w:rsid w:val="2BAC62BA"/>
    <w:rsid w:val="2BBF5E5B"/>
    <w:rsid w:val="2BEF5B33"/>
    <w:rsid w:val="2BFF6246"/>
    <w:rsid w:val="2C336857"/>
    <w:rsid w:val="2C505BA1"/>
    <w:rsid w:val="2C5B7A5B"/>
    <w:rsid w:val="2C5F50DB"/>
    <w:rsid w:val="2C7215D8"/>
    <w:rsid w:val="2C797526"/>
    <w:rsid w:val="2C7E7C57"/>
    <w:rsid w:val="2CC2174D"/>
    <w:rsid w:val="2CC65EFC"/>
    <w:rsid w:val="2CE11F94"/>
    <w:rsid w:val="2CE30D90"/>
    <w:rsid w:val="2CF07C3E"/>
    <w:rsid w:val="2D0373C7"/>
    <w:rsid w:val="2D0B3116"/>
    <w:rsid w:val="2D297497"/>
    <w:rsid w:val="2D4B38B1"/>
    <w:rsid w:val="2D7519DD"/>
    <w:rsid w:val="2D84762D"/>
    <w:rsid w:val="2D8D5224"/>
    <w:rsid w:val="2D9C00D1"/>
    <w:rsid w:val="2DA236F5"/>
    <w:rsid w:val="2DAE631A"/>
    <w:rsid w:val="2DCB1ADC"/>
    <w:rsid w:val="2DEC2B5C"/>
    <w:rsid w:val="2DF55DFF"/>
    <w:rsid w:val="2DF730A8"/>
    <w:rsid w:val="2E0F6425"/>
    <w:rsid w:val="2E203681"/>
    <w:rsid w:val="2E385BE3"/>
    <w:rsid w:val="2E3E0026"/>
    <w:rsid w:val="2E4511F3"/>
    <w:rsid w:val="2E627789"/>
    <w:rsid w:val="2E681FF6"/>
    <w:rsid w:val="2EB45BB2"/>
    <w:rsid w:val="2EB45EF4"/>
    <w:rsid w:val="2EB96001"/>
    <w:rsid w:val="2EBD0FAF"/>
    <w:rsid w:val="2EBE31A3"/>
    <w:rsid w:val="2EDD3F6F"/>
    <w:rsid w:val="2EE43FBD"/>
    <w:rsid w:val="2F1033BF"/>
    <w:rsid w:val="2F1F696A"/>
    <w:rsid w:val="2F7013AD"/>
    <w:rsid w:val="2FBB2F70"/>
    <w:rsid w:val="2FEA174E"/>
    <w:rsid w:val="2FF0407C"/>
    <w:rsid w:val="305619A6"/>
    <w:rsid w:val="305F05C3"/>
    <w:rsid w:val="307A48FA"/>
    <w:rsid w:val="30B55C11"/>
    <w:rsid w:val="30C049E0"/>
    <w:rsid w:val="30DA1CF1"/>
    <w:rsid w:val="30DC741D"/>
    <w:rsid w:val="30EF20D4"/>
    <w:rsid w:val="3114710B"/>
    <w:rsid w:val="31307CA6"/>
    <w:rsid w:val="31487A8C"/>
    <w:rsid w:val="315965E3"/>
    <w:rsid w:val="315E3C1C"/>
    <w:rsid w:val="3178679A"/>
    <w:rsid w:val="31806D61"/>
    <w:rsid w:val="31AA76E4"/>
    <w:rsid w:val="31D60F21"/>
    <w:rsid w:val="31FF604B"/>
    <w:rsid w:val="3211120D"/>
    <w:rsid w:val="32144A67"/>
    <w:rsid w:val="321B2679"/>
    <w:rsid w:val="323152E7"/>
    <w:rsid w:val="323B2146"/>
    <w:rsid w:val="323F6ABC"/>
    <w:rsid w:val="32523F5D"/>
    <w:rsid w:val="325849C6"/>
    <w:rsid w:val="32740AB3"/>
    <w:rsid w:val="327F2033"/>
    <w:rsid w:val="32821B23"/>
    <w:rsid w:val="328D1075"/>
    <w:rsid w:val="32944C82"/>
    <w:rsid w:val="32945307"/>
    <w:rsid w:val="32C46392"/>
    <w:rsid w:val="32D22500"/>
    <w:rsid w:val="330B7D6A"/>
    <w:rsid w:val="33292BD1"/>
    <w:rsid w:val="3339563D"/>
    <w:rsid w:val="333F5C66"/>
    <w:rsid w:val="336309F3"/>
    <w:rsid w:val="336544F6"/>
    <w:rsid w:val="3390342D"/>
    <w:rsid w:val="33AB7BCA"/>
    <w:rsid w:val="33D6323E"/>
    <w:rsid w:val="340A47E6"/>
    <w:rsid w:val="340A7695"/>
    <w:rsid w:val="34125129"/>
    <w:rsid w:val="342670E3"/>
    <w:rsid w:val="34441557"/>
    <w:rsid w:val="347B2CCE"/>
    <w:rsid w:val="348666D5"/>
    <w:rsid w:val="34930C86"/>
    <w:rsid w:val="34A00474"/>
    <w:rsid w:val="34A57D4B"/>
    <w:rsid w:val="34B8299B"/>
    <w:rsid w:val="34F050FF"/>
    <w:rsid w:val="34F8335B"/>
    <w:rsid w:val="350F623B"/>
    <w:rsid w:val="3522442A"/>
    <w:rsid w:val="353365FF"/>
    <w:rsid w:val="35447C25"/>
    <w:rsid w:val="35460523"/>
    <w:rsid w:val="355A28E3"/>
    <w:rsid w:val="357B1150"/>
    <w:rsid w:val="357D20B7"/>
    <w:rsid w:val="35A17501"/>
    <w:rsid w:val="35C67F79"/>
    <w:rsid w:val="35EA147F"/>
    <w:rsid w:val="362C010D"/>
    <w:rsid w:val="365313E2"/>
    <w:rsid w:val="36577B2A"/>
    <w:rsid w:val="36936E36"/>
    <w:rsid w:val="36A55DE0"/>
    <w:rsid w:val="36EE61C5"/>
    <w:rsid w:val="37071A2C"/>
    <w:rsid w:val="37076A9B"/>
    <w:rsid w:val="370A0339"/>
    <w:rsid w:val="37161891"/>
    <w:rsid w:val="37184804"/>
    <w:rsid w:val="372B09DB"/>
    <w:rsid w:val="373D0E7D"/>
    <w:rsid w:val="375E6DB5"/>
    <w:rsid w:val="37667E24"/>
    <w:rsid w:val="376712E7"/>
    <w:rsid w:val="37671751"/>
    <w:rsid w:val="37982D4E"/>
    <w:rsid w:val="379B5BCA"/>
    <w:rsid w:val="37C923CE"/>
    <w:rsid w:val="37E51C08"/>
    <w:rsid w:val="37F3634F"/>
    <w:rsid w:val="38063594"/>
    <w:rsid w:val="38114F50"/>
    <w:rsid w:val="38430B7B"/>
    <w:rsid w:val="387C049D"/>
    <w:rsid w:val="387E6CB2"/>
    <w:rsid w:val="38A11048"/>
    <w:rsid w:val="38B128FB"/>
    <w:rsid w:val="38E070E4"/>
    <w:rsid w:val="38F94131"/>
    <w:rsid w:val="38FB46EB"/>
    <w:rsid w:val="390D295A"/>
    <w:rsid w:val="3922266C"/>
    <w:rsid w:val="39283330"/>
    <w:rsid w:val="392F0EB2"/>
    <w:rsid w:val="39437493"/>
    <w:rsid w:val="39630E10"/>
    <w:rsid w:val="39697599"/>
    <w:rsid w:val="39737A5E"/>
    <w:rsid w:val="398B5761"/>
    <w:rsid w:val="39902D77"/>
    <w:rsid w:val="399A65F1"/>
    <w:rsid w:val="39A97DAF"/>
    <w:rsid w:val="39FA5F9D"/>
    <w:rsid w:val="3A165314"/>
    <w:rsid w:val="3A26297F"/>
    <w:rsid w:val="3A3C5693"/>
    <w:rsid w:val="3A437609"/>
    <w:rsid w:val="3A996917"/>
    <w:rsid w:val="3A9E1D0D"/>
    <w:rsid w:val="3AEF1D20"/>
    <w:rsid w:val="3B576F62"/>
    <w:rsid w:val="3B647E14"/>
    <w:rsid w:val="3BA97BEA"/>
    <w:rsid w:val="3BB234BF"/>
    <w:rsid w:val="3BB37D6D"/>
    <w:rsid w:val="3BE226F7"/>
    <w:rsid w:val="3BEA67A7"/>
    <w:rsid w:val="3BF64EA9"/>
    <w:rsid w:val="3BF773D3"/>
    <w:rsid w:val="3C215F09"/>
    <w:rsid w:val="3C4F73AB"/>
    <w:rsid w:val="3C5433F4"/>
    <w:rsid w:val="3C5C33E5"/>
    <w:rsid w:val="3C972D76"/>
    <w:rsid w:val="3CD72A6B"/>
    <w:rsid w:val="3CE26CE4"/>
    <w:rsid w:val="3CE26F59"/>
    <w:rsid w:val="3CF45BCC"/>
    <w:rsid w:val="3D0C5298"/>
    <w:rsid w:val="3D136199"/>
    <w:rsid w:val="3D316B8B"/>
    <w:rsid w:val="3D371648"/>
    <w:rsid w:val="3D45031D"/>
    <w:rsid w:val="3D481A50"/>
    <w:rsid w:val="3D5566C9"/>
    <w:rsid w:val="3D5B519F"/>
    <w:rsid w:val="3D6F0FC1"/>
    <w:rsid w:val="3DA05553"/>
    <w:rsid w:val="3DA8484B"/>
    <w:rsid w:val="3DB36DB1"/>
    <w:rsid w:val="3DC17868"/>
    <w:rsid w:val="3DC512EE"/>
    <w:rsid w:val="3DCB5CBD"/>
    <w:rsid w:val="3DDD1695"/>
    <w:rsid w:val="3DE14F0F"/>
    <w:rsid w:val="3DE412F2"/>
    <w:rsid w:val="3E0123D2"/>
    <w:rsid w:val="3E122F01"/>
    <w:rsid w:val="3E133F77"/>
    <w:rsid w:val="3E1B30FF"/>
    <w:rsid w:val="3E287A22"/>
    <w:rsid w:val="3E344CF8"/>
    <w:rsid w:val="3E376E0E"/>
    <w:rsid w:val="3E50089B"/>
    <w:rsid w:val="3E556DD3"/>
    <w:rsid w:val="3E9505F9"/>
    <w:rsid w:val="3E975568"/>
    <w:rsid w:val="3E990920"/>
    <w:rsid w:val="3EA82229"/>
    <w:rsid w:val="3EA87CFD"/>
    <w:rsid w:val="3EE431A7"/>
    <w:rsid w:val="3EF56828"/>
    <w:rsid w:val="3F234C24"/>
    <w:rsid w:val="3F293BFA"/>
    <w:rsid w:val="3F2D1069"/>
    <w:rsid w:val="3F351857"/>
    <w:rsid w:val="3F3A3222"/>
    <w:rsid w:val="3F5E2757"/>
    <w:rsid w:val="3F7173F5"/>
    <w:rsid w:val="3F9B06C8"/>
    <w:rsid w:val="3F9B3D7E"/>
    <w:rsid w:val="3FA0474E"/>
    <w:rsid w:val="3FA51B2C"/>
    <w:rsid w:val="3FB419E6"/>
    <w:rsid w:val="3FB9060F"/>
    <w:rsid w:val="3FC60DDD"/>
    <w:rsid w:val="3FDF2363"/>
    <w:rsid w:val="400159AA"/>
    <w:rsid w:val="40056777"/>
    <w:rsid w:val="40295CD4"/>
    <w:rsid w:val="402C75EF"/>
    <w:rsid w:val="403A665B"/>
    <w:rsid w:val="40B22E90"/>
    <w:rsid w:val="40DB3394"/>
    <w:rsid w:val="40E13C98"/>
    <w:rsid w:val="40EF4827"/>
    <w:rsid w:val="40F95839"/>
    <w:rsid w:val="40FA4F7A"/>
    <w:rsid w:val="410C5102"/>
    <w:rsid w:val="41374B62"/>
    <w:rsid w:val="415976E5"/>
    <w:rsid w:val="4169225E"/>
    <w:rsid w:val="418C4581"/>
    <w:rsid w:val="41A964B4"/>
    <w:rsid w:val="41AE0767"/>
    <w:rsid w:val="41C70B7C"/>
    <w:rsid w:val="41CB111E"/>
    <w:rsid w:val="41D27295"/>
    <w:rsid w:val="41D43BCD"/>
    <w:rsid w:val="41E61D73"/>
    <w:rsid w:val="41E81277"/>
    <w:rsid w:val="41F12AF4"/>
    <w:rsid w:val="41F36F9E"/>
    <w:rsid w:val="42160EE7"/>
    <w:rsid w:val="42167CF8"/>
    <w:rsid w:val="421B04D2"/>
    <w:rsid w:val="421D7D69"/>
    <w:rsid w:val="422672E9"/>
    <w:rsid w:val="424502F5"/>
    <w:rsid w:val="426A4556"/>
    <w:rsid w:val="4282563E"/>
    <w:rsid w:val="428642A6"/>
    <w:rsid w:val="42A1539E"/>
    <w:rsid w:val="42AB23BE"/>
    <w:rsid w:val="42B72753"/>
    <w:rsid w:val="42B86E9B"/>
    <w:rsid w:val="42D03AB5"/>
    <w:rsid w:val="42D81E3F"/>
    <w:rsid w:val="43463A81"/>
    <w:rsid w:val="43523393"/>
    <w:rsid w:val="43722E0D"/>
    <w:rsid w:val="4396542E"/>
    <w:rsid w:val="43DB5537"/>
    <w:rsid w:val="43DD30F4"/>
    <w:rsid w:val="43E05B6C"/>
    <w:rsid w:val="43E80E73"/>
    <w:rsid w:val="43EB5803"/>
    <w:rsid w:val="43ED0ABA"/>
    <w:rsid w:val="43F9771A"/>
    <w:rsid w:val="43FA068E"/>
    <w:rsid w:val="44071F48"/>
    <w:rsid w:val="4409392E"/>
    <w:rsid w:val="440D04E1"/>
    <w:rsid w:val="44166167"/>
    <w:rsid w:val="44194BC7"/>
    <w:rsid w:val="44203E01"/>
    <w:rsid w:val="44204BBD"/>
    <w:rsid w:val="443C111D"/>
    <w:rsid w:val="44586B88"/>
    <w:rsid w:val="446E1E17"/>
    <w:rsid w:val="44B029F4"/>
    <w:rsid w:val="45064283"/>
    <w:rsid w:val="45091C8A"/>
    <w:rsid w:val="450A0AA9"/>
    <w:rsid w:val="451F5A60"/>
    <w:rsid w:val="45244CBC"/>
    <w:rsid w:val="453225D2"/>
    <w:rsid w:val="4535693B"/>
    <w:rsid w:val="456926CF"/>
    <w:rsid w:val="456C2ADA"/>
    <w:rsid w:val="45A71B75"/>
    <w:rsid w:val="45D905CA"/>
    <w:rsid w:val="45EA2913"/>
    <w:rsid w:val="45FA29BB"/>
    <w:rsid w:val="46272427"/>
    <w:rsid w:val="46433AA3"/>
    <w:rsid w:val="46496788"/>
    <w:rsid w:val="4661578E"/>
    <w:rsid w:val="46716030"/>
    <w:rsid w:val="467F664E"/>
    <w:rsid w:val="469A3487"/>
    <w:rsid w:val="46B04A59"/>
    <w:rsid w:val="46DD5122"/>
    <w:rsid w:val="46DF349F"/>
    <w:rsid w:val="46E42EFB"/>
    <w:rsid w:val="46E64373"/>
    <w:rsid w:val="470D711D"/>
    <w:rsid w:val="471637BD"/>
    <w:rsid w:val="473A0933"/>
    <w:rsid w:val="47424637"/>
    <w:rsid w:val="474D2162"/>
    <w:rsid w:val="475F539F"/>
    <w:rsid w:val="476B4E24"/>
    <w:rsid w:val="47744C48"/>
    <w:rsid w:val="4791465E"/>
    <w:rsid w:val="47947ED7"/>
    <w:rsid w:val="47A7239C"/>
    <w:rsid w:val="47BE71CE"/>
    <w:rsid w:val="47E32C0C"/>
    <w:rsid w:val="481D7E19"/>
    <w:rsid w:val="483000CA"/>
    <w:rsid w:val="483924AE"/>
    <w:rsid w:val="484428A4"/>
    <w:rsid w:val="48484C47"/>
    <w:rsid w:val="485427D7"/>
    <w:rsid w:val="48664232"/>
    <w:rsid w:val="48671653"/>
    <w:rsid w:val="4874576A"/>
    <w:rsid w:val="48784958"/>
    <w:rsid w:val="48785637"/>
    <w:rsid w:val="48861F15"/>
    <w:rsid w:val="489D725F"/>
    <w:rsid w:val="48A633B3"/>
    <w:rsid w:val="48C764E1"/>
    <w:rsid w:val="48CC3B1E"/>
    <w:rsid w:val="48CC544E"/>
    <w:rsid w:val="48D3559E"/>
    <w:rsid w:val="48DE31E1"/>
    <w:rsid w:val="48E872EB"/>
    <w:rsid w:val="48F42A53"/>
    <w:rsid w:val="48F43634"/>
    <w:rsid w:val="490B0860"/>
    <w:rsid w:val="49127986"/>
    <w:rsid w:val="49310390"/>
    <w:rsid w:val="494476DB"/>
    <w:rsid w:val="494E7F5B"/>
    <w:rsid w:val="49AA6E8A"/>
    <w:rsid w:val="49DC4988"/>
    <w:rsid w:val="49EA09E5"/>
    <w:rsid w:val="49EA3006"/>
    <w:rsid w:val="4A1B6872"/>
    <w:rsid w:val="4A1D0BCA"/>
    <w:rsid w:val="4A462E90"/>
    <w:rsid w:val="4A4A184A"/>
    <w:rsid w:val="4A643E74"/>
    <w:rsid w:val="4A6A2CA5"/>
    <w:rsid w:val="4A6E5CC8"/>
    <w:rsid w:val="4A857FAB"/>
    <w:rsid w:val="4A926607"/>
    <w:rsid w:val="4AA3632E"/>
    <w:rsid w:val="4AB00206"/>
    <w:rsid w:val="4AB308FC"/>
    <w:rsid w:val="4ABB33C1"/>
    <w:rsid w:val="4AD23DA3"/>
    <w:rsid w:val="4ADF6F2C"/>
    <w:rsid w:val="4B144ABC"/>
    <w:rsid w:val="4B3D45DA"/>
    <w:rsid w:val="4B5A05A3"/>
    <w:rsid w:val="4B65496D"/>
    <w:rsid w:val="4B704512"/>
    <w:rsid w:val="4B8B6A13"/>
    <w:rsid w:val="4B9A6A4E"/>
    <w:rsid w:val="4BA35607"/>
    <w:rsid w:val="4BA6642B"/>
    <w:rsid w:val="4BB15039"/>
    <w:rsid w:val="4BDB2578"/>
    <w:rsid w:val="4BE01E83"/>
    <w:rsid w:val="4BED5E07"/>
    <w:rsid w:val="4BFD6B75"/>
    <w:rsid w:val="4C202F65"/>
    <w:rsid w:val="4C2A6E9E"/>
    <w:rsid w:val="4C3F05CE"/>
    <w:rsid w:val="4C435E69"/>
    <w:rsid w:val="4C505D2B"/>
    <w:rsid w:val="4C603B38"/>
    <w:rsid w:val="4C6A0576"/>
    <w:rsid w:val="4C8C14A2"/>
    <w:rsid w:val="4C8E4FCB"/>
    <w:rsid w:val="4C9B0BB6"/>
    <w:rsid w:val="4CA967F3"/>
    <w:rsid w:val="4CB71868"/>
    <w:rsid w:val="4CEB748A"/>
    <w:rsid w:val="4D025F1B"/>
    <w:rsid w:val="4D096BF9"/>
    <w:rsid w:val="4D147B38"/>
    <w:rsid w:val="4D16423F"/>
    <w:rsid w:val="4D1D271C"/>
    <w:rsid w:val="4D354B77"/>
    <w:rsid w:val="4D3F6B37"/>
    <w:rsid w:val="4D491763"/>
    <w:rsid w:val="4D554D7A"/>
    <w:rsid w:val="4D685384"/>
    <w:rsid w:val="4D7A024E"/>
    <w:rsid w:val="4D880584"/>
    <w:rsid w:val="4D8A03E8"/>
    <w:rsid w:val="4D8E6248"/>
    <w:rsid w:val="4DB267DE"/>
    <w:rsid w:val="4DD3727F"/>
    <w:rsid w:val="4E1C7178"/>
    <w:rsid w:val="4E291EC1"/>
    <w:rsid w:val="4E2B2AAE"/>
    <w:rsid w:val="4E4D5D9E"/>
    <w:rsid w:val="4E57106C"/>
    <w:rsid w:val="4E573A0C"/>
    <w:rsid w:val="4E596BE2"/>
    <w:rsid w:val="4E5B4F82"/>
    <w:rsid w:val="4E6653D1"/>
    <w:rsid w:val="4E880069"/>
    <w:rsid w:val="4E921450"/>
    <w:rsid w:val="4E9A2C86"/>
    <w:rsid w:val="4EC433C5"/>
    <w:rsid w:val="4ED2105F"/>
    <w:rsid w:val="4EF2409F"/>
    <w:rsid w:val="4EF454D2"/>
    <w:rsid w:val="4EFE740C"/>
    <w:rsid w:val="4F143FA3"/>
    <w:rsid w:val="4F147B4F"/>
    <w:rsid w:val="4F1D07B2"/>
    <w:rsid w:val="4F334479"/>
    <w:rsid w:val="4F644633"/>
    <w:rsid w:val="4F8069E0"/>
    <w:rsid w:val="4FB02B0F"/>
    <w:rsid w:val="4FB05624"/>
    <w:rsid w:val="4FDD3A7F"/>
    <w:rsid w:val="4FF5172F"/>
    <w:rsid w:val="4FFF435B"/>
    <w:rsid w:val="502844C8"/>
    <w:rsid w:val="504E3B7D"/>
    <w:rsid w:val="5054348D"/>
    <w:rsid w:val="50574197"/>
    <w:rsid w:val="50AD41AF"/>
    <w:rsid w:val="50AE35E6"/>
    <w:rsid w:val="50B213CE"/>
    <w:rsid w:val="50BD34DD"/>
    <w:rsid w:val="50BE4B51"/>
    <w:rsid w:val="50C17863"/>
    <w:rsid w:val="50C81E35"/>
    <w:rsid w:val="50EC14BF"/>
    <w:rsid w:val="50F2112B"/>
    <w:rsid w:val="50F40F3C"/>
    <w:rsid w:val="50FC23FA"/>
    <w:rsid w:val="51032EA3"/>
    <w:rsid w:val="510C38D4"/>
    <w:rsid w:val="510C4F82"/>
    <w:rsid w:val="51103C83"/>
    <w:rsid w:val="51196131"/>
    <w:rsid w:val="51561F92"/>
    <w:rsid w:val="51574AFD"/>
    <w:rsid w:val="516F14DB"/>
    <w:rsid w:val="5178061C"/>
    <w:rsid w:val="51932FAD"/>
    <w:rsid w:val="51934C65"/>
    <w:rsid w:val="51B05DB2"/>
    <w:rsid w:val="51CC259C"/>
    <w:rsid w:val="520143BB"/>
    <w:rsid w:val="52130486"/>
    <w:rsid w:val="52150B54"/>
    <w:rsid w:val="521A547C"/>
    <w:rsid w:val="521F2EC3"/>
    <w:rsid w:val="524B47D5"/>
    <w:rsid w:val="52DF0C4C"/>
    <w:rsid w:val="52DF6735"/>
    <w:rsid w:val="52E74025"/>
    <w:rsid w:val="52F7005F"/>
    <w:rsid w:val="52FE08FA"/>
    <w:rsid w:val="532A6813"/>
    <w:rsid w:val="535B5D4C"/>
    <w:rsid w:val="535B7B54"/>
    <w:rsid w:val="536E5718"/>
    <w:rsid w:val="53915C12"/>
    <w:rsid w:val="53A76CC6"/>
    <w:rsid w:val="53CF20C1"/>
    <w:rsid w:val="53E10778"/>
    <w:rsid w:val="53EE14C9"/>
    <w:rsid w:val="54012BEA"/>
    <w:rsid w:val="54143CBF"/>
    <w:rsid w:val="54246E44"/>
    <w:rsid w:val="54347C78"/>
    <w:rsid w:val="543D5F09"/>
    <w:rsid w:val="548D0188"/>
    <w:rsid w:val="54D858E2"/>
    <w:rsid w:val="54DE406C"/>
    <w:rsid w:val="54F00BFE"/>
    <w:rsid w:val="55195806"/>
    <w:rsid w:val="55287EB0"/>
    <w:rsid w:val="5536602B"/>
    <w:rsid w:val="554E0887"/>
    <w:rsid w:val="55803B46"/>
    <w:rsid w:val="55845A18"/>
    <w:rsid w:val="55865D5E"/>
    <w:rsid w:val="559848E3"/>
    <w:rsid w:val="559B7FAC"/>
    <w:rsid w:val="55A0213D"/>
    <w:rsid w:val="55A472D5"/>
    <w:rsid w:val="55A8267F"/>
    <w:rsid w:val="55BF2F10"/>
    <w:rsid w:val="55DC68AB"/>
    <w:rsid w:val="55E763D3"/>
    <w:rsid w:val="55FC102E"/>
    <w:rsid w:val="5627460C"/>
    <w:rsid w:val="562E1325"/>
    <w:rsid w:val="5633105B"/>
    <w:rsid w:val="564E073A"/>
    <w:rsid w:val="56631ED8"/>
    <w:rsid w:val="56640D55"/>
    <w:rsid w:val="568F4D4F"/>
    <w:rsid w:val="56942098"/>
    <w:rsid w:val="56AE678C"/>
    <w:rsid w:val="56D50D51"/>
    <w:rsid w:val="56D60A0D"/>
    <w:rsid w:val="56E935A8"/>
    <w:rsid w:val="56EE7AE0"/>
    <w:rsid w:val="5714341B"/>
    <w:rsid w:val="5724117F"/>
    <w:rsid w:val="57350180"/>
    <w:rsid w:val="573B211D"/>
    <w:rsid w:val="574D7414"/>
    <w:rsid w:val="57791E41"/>
    <w:rsid w:val="579E7EC4"/>
    <w:rsid w:val="57D27DD2"/>
    <w:rsid w:val="57D814F7"/>
    <w:rsid w:val="57DB78A4"/>
    <w:rsid w:val="580170AE"/>
    <w:rsid w:val="581D7A74"/>
    <w:rsid w:val="58367201"/>
    <w:rsid w:val="584A2320"/>
    <w:rsid w:val="586A2D56"/>
    <w:rsid w:val="58AE25AF"/>
    <w:rsid w:val="58B44146"/>
    <w:rsid w:val="58B51D22"/>
    <w:rsid w:val="58BD472D"/>
    <w:rsid w:val="58BF28DA"/>
    <w:rsid w:val="58D761B0"/>
    <w:rsid w:val="58E16E4A"/>
    <w:rsid w:val="58E77C71"/>
    <w:rsid w:val="58F90E9A"/>
    <w:rsid w:val="58F93879"/>
    <w:rsid w:val="590205C0"/>
    <w:rsid w:val="5911570D"/>
    <w:rsid w:val="5924124D"/>
    <w:rsid w:val="592B5AF7"/>
    <w:rsid w:val="592D48CD"/>
    <w:rsid w:val="594A37DE"/>
    <w:rsid w:val="59CF6769"/>
    <w:rsid w:val="59E84F86"/>
    <w:rsid w:val="59EE47F3"/>
    <w:rsid w:val="59F44805"/>
    <w:rsid w:val="5A0901DD"/>
    <w:rsid w:val="5A1B3EE4"/>
    <w:rsid w:val="5A2E2CC8"/>
    <w:rsid w:val="5A561927"/>
    <w:rsid w:val="5A5D05FC"/>
    <w:rsid w:val="5A6220B6"/>
    <w:rsid w:val="5A772AD2"/>
    <w:rsid w:val="5AB02E22"/>
    <w:rsid w:val="5AB968DB"/>
    <w:rsid w:val="5ACA3526"/>
    <w:rsid w:val="5AE5607E"/>
    <w:rsid w:val="5AE634A3"/>
    <w:rsid w:val="5AE66927"/>
    <w:rsid w:val="5AF0321E"/>
    <w:rsid w:val="5B3917B9"/>
    <w:rsid w:val="5B3E455E"/>
    <w:rsid w:val="5B405B98"/>
    <w:rsid w:val="5B4A5B4F"/>
    <w:rsid w:val="5B657AC6"/>
    <w:rsid w:val="5B792BF3"/>
    <w:rsid w:val="5BB76EFE"/>
    <w:rsid w:val="5BCC3C8B"/>
    <w:rsid w:val="5C0D7226"/>
    <w:rsid w:val="5C2014C6"/>
    <w:rsid w:val="5C344216"/>
    <w:rsid w:val="5C3A47A9"/>
    <w:rsid w:val="5C574674"/>
    <w:rsid w:val="5C891EDC"/>
    <w:rsid w:val="5C91229B"/>
    <w:rsid w:val="5CA32726"/>
    <w:rsid w:val="5CB5029C"/>
    <w:rsid w:val="5CC62114"/>
    <w:rsid w:val="5CD8040E"/>
    <w:rsid w:val="5CE86853"/>
    <w:rsid w:val="5CFC40FC"/>
    <w:rsid w:val="5D211DB5"/>
    <w:rsid w:val="5D4A0921"/>
    <w:rsid w:val="5D4A67BB"/>
    <w:rsid w:val="5D4B51E4"/>
    <w:rsid w:val="5D6F68DB"/>
    <w:rsid w:val="5DB06245"/>
    <w:rsid w:val="5DB162DE"/>
    <w:rsid w:val="5DBE6C68"/>
    <w:rsid w:val="5DC8692A"/>
    <w:rsid w:val="5DCF0CE2"/>
    <w:rsid w:val="5DEA7C82"/>
    <w:rsid w:val="5DED4B3E"/>
    <w:rsid w:val="5E0A434D"/>
    <w:rsid w:val="5E3673CB"/>
    <w:rsid w:val="5E4F2F50"/>
    <w:rsid w:val="5E6261E1"/>
    <w:rsid w:val="5E831AAA"/>
    <w:rsid w:val="5E877FB6"/>
    <w:rsid w:val="5EA92062"/>
    <w:rsid w:val="5EB42F3B"/>
    <w:rsid w:val="5EC0115A"/>
    <w:rsid w:val="5EC80625"/>
    <w:rsid w:val="5F010CA9"/>
    <w:rsid w:val="5F0A4A08"/>
    <w:rsid w:val="5F0A7E81"/>
    <w:rsid w:val="5F1809F0"/>
    <w:rsid w:val="5F1F5957"/>
    <w:rsid w:val="5F3326F8"/>
    <w:rsid w:val="5F357597"/>
    <w:rsid w:val="5F531B88"/>
    <w:rsid w:val="5F681F1D"/>
    <w:rsid w:val="5F6D04AA"/>
    <w:rsid w:val="5F773F0E"/>
    <w:rsid w:val="60160FAD"/>
    <w:rsid w:val="602816AC"/>
    <w:rsid w:val="602C4B34"/>
    <w:rsid w:val="605717BF"/>
    <w:rsid w:val="605E51FA"/>
    <w:rsid w:val="60646150"/>
    <w:rsid w:val="60733467"/>
    <w:rsid w:val="609B3C2C"/>
    <w:rsid w:val="609F137C"/>
    <w:rsid w:val="60C2740B"/>
    <w:rsid w:val="60D27C60"/>
    <w:rsid w:val="60FA7412"/>
    <w:rsid w:val="61002057"/>
    <w:rsid w:val="610A5839"/>
    <w:rsid w:val="6122434D"/>
    <w:rsid w:val="614C443D"/>
    <w:rsid w:val="61566438"/>
    <w:rsid w:val="61AA6976"/>
    <w:rsid w:val="61AC0DC7"/>
    <w:rsid w:val="61B11AFE"/>
    <w:rsid w:val="61B63755"/>
    <w:rsid w:val="61E0005D"/>
    <w:rsid w:val="6209538D"/>
    <w:rsid w:val="620C553A"/>
    <w:rsid w:val="621351FB"/>
    <w:rsid w:val="621A69F6"/>
    <w:rsid w:val="623547A1"/>
    <w:rsid w:val="623F7B21"/>
    <w:rsid w:val="626A1E97"/>
    <w:rsid w:val="629361F2"/>
    <w:rsid w:val="62B56897"/>
    <w:rsid w:val="62DE1623"/>
    <w:rsid w:val="62ED520C"/>
    <w:rsid w:val="62F37225"/>
    <w:rsid w:val="6347009B"/>
    <w:rsid w:val="63827325"/>
    <w:rsid w:val="638347AC"/>
    <w:rsid w:val="638C6FC9"/>
    <w:rsid w:val="638E55D2"/>
    <w:rsid w:val="63A47D95"/>
    <w:rsid w:val="63A70588"/>
    <w:rsid w:val="63B67DC6"/>
    <w:rsid w:val="63B711D2"/>
    <w:rsid w:val="63DD4F72"/>
    <w:rsid w:val="63F3268D"/>
    <w:rsid w:val="64136D16"/>
    <w:rsid w:val="64136E57"/>
    <w:rsid w:val="644F0B9B"/>
    <w:rsid w:val="644F67FB"/>
    <w:rsid w:val="6450005B"/>
    <w:rsid w:val="6468168F"/>
    <w:rsid w:val="646D12F4"/>
    <w:rsid w:val="64724B7B"/>
    <w:rsid w:val="64D12F7E"/>
    <w:rsid w:val="64DA3E99"/>
    <w:rsid w:val="64DD3F9A"/>
    <w:rsid w:val="64EF4547"/>
    <w:rsid w:val="65066437"/>
    <w:rsid w:val="65082B4E"/>
    <w:rsid w:val="6520052A"/>
    <w:rsid w:val="652837E8"/>
    <w:rsid w:val="65304486"/>
    <w:rsid w:val="654173E1"/>
    <w:rsid w:val="65426B60"/>
    <w:rsid w:val="657D1B52"/>
    <w:rsid w:val="65811436"/>
    <w:rsid w:val="65896309"/>
    <w:rsid w:val="65B816F9"/>
    <w:rsid w:val="65BF1961"/>
    <w:rsid w:val="65C571A1"/>
    <w:rsid w:val="65C60DEB"/>
    <w:rsid w:val="65C8710D"/>
    <w:rsid w:val="65CC6636"/>
    <w:rsid w:val="65DF7FB9"/>
    <w:rsid w:val="65E85420"/>
    <w:rsid w:val="662B47A1"/>
    <w:rsid w:val="662E109F"/>
    <w:rsid w:val="66356E1E"/>
    <w:rsid w:val="664D3C1B"/>
    <w:rsid w:val="668313EA"/>
    <w:rsid w:val="66FE6113"/>
    <w:rsid w:val="6703605F"/>
    <w:rsid w:val="6712451C"/>
    <w:rsid w:val="671C5A76"/>
    <w:rsid w:val="67722610"/>
    <w:rsid w:val="677A3C42"/>
    <w:rsid w:val="67A343B0"/>
    <w:rsid w:val="67C172B6"/>
    <w:rsid w:val="67D75A29"/>
    <w:rsid w:val="67D812C4"/>
    <w:rsid w:val="67E75007"/>
    <w:rsid w:val="67E95660"/>
    <w:rsid w:val="6800759E"/>
    <w:rsid w:val="680736CF"/>
    <w:rsid w:val="6808604B"/>
    <w:rsid w:val="680E7B3A"/>
    <w:rsid w:val="682A109C"/>
    <w:rsid w:val="68572B2F"/>
    <w:rsid w:val="6867376B"/>
    <w:rsid w:val="687078B0"/>
    <w:rsid w:val="688E765D"/>
    <w:rsid w:val="68963EDF"/>
    <w:rsid w:val="689B5FD1"/>
    <w:rsid w:val="68B16113"/>
    <w:rsid w:val="68C055DC"/>
    <w:rsid w:val="68C40B26"/>
    <w:rsid w:val="68F4461C"/>
    <w:rsid w:val="68FF3C3F"/>
    <w:rsid w:val="6911147B"/>
    <w:rsid w:val="69180510"/>
    <w:rsid w:val="691C66B3"/>
    <w:rsid w:val="691E2A2E"/>
    <w:rsid w:val="69460B20"/>
    <w:rsid w:val="696C0262"/>
    <w:rsid w:val="697531CB"/>
    <w:rsid w:val="69786E79"/>
    <w:rsid w:val="699139B6"/>
    <w:rsid w:val="699143E2"/>
    <w:rsid w:val="69AC6578"/>
    <w:rsid w:val="69B67ADD"/>
    <w:rsid w:val="69BC6013"/>
    <w:rsid w:val="69ED42D4"/>
    <w:rsid w:val="6A00673E"/>
    <w:rsid w:val="6A2D47C2"/>
    <w:rsid w:val="6A4B2883"/>
    <w:rsid w:val="6A5C4F78"/>
    <w:rsid w:val="6A807021"/>
    <w:rsid w:val="6A995680"/>
    <w:rsid w:val="6ACB4C7A"/>
    <w:rsid w:val="6AD55F8D"/>
    <w:rsid w:val="6AFE7291"/>
    <w:rsid w:val="6B054E3C"/>
    <w:rsid w:val="6B1863AA"/>
    <w:rsid w:val="6B3727A3"/>
    <w:rsid w:val="6B3A6E63"/>
    <w:rsid w:val="6B3C17EB"/>
    <w:rsid w:val="6B433ADF"/>
    <w:rsid w:val="6B564302"/>
    <w:rsid w:val="6B5C220A"/>
    <w:rsid w:val="6B702FED"/>
    <w:rsid w:val="6B75170A"/>
    <w:rsid w:val="6B7A5BD5"/>
    <w:rsid w:val="6B873452"/>
    <w:rsid w:val="6BAE7B23"/>
    <w:rsid w:val="6BAF2C82"/>
    <w:rsid w:val="6BC73B27"/>
    <w:rsid w:val="6BC74F0A"/>
    <w:rsid w:val="6BD07C6A"/>
    <w:rsid w:val="6BE831A7"/>
    <w:rsid w:val="6BEA4C8A"/>
    <w:rsid w:val="6BF608B1"/>
    <w:rsid w:val="6C024AE9"/>
    <w:rsid w:val="6C076D63"/>
    <w:rsid w:val="6C133606"/>
    <w:rsid w:val="6C7672FB"/>
    <w:rsid w:val="6CB11B44"/>
    <w:rsid w:val="6CC76056"/>
    <w:rsid w:val="6CDF11D6"/>
    <w:rsid w:val="6CFD252B"/>
    <w:rsid w:val="6D2B6B41"/>
    <w:rsid w:val="6D3072D6"/>
    <w:rsid w:val="6D420DAF"/>
    <w:rsid w:val="6D456069"/>
    <w:rsid w:val="6D462DF0"/>
    <w:rsid w:val="6D6416DE"/>
    <w:rsid w:val="6D677445"/>
    <w:rsid w:val="6D7B6E7A"/>
    <w:rsid w:val="6D94298A"/>
    <w:rsid w:val="6DCC18C9"/>
    <w:rsid w:val="6DE84BD8"/>
    <w:rsid w:val="6DEB1D00"/>
    <w:rsid w:val="6E0F52F4"/>
    <w:rsid w:val="6E2626D1"/>
    <w:rsid w:val="6E87242A"/>
    <w:rsid w:val="6E922CFF"/>
    <w:rsid w:val="6EAE53E7"/>
    <w:rsid w:val="6ED4675D"/>
    <w:rsid w:val="6EE40E94"/>
    <w:rsid w:val="6EF70963"/>
    <w:rsid w:val="6EFD30E5"/>
    <w:rsid w:val="6F3A504C"/>
    <w:rsid w:val="6F3E2CCD"/>
    <w:rsid w:val="6F643868"/>
    <w:rsid w:val="6F691274"/>
    <w:rsid w:val="6F7C10CD"/>
    <w:rsid w:val="6F863CF9"/>
    <w:rsid w:val="6F871F4B"/>
    <w:rsid w:val="6F880C4A"/>
    <w:rsid w:val="6F992CB0"/>
    <w:rsid w:val="6FAC19B2"/>
    <w:rsid w:val="6FBC4CBD"/>
    <w:rsid w:val="70143B2C"/>
    <w:rsid w:val="70230A50"/>
    <w:rsid w:val="70351CC6"/>
    <w:rsid w:val="70374C49"/>
    <w:rsid w:val="70593587"/>
    <w:rsid w:val="70776CBE"/>
    <w:rsid w:val="708244C1"/>
    <w:rsid w:val="70F13E84"/>
    <w:rsid w:val="71010755"/>
    <w:rsid w:val="7131029F"/>
    <w:rsid w:val="713E0516"/>
    <w:rsid w:val="71441487"/>
    <w:rsid w:val="71477B15"/>
    <w:rsid w:val="715045BF"/>
    <w:rsid w:val="7191061F"/>
    <w:rsid w:val="71A05546"/>
    <w:rsid w:val="71AF5CA5"/>
    <w:rsid w:val="71C130F1"/>
    <w:rsid w:val="71C24DD6"/>
    <w:rsid w:val="71D51966"/>
    <w:rsid w:val="71EC2217"/>
    <w:rsid w:val="722A6AAF"/>
    <w:rsid w:val="723F6B0D"/>
    <w:rsid w:val="72730565"/>
    <w:rsid w:val="727B2FC8"/>
    <w:rsid w:val="7293422B"/>
    <w:rsid w:val="72A94360"/>
    <w:rsid w:val="72BF7592"/>
    <w:rsid w:val="72C2773E"/>
    <w:rsid w:val="72CD6278"/>
    <w:rsid w:val="72F378F8"/>
    <w:rsid w:val="72FA2941"/>
    <w:rsid w:val="73064C60"/>
    <w:rsid w:val="73235272"/>
    <w:rsid w:val="732B0E40"/>
    <w:rsid w:val="73310A8D"/>
    <w:rsid w:val="733501D1"/>
    <w:rsid w:val="7357013F"/>
    <w:rsid w:val="737B42ED"/>
    <w:rsid w:val="73897F6D"/>
    <w:rsid w:val="739C6873"/>
    <w:rsid w:val="739C7F8F"/>
    <w:rsid w:val="73A14772"/>
    <w:rsid w:val="73B57981"/>
    <w:rsid w:val="73B66ABE"/>
    <w:rsid w:val="73D05DDA"/>
    <w:rsid w:val="73D66BB1"/>
    <w:rsid w:val="73DD2884"/>
    <w:rsid w:val="73E244AE"/>
    <w:rsid w:val="740111A2"/>
    <w:rsid w:val="740535C9"/>
    <w:rsid w:val="740B61D0"/>
    <w:rsid w:val="741D7004"/>
    <w:rsid w:val="7423609D"/>
    <w:rsid w:val="742721B6"/>
    <w:rsid w:val="743813A0"/>
    <w:rsid w:val="747A41C6"/>
    <w:rsid w:val="748922C2"/>
    <w:rsid w:val="74AE14EA"/>
    <w:rsid w:val="74CB7637"/>
    <w:rsid w:val="75370067"/>
    <w:rsid w:val="7543427E"/>
    <w:rsid w:val="755D54FC"/>
    <w:rsid w:val="756B492E"/>
    <w:rsid w:val="757D28ED"/>
    <w:rsid w:val="758065B0"/>
    <w:rsid w:val="75A42333"/>
    <w:rsid w:val="75BA2606"/>
    <w:rsid w:val="75E26CA7"/>
    <w:rsid w:val="76137ACF"/>
    <w:rsid w:val="76143089"/>
    <w:rsid w:val="76490E23"/>
    <w:rsid w:val="764B5D7A"/>
    <w:rsid w:val="765D3A06"/>
    <w:rsid w:val="767F0D25"/>
    <w:rsid w:val="7685616B"/>
    <w:rsid w:val="768952C7"/>
    <w:rsid w:val="76922E6E"/>
    <w:rsid w:val="76936E48"/>
    <w:rsid w:val="76AF3DA7"/>
    <w:rsid w:val="76B63123"/>
    <w:rsid w:val="76BB3D7B"/>
    <w:rsid w:val="76E3565A"/>
    <w:rsid w:val="76EB577C"/>
    <w:rsid w:val="77020DFD"/>
    <w:rsid w:val="774B1AB0"/>
    <w:rsid w:val="776C1A27"/>
    <w:rsid w:val="77905857"/>
    <w:rsid w:val="77B628A5"/>
    <w:rsid w:val="77B8391A"/>
    <w:rsid w:val="77CD5B8D"/>
    <w:rsid w:val="77EB7AA5"/>
    <w:rsid w:val="781D44D5"/>
    <w:rsid w:val="781D49CF"/>
    <w:rsid w:val="7820387C"/>
    <w:rsid w:val="782D2B3A"/>
    <w:rsid w:val="78350415"/>
    <w:rsid w:val="78382FE4"/>
    <w:rsid w:val="7849124F"/>
    <w:rsid w:val="78632FB9"/>
    <w:rsid w:val="7866161B"/>
    <w:rsid w:val="787D5E27"/>
    <w:rsid w:val="78921F38"/>
    <w:rsid w:val="789661E7"/>
    <w:rsid w:val="78AD22F7"/>
    <w:rsid w:val="78B069F8"/>
    <w:rsid w:val="78B54335"/>
    <w:rsid w:val="78C57641"/>
    <w:rsid w:val="78EA6370"/>
    <w:rsid w:val="791169AF"/>
    <w:rsid w:val="792323D1"/>
    <w:rsid w:val="793D630E"/>
    <w:rsid w:val="79444D67"/>
    <w:rsid w:val="796174A4"/>
    <w:rsid w:val="7962377D"/>
    <w:rsid w:val="796466B6"/>
    <w:rsid w:val="7973251E"/>
    <w:rsid w:val="798365B5"/>
    <w:rsid w:val="79D6145D"/>
    <w:rsid w:val="79D9419A"/>
    <w:rsid w:val="79F42C85"/>
    <w:rsid w:val="7A0E2B2A"/>
    <w:rsid w:val="7A304F8E"/>
    <w:rsid w:val="7A392094"/>
    <w:rsid w:val="7A460BE1"/>
    <w:rsid w:val="7A4668C3"/>
    <w:rsid w:val="7A5B194A"/>
    <w:rsid w:val="7A9E4259"/>
    <w:rsid w:val="7AA6139A"/>
    <w:rsid w:val="7AA634A2"/>
    <w:rsid w:val="7AA774AE"/>
    <w:rsid w:val="7AB1216E"/>
    <w:rsid w:val="7ADD409B"/>
    <w:rsid w:val="7ADF07D9"/>
    <w:rsid w:val="7AE2097E"/>
    <w:rsid w:val="7AE46DAD"/>
    <w:rsid w:val="7AF97A75"/>
    <w:rsid w:val="7B177518"/>
    <w:rsid w:val="7B1B04EA"/>
    <w:rsid w:val="7B2429A1"/>
    <w:rsid w:val="7B2F6EED"/>
    <w:rsid w:val="7B433E3F"/>
    <w:rsid w:val="7B4927AB"/>
    <w:rsid w:val="7B6A41DE"/>
    <w:rsid w:val="7B6F1F9C"/>
    <w:rsid w:val="7B757978"/>
    <w:rsid w:val="7B8A220A"/>
    <w:rsid w:val="7C057189"/>
    <w:rsid w:val="7C083591"/>
    <w:rsid w:val="7C110602"/>
    <w:rsid w:val="7C240B22"/>
    <w:rsid w:val="7C3169F0"/>
    <w:rsid w:val="7C327DB9"/>
    <w:rsid w:val="7C330D3F"/>
    <w:rsid w:val="7C3C17DF"/>
    <w:rsid w:val="7C3C40BE"/>
    <w:rsid w:val="7C4147E1"/>
    <w:rsid w:val="7C5C1D67"/>
    <w:rsid w:val="7C601D5D"/>
    <w:rsid w:val="7C6741D3"/>
    <w:rsid w:val="7C6F3649"/>
    <w:rsid w:val="7C702E27"/>
    <w:rsid w:val="7C7E6484"/>
    <w:rsid w:val="7C801E31"/>
    <w:rsid w:val="7C930A71"/>
    <w:rsid w:val="7CAD4F3A"/>
    <w:rsid w:val="7CB400F8"/>
    <w:rsid w:val="7CF51C81"/>
    <w:rsid w:val="7D013CA2"/>
    <w:rsid w:val="7D181680"/>
    <w:rsid w:val="7D4449D3"/>
    <w:rsid w:val="7D4838D9"/>
    <w:rsid w:val="7D504FDF"/>
    <w:rsid w:val="7D696813"/>
    <w:rsid w:val="7D97390A"/>
    <w:rsid w:val="7DB81CBB"/>
    <w:rsid w:val="7DED59CA"/>
    <w:rsid w:val="7E2D1F10"/>
    <w:rsid w:val="7E5457EE"/>
    <w:rsid w:val="7E772A33"/>
    <w:rsid w:val="7E946C9D"/>
    <w:rsid w:val="7E9B49F1"/>
    <w:rsid w:val="7EA30E53"/>
    <w:rsid w:val="7EA45F4A"/>
    <w:rsid w:val="7EA63150"/>
    <w:rsid w:val="7EB84ACB"/>
    <w:rsid w:val="7EBA751C"/>
    <w:rsid w:val="7EDC64D6"/>
    <w:rsid w:val="7F2553E7"/>
    <w:rsid w:val="7F2C4782"/>
    <w:rsid w:val="7F3016CF"/>
    <w:rsid w:val="7F350196"/>
    <w:rsid w:val="7F3815E6"/>
    <w:rsid w:val="7F405C73"/>
    <w:rsid w:val="7F460107"/>
    <w:rsid w:val="7F5D45D8"/>
    <w:rsid w:val="7F5F6708"/>
    <w:rsid w:val="7F62208D"/>
    <w:rsid w:val="7F671451"/>
    <w:rsid w:val="7F951BB4"/>
    <w:rsid w:val="7FA157BE"/>
    <w:rsid w:val="7FBF303C"/>
    <w:rsid w:val="7FCB374B"/>
    <w:rsid w:val="7FCD6BA3"/>
    <w:rsid w:val="7FD813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spacing w:before="340" w:after="330" w:line="360" w:lineRule="auto"/>
      <w:jc w:val="center"/>
      <w:outlineLvl w:val="0"/>
    </w:pPr>
    <w:rPr>
      <w:rFonts w:eastAsia="黑体"/>
      <w:kern w:val="44"/>
      <w:szCs w:val="44"/>
    </w:rPr>
  </w:style>
  <w:style w:type="paragraph" w:styleId="3">
    <w:name w:val="heading 2"/>
    <w:basedOn w:val="4"/>
    <w:next w:val="5"/>
    <w:link w:val="63"/>
    <w:qFormat/>
    <w:uiPriority w:val="9"/>
    <w:pPr>
      <w:adjustRightInd w:val="0"/>
      <w:jc w:val="center"/>
      <w:textAlignment w:val="baseline"/>
      <w:outlineLvl w:val="1"/>
    </w:pPr>
    <w:rPr>
      <w:rFonts w:ascii="宋体" w:hAnsi="宋体"/>
      <w:kern w:val="0"/>
      <w:sz w:val="24"/>
      <w:szCs w:val="20"/>
    </w:rPr>
  </w:style>
  <w:style w:type="paragraph" w:styleId="4">
    <w:name w:val="heading 3"/>
    <w:basedOn w:val="5"/>
    <w:next w:val="1"/>
    <w:link w:val="65"/>
    <w:qFormat/>
    <w:uiPriority w:val="9"/>
    <w:pPr>
      <w:spacing w:before="260" w:after="260" w:line="240" w:lineRule="auto"/>
      <w:outlineLvl w:val="2"/>
    </w:pPr>
    <w:rPr>
      <w:rFonts w:ascii="宋体" w:hAnsi="宋体" w:eastAsia="宋体"/>
      <w:szCs w:val="32"/>
    </w:rPr>
  </w:style>
  <w:style w:type="paragraph" w:styleId="5">
    <w:name w:val="heading 4"/>
    <w:basedOn w:val="1"/>
    <w:next w:val="1"/>
    <w:link w:val="64"/>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6"/>
    <w:qFormat/>
    <w:uiPriority w:val="9"/>
    <w:pPr>
      <w:keepNext/>
      <w:keepLines/>
      <w:spacing w:before="280" w:after="290" w:line="376" w:lineRule="auto"/>
      <w:outlineLvl w:val="4"/>
    </w:pPr>
    <w:rPr>
      <w:b/>
      <w:sz w:val="28"/>
      <w:szCs w:val="20"/>
    </w:rPr>
  </w:style>
  <w:style w:type="paragraph" w:styleId="8">
    <w:name w:val="heading 6"/>
    <w:basedOn w:val="1"/>
    <w:next w:val="7"/>
    <w:link w:val="68"/>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9"/>
    <w:qFormat/>
    <w:uiPriority w:val="9"/>
    <w:pPr>
      <w:keepNext/>
      <w:keepLines/>
      <w:spacing w:before="240" w:after="64" w:line="320" w:lineRule="auto"/>
      <w:outlineLvl w:val="6"/>
    </w:pPr>
    <w:rPr>
      <w:b/>
      <w:sz w:val="24"/>
      <w:szCs w:val="20"/>
    </w:rPr>
  </w:style>
  <w:style w:type="paragraph" w:styleId="10">
    <w:name w:val="heading 8"/>
    <w:basedOn w:val="1"/>
    <w:next w:val="7"/>
    <w:link w:val="70"/>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1"/>
    <w:qFormat/>
    <w:uiPriority w:val="9"/>
    <w:pPr>
      <w:keepNext/>
      <w:keepLines/>
      <w:spacing w:before="240" w:after="64" w:line="320" w:lineRule="auto"/>
      <w:outlineLvl w:val="8"/>
    </w:pPr>
    <w:rPr>
      <w:rFonts w:ascii="Arial" w:hAnsi="Arial" w:eastAsia="黑体"/>
      <w:szCs w:val="20"/>
    </w:rPr>
  </w:style>
  <w:style w:type="character" w:default="1" w:styleId="50">
    <w:name w:val="Default Paragraph Font"/>
    <w:semiHidden/>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7">
    <w:name w:val="Normal Indent"/>
    <w:basedOn w:val="1"/>
    <w:link w:val="67"/>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2"/>
    <w:qFormat/>
    <w:uiPriority w:val="0"/>
    <w:pPr>
      <w:shd w:val="clear" w:color="auto" w:fill="000080"/>
    </w:pPr>
  </w:style>
  <w:style w:type="paragraph" w:styleId="16">
    <w:name w:val="annotation text"/>
    <w:basedOn w:val="1"/>
    <w:link w:val="73"/>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4"/>
    <w:qFormat/>
    <w:uiPriority w:val="0"/>
    <w:pPr>
      <w:spacing w:after="120"/>
    </w:pPr>
    <w:rPr>
      <w:sz w:val="16"/>
      <w:szCs w:val="16"/>
    </w:rPr>
  </w:style>
  <w:style w:type="paragraph" w:styleId="18">
    <w:name w:val="Body Text"/>
    <w:basedOn w:val="1"/>
    <w:next w:val="1"/>
    <w:link w:val="61"/>
    <w:qFormat/>
    <w:uiPriority w:val="0"/>
    <w:pPr>
      <w:spacing w:line="360" w:lineRule="auto"/>
    </w:pPr>
    <w:rPr>
      <w:b/>
      <w:bCs/>
      <w:sz w:val="24"/>
    </w:rPr>
  </w:style>
  <w:style w:type="paragraph" w:styleId="19">
    <w:name w:val="Body Text Indent"/>
    <w:basedOn w:val="1"/>
    <w:next w:val="20"/>
    <w:link w:val="75"/>
    <w:qFormat/>
    <w:uiPriority w:val="0"/>
    <w:pPr>
      <w:spacing w:line="360" w:lineRule="auto"/>
      <w:ind w:firstLine="420" w:firstLineChars="200"/>
    </w:pPr>
  </w:style>
  <w:style w:type="paragraph" w:styleId="20">
    <w:name w:val="envelope return"/>
    <w:basedOn w:val="1"/>
    <w:qFormat/>
    <w:uiPriority w:val="99"/>
    <w:rPr>
      <w:rFonts w:ascii="Arial" w:hAnsi="Arial"/>
    </w:rPr>
  </w:style>
  <w:style w:type="paragraph" w:styleId="21">
    <w:name w:val="toc 5"/>
    <w:basedOn w:val="1"/>
    <w:next w:val="1"/>
    <w:semiHidden/>
    <w:qFormat/>
    <w:uiPriority w:val="0"/>
    <w:pPr>
      <w:ind w:left="840"/>
      <w:jc w:val="left"/>
    </w:pPr>
    <w:rPr>
      <w:szCs w:val="21"/>
    </w:rPr>
  </w:style>
  <w:style w:type="paragraph" w:styleId="22">
    <w:name w:val="toc 3"/>
    <w:basedOn w:val="1"/>
    <w:next w:val="1"/>
    <w:qFormat/>
    <w:uiPriority w:val="39"/>
    <w:pPr>
      <w:ind w:left="420"/>
      <w:jc w:val="left"/>
    </w:pPr>
    <w:rPr>
      <w:i/>
      <w:iCs/>
    </w:rPr>
  </w:style>
  <w:style w:type="paragraph" w:styleId="23">
    <w:name w:val="Plain Text"/>
    <w:basedOn w:val="1"/>
    <w:link w:val="76"/>
    <w:qFormat/>
    <w:uiPriority w:val="99"/>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77"/>
    <w:qFormat/>
    <w:uiPriority w:val="99"/>
    <w:rPr>
      <w:rFonts w:ascii="宋体" w:hAnsi="Courier New"/>
      <w:sz w:val="32"/>
      <w:szCs w:val="20"/>
    </w:rPr>
  </w:style>
  <w:style w:type="paragraph" w:styleId="26">
    <w:name w:val="Body Text Indent 2"/>
    <w:basedOn w:val="1"/>
    <w:link w:val="78"/>
    <w:qFormat/>
    <w:uiPriority w:val="0"/>
    <w:pPr>
      <w:spacing w:before="156" w:beforeLines="50" w:after="156" w:afterLines="50" w:line="120" w:lineRule="auto"/>
      <w:ind w:firstLine="840" w:firstLineChars="400"/>
      <w:jc w:val="left"/>
    </w:pPr>
    <w:rPr>
      <w:rFonts w:ascii="宋体" w:hAnsi="宋体"/>
    </w:rPr>
  </w:style>
  <w:style w:type="paragraph" w:styleId="27">
    <w:name w:val="Balloon Text"/>
    <w:basedOn w:val="1"/>
    <w:link w:val="79"/>
    <w:qFormat/>
    <w:uiPriority w:val="99"/>
    <w:rPr>
      <w:sz w:val="18"/>
      <w:szCs w:val="18"/>
    </w:rPr>
  </w:style>
  <w:style w:type="paragraph" w:styleId="28">
    <w:name w:val="footer"/>
    <w:basedOn w:val="1"/>
    <w:link w:val="80"/>
    <w:qFormat/>
    <w:uiPriority w:val="99"/>
    <w:pPr>
      <w:tabs>
        <w:tab w:val="center" w:pos="4153"/>
        <w:tab w:val="right" w:pos="8306"/>
      </w:tabs>
      <w:snapToGrid w:val="0"/>
      <w:jc w:val="left"/>
    </w:pPr>
    <w:rPr>
      <w:sz w:val="18"/>
      <w:szCs w:val="18"/>
    </w:rPr>
  </w:style>
  <w:style w:type="paragraph" w:styleId="29">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link w:val="82"/>
    <w:qFormat/>
    <w:uiPriority w:val="39"/>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basedOn w:val="1"/>
    <w:next w:val="1"/>
    <w:link w:val="83"/>
    <w:qFormat/>
    <w:uiPriority w:val="11"/>
    <w:pPr>
      <w:widowControl/>
      <w:spacing w:after="60"/>
      <w:jc w:val="center"/>
      <w:outlineLvl w:val="1"/>
    </w:pPr>
    <w:rPr>
      <w:rFonts w:ascii="Cambria" w:hAnsi="Cambria"/>
      <w:kern w:val="0"/>
      <w:sz w:val="24"/>
    </w:rPr>
  </w:style>
  <w:style w:type="paragraph" w:styleId="33">
    <w:name w:val="footnote text"/>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84"/>
    <w:qFormat/>
    <w:uiPriority w:val="0"/>
    <w:pPr>
      <w:spacing w:line="360" w:lineRule="auto"/>
      <w:ind w:firstLine="482" w:firstLineChars="200"/>
    </w:pPr>
    <w:rPr>
      <w:rFonts w:ascii="宋体"/>
      <w:b/>
      <w:bCs/>
      <w:sz w:val="24"/>
    </w:rPr>
  </w:style>
  <w:style w:type="paragraph" w:styleId="36">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7">
    <w:name w:val="toc 2"/>
    <w:basedOn w:val="1"/>
    <w:next w:val="1"/>
    <w:qFormat/>
    <w:uiPriority w:val="39"/>
    <w:pPr>
      <w:tabs>
        <w:tab w:val="right" w:leader="dot" w:pos="8296"/>
      </w:tabs>
      <w:ind w:left="210"/>
      <w:jc w:val="left"/>
    </w:pPr>
    <w:rPr>
      <w:smallCaps/>
    </w:rPr>
  </w:style>
  <w:style w:type="paragraph" w:styleId="38">
    <w:name w:val="toc 9"/>
    <w:basedOn w:val="1"/>
    <w:next w:val="1"/>
    <w:semiHidden/>
    <w:qFormat/>
    <w:uiPriority w:val="0"/>
    <w:pPr>
      <w:ind w:left="1680"/>
      <w:jc w:val="left"/>
    </w:pPr>
    <w:rPr>
      <w:szCs w:val="21"/>
    </w:rPr>
  </w:style>
  <w:style w:type="paragraph" w:styleId="39">
    <w:name w:val="Body Text 2"/>
    <w:basedOn w:val="1"/>
    <w:link w:val="85"/>
    <w:qFormat/>
    <w:uiPriority w:val="0"/>
    <w:pPr>
      <w:spacing w:line="360" w:lineRule="auto"/>
    </w:pPr>
    <w:rPr>
      <w:sz w:val="24"/>
    </w:rPr>
  </w:style>
  <w:style w:type="paragraph" w:styleId="4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1">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2">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3">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4">
    <w:name w:val="Title"/>
    <w:basedOn w:val="1"/>
    <w:next w:val="1"/>
    <w:link w:val="87"/>
    <w:qFormat/>
    <w:uiPriority w:val="10"/>
    <w:pPr>
      <w:spacing w:before="240" w:after="60"/>
      <w:jc w:val="center"/>
      <w:outlineLvl w:val="0"/>
    </w:pPr>
    <w:rPr>
      <w:rFonts w:ascii="Arial" w:hAnsi="Arial" w:eastAsia="隶书" w:cs="Arial"/>
      <w:b/>
      <w:bCs/>
      <w:sz w:val="32"/>
      <w:szCs w:val="32"/>
    </w:rPr>
  </w:style>
  <w:style w:type="paragraph" w:styleId="45">
    <w:name w:val="annotation subject"/>
    <w:basedOn w:val="16"/>
    <w:next w:val="16"/>
    <w:link w:val="88"/>
    <w:qFormat/>
    <w:uiPriority w:val="99"/>
    <w:pPr>
      <w:autoSpaceDE/>
      <w:autoSpaceDN/>
      <w:adjustRightInd/>
      <w:textAlignment w:val="auto"/>
    </w:pPr>
    <w:rPr>
      <w:rFonts w:ascii="Times New Roman"/>
      <w:b/>
      <w:bCs/>
      <w:kern w:val="2"/>
      <w:sz w:val="21"/>
      <w:szCs w:val="24"/>
    </w:rPr>
  </w:style>
  <w:style w:type="paragraph" w:styleId="46">
    <w:name w:val="Body Text First Indent"/>
    <w:basedOn w:val="18"/>
    <w:link w:val="89"/>
    <w:qFormat/>
    <w:uiPriority w:val="0"/>
    <w:pPr>
      <w:spacing w:after="120" w:line="240" w:lineRule="auto"/>
      <w:ind w:firstLine="420" w:firstLineChars="100"/>
    </w:pPr>
    <w:rPr>
      <w:sz w:val="21"/>
    </w:rPr>
  </w:style>
  <w:style w:type="paragraph" w:styleId="47">
    <w:name w:val="Body Text First Indent 2"/>
    <w:basedOn w:val="19"/>
    <w:next w:val="1"/>
    <w:link w:val="90"/>
    <w:qFormat/>
    <w:uiPriority w:val="0"/>
    <w:pPr>
      <w:spacing w:after="120" w:line="240" w:lineRule="auto"/>
      <w:ind w:left="420" w:leftChars="200"/>
    </w:p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qFormat/>
    <w:uiPriority w:val="0"/>
  </w:style>
  <w:style w:type="character" w:styleId="53">
    <w:name w:val="FollowedHyperlink"/>
    <w:qFormat/>
    <w:uiPriority w:val="99"/>
    <w:rPr>
      <w:color w:val="337AB7"/>
      <w:u w:val="none"/>
    </w:rPr>
  </w:style>
  <w:style w:type="character" w:styleId="54">
    <w:name w:val="Emphasis"/>
    <w:qFormat/>
    <w:uiPriority w:val="20"/>
    <w:rPr>
      <w:rFonts w:ascii="Calibri" w:hAnsi="Calibri"/>
      <w:b/>
      <w:i/>
      <w:iCs/>
    </w:rPr>
  </w:style>
  <w:style w:type="character" w:styleId="55">
    <w:name w:val="HTML Definition"/>
    <w:qFormat/>
    <w:uiPriority w:val="0"/>
    <w:rPr>
      <w:i/>
    </w:rPr>
  </w:style>
  <w:style w:type="character" w:styleId="56">
    <w:name w:val="Hyperlink"/>
    <w:qFormat/>
    <w:uiPriority w:val="0"/>
    <w:rPr>
      <w:color w:val="337AB7"/>
      <w:u w:val="none"/>
    </w:rPr>
  </w:style>
  <w:style w:type="character" w:styleId="57">
    <w:name w:val="HTML Code"/>
    <w:qFormat/>
    <w:uiPriority w:val="0"/>
    <w:rPr>
      <w:rFonts w:hint="default" w:ascii="Consolas" w:hAnsi="Consolas" w:eastAsia="Consolas" w:cs="Consolas"/>
      <w:color w:val="C7254E"/>
      <w:sz w:val="21"/>
      <w:szCs w:val="21"/>
      <w:shd w:val="clear" w:color="auto" w:fill="F9F2F4"/>
    </w:rPr>
  </w:style>
  <w:style w:type="character" w:styleId="58">
    <w:name w:val="annotation reference"/>
    <w:basedOn w:val="50"/>
    <w:qFormat/>
    <w:uiPriority w:val="99"/>
    <w:rPr>
      <w:sz w:val="21"/>
      <w:szCs w:val="21"/>
    </w:rPr>
  </w:style>
  <w:style w:type="character" w:styleId="59">
    <w:name w:val="HTML Keyboard"/>
    <w:qFormat/>
    <w:uiPriority w:val="0"/>
    <w:rPr>
      <w:rFonts w:ascii="Consolas" w:hAnsi="Consolas" w:eastAsia="Consolas" w:cs="Consolas"/>
      <w:color w:val="FFFFFF"/>
      <w:sz w:val="21"/>
      <w:szCs w:val="21"/>
      <w:shd w:val="clear" w:color="auto" w:fill="333333"/>
    </w:rPr>
  </w:style>
  <w:style w:type="character" w:styleId="60">
    <w:name w:val="HTML Sample"/>
    <w:qFormat/>
    <w:uiPriority w:val="0"/>
    <w:rPr>
      <w:rFonts w:hint="default" w:ascii="Consolas" w:hAnsi="Consolas" w:eastAsia="Consolas" w:cs="Consolas"/>
      <w:sz w:val="21"/>
      <w:szCs w:val="21"/>
    </w:rPr>
  </w:style>
  <w:style w:type="character" w:customStyle="1" w:styleId="61">
    <w:name w:val="正文文本 字符"/>
    <w:link w:val="18"/>
    <w:qFormat/>
    <w:uiPriority w:val="0"/>
    <w:rPr>
      <w:rFonts w:eastAsia="宋体"/>
      <w:b/>
      <w:bCs/>
      <w:kern w:val="2"/>
      <w:sz w:val="24"/>
      <w:szCs w:val="24"/>
      <w:lang w:val="en-US" w:eastAsia="zh-CN" w:bidi="ar-SA"/>
    </w:rPr>
  </w:style>
  <w:style w:type="character" w:customStyle="1" w:styleId="62">
    <w:name w:val="标题 1 字符1"/>
    <w:link w:val="2"/>
    <w:qFormat/>
    <w:uiPriority w:val="9"/>
    <w:rPr>
      <w:rFonts w:ascii="宋体" w:hAnsi="宋体" w:eastAsia="黑体"/>
      <w:b/>
      <w:bCs/>
      <w:kern w:val="44"/>
      <w:sz w:val="28"/>
      <w:szCs w:val="44"/>
      <w:lang w:val="en-US" w:eastAsia="zh-CN" w:bidi="ar-SA"/>
    </w:rPr>
  </w:style>
  <w:style w:type="character" w:customStyle="1" w:styleId="63">
    <w:name w:val="标题 2 字符1"/>
    <w:link w:val="3"/>
    <w:qFormat/>
    <w:uiPriority w:val="9"/>
    <w:rPr>
      <w:rFonts w:ascii="宋体" w:hAnsi="宋体" w:eastAsia="宋体"/>
      <w:b/>
      <w:bCs/>
      <w:sz w:val="24"/>
      <w:lang w:val="en-US" w:eastAsia="zh-CN" w:bidi="ar-SA"/>
    </w:rPr>
  </w:style>
  <w:style w:type="character" w:customStyle="1" w:styleId="64">
    <w:name w:val="标题 4 字符1"/>
    <w:link w:val="5"/>
    <w:qFormat/>
    <w:uiPriority w:val="9"/>
    <w:rPr>
      <w:rFonts w:ascii="Arial" w:hAnsi="Arial" w:eastAsia="黑体"/>
      <w:b/>
      <w:bCs/>
      <w:kern w:val="2"/>
      <w:sz w:val="28"/>
      <w:szCs w:val="28"/>
      <w:lang w:val="en-US" w:eastAsia="zh-CN" w:bidi="ar-SA"/>
    </w:rPr>
  </w:style>
  <w:style w:type="character" w:customStyle="1" w:styleId="65">
    <w:name w:val="标题 3 字符1"/>
    <w:link w:val="4"/>
    <w:qFormat/>
    <w:uiPriority w:val="9"/>
    <w:rPr>
      <w:rFonts w:ascii="宋体" w:hAnsi="宋体" w:eastAsia="宋体"/>
      <w:b/>
      <w:bCs/>
      <w:kern w:val="2"/>
      <w:sz w:val="28"/>
      <w:szCs w:val="32"/>
      <w:lang w:val="en-US" w:eastAsia="zh-CN" w:bidi="ar-SA"/>
    </w:rPr>
  </w:style>
  <w:style w:type="character" w:customStyle="1" w:styleId="66">
    <w:name w:val="标题 5 字符1"/>
    <w:link w:val="6"/>
    <w:qFormat/>
    <w:uiPriority w:val="9"/>
    <w:rPr>
      <w:rFonts w:eastAsia="宋体"/>
      <w:b/>
      <w:kern w:val="2"/>
      <w:sz w:val="28"/>
      <w:lang w:val="en-US" w:eastAsia="zh-CN" w:bidi="ar-SA"/>
    </w:rPr>
  </w:style>
  <w:style w:type="character" w:customStyle="1" w:styleId="67">
    <w:name w:val="正文缩进 字符"/>
    <w:link w:val="7"/>
    <w:qFormat/>
    <w:uiPriority w:val="0"/>
    <w:rPr>
      <w:rFonts w:eastAsia="宋体"/>
      <w:kern w:val="2"/>
      <w:sz w:val="21"/>
      <w:lang w:val="en-US" w:eastAsia="zh-CN" w:bidi="ar-SA"/>
    </w:rPr>
  </w:style>
  <w:style w:type="character" w:customStyle="1" w:styleId="68">
    <w:name w:val="标题 6 字符"/>
    <w:link w:val="8"/>
    <w:qFormat/>
    <w:uiPriority w:val="9"/>
    <w:rPr>
      <w:rFonts w:ascii="Arial" w:hAnsi="Arial" w:eastAsia="黑体"/>
      <w:b/>
      <w:kern w:val="2"/>
      <w:sz w:val="24"/>
      <w:lang w:val="en-US" w:eastAsia="zh-CN" w:bidi="ar-SA"/>
    </w:rPr>
  </w:style>
  <w:style w:type="character" w:customStyle="1" w:styleId="69">
    <w:name w:val="标题 7 字符"/>
    <w:link w:val="9"/>
    <w:qFormat/>
    <w:uiPriority w:val="9"/>
    <w:rPr>
      <w:rFonts w:eastAsia="宋体"/>
      <w:b/>
      <w:kern w:val="2"/>
      <w:sz w:val="24"/>
      <w:lang w:val="en-US" w:eastAsia="zh-CN" w:bidi="ar-SA"/>
    </w:rPr>
  </w:style>
  <w:style w:type="character" w:customStyle="1" w:styleId="70">
    <w:name w:val="标题 8 字符"/>
    <w:link w:val="10"/>
    <w:qFormat/>
    <w:uiPriority w:val="9"/>
    <w:rPr>
      <w:rFonts w:ascii="Arial" w:hAnsi="Arial" w:eastAsia="黑体"/>
      <w:kern w:val="2"/>
      <w:sz w:val="24"/>
      <w:lang w:val="en-US" w:eastAsia="zh-CN" w:bidi="ar-SA"/>
    </w:rPr>
  </w:style>
  <w:style w:type="character" w:customStyle="1" w:styleId="71">
    <w:name w:val="标题 9 字符"/>
    <w:link w:val="11"/>
    <w:qFormat/>
    <w:uiPriority w:val="9"/>
    <w:rPr>
      <w:rFonts w:ascii="Arial" w:hAnsi="Arial" w:eastAsia="黑体"/>
      <w:kern w:val="2"/>
      <w:sz w:val="21"/>
      <w:lang w:val="en-US" w:eastAsia="zh-CN" w:bidi="ar-SA"/>
    </w:rPr>
  </w:style>
  <w:style w:type="character" w:customStyle="1" w:styleId="72">
    <w:name w:val="文档结构图 字符1"/>
    <w:link w:val="15"/>
    <w:qFormat/>
    <w:uiPriority w:val="0"/>
    <w:rPr>
      <w:kern w:val="2"/>
      <w:sz w:val="21"/>
      <w:szCs w:val="24"/>
      <w:shd w:val="clear" w:color="auto" w:fill="000080"/>
    </w:rPr>
  </w:style>
  <w:style w:type="character" w:customStyle="1" w:styleId="73">
    <w:name w:val="批注文字 字符1"/>
    <w:link w:val="16"/>
    <w:qFormat/>
    <w:uiPriority w:val="99"/>
    <w:rPr>
      <w:rFonts w:ascii="宋体"/>
      <w:sz w:val="34"/>
    </w:rPr>
  </w:style>
  <w:style w:type="character" w:customStyle="1" w:styleId="74">
    <w:name w:val="正文文本 3 字符"/>
    <w:link w:val="17"/>
    <w:qFormat/>
    <w:uiPriority w:val="0"/>
    <w:rPr>
      <w:rFonts w:eastAsia="宋体"/>
      <w:kern w:val="2"/>
      <w:sz w:val="16"/>
      <w:szCs w:val="16"/>
      <w:lang w:val="en-US" w:eastAsia="zh-CN" w:bidi="ar-SA"/>
    </w:rPr>
  </w:style>
  <w:style w:type="character" w:customStyle="1" w:styleId="75">
    <w:name w:val="正文文本缩进 字符"/>
    <w:link w:val="19"/>
    <w:qFormat/>
    <w:uiPriority w:val="0"/>
    <w:rPr>
      <w:rFonts w:eastAsia="宋体"/>
      <w:kern w:val="2"/>
      <w:sz w:val="21"/>
      <w:szCs w:val="24"/>
      <w:lang w:val="en-US" w:eastAsia="zh-CN" w:bidi="ar-SA"/>
    </w:rPr>
  </w:style>
  <w:style w:type="character" w:customStyle="1" w:styleId="76">
    <w:name w:val="纯文本 字符2"/>
    <w:link w:val="23"/>
    <w:qFormat/>
    <w:uiPriority w:val="99"/>
    <w:rPr>
      <w:rFonts w:ascii="宋体" w:hAnsi="Courier New" w:eastAsia="宋体"/>
      <w:kern w:val="2"/>
      <w:sz w:val="21"/>
      <w:lang w:val="en-US" w:eastAsia="zh-CN" w:bidi="ar-SA"/>
    </w:rPr>
  </w:style>
  <w:style w:type="character" w:customStyle="1" w:styleId="77">
    <w:name w:val="日期 字符"/>
    <w:link w:val="25"/>
    <w:qFormat/>
    <w:uiPriority w:val="99"/>
    <w:rPr>
      <w:rFonts w:ascii="宋体" w:hAnsi="Courier New" w:eastAsia="宋体"/>
      <w:kern w:val="2"/>
      <w:sz w:val="32"/>
      <w:lang w:val="en-US" w:eastAsia="zh-CN" w:bidi="ar-SA"/>
    </w:rPr>
  </w:style>
  <w:style w:type="character" w:customStyle="1" w:styleId="78">
    <w:name w:val="正文文本缩进 2 字符"/>
    <w:link w:val="26"/>
    <w:qFormat/>
    <w:uiPriority w:val="0"/>
    <w:rPr>
      <w:rFonts w:ascii="宋体" w:hAnsi="宋体" w:eastAsia="宋体"/>
      <w:kern w:val="2"/>
      <w:sz w:val="21"/>
      <w:szCs w:val="24"/>
      <w:lang w:val="en-US" w:eastAsia="zh-CN" w:bidi="ar-SA"/>
    </w:rPr>
  </w:style>
  <w:style w:type="character" w:customStyle="1" w:styleId="79">
    <w:name w:val="批注框文本 字符1"/>
    <w:link w:val="27"/>
    <w:qFormat/>
    <w:uiPriority w:val="99"/>
    <w:rPr>
      <w:rFonts w:eastAsia="宋体"/>
      <w:kern w:val="2"/>
      <w:sz w:val="18"/>
      <w:szCs w:val="18"/>
      <w:lang w:val="en-US" w:eastAsia="zh-CN" w:bidi="ar-SA"/>
    </w:rPr>
  </w:style>
  <w:style w:type="character" w:customStyle="1" w:styleId="80">
    <w:name w:val="页脚 字符1"/>
    <w:link w:val="28"/>
    <w:qFormat/>
    <w:uiPriority w:val="99"/>
    <w:rPr>
      <w:rFonts w:eastAsia="宋体"/>
      <w:kern w:val="2"/>
      <w:sz w:val="18"/>
      <w:szCs w:val="18"/>
      <w:lang w:val="en-US" w:eastAsia="zh-CN" w:bidi="ar-SA"/>
    </w:rPr>
  </w:style>
  <w:style w:type="character" w:customStyle="1" w:styleId="81">
    <w:name w:val="页眉 字符1"/>
    <w:link w:val="29"/>
    <w:qFormat/>
    <w:uiPriority w:val="99"/>
    <w:rPr>
      <w:rFonts w:eastAsia="宋体"/>
      <w:kern w:val="2"/>
      <w:sz w:val="18"/>
      <w:szCs w:val="18"/>
      <w:lang w:val="en-US" w:eastAsia="zh-CN" w:bidi="ar-SA"/>
    </w:rPr>
  </w:style>
  <w:style w:type="character" w:customStyle="1" w:styleId="82">
    <w:name w:val="TOC 1 字符"/>
    <w:link w:val="30"/>
    <w:qFormat/>
    <w:uiPriority w:val="39"/>
    <w:rPr>
      <w:b/>
      <w:bCs/>
      <w:caps/>
    </w:rPr>
  </w:style>
  <w:style w:type="character" w:customStyle="1" w:styleId="83">
    <w:name w:val="副标题 字符"/>
    <w:link w:val="32"/>
    <w:qFormat/>
    <w:uiPriority w:val="11"/>
    <w:rPr>
      <w:rFonts w:ascii="Cambria" w:hAnsi="Cambria" w:eastAsia="宋体"/>
      <w:sz w:val="24"/>
      <w:szCs w:val="24"/>
    </w:rPr>
  </w:style>
  <w:style w:type="character" w:customStyle="1" w:styleId="84">
    <w:name w:val="正文文本缩进 3 字符"/>
    <w:link w:val="35"/>
    <w:qFormat/>
    <w:uiPriority w:val="0"/>
    <w:rPr>
      <w:rFonts w:ascii="宋体" w:eastAsia="宋体"/>
      <w:b/>
      <w:bCs/>
      <w:kern w:val="2"/>
      <w:sz w:val="24"/>
      <w:szCs w:val="24"/>
      <w:lang w:val="en-US" w:eastAsia="zh-CN" w:bidi="ar-SA"/>
    </w:rPr>
  </w:style>
  <w:style w:type="character" w:customStyle="1" w:styleId="85">
    <w:name w:val="正文文本 2 字符"/>
    <w:link w:val="39"/>
    <w:qFormat/>
    <w:uiPriority w:val="0"/>
    <w:rPr>
      <w:rFonts w:eastAsia="宋体"/>
      <w:kern w:val="2"/>
      <w:sz w:val="24"/>
      <w:szCs w:val="24"/>
      <w:lang w:val="en-US" w:eastAsia="zh-CN" w:bidi="ar-SA"/>
    </w:rPr>
  </w:style>
  <w:style w:type="character" w:customStyle="1" w:styleId="86">
    <w:name w:val="HTML 预设格式 字符"/>
    <w:link w:val="41"/>
    <w:qFormat/>
    <w:uiPriority w:val="0"/>
    <w:rPr>
      <w:rFonts w:ascii="Arial Unicode MS" w:hAnsi="Arial Unicode MS" w:eastAsia="Arial Unicode MS"/>
      <w:color w:val="000000"/>
      <w:lang w:val="en-US" w:eastAsia="zh-CN" w:bidi="ar-SA"/>
    </w:rPr>
  </w:style>
  <w:style w:type="character" w:customStyle="1" w:styleId="87">
    <w:name w:val="标题 字符1"/>
    <w:link w:val="44"/>
    <w:qFormat/>
    <w:uiPriority w:val="10"/>
    <w:rPr>
      <w:rFonts w:ascii="Arial" w:hAnsi="Arial" w:eastAsia="隶书" w:cs="Arial"/>
      <w:b/>
      <w:bCs/>
      <w:kern w:val="2"/>
      <w:sz w:val="32"/>
      <w:szCs w:val="32"/>
      <w:lang w:val="en-US" w:eastAsia="zh-CN" w:bidi="ar-SA"/>
    </w:rPr>
  </w:style>
  <w:style w:type="character" w:customStyle="1" w:styleId="88">
    <w:name w:val="批注主题 字符1"/>
    <w:link w:val="45"/>
    <w:qFormat/>
    <w:uiPriority w:val="99"/>
  </w:style>
  <w:style w:type="character" w:customStyle="1" w:styleId="89">
    <w:name w:val="正文文本首行缩进 字符"/>
    <w:link w:val="46"/>
    <w:qFormat/>
    <w:uiPriority w:val="0"/>
    <w:rPr>
      <w:rFonts w:eastAsia="宋体"/>
      <w:b/>
      <w:bCs/>
      <w:kern w:val="2"/>
      <w:sz w:val="21"/>
      <w:szCs w:val="24"/>
      <w:lang w:val="en-US" w:eastAsia="zh-CN" w:bidi="ar-SA"/>
    </w:rPr>
  </w:style>
  <w:style w:type="character" w:customStyle="1" w:styleId="90">
    <w:name w:val="正文文本首行缩进 2 字符"/>
    <w:link w:val="47"/>
    <w:qFormat/>
    <w:uiPriority w:val="0"/>
    <w:rPr>
      <w:lang w:val="en-US" w:eastAsia="zh-CN" w:bidi="ar-SA"/>
    </w:rPr>
  </w:style>
  <w:style w:type="paragraph" w:customStyle="1" w:styleId="9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2">
    <w:name w:val="font91"/>
    <w:qFormat/>
    <w:uiPriority w:val="0"/>
    <w:rPr>
      <w:rFonts w:hint="eastAsia" w:ascii="宋体" w:hAnsi="宋体" w:eastAsia="宋体" w:cs="宋体"/>
      <w:color w:val="000000"/>
      <w:sz w:val="21"/>
      <w:szCs w:val="21"/>
      <w:u w:val="none"/>
    </w:rPr>
  </w:style>
  <w:style w:type="character" w:customStyle="1" w:styleId="93">
    <w:name w:val="bg4"/>
    <w:qFormat/>
    <w:uiPriority w:val="0"/>
    <w:rPr>
      <w:shd w:val="clear" w:color="auto" w:fill="1BD33A"/>
    </w:rPr>
  </w:style>
  <w:style w:type="character" w:customStyle="1" w:styleId="94">
    <w:name w:val="_Style 92"/>
    <w:qFormat/>
    <w:uiPriority w:val="21"/>
    <w:rPr>
      <w:b/>
      <w:i/>
      <w:sz w:val="24"/>
      <w:szCs w:val="24"/>
      <w:u w:val="single"/>
    </w:rPr>
  </w:style>
  <w:style w:type="character" w:customStyle="1" w:styleId="95">
    <w:name w:val="--规划正文 Char Char"/>
    <w:qFormat/>
    <w:uiPriority w:val="0"/>
    <w:rPr>
      <w:rFonts w:eastAsia="宋体"/>
      <w:kern w:val="2"/>
      <w:sz w:val="24"/>
      <w:szCs w:val="24"/>
      <w:lang w:val="en-US" w:eastAsia="zh-CN" w:bidi="ar-SA"/>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font2"/>
    <w:qFormat/>
    <w:uiPriority w:val="0"/>
  </w:style>
  <w:style w:type="character" w:customStyle="1" w:styleId="98">
    <w:name w:val="标题 2 Char3"/>
    <w:qFormat/>
    <w:uiPriority w:val="9"/>
    <w:rPr>
      <w:rFonts w:ascii="Arial" w:hAnsi="Arial" w:eastAsia="黑体" w:cs="Times New Roman"/>
      <w:b/>
      <w:bCs/>
      <w:sz w:val="32"/>
      <w:szCs w:val="32"/>
    </w:rPr>
  </w:style>
  <w:style w:type="character" w:customStyle="1" w:styleId="99">
    <w:name w:val="unnamed4"/>
    <w:qFormat/>
    <w:uiPriority w:val="0"/>
  </w:style>
  <w:style w:type="character" w:customStyle="1" w:styleId="100">
    <w:name w:val="纯文本 字符"/>
    <w:qFormat/>
    <w:locked/>
    <w:uiPriority w:val="0"/>
    <w:rPr>
      <w:rFonts w:ascii="宋体" w:hAnsi="Courier New"/>
    </w:rPr>
  </w:style>
  <w:style w:type="character" w:customStyle="1" w:styleId="101">
    <w:name w:val="纯文本 Char3"/>
    <w:qFormat/>
    <w:locked/>
    <w:uiPriority w:val="0"/>
    <w:rPr>
      <w:rFonts w:ascii="宋体" w:hAnsi="Courier New"/>
    </w:rPr>
  </w:style>
  <w:style w:type="character" w:customStyle="1" w:styleId="102">
    <w:name w:val="_Style 100"/>
    <w:qFormat/>
    <w:uiPriority w:val="19"/>
    <w:rPr>
      <w:i/>
      <w:color w:val="5A5A5A"/>
    </w:rPr>
  </w:style>
  <w:style w:type="character" w:customStyle="1" w:styleId="103">
    <w:name w:val="文档结构图 字符"/>
    <w:qFormat/>
    <w:uiPriority w:val="99"/>
    <w:rPr>
      <w:rFonts w:ascii="Microsoft YaHei UI" w:hAnsi="等线" w:eastAsia="Microsoft YaHei UI" w:cs="Times New Roman"/>
      <w:sz w:val="18"/>
      <w:szCs w:val="18"/>
    </w:rPr>
  </w:style>
  <w:style w:type="character" w:customStyle="1" w:styleId="104">
    <w:name w:val="第*章 Char"/>
    <w:qFormat/>
    <w:uiPriority w:val="0"/>
    <w:rPr>
      <w:rFonts w:ascii="Arial" w:hAnsi="Arial" w:eastAsia="黑体"/>
      <w:b/>
      <w:bCs/>
      <w:kern w:val="2"/>
      <w:sz w:val="32"/>
      <w:szCs w:val="32"/>
    </w:rPr>
  </w:style>
  <w:style w:type="character" w:customStyle="1" w:styleId="105">
    <w:name w:val="标题 Char1"/>
    <w:qFormat/>
    <w:uiPriority w:val="10"/>
    <w:rPr>
      <w:rFonts w:ascii="Cambria" w:hAnsi="Cambria" w:eastAsia="宋体" w:cs="Times New Roman"/>
      <w:b/>
      <w:bCs/>
      <w:sz w:val="32"/>
      <w:szCs w:val="32"/>
    </w:rPr>
  </w:style>
  <w:style w:type="character" w:customStyle="1" w:styleId="106">
    <w:name w:val="缩进正文 Char"/>
    <w:link w:val="107"/>
    <w:qFormat/>
    <w:uiPriority w:val="0"/>
    <w:rPr>
      <w:rFonts w:eastAsia="仿宋_GB2312" w:cs="宋体"/>
      <w:kern w:val="2"/>
      <w:sz w:val="28"/>
      <w:lang w:val="en-US" w:eastAsia="zh-CN" w:bidi="ar-SA"/>
    </w:rPr>
  </w:style>
  <w:style w:type="paragraph" w:customStyle="1" w:styleId="107">
    <w:name w:val="缩进正文"/>
    <w:basedOn w:val="1"/>
    <w:link w:val="106"/>
    <w:qFormat/>
    <w:uiPriority w:val="0"/>
    <w:pPr>
      <w:ind w:firstLine="560" w:firstLineChars="200"/>
    </w:pPr>
    <w:rPr>
      <w:rFonts w:eastAsia="仿宋_GB2312" w:cs="宋体"/>
      <w:sz w:val="28"/>
      <w:szCs w:val="20"/>
    </w:rPr>
  </w:style>
  <w:style w:type="character" w:customStyle="1" w:styleId="108">
    <w:name w:val="font61"/>
    <w:qFormat/>
    <w:uiPriority w:val="0"/>
    <w:rPr>
      <w:rFonts w:hint="default" w:ascii="Calibri" w:hAnsi="Calibri" w:cs="Calibri"/>
      <w:color w:val="000000"/>
      <w:sz w:val="21"/>
      <w:szCs w:val="21"/>
      <w:u w:val="none"/>
    </w:rPr>
  </w:style>
  <w:style w:type="character" w:customStyle="1" w:styleId="109">
    <w:name w:val="批注框文本 Char1"/>
    <w:qFormat/>
    <w:uiPriority w:val="99"/>
    <w:rPr>
      <w:rFonts w:ascii="等线" w:hAnsi="等线" w:eastAsia="等线" w:cs="Times New Roman"/>
      <w:sz w:val="18"/>
      <w:szCs w:val="18"/>
    </w:rPr>
  </w:style>
  <w:style w:type="character" w:customStyle="1" w:styleId="110">
    <w:name w:val="jiab1"/>
    <w:qFormat/>
    <w:uiPriority w:val="0"/>
  </w:style>
  <w:style w:type="character" w:customStyle="1" w:styleId="111">
    <w:name w:val="H4 Char2"/>
    <w:qFormat/>
    <w:uiPriority w:val="0"/>
    <w:rPr>
      <w:rFonts w:ascii="Arial" w:hAnsi="Arial" w:eastAsia="黑体"/>
      <w:b/>
      <w:bCs/>
      <w:kern w:val="2"/>
      <w:sz w:val="28"/>
      <w:szCs w:val="28"/>
      <w:lang w:val="en-US" w:eastAsia="zh-CN" w:bidi="ar-SA"/>
    </w:rPr>
  </w:style>
  <w:style w:type="character" w:customStyle="1" w:styleId="112">
    <w:name w:val="纯文本 Char4"/>
    <w:qFormat/>
    <w:locked/>
    <w:uiPriority w:val="0"/>
    <w:rPr>
      <w:rFonts w:ascii="宋体" w:hAnsi="Courier New"/>
    </w:rPr>
  </w:style>
  <w:style w:type="character" w:customStyle="1" w:styleId="113">
    <w:name w:val="grame"/>
    <w:qFormat/>
    <w:uiPriority w:val="0"/>
  </w:style>
  <w:style w:type="character" w:customStyle="1" w:styleId="114">
    <w:name w:val="批注框文本 Char5"/>
    <w:qFormat/>
    <w:uiPriority w:val="99"/>
    <w:rPr>
      <w:rFonts w:ascii="等线" w:hAnsi="等线" w:eastAsia="等线" w:cs="Times New Roman"/>
      <w:sz w:val="18"/>
      <w:szCs w:val="18"/>
    </w:rPr>
  </w:style>
  <w:style w:type="character" w:customStyle="1" w:styleId="115">
    <w:name w:val="批注框文本 Char2"/>
    <w:qFormat/>
    <w:uiPriority w:val="99"/>
    <w:rPr>
      <w:rFonts w:ascii="等线" w:hAnsi="等线" w:eastAsia="等线" w:cs="Times New Roman"/>
      <w:sz w:val="18"/>
      <w:szCs w:val="18"/>
    </w:rPr>
  </w:style>
  <w:style w:type="character" w:customStyle="1" w:styleId="116">
    <w:name w:val="标题 5 Char4"/>
    <w:qFormat/>
    <w:uiPriority w:val="9"/>
    <w:rPr>
      <w:rFonts w:ascii="Times New Roman" w:hAnsi="Times New Roman" w:eastAsia="宋体" w:cs="Times New Roman"/>
      <w:b/>
      <w:bCs/>
      <w:sz w:val="28"/>
      <w:szCs w:val="28"/>
    </w:rPr>
  </w:style>
  <w:style w:type="character" w:customStyle="1" w:styleId="117">
    <w:name w:val="m2"/>
    <w:qFormat/>
    <w:uiPriority w:val="0"/>
  </w:style>
  <w:style w:type="character" w:customStyle="1" w:styleId="118">
    <w:name w:val="mode"/>
    <w:qFormat/>
    <w:uiPriority w:val="0"/>
  </w:style>
  <w:style w:type="character" w:customStyle="1" w:styleId="119">
    <w:name w:val="批注框文本 字符"/>
    <w:qFormat/>
    <w:uiPriority w:val="99"/>
    <w:rPr>
      <w:rFonts w:ascii="等线" w:hAnsi="等线" w:eastAsia="等线"/>
      <w:kern w:val="2"/>
      <w:sz w:val="18"/>
      <w:szCs w:val="18"/>
    </w:rPr>
  </w:style>
  <w:style w:type="character" w:customStyle="1" w:styleId="120">
    <w:name w:val="font11"/>
    <w:qFormat/>
    <w:uiPriority w:val="0"/>
    <w:rPr>
      <w:rFonts w:hint="default" w:ascii="ˎ̥" w:hAnsi="ˎ̥"/>
    </w:rPr>
  </w:style>
  <w:style w:type="character" w:customStyle="1" w:styleId="121">
    <w:name w:val="m4"/>
    <w:qFormat/>
    <w:uiPriority w:val="0"/>
  </w:style>
  <w:style w:type="character" w:customStyle="1" w:styleId="122">
    <w:name w:val="标题 5 Char3"/>
    <w:qFormat/>
    <w:uiPriority w:val="9"/>
    <w:rPr>
      <w:rFonts w:ascii="Times New Roman" w:hAnsi="Times New Roman" w:eastAsia="宋体" w:cs="Times New Roman"/>
      <w:b/>
      <w:bCs/>
      <w:sz w:val="28"/>
      <w:szCs w:val="28"/>
    </w:rPr>
  </w:style>
  <w:style w:type="character" w:customStyle="1" w:styleId="123">
    <w:name w:val="标题 1 Char3"/>
    <w:qFormat/>
    <w:uiPriority w:val="9"/>
    <w:rPr>
      <w:rFonts w:ascii="Times New Roman" w:hAnsi="Times New Roman" w:eastAsia="宋体" w:cs="Times New Roman"/>
      <w:b/>
      <w:bCs/>
      <w:kern w:val="44"/>
      <w:sz w:val="44"/>
      <w:szCs w:val="44"/>
    </w:rPr>
  </w:style>
  <w:style w:type="character" w:customStyle="1" w:styleId="124">
    <w:name w:val="批注文字 Char5"/>
    <w:qFormat/>
    <w:uiPriority w:val="99"/>
    <w:rPr>
      <w:rFonts w:ascii="Times New Roman" w:hAnsi="Times New Roman" w:eastAsia="宋体" w:cs="Times New Roman"/>
      <w:szCs w:val="24"/>
    </w:rPr>
  </w:style>
  <w:style w:type="character" w:customStyle="1" w:styleId="125">
    <w:name w:val="标题 3 Char"/>
    <w:qFormat/>
    <w:uiPriority w:val="9"/>
    <w:rPr>
      <w:rFonts w:ascii="黑体" w:eastAsia="黑体"/>
      <w:bCs/>
      <w:sz w:val="30"/>
    </w:rPr>
  </w:style>
  <w:style w:type="character" w:customStyle="1" w:styleId="126">
    <w:name w:val="prodheadlines"/>
    <w:qFormat/>
    <w:uiPriority w:val="0"/>
  </w:style>
  <w:style w:type="character" w:customStyle="1" w:styleId="127">
    <w:name w:val="列表段落 字符"/>
    <w:link w:val="128"/>
    <w:qFormat/>
    <w:uiPriority w:val="0"/>
    <w:rPr>
      <w:rFonts w:ascii="Calibri" w:hAnsi="Calibri"/>
      <w:kern w:val="2"/>
      <w:sz w:val="21"/>
      <w:szCs w:val="22"/>
    </w:rPr>
  </w:style>
  <w:style w:type="paragraph" w:styleId="128">
    <w:name w:val="List Paragraph"/>
    <w:basedOn w:val="1"/>
    <w:link w:val="127"/>
    <w:qFormat/>
    <w:uiPriority w:val="0"/>
    <w:pPr>
      <w:ind w:firstLine="420" w:firstLineChars="200"/>
    </w:pPr>
    <w:rPr>
      <w:szCs w:val="22"/>
    </w:rPr>
  </w:style>
  <w:style w:type="character" w:customStyle="1" w:styleId="129">
    <w:name w:val="bg3"/>
    <w:qFormat/>
    <w:uiPriority w:val="0"/>
    <w:rPr>
      <w:shd w:val="clear" w:color="auto" w:fill="E12929"/>
    </w:rPr>
  </w:style>
  <w:style w:type="character" w:customStyle="1" w:styleId="130">
    <w:name w:val="UH正文 Char"/>
    <w:link w:val="131"/>
    <w:qFormat/>
    <w:uiPriority w:val="0"/>
    <w:rPr>
      <w:rFonts w:ascii="Arial" w:hAnsi="Arial"/>
      <w:kern w:val="2"/>
      <w:sz w:val="24"/>
      <w:szCs w:val="21"/>
      <w:lang w:val="en-US" w:eastAsia="zh-CN" w:bidi="ar-SA"/>
    </w:rPr>
  </w:style>
  <w:style w:type="paragraph" w:customStyle="1" w:styleId="131">
    <w:name w:val="UH正文"/>
    <w:link w:val="130"/>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2">
    <w:name w:val="正文文字首行缩进 Char"/>
    <w:qFormat/>
    <w:uiPriority w:val="0"/>
    <w:rPr>
      <w:kern w:val="2"/>
      <w:sz w:val="21"/>
      <w:szCs w:val="24"/>
    </w:rPr>
  </w:style>
  <w:style w:type="character" w:customStyle="1" w:styleId="133">
    <w:name w:val="android"/>
    <w:qFormat/>
    <w:uiPriority w:val="0"/>
    <w:rPr>
      <w:color w:val="52B529"/>
    </w:rPr>
  </w:style>
  <w:style w:type="character" w:customStyle="1" w:styleId="134">
    <w:name w:val="纯文本 Char5"/>
    <w:qFormat/>
    <w:locked/>
    <w:uiPriority w:val="99"/>
    <w:rPr>
      <w:rFonts w:ascii="宋体" w:hAnsi="Courier New"/>
    </w:rPr>
  </w:style>
  <w:style w:type="character" w:customStyle="1" w:styleId="135">
    <w:name w:val="标题 1 字符"/>
    <w:qFormat/>
    <w:uiPriority w:val="9"/>
    <w:rPr>
      <w:b/>
      <w:bCs/>
      <w:kern w:val="44"/>
      <w:sz w:val="44"/>
      <w:szCs w:val="44"/>
    </w:rPr>
  </w:style>
  <w:style w:type="character" w:customStyle="1" w:styleId="136">
    <w:name w:val="bg6"/>
    <w:qFormat/>
    <w:uiPriority w:val="0"/>
    <w:rPr>
      <w:shd w:val="clear" w:color="auto" w:fill="D3721B"/>
    </w:rPr>
  </w:style>
  <w:style w:type="character" w:customStyle="1" w:styleId="137">
    <w:name w:val="unnamed3"/>
    <w:qFormat/>
    <w:uiPriority w:val="0"/>
  </w:style>
  <w:style w:type="character" w:customStyle="1" w:styleId="138">
    <w:name w:val="标题 5 字符"/>
    <w:qFormat/>
    <w:uiPriority w:val="9"/>
    <w:rPr>
      <w:b/>
      <w:bCs/>
      <w:kern w:val="2"/>
      <w:sz w:val="28"/>
      <w:szCs w:val="28"/>
    </w:rPr>
  </w:style>
  <w:style w:type="character" w:customStyle="1" w:styleId="139">
    <w:name w:val="jiab"/>
    <w:qFormat/>
    <w:uiPriority w:val="0"/>
  </w:style>
  <w:style w:type="character" w:customStyle="1" w:styleId="140">
    <w:name w:val="纯文本 字符1"/>
    <w:qFormat/>
    <w:uiPriority w:val="99"/>
    <w:rPr>
      <w:rFonts w:ascii="宋体" w:hAnsi="Courier New" w:cs="Courier New"/>
      <w:kern w:val="2"/>
      <w:sz w:val="21"/>
      <w:szCs w:val="21"/>
    </w:rPr>
  </w:style>
  <w:style w:type="character" w:customStyle="1" w:styleId="141">
    <w:name w:val="z-窗体顶端 字符"/>
    <w:link w:val="142"/>
    <w:qFormat/>
    <w:uiPriority w:val="34"/>
    <w:rPr>
      <w:rFonts w:ascii="Arial" w:hAnsi="Arial" w:cs="Arial"/>
      <w:vanish/>
      <w:sz w:val="16"/>
      <w:szCs w:val="16"/>
    </w:rPr>
  </w:style>
  <w:style w:type="paragraph" w:customStyle="1" w:styleId="142">
    <w:name w:val="_Style 140"/>
    <w:basedOn w:val="1"/>
    <w:next w:val="1"/>
    <w:link w:val="141"/>
    <w:qFormat/>
    <w:uiPriority w:val="34"/>
    <w:pPr>
      <w:widowControl/>
      <w:pBdr>
        <w:bottom w:val="single" w:color="auto" w:sz="6" w:space="1"/>
      </w:pBdr>
      <w:jc w:val="center"/>
    </w:pPr>
    <w:rPr>
      <w:rFonts w:ascii="Arial" w:hAnsi="Arial"/>
      <w:vanish/>
      <w:kern w:val="0"/>
      <w:sz w:val="16"/>
      <w:szCs w:val="16"/>
    </w:rPr>
  </w:style>
  <w:style w:type="character" w:customStyle="1" w:styleId="143">
    <w:name w:val="明显引用 字符"/>
    <w:link w:val="144"/>
    <w:qFormat/>
    <w:uiPriority w:val="30"/>
    <w:rPr>
      <w:rFonts w:ascii="Calibri" w:hAnsi="Calibri" w:eastAsia="宋体"/>
      <w:b/>
      <w:i/>
      <w:sz w:val="24"/>
      <w:szCs w:val="22"/>
    </w:rPr>
  </w:style>
  <w:style w:type="paragraph" w:styleId="144">
    <w:name w:val="Intense Quote"/>
    <w:basedOn w:val="1"/>
    <w:next w:val="1"/>
    <w:link w:val="143"/>
    <w:qFormat/>
    <w:uiPriority w:val="30"/>
    <w:pPr>
      <w:widowControl/>
      <w:ind w:left="720" w:right="720"/>
      <w:jc w:val="left"/>
    </w:pPr>
    <w:rPr>
      <w:b/>
      <w:i/>
      <w:kern w:val="0"/>
      <w:sz w:val="24"/>
      <w:szCs w:val="22"/>
    </w:rPr>
  </w:style>
  <w:style w:type="character" w:customStyle="1" w:styleId="145">
    <w:name w:val="标题 4 Char4"/>
    <w:qFormat/>
    <w:uiPriority w:val="9"/>
    <w:rPr>
      <w:rFonts w:ascii="等线 Light" w:hAnsi="等线 Light" w:eastAsia="等线 Light" w:cs="Times New Roman"/>
      <w:b/>
      <w:bCs/>
      <w:sz w:val="28"/>
      <w:szCs w:val="28"/>
    </w:rPr>
  </w:style>
  <w:style w:type="character" w:customStyle="1" w:styleId="146">
    <w:name w:val="批注文字 Char1"/>
    <w:qFormat/>
    <w:uiPriority w:val="99"/>
    <w:rPr>
      <w:rFonts w:ascii="Times New Roman" w:hAnsi="Times New Roman" w:eastAsia="宋体" w:cs="Times New Roman"/>
      <w:szCs w:val="24"/>
    </w:rPr>
  </w:style>
  <w:style w:type="character" w:customStyle="1" w:styleId="147">
    <w:name w:val="_Style 145"/>
    <w:qFormat/>
    <w:uiPriority w:val="32"/>
    <w:rPr>
      <w:b/>
      <w:sz w:val="24"/>
      <w:u w:val="single"/>
    </w:rPr>
  </w:style>
  <w:style w:type="character" w:customStyle="1" w:styleId="148">
    <w:name w:val="页眉 Char2"/>
    <w:qFormat/>
    <w:uiPriority w:val="99"/>
    <w:rPr>
      <w:rFonts w:ascii="Times New Roman" w:hAnsi="Times New Roman" w:eastAsia="宋体" w:cs="Times New Roman"/>
      <w:kern w:val="0"/>
      <w:sz w:val="18"/>
      <w:szCs w:val="18"/>
      <w:lang w:eastAsia="en-US"/>
    </w:rPr>
  </w:style>
  <w:style w:type="character" w:customStyle="1" w:styleId="149">
    <w:name w:val="标题 2 Char1"/>
    <w:qFormat/>
    <w:uiPriority w:val="9"/>
    <w:rPr>
      <w:rFonts w:ascii="Arial" w:hAnsi="Arial" w:eastAsia="黑体" w:cs="Times New Roman"/>
      <w:b/>
      <w:bCs/>
      <w:sz w:val="32"/>
      <w:szCs w:val="32"/>
    </w:rPr>
  </w:style>
  <w:style w:type="character" w:customStyle="1" w:styleId="150">
    <w:name w:val="标题 3 Char3"/>
    <w:qFormat/>
    <w:uiPriority w:val="9"/>
    <w:rPr>
      <w:rFonts w:ascii="Times New Roman" w:hAnsi="Times New Roman" w:eastAsia="宋体" w:cs="Times New Roman"/>
      <w:b/>
      <w:bCs/>
      <w:sz w:val="32"/>
      <w:szCs w:val="32"/>
    </w:rPr>
  </w:style>
  <w:style w:type="character" w:customStyle="1" w:styleId="151">
    <w:name w:val="font21"/>
    <w:qFormat/>
    <w:uiPriority w:val="0"/>
    <w:rPr>
      <w:rFonts w:hint="default" w:ascii="Calibri" w:hAnsi="Calibri" w:cs="Calibri"/>
      <w:color w:val="000000"/>
      <w:sz w:val="21"/>
      <w:szCs w:val="21"/>
      <w:u w:val="none"/>
    </w:rPr>
  </w:style>
  <w:style w:type="character" w:customStyle="1" w:styleId="152">
    <w:name w:val="文档结构图 Char2"/>
    <w:qFormat/>
    <w:uiPriority w:val="0"/>
    <w:rPr>
      <w:rFonts w:ascii="Times New Roman" w:hAnsi="Times New Roman" w:eastAsia="宋体" w:cs="Times New Roman"/>
      <w:szCs w:val="24"/>
      <w:shd w:val="clear" w:color="auto" w:fill="000080"/>
    </w:rPr>
  </w:style>
  <w:style w:type="character" w:customStyle="1" w:styleId="153">
    <w:name w:val="t_tit"/>
    <w:qFormat/>
    <w:uiPriority w:val="0"/>
  </w:style>
  <w:style w:type="character" w:customStyle="1" w:styleId="154">
    <w:name w:val="标题 3 Char2"/>
    <w:qFormat/>
    <w:uiPriority w:val="9"/>
    <w:rPr>
      <w:rFonts w:ascii="Times New Roman" w:hAnsi="Times New Roman" w:eastAsia="宋体" w:cs="Times New Roman"/>
      <w:b/>
      <w:bCs/>
      <w:sz w:val="32"/>
      <w:szCs w:val="32"/>
    </w:rPr>
  </w:style>
  <w:style w:type="character" w:customStyle="1" w:styleId="155">
    <w:name w:val="number1"/>
    <w:qFormat/>
    <w:uiPriority w:val="0"/>
  </w:style>
  <w:style w:type="character" w:customStyle="1" w:styleId="156">
    <w:name w:val="批注文字 Char4"/>
    <w:qFormat/>
    <w:uiPriority w:val="99"/>
    <w:rPr>
      <w:rFonts w:ascii="等线" w:hAnsi="等线" w:eastAsia="等线" w:cs="Times New Roman"/>
    </w:rPr>
  </w:style>
  <w:style w:type="character" w:customStyle="1" w:styleId="157">
    <w:name w:val="m5"/>
    <w:qFormat/>
    <w:uiPriority w:val="0"/>
  </w:style>
  <w:style w:type="character" w:customStyle="1" w:styleId="158">
    <w:name w:val="style9"/>
    <w:qFormat/>
    <w:uiPriority w:val="0"/>
  </w:style>
  <w:style w:type="character" w:customStyle="1" w:styleId="159">
    <w:name w:val="标题 2 Char4"/>
    <w:qFormat/>
    <w:uiPriority w:val="9"/>
    <w:rPr>
      <w:rFonts w:ascii="Arial" w:hAnsi="Arial" w:eastAsia="黑体" w:cs="Times New Roman"/>
      <w:b/>
      <w:bCs/>
      <w:sz w:val="32"/>
      <w:szCs w:val="32"/>
    </w:rPr>
  </w:style>
  <w:style w:type="character" w:customStyle="1" w:styleId="160">
    <w:name w:val="批注主题 Char1"/>
    <w:qFormat/>
    <w:uiPriority w:val="99"/>
    <w:rPr>
      <w:rFonts w:ascii="Times New Roman" w:hAnsi="Times New Roman" w:eastAsia="宋体" w:cs="Times New Roman"/>
      <w:b/>
      <w:bCs/>
      <w:szCs w:val="24"/>
    </w:rPr>
  </w:style>
  <w:style w:type="character" w:customStyle="1" w:styleId="161">
    <w:name w:val="标题 3 Char5"/>
    <w:qFormat/>
    <w:uiPriority w:val="9"/>
    <w:rPr>
      <w:rFonts w:ascii="宋体" w:hAnsi="宋体" w:eastAsia="仿宋" w:cs="Times New Roman"/>
      <w:b/>
      <w:bCs/>
      <w:kern w:val="2"/>
      <w:sz w:val="24"/>
      <w:szCs w:val="32"/>
    </w:rPr>
  </w:style>
  <w:style w:type="character" w:customStyle="1" w:styleId="162">
    <w:name w:val="m3"/>
    <w:qFormat/>
    <w:uiPriority w:val="0"/>
  </w:style>
  <w:style w:type="character" w:customStyle="1" w:styleId="163">
    <w:name w:val="标题 5 Char2"/>
    <w:qFormat/>
    <w:uiPriority w:val="9"/>
    <w:rPr>
      <w:rFonts w:ascii="Times New Roman" w:hAnsi="Times New Roman" w:eastAsia="宋体" w:cs="Times New Roman"/>
      <w:b/>
      <w:bCs/>
      <w:sz w:val="28"/>
      <w:szCs w:val="28"/>
    </w:rPr>
  </w:style>
  <w:style w:type="character" w:customStyle="1" w:styleId="164">
    <w:name w:val="font31"/>
    <w:qFormat/>
    <w:uiPriority w:val="0"/>
    <w:rPr>
      <w:rFonts w:hint="eastAsia" w:ascii="宋体" w:hAnsi="宋体" w:eastAsia="宋体" w:cs="宋体"/>
      <w:color w:val="000000"/>
      <w:sz w:val="21"/>
      <w:szCs w:val="21"/>
      <w:u w:val="none"/>
    </w:rPr>
  </w:style>
  <w:style w:type="character" w:customStyle="1" w:styleId="165">
    <w:name w:val="页脚 字符"/>
    <w:qFormat/>
    <w:uiPriority w:val="99"/>
    <w:rPr>
      <w:sz w:val="18"/>
      <w:szCs w:val="18"/>
    </w:rPr>
  </w:style>
  <w:style w:type="character" w:customStyle="1" w:styleId="166">
    <w:name w:val="tit8"/>
    <w:qFormat/>
    <w:uiPriority w:val="0"/>
  </w:style>
  <w:style w:type="character" w:customStyle="1" w:styleId="167">
    <w:name w:val="--规划正文 Char1"/>
    <w:qFormat/>
    <w:uiPriority w:val="0"/>
    <w:rPr>
      <w:rFonts w:eastAsia="宋体"/>
      <w:kern w:val="2"/>
      <w:sz w:val="21"/>
      <w:lang w:val="en-US" w:eastAsia="zh-CN" w:bidi="ar-SA"/>
    </w:rPr>
  </w:style>
  <w:style w:type="character" w:customStyle="1" w:styleId="168">
    <w:name w:val="text"/>
    <w:qFormat/>
    <w:uiPriority w:val="0"/>
  </w:style>
  <w:style w:type="character" w:customStyle="1" w:styleId="169">
    <w:name w:val="批注文字 Char2"/>
    <w:qFormat/>
    <w:uiPriority w:val="99"/>
    <w:rPr>
      <w:rFonts w:ascii="Times New Roman" w:hAnsi="Times New Roman" w:eastAsia="宋体" w:cs="Times New Roman"/>
      <w:szCs w:val="24"/>
    </w:rPr>
  </w:style>
  <w:style w:type="character" w:customStyle="1" w:styleId="170">
    <w:name w:val="标题 4 Char1"/>
    <w:qFormat/>
    <w:uiPriority w:val="9"/>
    <w:rPr>
      <w:rFonts w:ascii="等线 Light" w:hAnsi="等线 Light" w:eastAsia="等线 Light" w:cs="Times New Roman"/>
      <w:b/>
      <w:bCs/>
      <w:sz w:val="28"/>
      <w:szCs w:val="28"/>
    </w:rPr>
  </w:style>
  <w:style w:type="character" w:customStyle="1" w:styleId="171">
    <w:name w:val="批注主题 Char2"/>
    <w:qFormat/>
    <w:uiPriority w:val="99"/>
    <w:rPr>
      <w:rFonts w:ascii="Times New Roman" w:hAnsi="Times New Roman" w:eastAsia="宋体" w:cs="Times New Roman"/>
      <w:b/>
      <w:bCs/>
      <w:szCs w:val="24"/>
    </w:rPr>
  </w:style>
  <w:style w:type="character" w:customStyle="1" w:styleId="172">
    <w:name w:val="gray6"/>
    <w:qFormat/>
    <w:uiPriority w:val="0"/>
  </w:style>
  <w:style w:type="character" w:customStyle="1" w:styleId="173">
    <w:name w:val="标题 2 字符"/>
    <w:qFormat/>
    <w:uiPriority w:val="9"/>
    <w:rPr>
      <w:rFonts w:ascii="Arial" w:hAnsi="Arial" w:eastAsia="黑体"/>
      <w:b/>
      <w:bCs/>
      <w:kern w:val="2"/>
      <w:sz w:val="32"/>
      <w:szCs w:val="32"/>
    </w:rPr>
  </w:style>
  <w:style w:type="character" w:customStyle="1" w:styleId="174">
    <w:name w:val="content1"/>
    <w:qFormat/>
    <w:uiPriority w:val="0"/>
    <w:rPr>
      <w:rFonts w:hint="default" w:ascii="??" w:hAnsi="??"/>
      <w:sz w:val="16"/>
      <w:szCs w:val="16"/>
      <w:u w:val="none"/>
    </w:rPr>
  </w:style>
  <w:style w:type="character" w:customStyle="1" w:styleId="175">
    <w:name w:val="纯文本 Char6"/>
    <w:qFormat/>
    <w:uiPriority w:val="0"/>
    <w:rPr>
      <w:rFonts w:ascii="宋体" w:hAnsi="Courier New" w:eastAsia="等线" w:cs="Times New Roman"/>
    </w:rPr>
  </w:style>
  <w:style w:type="character" w:customStyle="1" w:styleId="176">
    <w:name w:val="font51"/>
    <w:qFormat/>
    <w:uiPriority w:val="0"/>
    <w:rPr>
      <w:rFonts w:hint="eastAsia" w:ascii="宋体" w:hAnsi="宋体" w:eastAsia="宋体" w:cs="宋体"/>
      <w:color w:val="000000"/>
      <w:sz w:val="21"/>
      <w:szCs w:val="21"/>
      <w:u w:val="none"/>
    </w:rPr>
  </w:style>
  <w:style w:type="character" w:customStyle="1" w:styleId="177">
    <w:name w:val="标题 5 Char1"/>
    <w:qFormat/>
    <w:uiPriority w:val="9"/>
    <w:rPr>
      <w:rFonts w:ascii="Times New Roman" w:hAnsi="Times New Roman" w:eastAsia="宋体" w:cs="Times New Roman"/>
      <w:b/>
      <w:bCs/>
      <w:sz w:val="28"/>
      <w:szCs w:val="28"/>
    </w:rPr>
  </w:style>
  <w:style w:type="character" w:customStyle="1" w:styleId="178">
    <w:name w:val="纯文本 Char1"/>
    <w:qFormat/>
    <w:uiPriority w:val="99"/>
    <w:rPr>
      <w:rFonts w:ascii="宋体" w:hAnsi="Courier New" w:eastAsia="宋体" w:cs="Courier New"/>
      <w:szCs w:val="21"/>
    </w:rPr>
  </w:style>
  <w:style w:type="character" w:customStyle="1" w:styleId="179">
    <w:name w:val="标题 4 Char2"/>
    <w:qFormat/>
    <w:uiPriority w:val="9"/>
    <w:rPr>
      <w:rFonts w:ascii="等线 Light" w:hAnsi="等线 Light" w:eastAsia="等线 Light" w:cs="Times New Roman"/>
      <w:b/>
      <w:bCs/>
      <w:sz w:val="28"/>
      <w:szCs w:val="28"/>
    </w:rPr>
  </w:style>
  <w:style w:type="character" w:customStyle="1" w:styleId="180">
    <w:name w:val="标题 2 Char5"/>
    <w:qFormat/>
    <w:uiPriority w:val="9"/>
    <w:rPr>
      <w:rFonts w:ascii="Arial" w:hAnsi="Arial" w:eastAsia="仿宋" w:cs="Times New Roman"/>
      <w:b/>
      <w:bCs/>
      <w:kern w:val="2"/>
      <w:sz w:val="24"/>
      <w:szCs w:val="32"/>
    </w:rPr>
  </w:style>
  <w:style w:type="character" w:customStyle="1" w:styleId="181">
    <w:name w:val="批注文字 字符"/>
    <w:qFormat/>
    <w:uiPriority w:val="99"/>
    <w:rPr>
      <w:kern w:val="2"/>
      <w:sz w:val="21"/>
      <w:szCs w:val="24"/>
    </w:rPr>
  </w:style>
  <w:style w:type="character" w:customStyle="1" w:styleId="182">
    <w:name w:val="m1"/>
    <w:qFormat/>
    <w:uiPriority w:val="0"/>
  </w:style>
  <w:style w:type="character" w:customStyle="1" w:styleId="183">
    <w:name w:val="bg9"/>
    <w:qFormat/>
    <w:uiPriority w:val="0"/>
    <w:rPr>
      <w:shd w:val="clear" w:color="auto" w:fill="BBD31B"/>
    </w:rPr>
  </w:style>
  <w:style w:type="character" w:customStyle="1" w:styleId="184">
    <w:name w:val="font01"/>
    <w:qFormat/>
    <w:uiPriority w:val="0"/>
    <w:rPr>
      <w:rFonts w:hint="default" w:ascii="Calibri" w:hAnsi="Calibri" w:cs="Calibri"/>
      <w:color w:val="000000"/>
      <w:sz w:val="21"/>
      <w:szCs w:val="21"/>
      <w:u w:val="none"/>
    </w:rPr>
  </w:style>
  <w:style w:type="character" w:customStyle="1" w:styleId="185">
    <w:name w:val="标题 1 Char4"/>
    <w:qFormat/>
    <w:uiPriority w:val="9"/>
    <w:rPr>
      <w:rFonts w:ascii="Times New Roman" w:hAnsi="Times New Roman" w:eastAsia="宋体" w:cs="Times New Roman"/>
      <w:b/>
      <w:bCs/>
      <w:kern w:val="44"/>
      <w:sz w:val="44"/>
      <w:szCs w:val="44"/>
    </w:rPr>
  </w:style>
  <w:style w:type="character" w:customStyle="1" w:styleId="186">
    <w:name w:val="number"/>
    <w:qFormat/>
    <w:uiPriority w:val="0"/>
  </w:style>
  <w:style w:type="character" w:customStyle="1" w:styleId="187">
    <w:name w:val="标题 3 字符"/>
    <w:qFormat/>
    <w:uiPriority w:val="9"/>
    <w:rPr>
      <w:b/>
      <w:bCs/>
      <w:kern w:val="2"/>
      <w:sz w:val="32"/>
      <w:szCs w:val="32"/>
    </w:rPr>
  </w:style>
  <w:style w:type="character" w:customStyle="1" w:styleId="188">
    <w:name w:val="页眉 字符"/>
    <w:qFormat/>
    <w:uiPriority w:val="99"/>
    <w:rPr>
      <w:sz w:val="18"/>
      <w:szCs w:val="18"/>
    </w:rPr>
  </w:style>
  <w:style w:type="character" w:customStyle="1" w:styleId="189">
    <w:name w:val="font71"/>
    <w:qFormat/>
    <w:uiPriority w:val="0"/>
    <w:rPr>
      <w:rFonts w:hint="eastAsia" w:ascii="宋体" w:hAnsi="宋体" w:eastAsia="宋体" w:cs="宋体"/>
      <w:color w:val="000000"/>
      <w:sz w:val="22"/>
      <w:szCs w:val="22"/>
      <w:u w:val="none"/>
    </w:rPr>
  </w:style>
  <w:style w:type="character" w:customStyle="1" w:styleId="190">
    <w:name w:val="纯文本 Char2"/>
    <w:qFormat/>
    <w:uiPriority w:val="0"/>
    <w:rPr>
      <w:rFonts w:ascii="宋体" w:hAnsi="Courier New" w:eastAsia="等线" w:cs="Times New Roman"/>
    </w:rPr>
  </w:style>
  <w:style w:type="character" w:customStyle="1" w:styleId="191">
    <w:name w:val="hover"/>
    <w:qFormat/>
    <w:uiPriority w:val="0"/>
    <w:rPr>
      <w:color w:val="FFFFFF"/>
      <w:shd w:val="clear" w:color="auto" w:fill="80B6EB"/>
    </w:rPr>
  </w:style>
  <w:style w:type="character" w:customStyle="1" w:styleId="192">
    <w:name w:val="bg5"/>
    <w:qFormat/>
    <w:uiPriority w:val="0"/>
    <w:rPr>
      <w:shd w:val="clear" w:color="auto" w:fill="D31B8C"/>
    </w:rPr>
  </w:style>
  <w:style w:type="character" w:customStyle="1" w:styleId="193">
    <w:name w:val="bg8"/>
    <w:qFormat/>
    <w:uiPriority w:val="0"/>
    <w:rPr>
      <w:shd w:val="clear" w:color="auto" w:fill="1B4FD3"/>
    </w:rPr>
  </w:style>
  <w:style w:type="character" w:customStyle="1" w:styleId="194">
    <w:name w:val="标题 4 字符"/>
    <w:qFormat/>
    <w:uiPriority w:val="9"/>
    <w:rPr>
      <w:rFonts w:ascii="等线 Light" w:hAnsi="等线 Light" w:eastAsia="等线 Light" w:cs="Times New Roman"/>
      <w:b/>
      <w:bCs/>
      <w:kern w:val="2"/>
      <w:sz w:val="28"/>
      <w:szCs w:val="28"/>
    </w:rPr>
  </w:style>
  <w:style w:type="character" w:customStyle="1" w:styleId="195">
    <w:name w:val="bg"/>
    <w:qFormat/>
    <w:uiPriority w:val="0"/>
    <w:rPr>
      <w:color w:val="FFFFFF"/>
      <w:shd w:val="clear" w:color="auto" w:fill="1BD1D3"/>
    </w:rPr>
  </w:style>
  <w:style w:type="character" w:customStyle="1" w:styleId="196">
    <w:name w:val="样式 小三 加粗"/>
    <w:qFormat/>
    <w:uiPriority w:val="0"/>
    <w:rPr>
      <w:rFonts w:eastAsia="宋体"/>
      <w:b/>
      <w:bCs/>
      <w:sz w:val="32"/>
    </w:rPr>
  </w:style>
  <w:style w:type="character" w:customStyle="1" w:styleId="197">
    <w:name w:val="_Style 195"/>
    <w:qFormat/>
    <w:uiPriority w:val="33"/>
    <w:rPr>
      <w:rFonts w:ascii="Cambria" w:hAnsi="Cambria" w:eastAsia="宋体"/>
      <w:b/>
      <w:i/>
      <w:sz w:val="24"/>
      <w:szCs w:val="24"/>
    </w:rPr>
  </w:style>
  <w:style w:type="character" w:customStyle="1" w:styleId="198">
    <w:name w:val="标题 1 Char1"/>
    <w:qFormat/>
    <w:uiPriority w:val="9"/>
    <w:rPr>
      <w:rFonts w:ascii="Times New Roman" w:hAnsi="Times New Roman" w:eastAsia="宋体" w:cs="Times New Roman"/>
      <w:b/>
      <w:bCs/>
      <w:kern w:val="44"/>
      <w:sz w:val="44"/>
      <w:szCs w:val="44"/>
    </w:rPr>
  </w:style>
  <w:style w:type="character" w:customStyle="1" w:styleId="199">
    <w:name w:val="引用 字符"/>
    <w:link w:val="200"/>
    <w:qFormat/>
    <w:uiPriority w:val="29"/>
    <w:rPr>
      <w:rFonts w:ascii="Calibri" w:hAnsi="Calibri" w:eastAsia="宋体"/>
      <w:i/>
      <w:sz w:val="24"/>
      <w:szCs w:val="24"/>
    </w:rPr>
  </w:style>
  <w:style w:type="paragraph" w:styleId="200">
    <w:name w:val="Quote"/>
    <w:basedOn w:val="1"/>
    <w:next w:val="1"/>
    <w:link w:val="199"/>
    <w:qFormat/>
    <w:uiPriority w:val="29"/>
    <w:pPr>
      <w:widowControl/>
      <w:jc w:val="left"/>
    </w:pPr>
    <w:rPr>
      <w:i/>
      <w:kern w:val="0"/>
      <w:sz w:val="24"/>
    </w:rPr>
  </w:style>
  <w:style w:type="character" w:customStyle="1" w:styleId="201">
    <w:name w:val="标题 Char2"/>
    <w:qFormat/>
    <w:uiPriority w:val="10"/>
    <w:rPr>
      <w:rFonts w:ascii="Times New Roman" w:hAnsi="Times New Roman" w:eastAsia="黑体" w:cs="Arial"/>
      <w:bCs/>
      <w:kern w:val="0"/>
      <w:sz w:val="32"/>
      <w:szCs w:val="32"/>
      <w:lang w:eastAsia="en-US"/>
    </w:rPr>
  </w:style>
  <w:style w:type="character" w:customStyle="1" w:styleId="202">
    <w:name w:val="info4"/>
    <w:qFormat/>
    <w:uiPriority w:val="0"/>
  </w:style>
  <w:style w:type="character" w:customStyle="1" w:styleId="203">
    <w:name w:val="标题 3 Char4"/>
    <w:qFormat/>
    <w:uiPriority w:val="9"/>
    <w:rPr>
      <w:rFonts w:ascii="Times New Roman" w:hAnsi="Times New Roman" w:eastAsia="宋体" w:cs="Times New Roman"/>
      <w:b/>
      <w:bCs/>
      <w:sz w:val="32"/>
      <w:szCs w:val="32"/>
    </w:rPr>
  </w:style>
  <w:style w:type="character" w:customStyle="1" w:styleId="204">
    <w:name w:val="font"/>
    <w:qFormat/>
    <w:uiPriority w:val="0"/>
  </w:style>
  <w:style w:type="character" w:customStyle="1" w:styleId="205">
    <w:name w:val="bg7"/>
    <w:qFormat/>
    <w:uiPriority w:val="0"/>
    <w:rPr>
      <w:shd w:val="clear" w:color="auto" w:fill="D31B72"/>
    </w:rPr>
  </w:style>
  <w:style w:type="character" w:customStyle="1" w:styleId="206">
    <w:name w:val="页脚 Char2"/>
    <w:qFormat/>
    <w:uiPriority w:val="99"/>
    <w:rPr>
      <w:rFonts w:ascii="Times New Roman" w:hAnsi="Times New Roman" w:eastAsia="宋体" w:cs="Times New Roman"/>
      <w:kern w:val="0"/>
      <w:sz w:val="18"/>
      <w:szCs w:val="18"/>
      <w:lang w:eastAsia="en-US"/>
    </w:rPr>
  </w:style>
  <w:style w:type="character" w:customStyle="1" w:styleId="207">
    <w:name w:val="批注主题 Char3"/>
    <w:qFormat/>
    <w:uiPriority w:val="99"/>
    <w:rPr>
      <w:rFonts w:ascii="Times New Roman" w:hAnsi="Times New Roman" w:eastAsia="宋体" w:cs="Times New Roman"/>
      <w:b/>
      <w:bCs/>
      <w:szCs w:val="24"/>
    </w:rPr>
  </w:style>
  <w:style w:type="character" w:customStyle="1" w:styleId="208">
    <w:name w:val="font41"/>
    <w:qFormat/>
    <w:uiPriority w:val="0"/>
    <w:rPr>
      <w:color w:val="000000"/>
      <w:sz w:val="18"/>
      <w:szCs w:val="18"/>
      <w:u w:val="none"/>
    </w:rPr>
  </w:style>
  <w:style w:type="character" w:customStyle="1" w:styleId="209">
    <w:name w:val="批注框文本 Char3"/>
    <w:qFormat/>
    <w:uiPriority w:val="99"/>
    <w:rPr>
      <w:rFonts w:ascii="等线" w:hAnsi="等线" w:eastAsia="等线" w:cs="Times New Roman"/>
      <w:sz w:val="18"/>
      <w:szCs w:val="18"/>
    </w:rPr>
  </w:style>
  <w:style w:type="character" w:customStyle="1" w:styleId="210">
    <w:name w:val="批注主题 Char5"/>
    <w:qFormat/>
    <w:uiPriority w:val="99"/>
    <w:rPr>
      <w:rFonts w:ascii="Times New Roman" w:hAnsi="Times New Roman" w:eastAsia="宋体" w:cs="Times New Roman"/>
      <w:b/>
      <w:bCs/>
      <w:szCs w:val="24"/>
    </w:rPr>
  </w:style>
  <w:style w:type="character" w:customStyle="1" w:styleId="211">
    <w:name w:val="_Style 209"/>
    <w:qFormat/>
    <w:uiPriority w:val="31"/>
    <w:rPr>
      <w:sz w:val="24"/>
      <w:szCs w:val="24"/>
      <w:u w:val="single"/>
    </w:rPr>
  </w:style>
  <w:style w:type="character" w:customStyle="1" w:styleId="212">
    <w:name w:val="标题 2 Char2"/>
    <w:qFormat/>
    <w:uiPriority w:val="9"/>
    <w:rPr>
      <w:rFonts w:ascii="Arial" w:hAnsi="Arial" w:eastAsia="黑体" w:cs="Times New Roman"/>
      <w:b/>
      <w:bCs/>
      <w:sz w:val="32"/>
      <w:szCs w:val="32"/>
    </w:rPr>
  </w:style>
  <w:style w:type="character" w:customStyle="1" w:styleId="213">
    <w:name w:val="标题 4 Char3"/>
    <w:qFormat/>
    <w:uiPriority w:val="9"/>
    <w:rPr>
      <w:rFonts w:ascii="等线 Light" w:hAnsi="等线 Light" w:eastAsia="等线 Light" w:cs="Times New Roman"/>
      <w:b/>
      <w:bCs/>
      <w:sz w:val="28"/>
      <w:szCs w:val="28"/>
    </w:rPr>
  </w:style>
  <w:style w:type="character" w:customStyle="1" w:styleId="214">
    <w:name w:val="bsharetext"/>
    <w:qFormat/>
    <w:uiPriority w:val="0"/>
  </w:style>
  <w:style w:type="character" w:customStyle="1" w:styleId="215">
    <w:name w:val="name"/>
    <w:qFormat/>
    <w:uiPriority w:val="0"/>
  </w:style>
  <w:style w:type="character" w:customStyle="1" w:styleId="216">
    <w:name w:val="批注主题 字符"/>
    <w:qFormat/>
    <w:uiPriority w:val="99"/>
    <w:rPr>
      <w:b/>
      <w:bCs/>
      <w:kern w:val="2"/>
      <w:sz w:val="21"/>
      <w:szCs w:val="24"/>
    </w:rPr>
  </w:style>
  <w:style w:type="character" w:customStyle="1" w:styleId="217">
    <w:name w:val="批注文字 Char3"/>
    <w:qFormat/>
    <w:uiPriority w:val="99"/>
    <w:rPr>
      <w:rFonts w:ascii="Times New Roman" w:hAnsi="Times New Roman" w:eastAsia="宋体" w:cs="Times New Roman"/>
      <w:szCs w:val="24"/>
    </w:rPr>
  </w:style>
  <w:style w:type="character" w:customStyle="1" w:styleId="218">
    <w:name w:val="标题 5 Char5"/>
    <w:qFormat/>
    <w:uiPriority w:val="9"/>
    <w:rPr>
      <w:rFonts w:ascii="Times New Roman" w:hAnsi="Times New Roman" w:eastAsia="宋体" w:cs="Times New Roman"/>
      <w:b/>
      <w:bCs/>
      <w:kern w:val="2"/>
      <w:sz w:val="28"/>
      <w:szCs w:val="28"/>
    </w:rPr>
  </w:style>
  <w:style w:type="character" w:customStyle="1" w:styleId="219">
    <w:name w:val="hover1"/>
    <w:qFormat/>
    <w:uiPriority w:val="0"/>
    <w:rPr>
      <w:color w:val="FFFFFF"/>
      <w:shd w:val="clear" w:color="auto" w:fill="508ECA"/>
    </w:rPr>
  </w:style>
  <w:style w:type="character" w:customStyle="1" w:styleId="220">
    <w:name w:val="标题 4 Char5"/>
    <w:qFormat/>
    <w:uiPriority w:val="9"/>
    <w:rPr>
      <w:rFonts w:ascii="Cambria" w:hAnsi="Cambria" w:eastAsia="宋体" w:cs="Times New Roman"/>
      <w:b/>
      <w:bCs/>
      <w:kern w:val="2"/>
      <w:sz w:val="28"/>
      <w:szCs w:val="28"/>
    </w:rPr>
  </w:style>
  <w:style w:type="character" w:customStyle="1" w:styleId="221">
    <w:name w:val="proddescription"/>
    <w:qFormat/>
    <w:uiPriority w:val="0"/>
  </w:style>
  <w:style w:type="character" w:customStyle="1" w:styleId="222">
    <w:name w:val="章标题1 Char"/>
    <w:qFormat/>
    <w:uiPriority w:val="0"/>
    <w:rPr>
      <w:rFonts w:eastAsia="宋体"/>
      <w:b/>
      <w:bCs/>
      <w:kern w:val="2"/>
      <w:sz w:val="32"/>
      <w:szCs w:val="32"/>
      <w:lang w:val="en-US" w:eastAsia="zh-CN" w:bidi="ar-SA"/>
    </w:rPr>
  </w:style>
  <w:style w:type="character" w:customStyle="1" w:styleId="223">
    <w:name w:val="标题 字符"/>
    <w:qFormat/>
    <w:uiPriority w:val="10"/>
    <w:rPr>
      <w:rFonts w:ascii="Calibri Light" w:hAnsi="Calibri Light" w:eastAsia="宋体" w:cs="Times New Roman"/>
      <w:b/>
      <w:bCs/>
      <w:sz w:val="32"/>
      <w:szCs w:val="32"/>
    </w:rPr>
  </w:style>
  <w:style w:type="character" w:customStyle="1" w:styleId="224">
    <w:name w:val="blue"/>
    <w:qFormat/>
    <w:uiPriority w:val="0"/>
  </w:style>
  <w:style w:type="character" w:customStyle="1" w:styleId="225">
    <w:name w:val="标题 1 Char2"/>
    <w:qFormat/>
    <w:uiPriority w:val="9"/>
    <w:rPr>
      <w:rFonts w:ascii="Times New Roman" w:hAnsi="Times New Roman" w:eastAsia="宋体" w:cs="Times New Roman"/>
      <w:b/>
      <w:bCs/>
      <w:kern w:val="44"/>
      <w:sz w:val="44"/>
      <w:szCs w:val="44"/>
    </w:rPr>
  </w:style>
  <w:style w:type="character" w:customStyle="1" w:styleId="226">
    <w:name w:val="font81"/>
    <w:qFormat/>
    <w:uiPriority w:val="0"/>
    <w:rPr>
      <w:rFonts w:hint="eastAsia" w:ascii="宋体" w:hAnsi="宋体" w:eastAsia="宋体" w:cs="宋体"/>
      <w:color w:val="000000"/>
      <w:sz w:val="22"/>
      <w:szCs w:val="22"/>
      <w:u w:val="none"/>
    </w:rPr>
  </w:style>
  <w:style w:type="character" w:customStyle="1" w:styleId="227">
    <w:name w:val="bg2"/>
    <w:qFormat/>
    <w:uiPriority w:val="0"/>
    <w:rPr>
      <w:shd w:val="clear" w:color="auto" w:fill="1B94D3"/>
    </w:rPr>
  </w:style>
  <w:style w:type="paragraph" w:customStyle="1" w:styleId="2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30">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USE 1"/>
    <w:basedOn w:val="1"/>
    <w:qFormat/>
    <w:uiPriority w:val="0"/>
    <w:pPr>
      <w:spacing w:line="200" w:lineRule="atLeast"/>
      <w:jc w:val="left"/>
    </w:pPr>
    <w:rPr>
      <w:rFonts w:ascii="宋体" w:hAnsi="宋体"/>
      <w:b/>
      <w:sz w:val="24"/>
      <w:szCs w:val="28"/>
    </w:rPr>
  </w:style>
  <w:style w:type="paragraph" w:customStyle="1" w:styleId="233">
    <w:name w:val="Normal Paragraph"/>
    <w:basedOn w:val="1"/>
    <w:qFormat/>
    <w:uiPriority w:val="0"/>
    <w:pPr>
      <w:widowControl/>
      <w:spacing w:before="120" w:line="360" w:lineRule="auto"/>
      <w:ind w:firstLine="425"/>
    </w:pPr>
    <w:rPr>
      <w:kern w:val="0"/>
      <w:sz w:val="24"/>
    </w:rPr>
  </w:style>
  <w:style w:type="paragraph" w:customStyle="1" w:styleId="234">
    <w:name w:val="列表项目"/>
    <w:basedOn w:val="1"/>
    <w:qFormat/>
    <w:uiPriority w:val="0"/>
    <w:pPr>
      <w:tabs>
        <w:tab w:val="left" w:pos="420"/>
        <w:tab w:val="left" w:pos="1080"/>
      </w:tabs>
      <w:spacing w:line="288" w:lineRule="auto"/>
      <w:ind w:left="1080" w:hanging="360"/>
    </w:pPr>
    <w:rPr>
      <w:sz w:val="24"/>
      <w:szCs w:val="20"/>
    </w:rPr>
  </w:style>
  <w:style w:type="paragraph" w:customStyle="1" w:styleId="235">
    <w:name w:val="font6"/>
    <w:basedOn w:val="1"/>
    <w:qFormat/>
    <w:uiPriority w:val="0"/>
    <w:pPr>
      <w:widowControl/>
      <w:spacing w:before="100" w:beforeAutospacing="1" w:after="100" w:afterAutospacing="1"/>
      <w:jc w:val="left"/>
    </w:pPr>
    <w:rPr>
      <w:kern w:val="0"/>
      <w:sz w:val="24"/>
    </w:rPr>
  </w:style>
  <w:style w:type="paragraph" w:customStyle="1" w:styleId="2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7">
    <w:name w:val="--编号内缩进"/>
    <w:basedOn w:val="1"/>
    <w:qFormat/>
    <w:uiPriority w:val="0"/>
    <w:pPr>
      <w:spacing w:line="360" w:lineRule="auto"/>
      <w:ind w:left="420" w:firstLine="200" w:firstLineChars="200"/>
    </w:pPr>
    <w:rPr>
      <w:szCs w:val="21"/>
    </w:rPr>
  </w:style>
  <w:style w:type="paragraph" w:customStyle="1" w:styleId="238">
    <w:name w:val="CM2"/>
    <w:basedOn w:val="239"/>
    <w:next w:val="239"/>
    <w:qFormat/>
    <w:uiPriority w:val="0"/>
    <w:pPr>
      <w:spacing w:line="200" w:lineRule="atLeast"/>
    </w:pPr>
    <w:rPr>
      <w:rFonts w:ascii="Arial" w:hAnsi="Arial" w:eastAsia="宋体" w:cs="Times New Roman"/>
      <w:color w:val="auto"/>
    </w:rPr>
  </w:style>
  <w:style w:type="paragraph" w:customStyle="1" w:styleId="23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40">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1">
    <w:name w:val="列出段落1"/>
    <w:basedOn w:val="1"/>
    <w:qFormat/>
    <w:uiPriority w:val="34"/>
    <w:pPr>
      <w:ind w:firstLine="420" w:firstLineChars="200"/>
    </w:pPr>
  </w:style>
  <w:style w:type="paragraph" w:customStyle="1" w:styleId="242">
    <w:name w:val=" Char Char2"/>
    <w:basedOn w:val="15"/>
    <w:qFormat/>
    <w:uiPriority w:val="0"/>
    <w:rPr>
      <w:rFonts w:ascii="Tahoma" w:hAnsi="Tahoma"/>
      <w:sz w:val="20"/>
      <w:szCs w:val="20"/>
    </w:rPr>
  </w:style>
  <w:style w:type="paragraph" w:customStyle="1" w:styleId="243">
    <w:name w:val="正文文字缩进项目"/>
    <w:basedOn w:val="19"/>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7">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8">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9">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50">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1">
    <w:name w:val="样式 标题 2 + 段前: 13 磅 段后: 13 磅 行距: 单倍行距"/>
    <w:basedOn w:val="3"/>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2">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3">
    <w:name w:val="Table Paragraph"/>
    <w:basedOn w:val="1"/>
    <w:qFormat/>
    <w:uiPriority w:val="1"/>
    <w:rPr>
      <w:rFonts w:ascii="宋体" w:hAnsi="宋体" w:eastAsia="宋体" w:cs="宋体"/>
      <w:lang w:val="zh-CN" w:eastAsia="zh-CN" w:bidi="zh-CN"/>
    </w:rPr>
  </w:style>
  <w:style w:type="paragraph" w:customStyle="1" w:styleId="254">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6">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9">
    <w:name w:val="正文 New New New New New"/>
    <w:basedOn w:val="1"/>
    <w:qFormat/>
    <w:uiPriority w:val="0"/>
    <w:rPr>
      <w:rFonts w:ascii="Times New Roman" w:hAnsi="Times New Roman"/>
    </w:rPr>
  </w:style>
  <w:style w:type="paragraph" w:customStyle="1" w:styleId="260">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1">
    <w:name w:val="样式4"/>
    <w:basedOn w:val="1"/>
    <w:qFormat/>
    <w:uiPriority w:val="0"/>
    <w:pPr>
      <w:tabs>
        <w:tab w:val="left" w:pos="842"/>
      </w:tabs>
      <w:spacing w:line="360" w:lineRule="auto"/>
      <w:ind w:left="842" w:hanging="420"/>
    </w:pPr>
    <w:rPr>
      <w:sz w:val="24"/>
    </w:rPr>
  </w:style>
  <w:style w:type="paragraph" w:customStyle="1" w:styleId="262">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3">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4">
    <w:name w:val="封面－编号"/>
    <w:basedOn w:val="265"/>
    <w:qFormat/>
    <w:uiPriority w:val="0"/>
    <w:pPr>
      <w:ind w:right="533" w:rightChars="222"/>
    </w:pPr>
    <w:rPr>
      <w:rFonts w:cs="宋体"/>
      <w:szCs w:val="20"/>
    </w:rPr>
  </w:style>
  <w:style w:type="paragraph" w:customStyle="1" w:styleId="265">
    <w:name w:val="封面－密级"/>
    <w:basedOn w:val="1"/>
    <w:qFormat/>
    <w:uiPriority w:val="0"/>
    <w:pPr>
      <w:widowControl/>
      <w:spacing w:line="300" w:lineRule="auto"/>
      <w:jc w:val="right"/>
    </w:pPr>
    <w:rPr>
      <w:rFonts w:eastAsia="黑体"/>
      <w:kern w:val="0"/>
      <w:sz w:val="28"/>
    </w:rPr>
  </w:style>
  <w:style w:type="paragraph" w:customStyle="1" w:styleId="2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7">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9">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4">
    <w:name w:val="--规划-题注"/>
    <w:basedOn w:val="1"/>
    <w:next w:val="275"/>
    <w:qFormat/>
    <w:uiPriority w:val="0"/>
    <w:pPr>
      <w:spacing w:line="360" w:lineRule="auto"/>
      <w:jc w:val="center"/>
    </w:pPr>
    <w:rPr>
      <w:rFonts w:eastAsia="黑体"/>
    </w:rPr>
  </w:style>
  <w:style w:type="paragraph" w:customStyle="1" w:styleId="275">
    <w:name w:val="--规划正文"/>
    <w:basedOn w:val="1"/>
    <w:qFormat/>
    <w:uiPriority w:val="0"/>
    <w:pPr>
      <w:spacing w:line="360" w:lineRule="auto"/>
      <w:ind w:firstLine="200" w:firstLineChars="200"/>
    </w:pPr>
    <w:rPr>
      <w:szCs w:val="20"/>
    </w:rPr>
  </w:style>
  <w:style w:type="paragraph" w:customStyle="1" w:styleId="2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7">
    <w:name w:val="缺省文本"/>
    <w:basedOn w:val="1"/>
    <w:qFormat/>
    <w:uiPriority w:val="0"/>
    <w:pPr>
      <w:autoSpaceDE w:val="0"/>
      <w:autoSpaceDN w:val="0"/>
      <w:adjustRightInd w:val="0"/>
      <w:jc w:val="left"/>
    </w:pPr>
    <w:rPr>
      <w:kern w:val="0"/>
    </w:rPr>
  </w:style>
  <w:style w:type="paragraph" w:customStyle="1" w:styleId="27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9">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80">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1">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2">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4">
    <w:name w:val="--规划正文 Char"/>
    <w:basedOn w:val="1"/>
    <w:qFormat/>
    <w:uiPriority w:val="0"/>
    <w:pPr>
      <w:spacing w:line="360" w:lineRule="auto"/>
      <w:ind w:firstLine="200" w:firstLineChars="200"/>
    </w:pPr>
    <w:rPr>
      <w:sz w:val="24"/>
    </w:rPr>
  </w:style>
  <w:style w:type="paragraph" w:customStyle="1" w:styleId="285">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8">
    <w:name w:val="6"/>
    <w:basedOn w:val="289"/>
    <w:qFormat/>
    <w:uiPriority w:val="0"/>
    <w:pPr>
      <w:spacing w:line="270" w:lineRule="atLeast"/>
      <w:jc w:val="both"/>
    </w:pPr>
    <w:rPr>
      <w:b w:val="0"/>
      <w:bCs w:val="0"/>
    </w:rPr>
  </w:style>
  <w:style w:type="paragraph" w:customStyle="1" w:styleId="289">
    <w:name w:val="5"/>
    <w:basedOn w:val="1"/>
    <w:qFormat/>
    <w:uiPriority w:val="0"/>
    <w:pPr>
      <w:autoSpaceDE w:val="0"/>
      <w:autoSpaceDN w:val="0"/>
      <w:adjustRightInd w:val="0"/>
      <w:jc w:val="left"/>
    </w:pPr>
    <w:rPr>
      <w:rFonts w:ascii="宋体"/>
      <w:b/>
      <w:bCs/>
      <w:kern w:val="0"/>
      <w:sz w:val="18"/>
      <w:szCs w:val="18"/>
    </w:rPr>
  </w:style>
  <w:style w:type="paragraph" w:customStyle="1" w:styleId="290">
    <w:name w:val="_Style 12"/>
    <w:basedOn w:val="1"/>
    <w:next w:val="128"/>
    <w:qFormat/>
    <w:uiPriority w:val="0"/>
    <w:pPr>
      <w:ind w:firstLine="420" w:firstLineChars="200"/>
    </w:pPr>
    <w:rPr>
      <w:rFonts w:ascii="Calibri" w:hAnsi="Calibri"/>
      <w:szCs w:val="22"/>
    </w:rPr>
  </w:style>
  <w:style w:type="paragraph" w:customStyle="1" w:styleId="291">
    <w:name w:val="--规划-表格-居中"/>
    <w:basedOn w:val="275"/>
    <w:qFormat/>
    <w:uiPriority w:val="0"/>
    <w:pPr>
      <w:spacing w:line="240" w:lineRule="auto"/>
      <w:ind w:firstLine="0" w:firstLineChars="0"/>
      <w:jc w:val="center"/>
    </w:pPr>
    <w:rPr>
      <w:sz w:val="20"/>
    </w:rPr>
  </w:style>
  <w:style w:type="paragraph" w:customStyle="1" w:styleId="292">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3">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4">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5">
    <w:name w:val="表格内文字"/>
    <w:basedOn w:val="1"/>
    <w:qFormat/>
    <w:uiPriority w:val="0"/>
    <w:rPr>
      <w:rFonts w:ascii="Times New Roman" w:hAnsi="Times New Roman"/>
      <w:sz w:val="24"/>
      <w:szCs w:val="20"/>
    </w:rPr>
  </w:style>
  <w:style w:type="paragraph" w:customStyle="1" w:styleId="296">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7">
    <w:name w:val=" Char1"/>
    <w:basedOn w:val="1"/>
    <w:qFormat/>
    <w:uiPriority w:val="0"/>
    <w:pPr>
      <w:jc w:val="left"/>
    </w:pPr>
    <w:rPr>
      <w:rFonts w:ascii="Tahoma" w:hAnsi="Tahoma"/>
      <w:sz w:val="24"/>
      <w:szCs w:val="20"/>
    </w:rPr>
  </w:style>
  <w:style w:type="paragraph" w:customStyle="1" w:styleId="29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9">
    <w:name w:val="封面单位 日期"/>
    <w:basedOn w:val="1"/>
    <w:qFormat/>
    <w:uiPriority w:val="0"/>
    <w:pPr>
      <w:widowControl/>
      <w:spacing w:line="300" w:lineRule="auto"/>
      <w:jc w:val="center"/>
    </w:pPr>
    <w:rPr>
      <w:rFonts w:eastAsia="黑体"/>
      <w:kern w:val="0"/>
      <w:sz w:val="30"/>
      <w:lang w:eastAsia="en-US"/>
    </w:rPr>
  </w:style>
  <w:style w:type="paragraph" w:styleId="300">
    <w:name w:val="No Spacing"/>
    <w:basedOn w:val="1"/>
    <w:qFormat/>
    <w:uiPriority w:val="1"/>
    <w:pPr>
      <w:widowControl/>
      <w:jc w:val="left"/>
    </w:pPr>
    <w:rPr>
      <w:rFonts w:ascii="Calibri" w:hAnsi="Calibri" w:eastAsia="宋体"/>
      <w:kern w:val="0"/>
      <w:sz w:val="24"/>
      <w:szCs w:val="32"/>
    </w:rPr>
  </w:style>
  <w:style w:type="paragraph" w:customStyle="1" w:styleId="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3">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5">
    <w:name w:val="表格字"/>
    <w:basedOn w:val="1"/>
    <w:qFormat/>
    <w:uiPriority w:val="0"/>
    <w:pPr>
      <w:adjustRightInd w:val="0"/>
      <w:jc w:val="center"/>
    </w:pPr>
    <w:rPr>
      <w:rFonts w:ascii="宋体"/>
      <w:sz w:val="24"/>
      <w:szCs w:val="20"/>
    </w:rPr>
  </w:style>
  <w:style w:type="paragraph" w:customStyle="1" w:styleId="306">
    <w:name w:val=" Char Char"/>
    <w:basedOn w:val="1"/>
    <w:qFormat/>
    <w:uiPriority w:val="0"/>
    <w:rPr>
      <w:rFonts w:ascii="Tahoma" w:hAnsi="Tahoma"/>
      <w:sz w:val="24"/>
      <w:szCs w:val="20"/>
    </w:rPr>
  </w:style>
  <w:style w:type="paragraph" w:customStyle="1" w:styleId="307">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8">
    <w:name w:val="8"/>
    <w:basedOn w:val="1"/>
    <w:next w:val="19"/>
    <w:qFormat/>
    <w:uiPriority w:val="0"/>
    <w:pPr>
      <w:spacing w:after="120"/>
      <w:ind w:left="420" w:leftChars="200"/>
    </w:pPr>
  </w:style>
  <w:style w:type="paragraph" w:customStyle="1" w:styleId="309">
    <w:name w:val="样式2"/>
    <w:basedOn w:val="44"/>
    <w:next w:val="310"/>
    <w:qFormat/>
    <w:uiPriority w:val="0"/>
    <w:pPr>
      <w:spacing w:before="120" w:after="120"/>
    </w:pPr>
    <w:rPr>
      <w:rFonts w:eastAsia="黑体"/>
      <w:b w:val="0"/>
      <w:sz w:val="30"/>
      <w:szCs w:val="30"/>
    </w:rPr>
  </w:style>
  <w:style w:type="paragraph" w:customStyle="1" w:styleId="310">
    <w:name w:val="样式1"/>
    <w:basedOn w:val="44"/>
    <w:qFormat/>
    <w:uiPriority w:val="0"/>
    <w:pPr>
      <w:spacing w:before="120" w:after="120"/>
    </w:pPr>
    <w:rPr>
      <w:rFonts w:eastAsia="黑体"/>
      <w:b w:val="0"/>
      <w:sz w:val="30"/>
      <w:szCs w:val="21"/>
    </w:rPr>
  </w:style>
  <w:style w:type="paragraph" w:customStyle="1" w:styleId="311">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2">
    <w:name w:val="文字"/>
    <w:basedOn w:val="1"/>
    <w:qFormat/>
    <w:uiPriority w:val="0"/>
    <w:pPr>
      <w:tabs>
        <w:tab w:val="left" w:pos="8520"/>
      </w:tabs>
      <w:spacing w:line="312" w:lineRule="auto"/>
      <w:ind w:right="-210" w:firstLine="556"/>
    </w:pPr>
    <w:rPr>
      <w:rFonts w:ascii="宋体"/>
      <w:sz w:val="28"/>
      <w:szCs w:val="20"/>
    </w:rPr>
  </w:style>
  <w:style w:type="paragraph" w:customStyle="1" w:styleId="31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5">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6">
    <w:name w:val="段落正文"/>
    <w:basedOn w:val="23"/>
    <w:qFormat/>
    <w:uiPriority w:val="0"/>
    <w:pPr>
      <w:ind w:firstLine="560" w:firstLineChars="200"/>
    </w:pPr>
    <w:rPr>
      <w:sz w:val="28"/>
    </w:rPr>
  </w:style>
  <w:style w:type="paragraph" w:customStyle="1" w:styleId="31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8">
    <w:name w:val="--规划-表格-居左"/>
    <w:basedOn w:val="275"/>
    <w:qFormat/>
    <w:uiPriority w:val="0"/>
    <w:pPr>
      <w:spacing w:line="240" w:lineRule="auto"/>
      <w:ind w:firstLine="0" w:firstLineChars="0"/>
    </w:pPr>
    <w:rPr>
      <w:sz w:val="20"/>
    </w:rPr>
  </w:style>
  <w:style w:type="paragraph" w:customStyle="1" w:styleId="319">
    <w:name w:val="姜文清定义的正文"/>
    <w:basedOn w:val="1"/>
    <w:qFormat/>
    <w:uiPriority w:val="0"/>
    <w:pPr>
      <w:spacing w:line="240" w:lineRule="atLeast"/>
      <w:ind w:firstLine="567"/>
    </w:pPr>
    <w:rPr>
      <w:szCs w:val="20"/>
    </w:rPr>
  </w:style>
  <w:style w:type="paragraph" w:customStyle="1" w:styleId="320">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2">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4">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5">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6">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9">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1">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2">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3">
    <w:name w:val=" Char Char Char"/>
    <w:basedOn w:val="1"/>
    <w:qFormat/>
    <w:uiPriority w:val="0"/>
    <w:rPr>
      <w:rFonts w:ascii="Tahoma" w:hAnsi="Tahoma"/>
      <w:sz w:val="24"/>
      <w:szCs w:val="20"/>
    </w:rPr>
  </w:style>
  <w:style w:type="paragraph" w:customStyle="1" w:styleId="334">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5">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6">
    <w:name w:val="封面标题"/>
    <w:basedOn w:val="1"/>
    <w:qFormat/>
    <w:uiPriority w:val="0"/>
    <w:pPr>
      <w:widowControl/>
      <w:spacing w:line="300" w:lineRule="auto"/>
      <w:jc w:val="center"/>
    </w:pPr>
    <w:rPr>
      <w:rFonts w:eastAsia="黑体"/>
      <w:kern w:val="0"/>
      <w:sz w:val="36"/>
    </w:rPr>
  </w:style>
  <w:style w:type="paragraph" w:customStyle="1" w:styleId="337">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8">
    <w:name w:val="自定义正文"/>
    <w:basedOn w:val="1"/>
    <w:qFormat/>
    <w:uiPriority w:val="0"/>
    <w:pPr>
      <w:spacing w:after="50" w:afterLines="50"/>
      <w:ind w:left="600" w:leftChars="600"/>
    </w:pPr>
  </w:style>
  <w:style w:type="paragraph" w:customStyle="1" w:styleId="33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40">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3">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5">
    <w:name w:val="_Style 343"/>
    <w:qFormat/>
    <w:uiPriority w:val="99"/>
    <w:rPr>
      <w:rFonts w:ascii="Times New Roman" w:hAnsi="Times New Roman" w:eastAsia="宋体" w:cs="Times New Roman"/>
      <w:kern w:val="2"/>
      <w:sz w:val="21"/>
      <w:szCs w:val="24"/>
      <w:lang w:val="en-US" w:eastAsia="zh-CN" w:bidi="ar-SA"/>
    </w:rPr>
  </w:style>
  <w:style w:type="paragraph" w:customStyle="1" w:styleId="346">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7">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8">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9">
    <w:name w:val="--规划-图和表"/>
    <w:next w:val="275"/>
    <w:qFormat/>
    <w:uiPriority w:val="0"/>
    <w:pPr>
      <w:jc w:val="center"/>
    </w:pPr>
    <w:rPr>
      <w:rFonts w:ascii="Times New Roman" w:hAnsi="Times New Roman" w:eastAsia="宋体" w:cs="Times New Roman"/>
      <w:kern w:val="2"/>
      <w:sz w:val="21"/>
      <w:lang w:val="en-US" w:eastAsia="zh-CN" w:bidi="ar-SA"/>
    </w:rPr>
  </w:style>
  <w:style w:type="paragraph" w:customStyle="1" w:styleId="350">
    <w:name w:val="--规划-小标题"/>
    <w:basedOn w:val="1"/>
    <w:next w:val="275"/>
    <w:qFormat/>
    <w:uiPriority w:val="0"/>
    <w:pPr>
      <w:keepNext/>
      <w:keepLines/>
      <w:spacing w:line="360" w:lineRule="auto"/>
      <w:outlineLvl w:val="4"/>
    </w:pPr>
    <w:rPr>
      <w:rFonts w:eastAsia="黑体"/>
    </w:rPr>
  </w:style>
  <w:style w:type="paragraph" w:customStyle="1" w:styleId="351">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2">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3">
    <w:name w:val="缺省文本:1"/>
    <w:basedOn w:val="1"/>
    <w:qFormat/>
    <w:uiPriority w:val="0"/>
    <w:pPr>
      <w:widowControl/>
      <w:autoSpaceDE w:val="0"/>
      <w:autoSpaceDN w:val="0"/>
      <w:adjustRightInd w:val="0"/>
      <w:jc w:val="left"/>
    </w:pPr>
    <w:rPr>
      <w:rFonts w:eastAsia="宋体"/>
      <w:kern w:val="0"/>
      <w:sz w:val="24"/>
    </w:rPr>
  </w:style>
  <w:style w:type="paragraph" w:customStyle="1" w:styleId="354">
    <w:name w:val="List Paragraph1"/>
    <w:basedOn w:val="1"/>
    <w:qFormat/>
    <w:uiPriority w:val="0"/>
    <w:pPr>
      <w:ind w:firstLine="420" w:firstLineChars="200"/>
    </w:pPr>
    <w:rPr>
      <w:rFonts w:ascii="Calibri" w:hAnsi="Calibri" w:cs="Calibri"/>
      <w:szCs w:val="21"/>
    </w:rPr>
  </w:style>
  <w:style w:type="paragraph" w:customStyle="1" w:styleId="3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6">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8">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9">
    <w:name w:val=" Char Char Char Char Char"/>
    <w:basedOn w:val="1"/>
    <w:qFormat/>
    <w:uiPriority w:val="0"/>
    <w:rPr>
      <w:rFonts w:ascii="Tahoma" w:hAnsi="Tahoma"/>
      <w:sz w:val="24"/>
      <w:szCs w:val="20"/>
    </w:rPr>
  </w:style>
  <w:style w:type="paragraph" w:customStyle="1" w:styleId="36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1">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2">
    <w:name w:val="title"/>
    <w:qFormat/>
    <w:uiPriority w:val="0"/>
  </w:style>
  <w:style w:type="character" w:customStyle="1" w:styleId="363">
    <w:name w:val="swiper-pagination-bullet-active8"/>
    <w:qFormat/>
    <w:uiPriority w:val="0"/>
    <w:rPr>
      <w:shd w:val="clear" w:color="auto" w:fill="AF251B"/>
    </w:rPr>
  </w:style>
  <w:style w:type="paragraph" w:customStyle="1" w:styleId="364">
    <w:name w:val="Normal"/>
    <w:qFormat/>
    <w:uiPriority w:val="0"/>
    <w:pPr>
      <w:jc w:val="both"/>
    </w:pPr>
    <w:rPr>
      <w:rFonts w:ascii="Calibri" w:hAnsi="Calibri" w:eastAsia="宋体" w:cs="Calibri"/>
      <w:kern w:val="2"/>
      <w:sz w:val="21"/>
      <w:szCs w:val="21"/>
      <w:lang w:val="en-US" w:eastAsia="zh-CN" w:bidi="ar-SA"/>
    </w:rPr>
  </w:style>
  <w:style w:type="paragraph" w:customStyle="1" w:styleId="365">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6">
    <w:name w:val=".正文"/>
    <w:basedOn w:val="1"/>
    <w:qFormat/>
    <w:uiPriority w:val="0"/>
    <w:pPr>
      <w:spacing w:beforeLines="50"/>
      <w:ind w:firstLine="200" w:firstLineChars="200"/>
    </w:pPr>
    <w:rPr>
      <w:rFonts w:ascii="Calibri" w:hAnsi="Calibri" w:eastAsia="华文仿宋"/>
      <w:szCs w:val="22"/>
    </w:rPr>
  </w:style>
  <w:style w:type="paragraph" w:customStyle="1" w:styleId="367">
    <w:name w:val="WPSOffice手动目录 1"/>
    <w:qFormat/>
    <w:uiPriority w:val="0"/>
    <w:rPr>
      <w:rFonts w:ascii="Times New Roman" w:hAnsi="Times New Roman" w:eastAsia="宋体" w:cs="Times New Roman"/>
      <w:lang w:val="en-US" w:eastAsia="zh-CN" w:bidi="ar-SA"/>
    </w:rPr>
  </w:style>
  <w:style w:type="paragraph" w:customStyle="1" w:styleId="368">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9">
    <w:name w:val="列出段落111"/>
    <w:basedOn w:val="1"/>
    <w:qFormat/>
    <w:uiPriority w:val="0"/>
    <w:pPr>
      <w:ind w:firstLine="420" w:firstLineChars="200"/>
    </w:pPr>
    <w:rPr>
      <w:rFonts w:ascii="Calibri" w:hAnsi="Calibri" w:eastAsia="宋体"/>
      <w:szCs w:val="22"/>
      <w:lang w:eastAsia="zh-CN"/>
    </w:rPr>
  </w:style>
  <w:style w:type="paragraph" w:customStyle="1" w:styleId="370">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1">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2">
    <w:name w:val="表格文字"/>
    <w:basedOn w:val="1"/>
    <w:qFormat/>
    <w:uiPriority w:val="0"/>
    <w:pPr>
      <w:spacing w:before="25" w:after="25"/>
      <w:jc w:val="left"/>
    </w:pPr>
    <w:rPr>
      <w:bCs/>
      <w:spacing w:val="10"/>
      <w:kern w:val="0"/>
      <w:sz w:val="24"/>
    </w:rPr>
  </w:style>
  <w:style w:type="paragraph" w:customStyle="1" w:styleId="373">
    <w:name w:val="列出段落11"/>
    <w:basedOn w:val="1"/>
    <w:qFormat/>
    <w:uiPriority w:val="0"/>
    <w:pPr>
      <w:ind w:firstLine="420" w:firstLineChars="200"/>
    </w:pPr>
  </w:style>
  <w:style w:type="paragraph" w:customStyle="1" w:styleId="374">
    <w:name w:val="三级标题"/>
    <w:basedOn w:val="375"/>
    <w:next w:val="1"/>
    <w:qFormat/>
    <w:uiPriority w:val="0"/>
    <w:pPr>
      <w:numPr>
        <w:ilvl w:val="2"/>
      </w:numPr>
      <w:spacing w:before="360" w:after="320"/>
      <w:outlineLvl w:val="2"/>
    </w:pPr>
    <w:rPr>
      <w:sz w:val="32"/>
      <w:szCs w:val="32"/>
    </w:rPr>
  </w:style>
  <w:style w:type="paragraph" w:customStyle="1" w:styleId="375">
    <w:name w:val="二级标题"/>
    <w:basedOn w:val="376"/>
    <w:next w:val="1"/>
    <w:qFormat/>
    <w:uiPriority w:val="0"/>
    <w:pPr>
      <w:numPr>
        <w:ilvl w:val="1"/>
      </w:numPr>
      <w:spacing w:before="400" w:after="360"/>
      <w:outlineLvl w:val="1"/>
    </w:pPr>
    <w:rPr>
      <w:sz w:val="36"/>
      <w:szCs w:val="36"/>
    </w:rPr>
  </w:style>
  <w:style w:type="paragraph" w:customStyle="1" w:styleId="376">
    <w:name w:val="一级标题"/>
    <w:basedOn w:val="1"/>
    <w:next w:val="1"/>
    <w:qFormat/>
    <w:uiPriority w:val="0"/>
    <w:pPr>
      <w:numPr>
        <w:ilvl w:val="0"/>
        <w:numId w:val="7"/>
      </w:numPr>
      <w:spacing w:before="440" w:after="400" w:line="360" w:lineRule="auto"/>
      <w:jc w:val="left"/>
      <w:outlineLvl w:val="0"/>
    </w:pPr>
    <w:rPr>
      <w:rFonts w:ascii="宋体" w:hAnsi="宋体" w:cs="宋体"/>
      <w:b/>
      <w:bCs/>
      <w:sz w:val="44"/>
      <w:szCs w:val="44"/>
    </w:rPr>
  </w:style>
  <w:style w:type="paragraph" w:customStyle="1" w:styleId="377">
    <w:name w:val="表格"/>
    <w:basedOn w:val="378"/>
    <w:qFormat/>
    <w:uiPriority w:val="0"/>
    <w:pPr>
      <w:jc w:val="left"/>
    </w:pPr>
    <w:rPr>
      <w:rFonts w:ascii="宋体" w:hAnsi="宋体"/>
    </w:rPr>
  </w:style>
  <w:style w:type="paragraph" w:customStyle="1" w:styleId="378">
    <w:name w:val="图片"/>
    <w:basedOn w:val="379"/>
    <w:next w:val="379"/>
    <w:qFormat/>
    <w:uiPriority w:val="0"/>
    <w:pPr>
      <w:ind w:firstLine="0" w:firstLineChars="0"/>
      <w:jc w:val="center"/>
    </w:pPr>
  </w:style>
  <w:style w:type="paragraph" w:customStyle="1" w:styleId="379">
    <w:name w:val="段落"/>
    <w:basedOn w:val="1"/>
    <w:qFormat/>
    <w:uiPriority w:val="0"/>
    <w:pPr>
      <w:spacing w:line="360" w:lineRule="auto"/>
      <w:ind w:firstLine="200" w:firstLineChars="200"/>
    </w:pPr>
    <w:rPr>
      <w:rFonts w:ascii="Calibri" w:hAnsi="Calibri" w:cs="Times New Roman"/>
      <w:sz w:val="24"/>
      <w:szCs w:val="22"/>
    </w:rPr>
  </w:style>
  <w:style w:type="table" w:customStyle="1" w:styleId="380">
    <w:name w:val="网格型1"/>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1">
    <w:name w:val="NormalCharacter"/>
    <w:semiHidden/>
    <w:qFormat/>
    <w:uiPriority w:val="0"/>
    <w:rPr>
      <w:kern w:val="2"/>
      <w:sz w:val="21"/>
      <w:szCs w:val="24"/>
      <w:lang w:val="en-US" w:eastAsia="zh-CN" w:bidi="ar-SA"/>
    </w:rPr>
  </w:style>
  <w:style w:type="paragraph" w:customStyle="1" w:styleId="382">
    <w:name w:val="_Style 3"/>
    <w:basedOn w:val="1"/>
    <w:autoRedefine/>
    <w:qFormat/>
    <w:uiPriority w:val="0"/>
    <w:rPr>
      <w:rFonts w:ascii="Calibri" w:hAnsi="Calibri"/>
      <w:szCs w:val="21"/>
    </w:rPr>
  </w:style>
  <w:style w:type="table" w:customStyle="1" w:styleId="383">
    <w:name w:val="Table Normal"/>
    <w:semiHidden/>
    <w:unhideWhenUsed/>
    <w:qFormat/>
    <w:uiPriority w:val="0"/>
    <w:tblPr>
      <w:tblCellMar>
        <w:top w:w="0" w:type="dxa"/>
        <w:left w:w="0" w:type="dxa"/>
        <w:bottom w:w="0" w:type="dxa"/>
        <w:right w:w="0" w:type="dxa"/>
      </w:tblCellMar>
    </w:tblPr>
  </w:style>
  <w:style w:type="paragraph" w:customStyle="1" w:styleId="384">
    <w:name w:val="*正文"/>
    <w:basedOn w:val="1"/>
    <w:qFormat/>
    <w:uiPriority w:val="0"/>
    <w:pPr>
      <w:spacing w:line="360" w:lineRule="auto"/>
      <w:ind w:firstLine="200" w:firstLineChars="200"/>
    </w:pPr>
    <w:rPr>
      <w:rFonts w:ascii="宋体" w:hAnsi="宋体" w:eastAsiaTheme="minorEastAsia" w:cstheme="minorBidi"/>
      <w:kern w:val="0"/>
      <w:sz w:val="24"/>
    </w:rPr>
  </w:style>
  <w:style w:type="paragraph" w:customStyle="1" w:styleId="385">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4</Pages>
  <Words>3813</Words>
  <Characters>3911</Characters>
  <Lines>1</Lines>
  <Paragraphs>1</Paragraphs>
  <TotalTime>6</TotalTime>
  <ScaleCrop>false</ScaleCrop>
  <LinksUpToDate>false</LinksUpToDate>
  <CharactersWithSpaces>4026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东海国际</cp:lastModifiedBy>
  <cp:lastPrinted>2019-12-12T01:04:00Z</cp:lastPrinted>
  <dcterms:modified xsi:type="dcterms:W3CDTF">2025-11-20T03:40:31Z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0D23CCF4151F4354A4C3BD955679FE6F_13</vt:lpwstr>
  </property>
  <property fmtid="{D5CDD505-2E9C-101B-9397-08002B2CF9AE}" pid="4" name="KSOTemplateDocerSaveRecord">
    <vt:lpwstr>eyJoZGlkIjoiZWM1YjMwMzc5NDFjZjhhODI4ZTBkYjRiYzdjM2IyZTAiLCJ1c2VySWQiOiI0MzMzNzUwODcifQ==</vt:lpwstr>
  </property>
</Properties>
</file>