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5A2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意向承租方登记表</w:t>
      </w:r>
    </w:p>
    <w:tbl>
      <w:tblPr>
        <w:tblStyle w:val="3"/>
        <w:tblpPr w:leftFromText="180" w:rightFromText="180" w:vertAnchor="text" w:horzAnchor="page" w:tblpX="1481" w:tblpY="432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827"/>
        <w:gridCol w:w="1946"/>
        <w:gridCol w:w="2985"/>
      </w:tblGrid>
      <w:tr w14:paraId="5118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202A1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14:paraId="511993B5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6C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114C086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意向承租方名称</w:t>
            </w:r>
          </w:p>
        </w:tc>
        <w:tc>
          <w:tcPr>
            <w:tcW w:w="6758" w:type="dxa"/>
            <w:gridSpan w:val="3"/>
            <w:vAlign w:val="center"/>
          </w:tcPr>
          <w:p w14:paraId="3DC6732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1A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0B95BDC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827" w:type="dxa"/>
            <w:vAlign w:val="center"/>
          </w:tcPr>
          <w:p w14:paraId="171FD3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59890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985" w:type="dxa"/>
          </w:tcPr>
          <w:p w14:paraId="3CEC1B82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293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491714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6758" w:type="dxa"/>
            <w:gridSpan w:val="3"/>
            <w:vAlign w:val="center"/>
          </w:tcPr>
          <w:p w14:paraId="61EE758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</w:tr>
      <w:tr w14:paraId="56B0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3C0BAD7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827" w:type="dxa"/>
            <w:vAlign w:val="center"/>
          </w:tcPr>
          <w:p w14:paraId="51FFF40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B5E52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4BC9BCE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4F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A1C1B4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5D15555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587611E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513726B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0C6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2225D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授权代表名称</w:t>
            </w:r>
          </w:p>
        </w:tc>
        <w:tc>
          <w:tcPr>
            <w:tcW w:w="1827" w:type="dxa"/>
            <w:vAlign w:val="center"/>
          </w:tcPr>
          <w:p w14:paraId="69FDC6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13987DE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5963B08A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72D1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8E03C21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221DC0E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44EF1A1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37E75DD7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01E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401" w:type="dxa"/>
            <w:vAlign w:val="center"/>
          </w:tcPr>
          <w:p w14:paraId="7941B480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意向承租方意愿说明及提交材料</w:t>
            </w:r>
          </w:p>
        </w:tc>
        <w:tc>
          <w:tcPr>
            <w:tcW w:w="6758" w:type="dxa"/>
            <w:gridSpan w:val="3"/>
            <w:vAlign w:val="center"/>
          </w:tcPr>
          <w:p w14:paraId="3354E28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  <w:bookmarkStart w:id="0" w:name="_GoBack"/>
            <w:bookmarkEnd w:id="0"/>
          </w:p>
        </w:tc>
      </w:tr>
      <w:tr w14:paraId="62E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401" w:type="dxa"/>
            <w:vAlign w:val="center"/>
          </w:tcPr>
          <w:p w14:paraId="3380BF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租金报价（元/月）</w:t>
            </w:r>
          </w:p>
          <w:p w14:paraId="793C50AD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</w:rPr>
              <w:t>合计输出总费用租金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6758" w:type="dxa"/>
            <w:gridSpan w:val="3"/>
            <w:vAlign w:val="center"/>
          </w:tcPr>
          <w:p w14:paraId="774ECF48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D92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159" w:type="dxa"/>
            <w:gridSpan w:val="4"/>
            <w:vAlign w:val="center"/>
          </w:tcPr>
          <w:p w14:paraId="17CCEC8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  <w:lang w:val="en-US" w:eastAsia="zh-CN"/>
              </w:rPr>
              <w:t>特别说明</w:t>
            </w:r>
          </w:p>
        </w:tc>
      </w:tr>
      <w:tr w14:paraId="1AA5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59" w:type="dxa"/>
            <w:gridSpan w:val="4"/>
            <w:vAlign w:val="top"/>
          </w:tcPr>
          <w:p w14:paraId="697EC433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本公司(本人)承诺提供的登记资料真实有效，承诺不将本次项目标的的相关资料及情况外泄。如提供虚假资料或有泄密行为，将承担由此而造成的一切后果及法律责任。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 w14:paraId="671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401" w:type="dxa"/>
            <w:vAlign w:val="center"/>
          </w:tcPr>
          <w:p w14:paraId="391D97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1827" w:type="dxa"/>
            <w:vAlign w:val="center"/>
          </w:tcPr>
          <w:p w14:paraId="67C2F04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016BAC2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意向承租方签章</w:t>
            </w:r>
          </w:p>
        </w:tc>
        <w:tc>
          <w:tcPr>
            <w:tcW w:w="2985" w:type="dxa"/>
          </w:tcPr>
          <w:p w14:paraId="7371D0FC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 w14:paraId="41009A58">
      <w:pPr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44"/>
          <w:vertAlign w:val="baseline"/>
          <w:lang w:val="en-US" w:eastAsia="zh-CN"/>
        </w:rPr>
        <w:t>登记须知：</w:t>
      </w:r>
    </w:p>
    <w:p w14:paraId="4DC25DAE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意向承租方登记表；</w:t>
      </w:r>
    </w:p>
    <w:p w14:paraId="381124ED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营业执照复印件（核原件）；</w:t>
      </w:r>
    </w:p>
    <w:p w14:paraId="578C5E70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法定代表人证明书（或负责人证明）及第二代居民身份证复印件（核原件）；</w:t>
      </w:r>
    </w:p>
    <w:p w14:paraId="0BB6A02C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法人授权委托书及被授权人第二代居民身份证复印件（核原件）；</w:t>
      </w:r>
    </w:p>
    <w:p w14:paraId="7D7E23DA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潜在承租方应具备的资格条件中提及的相关证明；</w:t>
      </w:r>
    </w:p>
    <w:p w14:paraId="76AB6BC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6、招租方要求的其他材料。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6AA7B"/>
    <w:multiLevelType w:val="singleLevel"/>
    <w:tmpl w:val="7EF6AA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0649"/>
    <w:rsid w:val="56F80649"/>
    <w:rsid w:val="778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2025-03-14T09:29:00Z</dcterms:created>
  <dc:creator>YY</dc:creator>
  <cp:lastModifiedBy>YY</cp:lastModifiedBy>
  <dcterms:modified xsi:type="dcterms:W3CDTF">2025-03-28T09:31:47Z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D80D794FE3C04210BEF23BD036AACC7C_11</vt:lpwstr>
  </property>
  <property fmtid="{D5CDD505-2E9C-101B-9397-08002B2CF9AE}" pid="4" name="KSOTemplateDocerSaveRecord">
    <vt:lpwstr>eyJoZGlkIjoiOGEyNWIwZWUzNDg2ZTE1YzU1MzllNTc1YjE4NGQzMjYiLCJ1c2VySWQiOiIyMDAzNjEwMzgifQ==</vt:lpwstr>
  </property>
</Properties>
</file>