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CF7D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color w:val="000000" w:themeColor="text1"/>
          <w:sz w:val="42"/>
          <w:szCs w:val="4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42"/>
          <w:szCs w:val="42"/>
          <w:highlight w:val="none"/>
          <w:lang w:eastAsia="zh-CN"/>
          <w14:textFill>
            <w14:solidFill>
              <w14:schemeClr w14:val="tx1"/>
            </w14:solidFill>
          </w14:textFill>
        </w:rPr>
        <w:t>深圳实验学校校园监控补充</w:t>
      </w:r>
      <w:r>
        <w:rPr>
          <w:rFonts w:hint="eastAsia" w:ascii="宋体" w:hAnsi="宋体" w:eastAsia="宋体" w:cs="宋体"/>
          <w:color w:val="000000" w:themeColor="text1"/>
          <w:sz w:val="42"/>
          <w:szCs w:val="42"/>
          <w:highlight w:val="none"/>
          <w14:textFill>
            <w14:solidFill>
              <w14:schemeClr w14:val="tx1"/>
            </w14:solidFill>
          </w14:textFill>
        </w:rPr>
        <w:t>更正公告</w:t>
      </w:r>
    </w:p>
    <w:p w14:paraId="48682D08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28359104"/>
      <w:bookmarkStart w:id="1" w:name="_Toc35393645"/>
      <w:bookmarkStart w:id="2" w:name="_Toc28359027"/>
      <w:bookmarkStart w:id="3" w:name="_Toc35393814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一、项目基本情况</w:t>
      </w:r>
      <w:bookmarkEnd w:id="0"/>
      <w:bookmarkEnd w:id="1"/>
      <w:bookmarkEnd w:id="2"/>
      <w:bookmarkEnd w:id="3"/>
    </w:p>
    <w:p w14:paraId="7EE06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原公告的项目编号：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0722-2025FE7878SZF-0</w:t>
      </w:r>
    </w:p>
    <w:p w14:paraId="7600C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原公告的采购项目名称：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深圳实验学校校园监控补充</w:t>
      </w:r>
    </w:p>
    <w:p w14:paraId="57712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首次公告日期：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2025年1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0DCE3AF1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4" w:name="_Toc35393646"/>
      <w:bookmarkStart w:id="5" w:name="_Toc28359105"/>
      <w:bookmarkStart w:id="6" w:name="_Toc35393815"/>
      <w:bookmarkStart w:id="7" w:name="_Toc28359028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二、更正信息</w:t>
      </w:r>
      <w:bookmarkEnd w:id="4"/>
      <w:bookmarkEnd w:id="5"/>
      <w:bookmarkEnd w:id="6"/>
      <w:bookmarkEnd w:id="7"/>
    </w:p>
    <w:p w14:paraId="4B8F10FA">
      <w:pPr>
        <w:spacing w:line="240" w:lineRule="auto"/>
        <w:ind w:firstLine="367" w:firstLineChars="175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更正事项：招标文件    </w:t>
      </w:r>
    </w:p>
    <w:p w14:paraId="069A11FA">
      <w:pPr>
        <w:spacing w:line="240" w:lineRule="auto"/>
        <w:ind w:firstLine="367" w:firstLineChars="175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更正内容：</w:t>
      </w:r>
    </w:p>
    <w:p w14:paraId="17378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现将《招标文件》第二章用户需求书采购范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“17.NVR1”数量更正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台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C89D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递交投标文件时间变更为：2025年11月19日14:00至14:30（北京时间）</w:t>
      </w:r>
    </w:p>
    <w:p w14:paraId="58089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投标截止及开标时间变更为：2025年11月19日14:30（北京时间）</w:t>
      </w:r>
      <w:bookmarkStart w:id="8" w:name="_GoBack"/>
      <w:bookmarkEnd w:id="8"/>
    </w:p>
    <w:p w14:paraId="5273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22" w:firstLineChars="175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u w:val="doub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u w:val="double"/>
          <w14:textFill>
            <w14:solidFill>
              <w14:schemeClr w14:val="tx1"/>
            </w14:solidFill>
          </w14:textFill>
        </w:rPr>
        <w:t>招标文件涉及内容均做相应修改。</w:t>
      </w:r>
    </w:p>
    <w:p w14:paraId="60C72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20" w:firstLineChars="175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其他内容不变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AE65B2F">
      <w:pPr>
        <w:rPr>
          <w:rFonts w:ascii="宋体" w:hAnsi="宋体" w:eastAsia="宋体" w:cs="Times New Roman"/>
          <w:b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  <w:t>三、凡对本次公告内容提出询问，请按以下方式联系。</w:t>
      </w:r>
    </w:p>
    <w:p w14:paraId="4BD33713">
      <w:pPr>
        <w:widowControl/>
        <w:tabs>
          <w:tab w:val="left" w:pos="567"/>
        </w:tabs>
        <w:autoSpaceDE w:val="0"/>
        <w:autoSpaceDN w:val="0"/>
        <w:ind w:left="284"/>
        <w:textAlignment w:val="bottom"/>
        <w:rPr>
          <w:rFonts w:ascii="宋体" w:hAnsi="宋体" w:eastAsia="宋体" w:cs="宋体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1.采购代理机构信息：</w:t>
      </w:r>
    </w:p>
    <w:p w14:paraId="0B59AF2C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名　    称：中国远东国际招标有限公司</w:t>
      </w:r>
    </w:p>
    <w:p w14:paraId="0FED51DE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地　    址：深圳市福田区上步南路1001锦峰大厦22楼</w:t>
      </w:r>
    </w:p>
    <w:p w14:paraId="477A3B3C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联系人姓名：李工、叶工</w:t>
      </w:r>
    </w:p>
    <w:p w14:paraId="1EA8C217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电　    话：（洽购招标文件）0755-83629806/83629816/83629826</w:t>
      </w:r>
    </w:p>
    <w:p w14:paraId="22253FB6">
      <w:pPr>
        <w:tabs>
          <w:tab w:val="left" w:pos="567"/>
        </w:tabs>
        <w:ind w:left="1018" w:leftChars="485" w:firstLine="703" w:firstLineChars="335"/>
        <w:rPr>
          <w:rFonts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（其它咨询）0755-82078919、82077364</w:t>
      </w:r>
    </w:p>
    <w:p w14:paraId="201A326C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传　    真：0755-82077519</w:t>
      </w:r>
    </w:p>
    <w:p w14:paraId="2D5B780E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邮　    箱：info@zgyd11.com、dwq@zgyd11.com</w:t>
      </w:r>
    </w:p>
    <w:p w14:paraId="4AB6A603">
      <w:pPr>
        <w:widowControl/>
        <w:tabs>
          <w:tab w:val="left" w:pos="567"/>
        </w:tabs>
        <w:autoSpaceDE w:val="0"/>
        <w:autoSpaceDN w:val="0"/>
        <w:ind w:left="284"/>
        <w:textAlignment w:val="bottom"/>
        <w:rPr>
          <w:rFonts w:ascii="宋体" w:hAnsi="宋体" w:eastAsia="宋体" w:cs="宋体"/>
          <w:b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2.项目联系方式</w:t>
      </w:r>
    </w:p>
    <w:p w14:paraId="02D2F3F5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项目联系人：程工、王工</w:t>
      </w:r>
    </w:p>
    <w:p w14:paraId="1A61ED3C">
      <w:pPr>
        <w:tabs>
          <w:tab w:val="left" w:pos="567"/>
        </w:tabs>
        <w:ind w:left="976" w:leftChars="200" w:hanging="556"/>
        <w:rPr>
          <w:rFonts w:hint="default" w:ascii="宋体" w:hAnsi="宋体" w:eastAsia="宋体" w:cs="宋体"/>
          <w:color w:val="000000" w:themeColor="text1"/>
          <w:kern w:val="0"/>
          <w:sz w:val="20"/>
          <w:szCs w:val="20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电　    话：0755-82078919、82077364转140、164</w:t>
      </w:r>
    </w:p>
    <w:p w14:paraId="50F5DD60">
      <w:pPr>
        <w:widowControl/>
        <w:tabs>
          <w:tab w:val="left" w:pos="567"/>
        </w:tabs>
        <w:autoSpaceDE w:val="0"/>
        <w:autoSpaceDN w:val="0"/>
        <w:ind w:left="284"/>
        <w:textAlignment w:val="bottom"/>
        <w:rPr>
          <w:rFonts w:hint="eastAsia" w:ascii="宋体" w:hAnsi="宋体" w:eastAsia="宋体" w:cs="宋体"/>
          <w:b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3.采购人信息：深圳实验学校</w:t>
      </w:r>
    </w:p>
    <w:p w14:paraId="013405A3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联  系  人：胡老师</w:t>
      </w:r>
    </w:p>
    <w:p w14:paraId="625A6DBB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电      话：0755-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83361301</w:t>
      </w:r>
    </w:p>
    <w:p w14:paraId="58101A23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地      址：深圳市福田区百花六路</w:t>
      </w:r>
    </w:p>
    <w:p w14:paraId="55E5F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2" w:firstLineChars="175"/>
        <w:jc w:val="center"/>
        <w:textAlignment w:val="auto"/>
        <w:rPr>
          <w:rFonts w:hint="default" w:ascii="宋体" w:hAnsi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31F8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2" w:firstLineChars="175"/>
        <w:jc w:val="right"/>
        <w:textAlignment w:val="auto"/>
        <w:rPr>
          <w:rFonts w:hint="default" w:ascii="宋体" w:hAnsi="宋体" w:cs="宋体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中国远东国际招标有限公司</w:t>
      </w:r>
    </w:p>
    <w:p w14:paraId="4CEDF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2" w:firstLineChars="175"/>
        <w:jc w:val="right"/>
        <w:textAlignment w:val="auto"/>
        <w:rPr>
          <w:rFonts w:hint="default" w:ascii="宋体" w:hAnsi="宋体" w:cs="宋体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2025年11月</w:t>
      </w:r>
      <w:r>
        <w:rPr>
          <w:rFonts w:hint="eastAsia" w:ascii="宋体" w:hAnsi="宋体" w:cs="宋体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宋体" w:hAnsi="宋体" w:cs="宋体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1035C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2" w:firstLineChars="175"/>
        <w:jc w:val="center"/>
        <w:textAlignment w:val="auto"/>
        <w:rPr>
          <w:rFonts w:hint="default" w:ascii="宋体" w:hAnsi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271" w:right="1886" w:bottom="698" w:left="980" w:header="8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8269317"/>
    </w:sdtPr>
    <w:sdtContent>
      <w:sdt>
        <w:sdtPr>
          <w:id w:val="171357217"/>
        </w:sdtPr>
        <w:sdtContent>
          <w:p w14:paraId="43A681F1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B4376F3"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NzI3MjVkMGMxODM4OWI1OTMwZjkyYzNjZTFlOGMifQ=="/>
    <w:docVar w:name="KSO_WPS_MARK_KEY" w:val="37a1e1e6-9e9b-4f0d-bc17-59aa0cb966af"/>
  </w:docVars>
  <w:rsids>
    <w:rsidRoot w:val="007F4BCA"/>
    <w:rsid w:val="000037CE"/>
    <w:rsid w:val="000073C5"/>
    <w:rsid w:val="000078C2"/>
    <w:rsid w:val="00016D77"/>
    <w:rsid w:val="00016E3D"/>
    <w:rsid w:val="0002360B"/>
    <w:rsid w:val="000277D9"/>
    <w:rsid w:val="00030AEF"/>
    <w:rsid w:val="0003608F"/>
    <w:rsid w:val="00043BE3"/>
    <w:rsid w:val="000548E9"/>
    <w:rsid w:val="00056052"/>
    <w:rsid w:val="00060BD4"/>
    <w:rsid w:val="0007279B"/>
    <w:rsid w:val="0007593D"/>
    <w:rsid w:val="000848C9"/>
    <w:rsid w:val="00086628"/>
    <w:rsid w:val="00093704"/>
    <w:rsid w:val="000A14E6"/>
    <w:rsid w:val="000A1802"/>
    <w:rsid w:val="000B03E6"/>
    <w:rsid w:val="000B6B39"/>
    <w:rsid w:val="000C0FC4"/>
    <w:rsid w:val="000E4360"/>
    <w:rsid w:val="000E4E2B"/>
    <w:rsid w:val="000E5472"/>
    <w:rsid w:val="000F7897"/>
    <w:rsid w:val="00112B79"/>
    <w:rsid w:val="001340EA"/>
    <w:rsid w:val="0014316E"/>
    <w:rsid w:val="0014340E"/>
    <w:rsid w:val="00144EBD"/>
    <w:rsid w:val="00154484"/>
    <w:rsid w:val="00154DCC"/>
    <w:rsid w:val="001637AA"/>
    <w:rsid w:val="00164E15"/>
    <w:rsid w:val="00172997"/>
    <w:rsid w:val="0017750C"/>
    <w:rsid w:val="001815FF"/>
    <w:rsid w:val="00181DC6"/>
    <w:rsid w:val="001A70DB"/>
    <w:rsid w:val="001D3720"/>
    <w:rsid w:val="001D464A"/>
    <w:rsid w:val="001E6EA5"/>
    <w:rsid w:val="00206BFD"/>
    <w:rsid w:val="00210B20"/>
    <w:rsid w:val="00211409"/>
    <w:rsid w:val="0021537F"/>
    <w:rsid w:val="002319D0"/>
    <w:rsid w:val="00241EC2"/>
    <w:rsid w:val="00243A39"/>
    <w:rsid w:val="002475BD"/>
    <w:rsid w:val="00251F72"/>
    <w:rsid w:val="00252651"/>
    <w:rsid w:val="0025574C"/>
    <w:rsid w:val="0026113B"/>
    <w:rsid w:val="00262B10"/>
    <w:rsid w:val="002716FB"/>
    <w:rsid w:val="0028506B"/>
    <w:rsid w:val="002A358D"/>
    <w:rsid w:val="002A48D8"/>
    <w:rsid w:val="002C3BC0"/>
    <w:rsid w:val="002C4C32"/>
    <w:rsid w:val="002C7931"/>
    <w:rsid w:val="002D546C"/>
    <w:rsid w:val="002D6B82"/>
    <w:rsid w:val="002E0B41"/>
    <w:rsid w:val="002E52BA"/>
    <w:rsid w:val="002F6F3E"/>
    <w:rsid w:val="0030034A"/>
    <w:rsid w:val="0030758A"/>
    <w:rsid w:val="003136BB"/>
    <w:rsid w:val="003208BB"/>
    <w:rsid w:val="00321FEC"/>
    <w:rsid w:val="00330036"/>
    <w:rsid w:val="00333900"/>
    <w:rsid w:val="00337439"/>
    <w:rsid w:val="003648CF"/>
    <w:rsid w:val="0037009D"/>
    <w:rsid w:val="00375DE2"/>
    <w:rsid w:val="00377466"/>
    <w:rsid w:val="00383E49"/>
    <w:rsid w:val="003932E2"/>
    <w:rsid w:val="003B4BA0"/>
    <w:rsid w:val="003B5166"/>
    <w:rsid w:val="003B59E6"/>
    <w:rsid w:val="003C6B92"/>
    <w:rsid w:val="003D5BC4"/>
    <w:rsid w:val="003D5E2F"/>
    <w:rsid w:val="003E083F"/>
    <w:rsid w:val="003F277E"/>
    <w:rsid w:val="003F3D32"/>
    <w:rsid w:val="00400265"/>
    <w:rsid w:val="00411E50"/>
    <w:rsid w:val="00412ACF"/>
    <w:rsid w:val="00413D9E"/>
    <w:rsid w:val="00437FEE"/>
    <w:rsid w:val="0044296D"/>
    <w:rsid w:val="00452B98"/>
    <w:rsid w:val="004607DB"/>
    <w:rsid w:val="0046131D"/>
    <w:rsid w:val="00491D57"/>
    <w:rsid w:val="00493661"/>
    <w:rsid w:val="004973C2"/>
    <w:rsid w:val="004A652A"/>
    <w:rsid w:val="004B1A48"/>
    <w:rsid w:val="004D04E4"/>
    <w:rsid w:val="004D76EE"/>
    <w:rsid w:val="004E0D05"/>
    <w:rsid w:val="004E3621"/>
    <w:rsid w:val="004E537F"/>
    <w:rsid w:val="004E69F8"/>
    <w:rsid w:val="004E6A35"/>
    <w:rsid w:val="004F1DED"/>
    <w:rsid w:val="00517F80"/>
    <w:rsid w:val="00524DAC"/>
    <w:rsid w:val="0052520C"/>
    <w:rsid w:val="00536E61"/>
    <w:rsid w:val="00547A77"/>
    <w:rsid w:val="0055001C"/>
    <w:rsid w:val="00551FA8"/>
    <w:rsid w:val="005578D3"/>
    <w:rsid w:val="005732EC"/>
    <w:rsid w:val="00574FCF"/>
    <w:rsid w:val="005768ED"/>
    <w:rsid w:val="0058189C"/>
    <w:rsid w:val="00582E27"/>
    <w:rsid w:val="00583941"/>
    <w:rsid w:val="005848E9"/>
    <w:rsid w:val="005F0164"/>
    <w:rsid w:val="006350EE"/>
    <w:rsid w:val="00646840"/>
    <w:rsid w:val="006562B2"/>
    <w:rsid w:val="00663100"/>
    <w:rsid w:val="006774B9"/>
    <w:rsid w:val="00685159"/>
    <w:rsid w:val="00693EBE"/>
    <w:rsid w:val="006D3C94"/>
    <w:rsid w:val="006E4B60"/>
    <w:rsid w:val="006F1D47"/>
    <w:rsid w:val="006F2D76"/>
    <w:rsid w:val="006F7A75"/>
    <w:rsid w:val="007073FE"/>
    <w:rsid w:val="00737BDC"/>
    <w:rsid w:val="007651CA"/>
    <w:rsid w:val="00783367"/>
    <w:rsid w:val="007B1FE4"/>
    <w:rsid w:val="007B5404"/>
    <w:rsid w:val="007B78F9"/>
    <w:rsid w:val="007C1F99"/>
    <w:rsid w:val="007C4946"/>
    <w:rsid w:val="007C6F2F"/>
    <w:rsid w:val="007E10D2"/>
    <w:rsid w:val="007E1910"/>
    <w:rsid w:val="007E436F"/>
    <w:rsid w:val="007F200F"/>
    <w:rsid w:val="007F4BCA"/>
    <w:rsid w:val="007F6B6A"/>
    <w:rsid w:val="008222FB"/>
    <w:rsid w:val="00830098"/>
    <w:rsid w:val="00842CAA"/>
    <w:rsid w:val="00844249"/>
    <w:rsid w:val="008701B3"/>
    <w:rsid w:val="008744AB"/>
    <w:rsid w:val="00875EDA"/>
    <w:rsid w:val="00883109"/>
    <w:rsid w:val="008B0C7E"/>
    <w:rsid w:val="008B263B"/>
    <w:rsid w:val="008B3E9C"/>
    <w:rsid w:val="008C5C8A"/>
    <w:rsid w:val="008E6B20"/>
    <w:rsid w:val="008F5745"/>
    <w:rsid w:val="008F6C4D"/>
    <w:rsid w:val="0090794F"/>
    <w:rsid w:val="00911C9B"/>
    <w:rsid w:val="0091360A"/>
    <w:rsid w:val="00921AC9"/>
    <w:rsid w:val="00930C01"/>
    <w:rsid w:val="009361BE"/>
    <w:rsid w:val="009420C8"/>
    <w:rsid w:val="009630E8"/>
    <w:rsid w:val="00966917"/>
    <w:rsid w:val="00985461"/>
    <w:rsid w:val="009861FF"/>
    <w:rsid w:val="009907D6"/>
    <w:rsid w:val="009A7D55"/>
    <w:rsid w:val="009F050C"/>
    <w:rsid w:val="00A04F66"/>
    <w:rsid w:val="00A23764"/>
    <w:rsid w:val="00A34483"/>
    <w:rsid w:val="00A34775"/>
    <w:rsid w:val="00A468CB"/>
    <w:rsid w:val="00A506B4"/>
    <w:rsid w:val="00A83581"/>
    <w:rsid w:val="00A83AB3"/>
    <w:rsid w:val="00AB1429"/>
    <w:rsid w:val="00AB2757"/>
    <w:rsid w:val="00AC339D"/>
    <w:rsid w:val="00AC528E"/>
    <w:rsid w:val="00AD32F5"/>
    <w:rsid w:val="00AD5DFD"/>
    <w:rsid w:val="00AE0796"/>
    <w:rsid w:val="00B16F7A"/>
    <w:rsid w:val="00B22A91"/>
    <w:rsid w:val="00B3589A"/>
    <w:rsid w:val="00B36493"/>
    <w:rsid w:val="00B643B7"/>
    <w:rsid w:val="00B67057"/>
    <w:rsid w:val="00B84E83"/>
    <w:rsid w:val="00B97131"/>
    <w:rsid w:val="00B974E5"/>
    <w:rsid w:val="00BA3ECC"/>
    <w:rsid w:val="00BA6C58"/>
    <w:rsid w:val="00BB0E3F"/>
    <w:rsid w:val="00BC2AEB"/>
    <w:rsid w:val="00BE3824"/>
    <w:rsid w:val="00BF0BBB"/>
    <w:rsid w:val="00BF4CD7"/>
    <w:rsid w:val="00C32316"/>
    <w:rsid w:val="00C33796"/>
    <w:rsid w:val="00C37ED5"/>
    <w:rsid w:val="00C51614"/>
    <w:rsid w:val="00C635B6"/>
    <w:rsid w:val="00C8023D"/>
    <w:rsid w:val="00C81254"/>
    <w:rsid w:val="00C82651"/>
    <w:rsid w:val="00C8334C"/>
    <w:rsid w:val="00C87F3B"/>
    <w:rsid w:val="00C9181A"/>
    <w:rsid w:val="00C9504D"/>
    <w:rsid w:val="00CA1D25"/>
    <w:rsid w:val="00CA2DC7"/>
    <w:rsid w:val="00CB3084"/>
    <w:rsid w:val="00CB3D6E"/>
    <w:rsid w:val="00D337B6"/>
    <w:rsid w:val="00D45953"/>
    <w:rsid w:val="00D665DB"/>
    <w:rsid w:val="00D714E3"/>
    <w:rsid w:val="00D72756"/>
    <w:rsid w:val="00D73D73"/>
    <w:rsid w:val="00D836A0"/>
    <w:rsid w:val="00D841F4"/>
    <w:rsid w:val="00D86932"/>
    <w:rsid w:val="00DA3ADC"/>
    <w:rsid w:val="00DC1A07"/>
    <w:rsid w:val="00DE722D"/>
    <w:rsid w:val="00DF694D"/>
    <w:rsid w:val="00E01025"/>
    <w:rsid w:val="00E10BE2"/>
    <w:rsid w:val="00E17EB7"/>
    <w:rsid w:val="00E2043B"/>
    <w:rsid w:val="00E21B77"/>
    <w:rsid w:val="00E2363F"/>
    <w:rsid w:val="00E50390"/>
    <w:rsid w:val="00E538AD"/>
    <w:rsid w:val="00E60042"/>
    <w:rsid w:val="00E7376E"/>
    <w:rsid w:val="00E82AAA"/>
    <w:rsid w:val="00E9561C"/>
    <w:rsid w:val="00EA233A"/>
    <w:rsid w:val="00EA76D6"/>
    <w:rsid w:val="00EC065A"/>
    <w:rsid w:val="00EC4D07"/>
    <w:rsid w:val="00ED21D1"/>
    <w:rsid w:val="00EE112D"/>
    <w:rsid w:val="00EE14A5"/>
    <w:rsid w:val="00EE1C3B"/>
    <w:rsid w:val="00EE26BC"/>
    <w:rsid w:val="00F41236"/>
    <w:rsid w:val="00F4323A"/>
    <w:rsid w:val="00F52035"/>
    <w:rsid w:val="00F574F0"/>
    <w:rsid w:val="00F64B36"/>
    <w:rsid w:val="00F66415"/>
    <w:rsid w:val="00F758F3"/>
    <w:rsid w:val="00F75BA2"/>
    <w:rsid w:val="00F829E1"/>
    <w:rsid w:val="00F83C9E"/>
    <w:rsid w:val="00F8417A"/>
    <w:rsid w:val="00F96ABA"/>
    <w:rsid w:val="00FA15A2"/>
    <w:rsid w:val="00FA3DB8"/>
    <w:rsid w:val="00FB2C11"/>
    <w:rsid w:val="00FC1B6B"/>
    <w:rsid w:val="00FF70D4"/>
    <w:rsid w:val="01074E68"/>
    <w:rsid w:val="0124059E"/>
    <w:rsid w:val="01335359"/>
    <w:rsid w:val="01494ED9"/>
    <w:rsid w:val="014B51E5"/>
    <w:rsid w:val="01555328"/>
    <w:rsid w:val="015C56D9"/>
    <w:rsid w:val="01612DB6"/>
    <w:rsid w:val="016B69A6"/>
    <w:rsid w:val="01705F67"/>
    <w:rsid w:val="018A6840"/>
    <w:rsid w:val="018E000C"/>
    <w:rsid w:val="01902FEB"/>
    <w:rsid w:val="019446FA"/>
    <w:rsid w:val="01B6305A"/>
    <w:rsid w:val="01C23BF9"/>
    <w:rsid w:val="01CE285E"/>
    <w:rsid w:val="01CF0872"/>
    <w:rsid w:val="01D04A89"/>
    <w:rsid w:val="023C3B41"/>
    <w:rsid w:val="026B78B4"/>
    <w:rsid w:val="02783533"/>
    <w:rsid w:val="027A149C"/>
    <w:rsid w:val="02A46A4B"/>
    <w:rsid w:val="02B450A0"/>
    <w:rsid w:val="02F8731E"/>
    <w:rsid w:val="03183FBA"/>
    <w:rsid w:val="03192A63"/>
    <w:rsid w:val="031C07A5"/>
    <w:rsid w:val="032338E1"/>
    <w:rsid w:val="03247367"/>
    <w:rsid w:val="033E6E4C"/>
    <w:rsid w:val="03511162"/>
    <w:rsid w:val="03527C08"/>
    <w:rsid w:val="036B0271"/>
    <w:rsid w:val="038E4F66"/>
    <w:rsid w:val="038F4BEB"/>
    <w:rsid w:val="03A54AB9"/>
    <w:rsid w:val="03E35C96"/>
    <w:rsid w:val="03F8491A"/>
    <w:rsid w:val="04366112"/>
    <w:rsid w:val="0437363E"/>
    <w:rsid w:val="04552D7F"/>
    <w:rsid w:val="04636331"/>
    <w:rsid w:val="046F531E"/>
    <w:rsid w:val="049F4B6B"/>
    <w:rsid w:val="04A30CCE"/>
    <w:rsid w:val="04A87CF4"/>
    <w:rsid w:val="04B26B89"/>
    <w:rsid w:val="04BE1267"/>
    <w:rsid w:val="04F5265B"/>
    <w:rsid w:val="05120497"/>
    <w:rsid w:val="05203C95"/>
    <w:rsid w:val="054057B9"/>
    <w:rsid w:val="05931C4E"/>
    <w:rsid w:val="05933F93"/>
    <w:rsid w:val="0596483F"/>
    <w:rsid w:val="05EE0965"/>
    <w:rsid w:val="06002668"/>
    <w:rsid w:val="06090D75"/>
    <w:rsid w:val="06505576"/>
    <w:rsid w:val="066C09A4"/>
    <w:rsid w:val="06767E42"/>
    <w:rsid w:val="06B71793"/>
    <w:rsid w:val="06FB6103"/>
    <w:rsid w:val="073136E9"/>
    <w:rsid w:val="074532DE"/>
    <w:rsid w:val="07506B81"/>
    <w:rsid w:val="075A5C79"/>
    <w:rsid w:val="07732442"/>
    <w:rsid w:val="07D47A4B"/>
    <w:rsid w:val="07EE2F78"/>
    <w:rsid w:val="07FA7960"/>
    <w:rsid w:val="08065580"/>
    <w:rsid w:val="080F13FF"/>
    <w:rsid w:val="08986D17"/>
    <w:rsid w:val="089E7F06"/>
    <w:rsid w:val="08C50F0C"/>
    <w:rsid w:val="08CD124F"/>
    <w:rsid w:val="08FC4E2C"/>
    <w:rsid w:val="090570FD"/>
    <w:rsid w:val="090E369F"/>
    <w:rsid w:val="09120680"/>
    <w:rsid w:val="091953BA"/>
    <w:rsid w:val="093C0A60"/>
    <w:rsid w:val="096F15F8"/>
    <w:rsid w:val="097D52E2"/>
    <w:rsid w:val="099625D8"/>
    <w:rsid w:val="09C24AE0"/>
    <w:rsid w:val="09E96A69"/>
    <w:rsid w:val="0A10196D"/>
    <w:rsid w:val="0A432131"/>
    <w:rsid w:val="0A7120FE"/>
    <w:rsid w:val="0AAD0C01"/>
    <w:rsid w:val="0ABA2D7D"/>
    <w:rsid w:val="0ABC05EE"/>
    <w:rsid w:val="0B1B3BF1"/>
    <w:rsid w:val="0B4F010D"/>
    <w:rsid w:val="0B6E5FB7"/>
    <w:rsid w:val="0B7371A1"/>
    <w:rsid w:val="0B835865"/>
    <w:rsid w:val="0B9E5636"/>
    <w:rsid w:val="0BCE1867"/>
    <w:rsid w:val="0BFA3451"/>
    <w:rsid w:val="0C14119D"/>
    <w:rsid w:val="0C180DC1"/>
    <w:rsid w:val="0C182CB2"/>
    <w:rsid w:val="0C1D423D"/>
    <w:rsid w:val="0C2D712B"/>
    <w:rsid w:val="0C452B1A"/>
    <w:rsid w:val="0C58221A"/>
    <w:rsid w:val="0C60584F"/>
    <w:rsid w:val="0C762CD4"/>
    <w:rsid w:val="0C785316"/>
    <w:rsid w:val="0CE00A95"/>
    <w:rsid w:val="0CFF5ED5"/>
    <w:rsid w:val="0D1B2BF6"/>
    <w:rsid w:val="0D23305D"/>
    <w:rsid w:val="0D29299D"/>
    <w:rsid w:val="0D331CB4"/>
    <w:rsid w:val="0D4B2189"/>
    <w:rsid w:val="0D59782B"/>
    <w:rsid w:val="0D6626AC"/>
    <w:rsid w:val="0D906974"/>
    <w:rsid w:val="0DAF0B93"/>
    <w:rsid w:val="0DC91529"/>
    <w:rsid w:val="0DCC7332"/>
    <w:rsid w:val="0DDE55CE"/>
    <w:rsid w:val="0DE54832"/>
    <w:rsid w:val="0E740D82"/>
    <w:rsid w:val="0E9C32F3"/>
    <w:rsid w:val="0EB903BF"/>
    <w:rsid w:val="0ECD44C4"/>
    <w:rsid w:val="0ED462B9"/>
    <w:rsid w:val="0EDC25D6"/>
    <w:rsid w:val="0F5372FC"/>
    <w:rsid w:val="0F6B5084"/>
    <w:rsid w:val="0F73174D"/>
    <w:rsid w:val="0F7A2B4E"/>
    <w:rsid w:val="0F855668"/>
    <w:rsid w:val="0FB036AB"/>
    <w:rsid w:val="0FE24BAF"/>
    <w:rsid w:val="0FFF169D"/>
    <w:rsid w:val="103F3DC7"/>
    <w:rsid w:val="10507E5B"/>
    <w:rsid w:val="10596B75"/>
    <w:rsid w:val="10616937"/>
    <w:rsid w:val="107C089C"/>
    <w:rsid w:val="1080174E"/>
    <w:rsid w:val="108F6BA9"/>
    <w:rsid w:val="10926360"/>
    <w:rsid w:val="10CD121C"/>
    <w:rsid w:val="110B7151"/>
    <w:rsid w:val="11830FDB"/>
    <w:rsid w:val="11BB5393"/>
    <w:rsid w:val="11D2043F"/>
    <w:rsid w:val="11E365B9"/>
    <w:rsid w:val="12045226"/>
    <w:rsid w:val="121C620D"/>
    <w:rsid w:val="121D7222"/>
    <w:rsid w:val="12333415"/>
    <w:rsid w:val="12557B81"/>
    <w:rsid w:val="1264015D"/>
    <w:rsid w:val="12677E0C"/>
    <w:rsid w:val="129A40E1"/>
    <w:rsid w:val="12A7594F"/>
    <w:rsid w:val="12C21661"/>
    <w:rsid w:val="12CC63C2"/>
    <w:rsid w:val="12D67B2F"/>
    <w:rsid w:val="12E1456F"/>
    <w:rsid w:val="12F15F55"/>
    <w:rsid w:val="130331AD"/>
    <w:rsid w:val="132A2A6A"/>
    <w:rsid w:val="132F2C34"/>
    <w:rsid w:val="136A4106"/>
    <w:rsid w:val="137E2A58"/>
    <w:rsid w:val="13915780"/>
    <w:rsid w:val="139C79A4"/>
    <w:rsid w:val="139F31A6"/>
    <w:rsid w:val="13B865C9"/>
    <w:rsid w:val="13C6705F"/>
    <w:rsid w:val="13D41BD8"/>
    <w:rsid w:val="13D97450"/>
    <w:rsid w:val="13DB7A94"/>
    <w:rsid w:val="13E273A8"/>
    <w:rsid w:val="13E53B77"/>
    <w:rsid w:val="145E4239"/>
    <w:rsid w:val="14607901"/>
    <w:rsid w:val="1486537C"/>
    <w:rsid w:val="148E02A5"/>
    <w:rsid w:val="14C113D4"/>
    <w:rsid w:val="14E51117"/>
    <w:rsid w:val="14F13D9E"/>
    <w:rsid w:val="15265878"/>
    <w:rsid w:val="152D05F0"/>
    <w:rsid w:val="15300F6D"/>
    <w:rsid w:val="15357D10"/>
    <w:rsid w:val="15420B08"/>
    <w:rsid w:val="154B7450"/>
    <w:rsid w:val="156142A4"/>
    <w:rsid w:val="158979B5"/>
    <w:rsid w:val="15913424"/>
    <w:rsid w:val="15B0435F"/>
    <w:rsid w:val="15B469EA"/>
    <w:rsid w:val="15B900D5"/>
    <w:rsid w:val="15BB16A7"/>
    <w:rsid w:val="15BB6977"/>
    <w:rsid w:val="162714E3"/>
    <w:rsid w:val="165B0BD4"/>
    <w:rsid w:val="166A0F5E"/>
    <w:rsid w:val="16F66775"/>
    <w:rsid w:val="17051B69"/>
    <w:rsid w:val="17142577"/>
    <w:rsid w:val="17347B73"/>
    <w:rsid w:val="173E59A4"/>
    <w:rsid w:val="178238CA"/>
    <w:rsid w:val="17843B26"/>
    <w:rsid w:val="17887D5F"/>
    <w:rsid w:val="178F591F"/>
    <w:rsid w:val="179662E5"/>
    <w:rsid w:val="17A74B5B"/>
    <w:rsid w:val="17B14DC7"/>
    <w:rsid w:val="17BC4A8D"/>
    <w:rsid w:val="17BD4C88"/>
    <w:rsid w:val="17CD7177"/>
    <w:rsid w:val="17DF539C"/>
    <w:rsid w:val="17F34DEA"/>
    <w:rsid w:val="17F83351"/>
    <w:rsid w:val="18385976"/>
    <w:rsid w:val="185675FA"/>
    <w:rsid w:val="1858668B"/>
    <w:rsid w:val="187F3017"/>
    <w:rsid w:val="189F35B2"/>
    <w:rsid w:val="18BE0C3C"/>
    <w:rsid w:val="18C97E18"/>
    <w:rsid w:val="18CE6962"/>
    <w:rsid w:val="18E65685"/>
    <w:rsid w:val="1900777A"/>
    <w:rsid w:val="1916429B"/>
    <w:rsid w:val="193063B9"/>
    <w:rsid w:val="194712CF"/>
    <w:rsid w:val="19495E63"/>
    <w:rsid w:val="194E05D5"/>
    <w:rsid w:val="19620282"/>
    <w:rsid w:val="19735B4E"/>
    <w:rsid w:val="198A7DBF"/>
    <w:rsid w:val="1990202F"/>
    <w:rsid w:val="19BA05C2"/>
    <w:rsid w:val="19D30584"/>
    <w:rsid w:val="19DE6325"/>
    <w:rsid w:val="19F27D3B"/>
    <w:rsid w:val="19FD2DD4"/>
    <w:rsid w:val="1A1475FF"/>
    <w:rsid w:val="1A20571C"/>
    <w:rsid w:val="1A33086D"/>
    <w:rsid w:val="1A406276"/>
    <w:rsid w:val="1A5571A0"/>
    <w:rsid w:val="1A621DD7"/>
    <w:rsid w:val="1A865134"/>
    <w:rsid w:val="1A9E1D9B"/>
    <w:rsid w:val="1AB15DE3"/>
    <w:rsid w:val="1AD80FFE"/>
    <w:rsid w:val="1B155D91"/>
    <w:rsid w:val="1B221AE5"/>
    <w:rsid w:val="1B6D01B3"/>
    <w:rsid w:val="1B6F4DDF"/>
    <w:rsid w:val="1BA3339E"/>
    <w:rsid w:val="1BBA76D2"/>
    <w:rsid w:val="1C1A3D73"/>
    <w:rsid w:val="1C1D3122"/>
    <w:rsid w:val="1C2555B5"/>
    <w:rsid w:val="1C420E24"/>
    <w:rsid w:val="1C4F3348"/>
    <w:rsid w:val="1C651A66"/>
    <w:rsid w:val="1C690D22"/>
    <w:rsid w:val="1C6D53C3"/>
    <w:rsid w:val="1C7B5136"/>
    <w:rsid w:val="1C841ADE"/>
    <w:rsid w:val="1CC85ACA"/>
    <w:rsid w:val="1CD42AB4"/>
    <w:rsid w:val="1CD533D5"/>
    <w:rsid w:val="1CE42CF8"/>
    <w:rsid w:val="1CE86A18"/>
    <w:rsid w:val="1D6B74A9"/>
    <w:rsid w:val="1D727F80"/>
    <w:rsid w:val="1D7C31D1"/>
    <w:rsid w:val="1D7C60FB"/>
    <w:rsid w:val="1D862133"/>
    <w:rsid w:val="1D8722F4"/>
    <w:rsid w:val="1D9374EE"/>
    <w:rsid w:val="1E28726B"/>
    <w:rsid w:val="1E396257"/>
    <w:rsid w:val="1E5F640B"/>
    <w:rsid w:val="1E8A746D"/>
    <w:rsid w:val="1E905999"/>
    <w:rsid w:val="1EAE7EFB"/>
    <w:rsid w:val="1ECD5593"/>
    <w:rsid w:val="1EDE3C4A"/>
    <w:rsid w:val="1EE41474"/>
    <w:rsid w:val="1F021C38"/>
    <w:rsid w:val="1F11619F"/>
    <w:rsid w:val="1F6057EB"/>
    <w:rsid w:val="1F663BFE"/>
    <w:rsid w:val="1F8D7266"/>
    <w:rsid w:val="1FA305F9"/>
    <w:rsid w:val="1FA6575D"/>
    <w:rsid w:val="1FEB1F7C"/>
    <w:rsid w:val="1FEC184B"/>
    <w:rsid w:val="1FF812CA"/>
    <w:rsid w:val="20275086"/>
    <w:rsid w:val="203D18AC"/>
    <w:rsid w:val="207B284E"/>
    <w:rsid w:val="20913DC9"/>
    <w:rsid w:val="20937D20"/>
    <w:rsid w:val="20B11895"/>
    <w:rsid w:val="20FE3BCD"/>
    <w:rsid w:val="21114A5A"/>
    <w:rsid w:val="211A7DC4"/>
    <w:rsid w:val="211C0F37"/>
    <w:rsid w:val="212E7BF8"/>
    <w:rsid w:val="21362E25"/>
    <w:rsid w:val="213951A1"/>
    <w:rsid w:val="21490509"/>
    <w:rsid w:val="219D17E7"/>
    <w:rsid w:val="21A8465A"/>
    <w:rsid w:val="21B25823"/>
    <w:rsid w:val="21CA7B71"/>
    <w:rsid w:val="21D9579E"/>
    <w:rsid w:val="21F95081"/>
    <w:rsid w:val="22215789"/>
    <w:rsid w:val="22244B2B"/>
    <w:rsid w:val="22314F14"/>
    <w:rsid w:val="22320613"/>
    <w:rsid w:val="2255230E"/>
    <w:rsid w:val="22856E67"/>
    <w:rsid w:val="22B73FFC"/>
    <w:rsid w:val="22E64A60"/>
    <w:rsid w:val="231302F2"/>
    <w:rsid w:val="2369298A"/>
    <w:rsid w:val="236F1B8C"/>
    <w:rsid w:val="2383317C"/>
    <w:rsid w:val="23866DCC"/>
    <w:rsid w:val="239013AA"/>
    <w:rsid w:val="24003A9F"/>
    <w:rsid w:val="2404275E"/>
    <w:rsid w:val="24364D62"/>
    <w:rsid w:val="245D52AD"/>
    <w:rsid w:val="247F13F0"/>
    <w:rsid w:val="2491637E"/>
    <w:rsid w:val="249F25C0"/>
    <w:rsid w:val="24B32C6D"/>
    <w:rsid w:val="24BA3CBA"/>
    <w:rsid w:val="24CA5E5B"/>
    <w:rsid w:val="24FB1C5E"/>
    <w:rsid w:val="24FC1809"/>
    <w:rsid w:val="25564C5B"/>
    <w:rsid w:val="255F3179"/>
    <w:rsid w:val="25621512"/>
    <w:rsid w:val="257F0EAE"/>
    <w:rsid w:val="259A12F1"/>
    <w:rsid w:val="25A73EDE"/>
    <w:rsid w:val="25D50414"/>
    <w:rsid w:val="25DB1B80"/>
    <w:rsid w:val="25EF3DCB"/>
    <w:rsid w:val="26004C2D"/>
    <w:rsid w:val="26403D02"/>
    <w:rsid w:val="26517581"/>
    <w:rsid w:val="2658067F"/>
    <w:rsid w:val="26775B6F"/>
    <w:rsid w:val="26906C30"/>
    <w:rsid w:val="26A34B9E"/>
    <w:rsid w:val="26A91317"/>
    <w:rsid w:val="26B72EB9"/>
    <w:rsid w:val="26BF3468"/>
    <w:rsid w:val="26C73B4C"/>
    <w:rsid w:val="26D05CCD"/>
    <w:rsid w:val="26FE26A1"/>
    <w:rsid w:val="270E3831"/>
    <w:rsid w:val="271E0CD5"/>
    <w:rsid w:val="273400AA"/>
    <w:rsid w:val="27626A3B"/>
    <w:rsid w:val="277212E3"/>
    <w:rsid w:val="27AA215C"/>
    <w:rsid w:val="27D861DC"/>
    <w:rsid w:val="27E03F26"/>
    <w:rsid w:val="27FF1BF3"/>
    <w:rsid w:val="28375B4D"/>
    <w:rsid w:val="283843D6"/>
    <w:rsid w:val="28434A63"/>
    <w:rsid w:val="28755430"/>
    <w:rsid w:val="28977552"/>
    <w:rsid w:val="28A871D2"/>
    <w:rsid w:val="28CC03F4"/>
    <w:rsid w:val="28EF2984"/>
    <w:rsid w:val="29041958"/>
    <w:rsid w:val="29174090"/>
    <w:rsid w:val="293E4658"/>
    <w:rsid w:val="294A7ADD"/>
    <w:rsid w:val="29566A05"/>
    <w:rsid w:val="297D6898"/>
    <w:rsid w:val="29AE5E19"/>
    <w:rsid w:val="29BF5A8E"/>
    <w:rsid w:val="29D00DCD"/>
    <w:rsid w:val="29EB6646"/>
    <w:rsid w:val="2A06448E"/>
    <w:rsid w:val="2A094A5C"/>
    <w:rsid w:val="2A137CE4"/>
    <w:rsid w:val="2A33716D"/>
    <w:rsid w:val="2A407A80"/>
    <w:rsid w:val="2A500BB0"/>
    <w:rsid w:val="2A70452A"/>
    <w:rsid w:val="2A9D36CA"/>
    <w:rsid w:val="2AC9605A"/>
    <w:rsid w:val="2AD512D5"/>
    <w:rsid w:val="2ADA736F"/>
    <w:rsid w:val="2AF215ED"/>
    <w:rsid w:val="2B013C59"/>
    <w:rsid w:val="2B0A5500"/>
    <w:rsid w:val="2B266757"/>
    <w:rsid w:val="2B634517"/>
    <w:rsid w:val="2B65703E"/>
    <w:rsid w:val="2B760A5A"/>
    <w:rsid w:val="2B8744BF"/>
    <w:rsid w:val="2B882C5E"/>
    <w:rsid w:val="2BB70411"/>
    <w:rsid w:val="2C052678"/>
    <w:rsid w:val="2C277A0D"/>
    <w:rsid w:val="2C5725BA"/>
    <w:rsid w:val="2C6A1ECF"/>
    <w:rsid w:val="2C7154E9"/>
    <w:rsid w:val="2C805258"/>
    <w:rsid w:val="2C8C49A2"/>
    <w:rsid w:val="2C8D3498"/>
    <w:rsid w:val="2C8E42CA"/>
    <w:rsid w:val="2C8F634D"/>
    <w:rsid w:val="2C9A4B50"/>
    <w:rsid w:val="2CAE09EE"/>
    <w:rsid w:val="2CC64824"/>
    <w:rsid w:val="2CCD31E9"/>
    <w:rsid w:val="2CE33A50"/>
    <w:rsid w:val="2CE5714A"/>
    <w:rsid w:val="2D083930"/>
    <w:rsid w:val="2D603DD0"/>
    <w:rsid w:val="2D814E42"/>
    <w:rsid w:val="2D8C5397"/>
    <w:rsid w:val="2D935616"/>
    <w:rsid w:val="2D9F2EC4"/>
    <w:rsid w:val="2DBF721C"/>
    <w:rsid w:val="2DD567D3"/>
    <w:rsid w:val="2DDB5F78"/>
    <w:rsid w:val="2DE66DE0"/>
    <w:rsid w:val="2E471BAA"/>
    <w:rsid w:val="2E486189"/>
    <w:rsid w:val="2E725599"/>
    <w:rsid w:val="2ED91FE6"/>
    <w:rsid w:val="2EDA6E03"/>
    <w:rsid w:val="2EE81D16"/>
    <w:rsid w:val="2EF2199B"/>
    <w:rsid w:val="2F1A539C"/>
    <w:rsid w:val="2F483B5F"/>
    <w:rsid w:val="2F541F4E"/>
    <w:rsid w:val="2F7166B5"/>
    <w:rsid w:val="2F86213C"/>
    <w:rsid w:val="2FF86152"/>
    <w:rsid w:val="2FFA53BD"/>
    <w:rsid w:val="3057370A"/>
    <w:rsid w:val="306361E3"/>
    <w:rsid w:val="30755D1F"/>
    <w:rsid w:val="307D2739"/>
    <w:rsid w:val="30832AC8"/>
    <w:rsid w:val="30A53AAD"/>
    <w:rsid w:val="30AB44A3"/>
    <w:rsid w:val="30E216B7"/>
    <w:rsid w:val="31542BF7"/>
    <w:rsid w:val="31723B02"/>
    <w:rsid w:val="31A72296"/>
    <w:rsid w:val="31CE6492"/>
    <w:rsid w:val="31E407E4"/>
    <w:rsid w:val="31EA2313"/>
    <w:rsid w:val="31F77B64"/>
    <w:rsid w:val="32035A19"/>
    <w:rsid w:val="32047F14"/>
    <w:rsid w:val="3216623C"/>
    <w:rsid w:val="32226C2B"/>
    <w:rsid w:val="32582549"/>
    <w:rsid w:val="32695454"/>
    <w:rsid w:val="326E4EF7"/>
    <w:rsid w:val="327961A2"/>
    <w:rsid w:val="327A3478"/>
    <w:rsid w:val="3288707D"/>
    <w:rsid w:val="32962398"/>
    <w:rsid w:val="32975563"/>
    <w:rsid w:val="32B75099"/>
    <w:rsid w:val="32C43EEA"/>
    <w:rsid w:val="32C545EE"/>
    <w:rsid w:val="32CB2DA6"/>
    <w:rsid w:val="32D04F3F"/>
    <w:rsid w:val="32F1051F"/>
    <w:rsid w:val="32FB06B7"/>
    <w:rsid w:val="33046F06"/>
    <w:rsid w:val="33282F08"/>
    <w:rsid w:val="334C7BBE"/>
    <w:rsid w:val="335B1609"/>
    <w:rsid w:val="336D6414"/>
    <w:rsid w:val="33A249A3"/>
    <w:rsid w:val="33B1464E"/>
    <w:rsid w:val="33C73986"/>
    <w:rsid w:val="33F16756"/>
    <w:rsid w:val="33FA5C24"/>
    <w:rsid w:val="34733298"/>
    <w:rsid w:val="347904E6"/>
    <w:rsid w:val="34B21275"/>
    <w:rsid w:val="34C628A9"/>
    <w:rsid w:val="34D71EAD"/>
    <w:rsid w:val="35117846"/>
    <w:rsid w:val="351B0C9B"/>
    <w:rsid w:val="352D687F"/>
    <w:rsid w:val="35533AB3"/>
    <w:rsid w:val="355F2A4B"/>
    <w:rsid w:val="356B7165"/>
    <w:rsid w:val="3595719D"/>
    <w:rsid w:val="35BE4B6C"/>
    <w:rsid w:val="35D83585"/>
    <w:rsid w:val="35E50A04"/>
    <w:rsid w:val="35F377BC"/>
    <w:rsid w:val="36A04114"/>
    <w:rsid w:val="36C941C4"/>
    <w:rsid w:val="36D87FA2"/>
    <w:rsid w:val="36EE26D9"/>
    <w:rsid w:val="36F30E6D"/>
    <w:rsid w:val="37061068"/>
    <w:rsid w:val="370975D1"/>
    <w:rsid w:val="375A306E"/>
    <w:rsid w:val="37606D4B"/>
    <w:rsid w:val="3763036B"/>
    <w:rsid w:val="37834F1A"/>
    <w:rsid w:val="37A337B7"/>
    <w:rsid w:val="37A40393"/>
    <w:rsid w:val="37D9027E"/>
    <w:rsid w:val="37FE7157"/>
    <w:rsid w:val="381E237A"/>
    <w:rsid w:val="382F7BCC"/>
    <w:rsid w:val="3862667F"/>
    <w:rsid w:val="387D0202"/>
    <w:rsid w:val="38AF36D1"/>
    <w:rsid w:val="390F7CFA"/>
    <w:rsid w:val="39190DB7"/>
    <w:rsid w:val="39376E0D"/>
    <w:rsid w:val="393B6CEC"/>
    <w:rsid w:val="394F7AB8"/>
    <w:rsid w:val="397D6958"/>
    <w:rsid w:val="39861FE1"/>
    <w:rsid w:val="39AD45B3"/>
    <w:rsid w:val="39AF0B76"/>
    <w:rsid w:val="39E761D8"/>
    <w:rsid w:val="39FC55BD"/>
    <w:rsid w:val="3A7D6E55"/>
    <w:rsid w:val="3AB35EA3"/>
    <w:rsid w:val="3AEA185A"/>
    <w:rsid w:val="3B0315C6"/>
    <w:rsid w:val="3B226869"/>
    <w:rsid w:val="3B337E5E"/>
    <w:rsid w:val="3B8220CE"/>
    <w:rsid w:val="3B84019C"/>
    <w:rsid w:val="3BB6516C"/>
    <w:rsid w:val="3BB817F4"/>
    <w:rsid w:val="3BF568DD"/>
    <w:rsid w:val="3C0923BC"/>
    <w:rsid w:val="3C0A4F8B"/>
    <w:rsid w:val="3C1C291F"/>
    <w:rsid w:val="3C340332"/>
    <w:rsid w:val="3C3C468A"/>
    <w:rsid w:val="3C432256"/>
    <w:rsid w:val="3C5A768D"/>
    <w:rsid w:val="3C850AED"/>
    <w:rsid w:val="3C8F4E2E"/>
    <w:rsid w:val="3CA807DC"/>
    <w:rsid w:val="3CAC39BC"/>
    <w:rsid w:val="3CB473E1"/>
    <w:rsid w:val="3CDE12E1"/>
    <w:rsid w:val="3D097CD5"/>
    <w:rsid w:val="3D1837B0"/>
    <w:rsid w:val="3D3D20A1"/>
    <w:rsid w:val="3D657C0F"/>
    <w:rsid w:val="3D741E9C"/>
    <w:rsid w:val="3D850331"/>
    <w:rsid w:val="3DDB19CF"/>
    <w:rsid w:val="3DEE5B68"/>
    <w:rsid w:val="3DF308AC"/>
    <w:rsid w:val="3DFF6793"/>
    <w:rsid w:val="3E1D077B"/>
    <w:rsid w:val="3E606C87"/>
    <w:rsid w:val="3E707FD1"/>
    <w:rsid w:val="3E721F73"/>
    <w:rsid w:val="3E886901"/>
    <w:rsid w:val="3E8C5C1E"/>
    <w:rsid w:val="3E9A284A"/>
    <w:rsid w:val="3EE0208C"/>
    <w:rsid w:val="3EE333AE"/>
    <w:rsid w:val="3F0D09D7"/>
    <w:rsid w:val="3F230764"/>
    <w:rsid w:val="3F292A0B"/>
    <w:rsid w:val="3F3B1352"/>
    <w:rsid w:val="3F525E71"/>
    <w:rsid w:val="3F7121CE"/>
    <w:rsid w:val="3F8E387E"/>
    <w:rsid w:val="3F8F24A2"/>
    <w:rsid w:val="3FA551FB"/>
    <w:rsid w:val="3FA7174A"/>
    <w:rsid w:val="40006027"/>
    <w:rsid w:val="402C7E98"/>
    <w:rsid w:val="40346D82"/>
    <w:rsid w:val="403760EF"/>
    <w:rsid w:val="405D2503"/>
    <w:rsid w:val="40653E0E"/>
    <w:rsid w:val="407F2FEB"/>
    <w:rsid w:val="40861098"/>
    <w:rsid w:val="40B743EE"/>
    <w:rsid w:val="40D448A9"/>
    <w:rsid w:val="40FB5DDB"/>
    <w:rsid w:val="41334527"/>
    <w:rsid w:val="415B6CB0"/>
    <w:rsid w:val="4199299D"/>
    <w:rsid w:val="41B568FA"/>
    <w:rsid w:val="41BC3B81"/>
    <w:rsid w:val="41C26C18"/>
    <w:rsid w:val="41C42D75"/>
    <w:rsid w:val="41D75EC5"/>
    <w:rsid w:val="41F37CDE"/>
    <w:rsid w:val="42047144"/>
    <w:rsid w:val="42143B7E"/>
    <w:rsid w:val="42802AF2"/>
    <w:rsid w:val="42837484"/>
    <w:rsid w:val="42897F67"/>
    <w:rsid w:val="42AB64FB"/>
    <w:rsid w:val="42AD482C"/>
    <w:rsid w:val="42D77828"/>
    <w:rsid w:val="42E13935"/>
    <w:rsid w:val="436B3349"/>
    <w:rsid w:val="43703D1D"/>
    <w:rsid w:val="43796FCB"/>
    <w:rsid w:val="437B66E3"/>
    <w:rsid w:val="43844280"/>
    <w:rsid w:val="43C2152A"/>
    <w:rsid w:val="43CC7A6F"/>
    <w:rsid w:val="43DB78FF"/>
    <w:rsid w:val="44051422"/>
    <w:rsid w:val="44093F9A"/>
    <w:rsid w:val="441370BE"/>
    <w:rsid w:val="44560DAE"/>
    <w:rsid w:val="44A6604E"/>
    <w:rsid w:val="44B32010"/>
    <w:rsid w:val="44B87626"/>
    <w:rsid w:val="44C23986"/>
    <w:rsid w:val="44EF49CC"/>
    <w:rsid w:val="44F05E5A"/>
    <w:rsid w:val="4503055C"/>
    <w:rsid w:val="4504483A"/>
    <w:rsid w:val="45251B0D"/>
    <w:rsid w:val="45315799"/>
    <w:rsid w:val="45521D54"/>
    <w:rsid w:val="458A2DC2"/>
    <w:rsid w:val="45BD0E79"/>
    <w:rsid w:val="461B4839"/>
    <w:rsid w:val="462C1C9D"/>
    <w:rsid w:val="466628D5"/>
    <w:rsid w:val="468C3F2E"/>
    <w:rsid w:val="46BC0C5B"/>
    <w:rsid w:val="46C02316"/>
    <w:rsid w:val="46C43532"/>
    <w:rsid w:val="46EE5570"/>
    <w:rsid w:val="46F806FD"/>
    <w:rsid w:val="47275329"/>
    <w:rsid w:val="4728624E"/>
    <w:rsid w:val="472E6025"/>
    <w:rsid w:val="47630194"/>
    <w:rsid w:val="47634A90"/>
    <w:rsid w:val="47A863BE"/>
    <w:rsid w:val="47BF55A7"/>
    <w:rsid w:val="47C745C5"/>
    <w:rsid w:val="47EC39E1"/>
    <w:rsid w:val="47F93FAC"/>
    <w:rsid w:val="47FC0FB5"/>
    <w:rsid w:val="48035A5D"/>
    <w:rsid w:val="48226E11"/>
    <w:rsid w:val="484B5CE8"/>
    <w:rsid w:val="48554D0F"/>
    <w:rsid w:val="48857980"/>
    <w:rsid w:val="48AA3536"/>
    <w:rsid w:val="48B24C2C"/>
    <w:rsid w:val="48BB18F1"/>
    <w:rsid w:val="48D51318"/>
    <w:rsid w:val="48F62DF5"/>
    <w:rsid w:val="48FC5EF2"/>
    <w:rsid w:val="49396AC7"/>
    <w:rsid w:val="493E5DCD"/>
    <w:rsid w:val="49421FFD"/>
    <w:rsid w:val="4981759C"/>
    <w:rsid w:val="4991600E"/>
    <w:rsid w:val="49B854AE"/>
    <w:rsid w:val="49CF4655"/>
    <w:rsid w:val="4A032359"/>
    <w:rsid w:val="4A0E3572"/>
    <w:rsid w:val="4A130827"/>
    <w:rsid w:val="4A170BAC"/>
    <w:rsid w:val="4A297649"/>
    <w:rsid w:val="4AA627D5"/>
    <w:rsid w:val="4AF939B0"/>
    <w:rsid w:val="4B1F03FF"/>
    <w:rsid w:val="4B7818BD"/>
    <w:rsid w:val="4B9D5E56"/>
    <w:rsid w:val="4B9F0A89"/>
    <w:rsid w:val="4BB324B7"/>
    <w:rsid w:val="4BB851C8"/>
    <w:rsid w:val="4BBB3565"/>
    <w:rsid w:val="4BD65AD8"/>
    <w:rsid w:val="4BD671D6"/>
    <w:rsid w:val="4BE53D40"/>
    <w:rsid w:val="4BE8798B"/>
    <w:rsid w:val="4BEA7799"/>
    <w:rsid w:val="4BF11BEF"/>
    <w:rsid w:val="4C004885"/>
    <w:rsid w:val="4C0D48E4"/>
    <w:rsid w:val="4C345D5C"/>
    <w:rsid w:val="4C5D2EF0"/>
    <w:rsid w:val="4C60177C"/>
    <w:rsid w:val="4C9000AD"/>
    <w:rsid w:val="4CBC082C"/>
    <w:rsid w:val="4CE27FC0"/>
    <w:rsid w:val="4CE76D08"/>
    <w:rsid w:val="4D021D3C"/>
    <w:rsid w:val="4D286393"/>
    <w:rsid w:val="4D381AEA"/>
    <w:rsid w:val="4D445EDE"/>
    <w:rsid w:val="4D49493E"/>
    <w:rsid w:val="4D7D3F61"/>
    <w:rsid w:val="4D875E91"/>
    <w:rsid w:val="4D8F7981"/>
    <w:rsid w:val="4D9A5FC9"/>
    <w:rsid w:val="4DCC329E"/>
    <w:rsid w:val="4DCC7EA7"/>
    <w:rsid w:val="4E3A4358"/>
    <w:rsid w:val="4E410DF8"/>
    <w:rsid w:val="4E631F17"/>
    <w:rsid w:val="4E861F1A"/>
    <w:rsid w:val="4E88393A"/>
    <w:rsid w:val="4E8E2DC4"/>
    <w:rsid w:val="4EA268F4"/>
    <w:rsid w:val="4EAE1752"/>
    <w:rsid w:val="4EAF0AFE"/>
    <w:rsid w:val="4EB4182F"/>
    <w:rsid w:val="4ECC4516"/>
    <w:rsid w:val="4ED671D7"/>
    <w:rsid w:val="4EE514EA"/>
    <w:rsid w:val="4EFF72FF"/>
    <w:rsid w:val="4F0505A4"/>
    <w:rsid w:val="4F477AC1"/>
    <w:rsid w:val="4F4E78B5"/>
    <w:rsid w:val="4F594F6C"/>
    <w:rsid w:val="4F725D73"/>
    <w:rsid w:val="4F864F28"/>
    <w:rsid w:val="4FB01A5A"/>
    <w:rsid w:val="4FB674BF"/>
    <w:rsid w:val="4FC10EDC"/>
    <w:rsid w:val="4FCC43C1"/>
    <w:rsid w:val="4FD20D6D"/>
    <w:rsid w:val="4FEE04A3"/>
    <w:rsid w:val="502838B2"/>
    <w:rsid w:val="5039228B"/>
    <w:rsid w:val="507C6850"/>
    <w:rsid w:val="50A24E69"/>
    <w:rsid w:val="50AE1F3A"/>
    <w:rsid w:val="50B10824"/>
    <w:rsid w:val="51466C01"/>
    <w:rsid w:val="51631A3B"/>
    <w:rsid w:val="51675ACD"/>
    <w:rsid w:val="518315AF"/>
    <w:rsid w:val="51C23F12"/>
    <w:rsid w:val="51D47CAD"/>
    <w:rsid w:val="522848E3"/>
    <w:rsid w:val="522E1D59"/>
    <w:rsid w:val="526861E8"/>
    <w:rsid w:val="52766D64"/>
    <w:rsid w:val="528906B1"/>
    <w:rsid w:val="52A63A54"/>
    <w:rsid w:val="52C33026"/>
    <w:rsid w:val="52CE61CB"/>
    <w:rsid w:val="52DA75E4"/>
    <w:rsid w:val="52E87C25"/>
    <w:rsid w:val="533A4E14"/>
    <w:rsid w:val="533D5E1E"/>
    <w:rsid w:val="5352788A"/>
    <w:rsid w:val="539C0D60"/>
    <w:rsid w:val="53AF1769"/>
    <w:rsid w:val="53C129A1"/>
    <w:rsid w:val="53F40D92"/>
    <w:rsid w:val="54596555"/>
    <w:rsid w:val="546465F7"/>
    <w:rsid w:val="54AA6F8B"/>
    <w:rsid w:val="54B14EC1"/>
    <w:rsid w:val="54EF5CC6"/>
    <w:rsid w:val="54FE5571"/>
    <w:rsid w:val="55220532"/>
    <w:rsid w:val="5566247C"/>
    <w:rsid w:val="558F4C7B"/>
    <w:rsid w:val="55BE1F7E"/>
    <w:rsid w:val="55C759AB"/>
    <w:rsid w:val="55F1361A"/>
    <w:rsid w:val="55F70B72"/>
    <w:rsid w:val="562A7817"/>
    <w:rsid w:val="566A69D8"/>
    <w:rsid w:val="56890F35"/>
    <w:rsid w:val="56B94592"/>
    <w:rsid w:val="56ED705F"/>
    <w:rsid w:val="57090CEA"/>
    <w:rsid w:val="57562526"/>
    <w:rsid w:val="57693397"/>
    <w:rsid w:val="57B208DC"/>
    <w:rsid w:val="57B317EF"/>
    <w:rsid w:val="57C82B6A"/>
    <w:rsid w:val="57CA6D81"/>
    <w:rsid w:val="57E9601D"/>
    <w:rsid w:val="580775E6"/>
    <w:rsid w:val="580F5348"/>
    <w:rsid w:val="582A1240"/>
    <w:rsid w:val="583061D4"/>
    <w:rsid w:val="583A0629"/>
    <w:rsid w:val="583E1E78"/>
    <w:rsid w:val="584C2D2A"/>
    <w:rsid w:val="585B60E0"/>
    <w:rsid w:val="586A575D"/>
    <w:rsid w:val="58751316"/>
    <w:rsid w:val="58931AE5"/>
    <w:rsid w:val="58BF0684"/>
    <w:rsid w:val="592A71AA"/>
    <w:rsid w:val="593071FC"/>
    <w:rsid w:val="593729DA"/>
    <w:rsid w:val="593E39E2"/>
    <w:rsid w:val="59943374"/>
    <w:rsid w:val="59C24E84"/>
    <w:rsid w:val="59C44407"/>
    <w:rsid w:val="59CB1791"/>
    <w:rsid w:val="59E429C1"/>
    <w:rsid w:val="59F528EC"/>
    <w:rsid w:val="5A1F0F54"/>
    <w:rsid w:val="5A2957F5"/>
    <w:rsid w:val="5A3E1375"/>
    <w:rsid w:val="5A3E5AEC"/>
    <w:rsid w:val="5A422CB2"/>
    <w:rsid w:val="5A4E4475"/>
    <w:rsid w:val="5A911C95"/>
    <w:rsid w:val="5AD14CB5"/>
    <w:rsid w:val="5AD16070"/>
    <w:rsid w:val="5AF02103"/>
    <w:rsid w:val="5B1F3E6C"/>
    <w:rsid w:val="5B25757F"/>
    <w:rsid w:val="5B6B0DD8"/>
    <w:rsid w:val="5B7C4AB2"/>
    <w:rsid w:val="5B8A2768"/>
    <w:rsid w:val="5BA9500A"/>
    <w:rsid w:val="5BC42F8D"/>
    <w:rsid w:val="5BD22F5E"/>
    <w:rsid w:val="5BD27E7F"/>
    <w:rsid w:val="5BD43492"/>
    <w:rsid w:val="5C0B7158"/>
    <w:rsid w:val="5C0F0951"/>
    <w:rsid w:val="5C11169E"/>
    <w:rsid w:val="5C2400BA"/>
    <w:rsid w:val="5C2C1872"/>
    <w:rsid w:val="5C3429F0"/>
    <w:rsid w:val="5C4E584B"/>
    <w:rsid w:val="5C756676"/>
    <w:rsid w:val="5C8D20A2"/>
    <w:rsid w:val="5C9D2F32"/>
    <w:rsid w:val="5CC15933"/>
    <w:rsid w:val="5CD560A6"/>
    <w:rsid w:val="5CDE294F"/>
    <w:rsid w:val="5CE16A5F"/>
    <w:rsid w:val="5CF953D0"/>
    <w:rsid w:val="5D21228C"/>
    <w:rsid w:val="5D315AE7"/>
    <w:rsid w:val="5D372D22"/>
    <w:rsid w:val="5D5279D3"/>
    <w:rsid w:val="5D610403"/>
    <w:rsid w:val="5D7875EA"/>
    <w:rsid w:val="5D7F65B6"/>
    <w:rsid w:val="5DB252BD"/>
    <w:rsid w:val="5DDC5E27"/>
    <w:rsid w:val="5E5A38E0"/>
    <w:rsid w:val="5E7A73D1"/>
    <w:rsid w:val="5E7E2D25"/>
    <w:rsid w:val="5EE21F4A"/>
    <w:rsid w:val="5EE86166"/>
    <w:rsid w:val="5F443D27"/>
    <w:rsid w:val="5F4B63A8"/>
    <w:rsid w:val="5F667A52"/>
    <w:rsid w:val="5F69160C"/>
    <w:rsid w:val="5F94008E"/>
    <w:rsid w:val="5F9E5457"/>
    <w:rsid w:val="5FC1162D"/>
    <w:rsid w:val="5FC95E8B"/>
    <w:rsid w:val="5FD010D8"/>
    <w:rsid w:val="5FFC446F"/>
    <w:rsid w:val="600C255F"/>
    <w:rsid w:val="60245AFE"/>
    <w:rsid w:val="60A0195C"/>
    <w:rsid w:val="60BB307B"/>
    <w:rsid w:val="60BD3545"/>
    <w:rsid w:val="60DC2A6A"/>
    <w:rsid w:val="60F32345"/>
    <w:rsid w:val="60F419AE"/>
    <w:rsid w:val="60F63198"/>
    <w:rsid w:val="61131A15"/>
    <w:rsid w:val="6122257D"/>
    <w:rsid w:val="61257425"/>
    <w:rsid w:val="612D12ED"/>
    <w:rsid w:val="613025C6"/>
    <w:rsid w:val="613A3445"/>
    <w:rsid w:val="614D03E2"/>
    <w:rsid w:val="61555A62"/>
    <w:rsid w:val="61A3408C"/>
    <w:rsid w:val="61C25AB0"/>
    <w:rsid w:val="61E467B7"/>
    <w:rsid w:val="61EB0BE3"/>
    <w:rsid w:val="61F755C1"/>
    <w:rsid w:val="62147FEA"/>
    <w:rsid w:val="62181ECA"/>
    <w:rsid w:val="62390429"/>
    <w:rsid w:val="623D1A87"/>
    <w:rsid w:val="62592A55"/>
    <w:rsid w:val="626877D0"/>
    <w:rsid w:val="628F4113"/>
    <w:rsid w:val="62CB6C66"/>
    <w:rsid w:val="62CE44FB"/>
    <w:rsid w:val="62D31A1A"/>
    <w:rsid w:val="62D6249B"/>
    <w:rsid w:val="630C261B"/>
    <w:rsid w:val="63243A20"/>
    <w:rsid w:val="63573D6D"/>
    <w:rsid w:val="63656188"/>
    <w:rsid w:val="63721A71"/>
    <w:rsid w:val="63A64D60"/>
    <w:rsid w:val="63DC4FE4"/>
    <w:rsid w:val="64052166"/>
    <w:rsid w:val="640C54E9"/>
    <w:rsid w:val="64844081"/>
    <w:rsid w:val="64852917"/>
    <w:rsid w:val="648C220A"/>
    <w:rsid w:val="64980078"/>
    <w:rsid w:val="64AC0286"/>
    <w:rsid w:val="64BD36DE"/>
    <w:rsid w:val="64DA2C63"/>
    <w:rsid w:val="64E245B7"/>
    <w:rsid w:val="65671521"/>
    <w:rsid w:val="656717C0"/>
    <w:rsid w:val="65686337"/>
    <w:rsid w:val="65AD6451"/>
    <w:rsid w:val="65B924C3"/>
    <w:rsid w:val="65CC4EF3"/>
    <w:rsid w:val="65D80F1A"/>
    <w:rsid w:val="65DA25A8"/>
    <w:rsid w:val="65EE2220"/>
    <w:rsid w:val="66116892"/>
    <w:rsid w:val="66603666"/>
    <w:rsid w:val="66852F70"/>
    <w:rsid w:val="669A1CF2"/>
    <w:rsid w:val="66A07026"/>
    <w:rsid w:val="66A84CFD"/>
    <w:rsid w:val="66EE6211"/>
    <w:rsid w:val="670255A7"/>
    <w:rsid w:val="67430229"/>
    <w:rsid w:val="67484A71"/>
    <w:rsid w:val="67564EA1"/>
    <w:rsid w:val="679E2CC9"/>
    <w:rsid w:val="67A5301D"/>
    <w:rsid w:val="67BD58D9"/>
    <w:rsid w:val="67CD296D"/>
    <w:rsid w:val="67D954A1"/>
    <w:rsid w:val="67DE0B28"/>
    <w:rsid w:val="67F90820"/>
    <w:rsid w:val="68451702"/>
    <w:rsid w:val="684B410A"/>
    <w:rsid w:val="68653979"/>
    <w:rsid w:val="68880E3F"/>
    <w:rsid w:val="68D319E8"/>
    <w:rsid w:val="68D819BC"/>
    <w:rsid w:val="68DB7FB7"/>
    <w:rsid w:val="68FA3009"/>
    <w:rsid w:val="69133300"/>
    <w:rsid w:val="69295EEE"/>
    <w:rsid w:val="6934351C"/>
    <w:rsid w:val="69386F98"/>
    <w:rsid w:val="69482CF9"/>
    <w:rsid w:val="69545CB5"/>
    <w:rsid w:val="696746C4"/>
    <w:rsid w:val="69736239"/>
    <w:rsid w:val="698061E2"/>
    <w:rsid w:val="698D01B6"/>
    <w:rsid w:val="69914D5B"/>
    <w:rsid w:val="69E07CC7"/>
    <w:rsid w:val="69E24A25"/>
    <w:rsid w:val="6A013373"/>
    <w:rsid w:val="6A0B4B64"/>
    <w:rsid w:val="6A3053E5"/>
    <w:rsid w:val="6A386158"/>
    <w:rsid w:val="6A4D1FB5"/>
    <w:rsid w:val="6A8713F5"/>
    <w:rsid w:val="6A9F7D99"/>
    <w:rsid w:val="6AB11F24"/>
    <w:rsid w:val="6AC95A0B"/>
    <w:rsid w:val="6AD466E0"/>
    <w:rsid w:val="6AF76143"/>
    <w:rsid w:val="6B2807B2"/>
    <w:rsid w:val="6B394819"/>
    <w:rsid w:val="6B446E36"/>
    <w:rsid w:val="6B7B2F1F"/>
    <w:rsid w:val="6B8014E8"/>
    <w:rsid w:val="6B881E7D"/>
    <w:rsid w:val="6BAB5F4C"/>
    <w:rsid w:val="6BCE73E7"/>
    <w:rsid w:val="6BDE12AD"/>
    <w:rsid w:val="6BE8530E"/>
    <w:rsid w:val="6BFC2624"/>
    <w:rsid w:val="6C0213DE"/>
    <w:rsid w:val="6CA27854"/>
    <w:rsid w:val="6CAF1A1B"/>
    <w:rsid w:val="6CFD73A2"/>
    <w:rsid w:val="6D4744A4"/>
    <w:rsid w:val="6D575EFE"/>
    <w:rsid w:val="6D6029C8"/>
    <w:rsid w:val="6D795D77"/>
    <w:rsid w:val="6DC56824"/>
    <w:rsid w:val="6DCC4854"/>
    <w:rsid w:val="6DE1760B"/>
    <w:rsid w:val="6DE91679"/>
    <w:rsid w:val="6E0A1911"/>
    <w:rsid w:val="6E1A6AD8"/>
    <w:rsid w:val="6E2F2B92"/>
    <w:rsid w:val="6E421B8B"/>
    <w:rsid w:val="6E56237A"/>
    <w:rsid w:val="6E685D51"/>
    <w:rsid w:val="6E6A2F9F"/>
    <w:rsid w:val="6E8F22D7"/>
    <w:rsid w:val="6EA34A42"/>
    <w:rsid w:val="6EC06234"/>
    <w:rsid w:val="6ED80FF1"/>
    <w:rsid w:val="6EF13B43"/>
    <w:rsid w:val="6F0C3C5B"/>
    <w:rsid w:val="6F237F33"/>
    <w:rsid w:val="6F421570"/>
    <w:rsid w:val="6F454E9F"/>
    <w:rsid w:val="6F742218"/>
    <w:rsid w:val="6F8C2DBE"/>
    <w:rsid w:val="6FF53C7A"/>
    <w:rsid w:val="6FFC6302"/>
    <w:rsid w:val="6FFD203C"/>
    <w:rsid w:val="70485358"/>
    <w:rsid w:val="70633719"/>
    <w:rsid w:val="70A7266D"/>
    <w:rsid w:val="70B12FF8"/>
    <w:rsid w:val="70C10619"/>
    <w:rsid w:val="70F01D7A"/>
    <w:rsid w:val="70F93842"/>
    <w:rsid w:val="70FE3906"/>
    <w:rsid w:val="711442C4"/>
    <w:rsid w:val="712A387E"/>
    <w:rsid w:val="714E6D57"/>
    <w:rsid w:val="71597F06"/>
    <w:rsid w:val="71B903B6"/>
    <w:rsid w:val="71D73E81"/>
    <w:rsid w:val="71EB0F34"/>
    <w:rsid w:val="721E46BD"/>
    <w:rsid w:val="72293CEF"/>
    <w:rsid w:val="723F3406"/>
    <w:rsid w:val="72951D04"/>
    <w:rsid w:val="72A13398"/>
    <w:rsid w:val="72A45529"/>
    <w:rsid w:val="72B533C9"/>
    <w:rsid w:val="72D01A98"/>
    <w:rsid w:val="73254791"/>
    <w:rsid w:val="73533D8D"/>
    <w:rsid w:val="73694CD2"/>
    <w:rsid w:val="736A5B4C"/>
    <w:rsid w:val="738024BD"/>
    <w:rsid w:val="73971995"/>
    <w:rsid w:val="73A739ED"/>
    <w:rsid w:val="73AF774D"/>
    <w:rsid w:val="73EB67FA"/>
    <w:rsid w:val="73F91CF5"/>
    <w:rsid w:val="742A10F7"/>
    <w:rsid w:val="74321C99"/>
    <w:rsid w:val="743B61DF"/>
    <w:rsid w:val="74586E89"/>
    <w:rsid w:val="74604FAC"/>
    <w:rsid w:val="74746805"/>
    <w:rsid w:val="74976DD9"/>
    <w:rsid w:val="74A34292"/>
    <w:rsid w:val="74BA2485"/>
    <w:rsid w:val="74F11C15"/>
    <w:rsid w:val="75162A5D"/>
    <w:rsid w:val="75355154"/>
    <w:rsid w:val="75570BD6"/>
    <w:rsid w:val="756F58EB"/>
    <w:rsid w:val="75836FA3"/>
    <w:rsid w:val="75873EF3"/>
    <w:rsid w:val="758A2612"/>
    <w:rsid w:val="75A53120"/>
    <w:rsid w:val="75AE3A26"/>
    <w:rsid w:val="75D16322"/>
    <w:rsid w:val="75EB3511"/>
    <w:rsid w:val="75EE40B7"/>
    <w:rsid w:val="75FE45EA"/>
    <w:rsid w:val="762A24C1"/>
    <w:rsid w:val="762D216F"/>
    <w:rsid w:val="76386A77"/>
    <w:rsid w:val="763A0360"/>
    <w:rsid w:val="764553FD"/>
    <w:rsid w:val="765E5DC8"/>
    <w:rsid w:val="7673443F"/>
    <w:rsid w:val="767B4737"/>
    <w:rsid w:val="76912693"/>
    <w:rsid w:val="76AE01BE"/>
    <w:rsid w:val="76DE2F76"/>
    <w:rsid w:val="77055FD3"/>
    <w:rsid w:val="772A284D"/>
    <w:rsid w:val="77550AFE"/>
    <w:rsid w:val="775A6DEF"/>
    <w:rsid w:val="7763378C"/>
    <w:rsid w:val="77816CEF"/>
    <w:rsid w:val="778D36A3"/>
    <w:rsid w:val="778D461F"/>
    <w:rsid w:val="77D12088"/>
    <w:rsid w:val="77E1435B"/>
    <w:rsid w:val="77E97B12"/>
    <w:rsid w:val="77EB164C"/>
    <w:rsid w:val="77FF3D64"/>
    <w:rsid w:val="78112C1F"/>
    <w:rsid w:val="781912A6"/>
    <w:rsid w:val="78287522"/>
    <w:rsid w:val="785E3F05"/>
    <w:rsid w:val="78A559C7"/>
    <w:rsid w:val="78C52CFA"/>
    <w:rsid w:val="78D54D12"/>
    <w:rsid w:val="790A122A"/>
    <w:rsid w:val="791D0CCF"/>
    <w:rsid w:val="792948A9"/>
    <w:rsid w:val="792B54FD"/>
    <w:rsid w:val="793B7766"/>
    <w:rsid w:val="795C23FD"/>
    <w:rsid w:val="79647461"/>
    <w:rsid w:val="796B17B1"/>
    <w:rsid w:val="797F4FC1"/>
    <w:rsid w:val="7988311D"/>
    <w:rsid w:val="79B4404B"/>
    <w:rsid w:val="79CD17A9"/>
    <w:rsid w:val="79E42F1E"/>
    <w:rsid w:val="79F42CBA"/>
    <w:rsid w:val="7A272C52"/>
    <w:rsid w:val="7A44451D"/>
    <w:rsid w:val="7A8F546A"/>
    <w:rsid w:val="7A925C51"/>
    <w:rsid w:val="7A967C28"/>
    <w:rsid w:val="7AA41633"/>
    <w:rsid w:val="7AB57F89"/>
    <w:rsid w:val="7AF75D8A"/>
    <w:rsid w:val="7B165326"/>
    <w:rsid w:val="7B207B92"/>
    <w:rsid w:val="7B3E4609"/>
    <w:rsid w:val="7B40435B"/>
    <w:rsid w:val="7B4825F2"/>
    <w:rsid w:val="7B4D2987"/>
    <w:rsid w:val="7B7517F2"/>
    <w:rsid w:val="7B76378E"/>
    <w:rsid w:val="7B7879C4"/>
    <w:rsid w:val="7B7C163F"/>
    <w:rsid w:val="7BAF4BE3"/>
    <w:rsid w:val="7BBC3048"/>
    <w:rsid w:val="7BC7636C"/>
    <w:rsid w:val="7BF81AF2"/>
    <w:rsid w:val="7BFE22E9"/>
    <w:rsid w:val="7C4715BB"/>
    <w:rsid w:val="7C6405FE"/>
    <w:rsid w:val="7C686F46"/>
    <w:rsid w:val="7C6F4493"/>
    <w:rsid w:val="7CA0765A"/>
    <w:rsid w:val="7CA84008"/>
    <w:rsid w:val="7CE2597A"/>
    <w:rsid w:val="7CEE3E76"/>
    <w:rsid w:val="7CF709E8"/>
    <w:rsid w:val="7D274A2A"/>
    <w:rsid w:val="7D2917D3"/>
    <w:rsid w:val="7D467A41"/>
    <w:rsid w:val="7D4E1426"/>
    <w:rsid w:val="7D574D76"/>
    <w:rsid w:val="7D9137AB"/>
    <w:rsid w:val="7DA33171"/>
    <w:rsid w:val="7DAF6097"/>
    <w:rsid w:val="7DC33DC9"/>
    <w:rsid w:val="7DCB04BE"/>
    <w:rsid w:val="7DCE724C"/>
    <w:rsid w:val="7DDA4C34"/>
    <w:rsid w:val="7DEB1807"/>
    <w:rsid w:val="7E1414D5"/>
    <w:rsid w:val="7E205638"/>
    <w:rsid w:val="7E3F266D"/>
    <w:rsid w:val="7E5721F5"/>
    <w:rsid w:val="7E797EB5"/>
    <w:rsid w:val="7E7C0757"/>
    <w:rsid w:val="7E816FF2"/>
    <w:rsid w:val="7E843731"/>
    <w:rsid w:val="7E8458A8"/>
    <w:rsid w:val="7E891110"/>
    <w:rsid w:val="7EC25FBD"/>
    <w:rsid w:val="7EF646A8"/>
    <w:rsid w:val="7EF827BD"/>
    <w:rsid w:val="7F077C0F"/>
    <w:rsid w:val="7F1460AC"/>
    <w:rsid w:val="7F220191"/>
    <w:rsid w:val="7F5245EC"/>
    <w:rsid w:val="7F5572E2"/>
    <w:rsid w:val="7F594CE2"/>
    <w:rsid w:val="7F796FF1"/>
    <w:rsid w:val="7F9E7628"/>
    <w:rsid w:val="7FE460D6"/>
    <w:rsid w:val="9EB09EE9"/>
    <w:rsid w:val="FBE78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5"/>
    <w:basedOn w:val="1"/>
    <w:next w:val="5"/>
    <w:link w:val="34"/>
    <w:qFormat/>
    <w:uiPriority w:val="0"/>
    <w:pPr>
      <w:keepNext/>
      <w:adjustRightInd w:val="0"/>
      <w:spacing w:line="360" w:lineRule="atLeast"/>
      <w:ind w:left="510" w:hanging="510"/>
      <w:jc w:val="center"/>
      <w:textAlignment w:val="baseline"/>
      <w:outlineLvl w:val="4"/>
    </w:pPr>
    <w:rPr>
      <w:rFonts w:ascii="Times New Roman" w:hAnsi="Times New Roman" w:eastAsia="宋体" w:cs="Times New Roman"/>
      <w:b/>
      <w:kern w:val="0"/>
      <w:sz w:val="30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adjustRightInd w:val="0"/>
      <w:spacing w:line="360" w:lineRule="atLeast"/>
      <w:ind w:firstLine="420"/>
      <w:jc w:val="left"/>
      <w:textAlignment w:val="baseline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paragraph" w:styleId="6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5"/>
    <w:link w:val="29"/>
    <w:autoRedefine/>
    <w:qFormat/>
    <w:uiPriority w:val="0"/>
    <w:pPr>
      <w:tabs>
        <w:tab w:val="left" w:pos="562"/>
        <w:tab w:val="left" w:pos="3372"/>
        <w:tab w:val="left" w:pos="3653"/>
      </w:tabs>
    </w:pPr>
    <w:rPr>
      <w:rFonts w:ascii="Calibri" w:hAnsi="Calibri" w:cs="宋体"/>
      <w:sz w:val="24"/>
      <w:szCs w:val="22"/>
    </w:rPr>
  </w:style>
  <w:style w:type="paragraph" w:styleId="9">
    <w:name w:val="Body Text Indent"/>
    <w:autoRedefine/>
    <w:qFormat/>
    <w:uiPriority w:val="0"/>
    <w:pPr>
      <w:autoSpaceDE w:val="0"/>
      <w:autoSpaceDN w:val="0"/>
      <w:ind w:right="26" w:firstLine="2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paragraph" w:styleId="10">
    <w:name w:val="Plain Text"/>
    <w:basedOn w:val="1"/>
    <w:link w:val="28"/>
    <w:autoRedefine/>
    <w:semiHidden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ody Text Indent 2"/>
    <w:basedOn w:val="1"/>
    <w:next w:val="1"/>
    <w:autoRedefine/>
    <w:qFormat/>
    <w:uiPriority w:val="0"/>
    <w:pPr>
      <w:widowControl/>
      <w:spacing w:line="360" w:lineRule="auto"/>
      <w:ind w:left="784"/>
      <w:jc w:val="left"/>
    </w:pPr>
    <w:rPr>
      <w:kern w:val="0"/>
      <w:szCs w:val="20"/>
    </w:rPr>
  </w:style>
  <w:style w:type="paragraph" w:styleId="12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autoRedefine/>
    <w:qFormat/>
    <w:uiPriority w:val="0"/>
    <w:pPr>
      <w:ind w:left="599"/>
    </w:pPr>
    <w:rPr>
      <w:rFonts w:ascii="宋体"/>
      <w:color w:val="000000"/>
    </w:rPr>
  </w:style>
  <w:style w:type="paragraph" w:styleId="16">
    <w:name w:val="toc 2"/>
    <w:basedOn w:val="1"/>
    <w:next w:val="1"/>
    <w:autoRedefine/>
    <w:qFormat/>
    <w:uiPriority w:val="39"/>
    <w:pPr>
      <w:widowControl w:val="0"/>
      <w:tabs>
        <w:tab w:val="right" w:leader="dot" w:pos="9061"/>
      </w:tabs>
      <w:ind w:left="420" w:left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1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8">
    <w:name w:val="Body Text First Indent 2"/>
    <w:autoRedefine/>
    <w:qFormat/>
    <w:uiPriority w:val="99"/>
    <w:pPr>
      <w:autoSpaceDE w:val="0"/>
      <w:autoSpaceDN w:val="0"/>
      <w:ind w:right="26" w:firstLine="420" w:firstLineChars="200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character" w:styleId="21">
    <w:name w:val="Strong"/>
    <w:basedOn w:val="20"/>
    <w:autoRedefine/>
    <w:qFormat/>
    <w:uiPriority w:val="22"/>
    <w:rPr>
      <w:b/>
    </w:rPr>
  </w:style>
  <w:style w:type="character" w:styleId="22">
    <w:name w:val="FollowedHyperlink"/>
    <w:basedOn w:val="20"/>
    <w:autoRedefine/>
    <w:semiHidden/>
    <w:unhideWhenUsed/>
    <w:qFormat/>
    <w:uiPriority w:val="99"/>
    <w:rPr>
      <w:color w:val="800080"/>
      <w:u w:val="none"/>
    </w:rPr>
  </w:style>
  <w:style w:type="character" w:styleId="23">
    <w:name w:val="Hyperlink"/>
    <w:basedOn w:val="20"/>
    <w:autoRedefine/>
    <w:unhideWhenUsed/>
    <w:qFormat/>
    <w:uiPriority w:val="99"/>
    <w:rPr>
      <w:color w:val="0000FF"/>
      <w:u w:val="single"/>
    </w:rPr>
  </w:style>
  <w:style w:type="paragraph" w:customStyle="1" w:styleId="24">
    <w:name w:val="正文格式"/>
    <w:autoRedefine/>
    <w:qFormat/>
    <w:uiPriority w:val="0"/>
    <w:pPr>
      <w:widowControl/>
      <w:tabs>
        <w:tab w:val="left" w:pos="562"/>
        <w:tab w:val="left" w:pos="3372"/>
        <w:tab w:val="left" w:pos="3653"/>
      </w:tabs>
      <w:adjustRightInd w:val="0"/>
      <w:spacing w:after="120" w:line="480" w:lineRule="atLeast"/>
      <w:ind w:firstLine="482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25">
    <w:name w:val="页眉 Char"/>
    <w:basedOn w:val="20"/>
    <w:link w:val="1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标题 1 Char"/>
    <w:basedOn w:val="20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0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8">
    <w:name w:val="纯文本 Char"/>
    <w:basedOn w:val="20"/>
    <w:link w:val="10"/>
    <w:autoRedefine/>
    <w:semiHidden/>
    <w:qFormat/>
    <w:uiPriority w:val="0"/>
    <w:rPr>
      <w:rFonts w:ascii="宋体" w:hAnsi="Courier New"/>
    </w:rPr>
  </w:style>
  <w:style w:type="character" w:customStyle="1" w:styleId="29">
    <w:name w:val="正文文本 Char"/>
    <w:basedOn w:val="20"/>
    <w:link w:val="8"/>
    <w:autoRedefine/>
    <w:qFormat/>
    <w:uiPriority w:val="0"/>
    <w:rPr>
      <w:rFonts w:ascii="Calibri" w:hAnsi="Calibri" w:eastAsia="宋体" w:cs="宋体"/>
      <w:sz w:val="24"/>
    </w:rPr>
  </w:style>
  <w:style w:type="character" w:customStyle="1" w:styleId="30">
    <w:name w:val="页脚 Char"/>
    <w:basedOn w:val="20"/>
    <w:link w:val="1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1">
    <w:name w:val="文档结构图 Char"/>
    <w:basedOn w:val="20"/>
    <w:link w:val="6"/>
    <w:autoRedefine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2">
    <w:name w:val="批注框文本 Char"/>
    <w:basedOn w:val="20"/>
    <w:link w:val="12"/>
    <w:autoRedefine/>
    <w:semiHidden/>
    <w:qFormat/>
    <w:uiPriority w:val="99"/>
    <w:rPr>
      <w:kern w:val="2"/>
      <w:sz w:val="18"/>
      <w:szCs w:val="18"/>
    </w:rPr>
  </w:style>
  <w:style w:type="paragraph" w:styleId="3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4">
    <w:name w:val="标题 5 字符"/>
    <w:link w:val="4"/>
    <w:qFormat/>
    <w:uiPriority w:val="0"/>
    <w:rPr>
      <w:rFonts w:ascii="Times New Roman" w:hAnsi="Times New Roman" w:eastAsia="宋体" w:cs="Times New Roman"/>
      <w:b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398</Words>
  <Characters>585</Characters>
  <Lines>1</Lines>
  <Paragraphs>1</Paragraphs>
  <TotalTime>0</TotalTime>
  <ScaleCrop>false</ScaleCrop>
  <LinksUpToDate>false</LinksUpToDate>
  <CharactersWithSpaces>635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2020-12-09T22:01:00Z</dcterms:created>
  <dc:creator>zwl</dc:creator>
  <cp:lastModifiedBy>远东招标Ann</cp:lastModifiedBy>
  <cp:lastPrinted>2020-12-09T21:06:00Z</cp:lastPrinted>
  <dcterms:modified xsi:type="dcterms:W3CDTF">2025-11-11T06:58:30Z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7F3084FFF201493AAE5BAD6393051BF9_13</vt:lpwstr>
  </property>
  <property fmtid="{D5CDD505-2E9C-101B-9397-08002B2CF9AE}" pid="4" name="KSOTemplateDocerSaveRecord">
    <vt:lpwstr>eyJoZGlkIjoiM2IwNzljMDJiNGZkMTkxOTdlMDY3MDk4NDlhZmQyYjkiLCJ1c2VySWQiOiI0NDI5Mjc5NzMifQ==</vt:lpwstr>
  </property>
</Properties>
</file>